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1A84FF66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bookmarkStart w:id="0" w:name="_GoBack"/>
      <w:bookmarkEnd w:id="0"/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92392C">
        <w:rPr>
          <w:rFonts w:ascii="Arial" w:eastAsia="Calibri" w:hAnsi="Arial" w:cs="Arial"/>
          <w:color w:val="000000" w:themeColor="text1"/>
          <w:sz w:val="21"/>
          <w:szCs w:val="21"/>
        </w:rPr>
        <w:t xml:space="preserve"> nr </w:t>
      </w:r>
      <w:r w:rsidR="00CF65C0">
        <w:rPr>
          <w:rFonts w:ascii="Arial" w:eastAsia="Calibri" w:hAnsi="Arial" w:cs="Arial"/>
          <w:color w:val="000000" w:themeColor="text1"/>
          <w:sz w:val="21"/>
          <w:szCs w:val="21"/>
        </w:rPr>
        <w:t>2</w:t>
      </w:r>
    </w:p>
    <w:p w14:paraId="0A720959" w14:textId="73630A5C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D905DC" w:rsidRPr="00D905DC">
        <w:rPr>
          <w:rFonts w:ascii="Arial" w:eastAsia="Calibri" w:hAnsi="Arial" w:cs="Arial"/>
          <w:color w:val="000000" w:themeColor="text1"/>
          <w:sz w:val="21"/>
          <w:szCs w:val="21"/>
        </w:rPr>
        <w:t>629/70/VII/2025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1168CA05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D905DC" w:rsidRPr="00D905DC">
        <w:rPr>
          <w:rFonts w:ascii="Arial" w:eastAsia="Calibri" w:hAnsi="Arial" w:cs="Arial"/>
          <w:color w:val="000000" w:themeColor="text1"/>
          <w:sz w:val="21"/>
          <w:szCs w:val="21"/>
        </w:rPr>
        <w:t>26 marca 2025 r.</w:t>
      </w:r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79EA6FD1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923C76">
        <w:rPr>
          <w:rFonts w:ascii="Arial" w:hAnsi="Arial" w:cs="Arial"/>
          <w:b/>
          <w:color w:val="000000" w:themeColor="text1"/>
          <w:sz w:val="21"/>
          <w:szCs w:val="21"/>
        </w:rPr>
        <w:t>likwidacji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7777777" w:rsidR="000640CD" w:rsidRPr="00A3463F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993"/>
        <w:gridCol w:w="1275"/>
      </w:tblGrid>
      <w:tr w:rsidR="00342666" w:rsidRPr="00A3463F" w14:paraId="7145926A" w14:textId="77777777" w:rsidTr="00E0528B">
        <w:trPr>
          <w:tblHeader/>
        </w:trPr>
        <w:tc>
          <w:tcPr>
            <w:tcW w:w="56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96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16133F10" w:rsidR="00342666" w:rsidRPr="00A3463F" w:rsidRDefault="00342666" w:rsidP="00DD3452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5F5412EE" w:rsidR="00342666" w:rsidRPr="00A3463F" w:rsidRDefault="00342666" w:rsidP="009C40C4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3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BB688C9" w:rsidR="00342666" w:rsidRPr="00A3463F" w:rsidRDefault="00342666" w:rsidP="003A478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Rok </w:t>
            </w:r>
            <w:r w:rsidR="003A478C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nabycia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342666" w:rsidRPr="00A3463F" w:rsidRDefault="00342666" w:rsidP="009C40C4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E0528B" w:rsidRPr="00222BBD" w14:paraId="5CF76599" w14:textId="77777777" w:rsidTr="00E0528B">
        <w:tc>
          <w:tcPr>
            <w:tcW w:w="562" w:type="dxa"/>
            <w:vAlign w:val="center"/>
          </w:tcPr>
          <w:p w14:paraId="150ECDB1" w14:textId="3E0FAF54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5C967" w14:textId="0774EA8E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 kształcenie zintegrowane klasa 2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C66E9" w14:textId="7503C621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C11A" w14:textId="06BE96BA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CEBA" w14:textId="22089382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4ADA632F" w14:textId="77777777" w:rsidTr="00E0528B">
        <w:tc>
          <w:tcPr>
            <w:tcW w:w="562" w:type="dxa"/>
            <w:vAlign w:val="center"/>
          </w:tcPr>
          <w:p w14:paraId="1A0188FC" w14:textId="3D7DE6B5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0DC53" w14:textId="70A831BF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Welcome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Pupil's book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13F81" w14:textId="29FB1E1E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E3286" w14:textId="6BBA4B9A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4FF7F" w14:textId="275330A5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2AE5E35B" w14:textId="77777777" w:rsidTr="00E0528B">
        <w:tc>
          <w:tcPr>
            <w:tcW w:w="562" w:type="dxa"/>
            <w:vAlign w:val="center"/>
          </w:tcPr>
          <w:p w14:paraId="4642177A" w14:textId="744572D4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6D59" w14:textId="51F721C5" w:rsidR="00E0528B" w:rsidRPr="00DE09B9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Welcome 3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Workbook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EDADB" w14:textId="3C66FDE6" w:rsidR="00E0528B" w:rsidRPr="00DE09B9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ED035" w14:textId="6520121B" w:rsidR="00E0528B" w:rsidRPr="00DE09B9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67A7C" w14:textId="25742894" w:rsidR="00E0528B" w:rsidRPr="00DE09B9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3EACDEA8" w14:textId="77777777" w:rsidTr="00E0528B">
        <w:tc>
          <w:tcPr>
            <w:tcW w:w="562" w:type="dxa"/>
            <w:vAlign w:val="center"/>
          </w:tcPr>
          <w:p w14:paraId="7E87E20C" w14:textId="58E6B32A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7E42A" w14:textId="1F63A9FF" w:rsidR="00E0528B" w:rsidRPr="003A08B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Welcome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Pupil's book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F832" w14:textId="3564583C" w:rsidR="00E0528B" w:rsidRPr="003A08B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6874F" w14:textId="759F0F60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9FD2" w14:textId="3134FD50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2A1C382E" w14:textId="77777777" w:rsidTr="00E0528B">
        <w:tc>
          <w:tcPr>
            <w:tcW w:w="562" w:type="dxa"/>
            <w:vAlign w:val="center"/>
          </w:tcPr>
          <w:p w14:paraId="08E6A2AF" w14:textId="6263FEDB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CA46" w14:textId="170155DD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Eko and friends 1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nauczyciela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BA9D5" w14:textId="0DA1B0CE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3861" w14:textId="7DF26BB3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2BF93" w14:textId="25C71B03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3431396F" w14:textId="77777777" w:rsidTr="00E0528B">
        <w:tc>
          <w:tcPr>
            <w:tcW w:w="562" w:type="dxa"/>
            <w:vAlign w:val="center"/>
          </w:tcPr>
          <w:p w14:paraId="17A40505" w14:textId="4779C6A9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14F29" w14:textId="69663CDD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Welcome 3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Test booklet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6902A" w14:textId="426BBA46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584E9" w14:textId="14F4BF02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89678" w14:textId="569FB1ED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4FF8E87D" w14:textId="77777777" w:rsidTr="00E0528B">
        <w:tc>
          <w:tcPr>
            <w:tcW w:w="562" w:type="dxa"/>
            <w:vAlign w:val="center"/>
          </w:tcPr>
          <w:p w14:paraId="5F7527DF" w14:textId="20E39A35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779F8" w14:textId="0049FAC7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Welcome 1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Pupil's book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EDE68" w14:textId="721049E1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72847" w14:textId="05591847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1063C" w14:textId="08A79AA0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5005E204" w14:textId="77777777" w:rsidTr="00E0528B">
        <w:tc>
          <w:tcPr>
            <w:tcW w:w="562" w:type="dxa"/>
            <w:vAlign w:val="center"/>
          </w:tcPr>
          <w:p w14:paraId="14DD4F9C" w14:textId="5A5EF9F2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3CF52" w14:textId="181F6483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Wędrówki po krainie nierówności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52062" w14:textId="7F97784C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80DCA" w14:textId="4D01E666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5F572" w14:textId="5D1A709C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E0528B" w:rsidRPr="00222BBD" w14:paraId="28E77577" w14:textId="77777777" w:rsidTr="00E0528B">
        <w:tc>
          <w:tcPr>
            <w:tcW w:w="562" w:type="dxa"/>
            <w:vAlign w:val="center"/>
          </w:tcPr>
          <w:p w14:paraId="13FAB140" w14:textId="18E9D198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E9A5A" w14:textId="672C4405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Sprawne porozumiewanie się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114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scenariuszy ćwicz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427B8" w14:textId="41BA859A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47A17" w14:textId="1A432168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C7954" w14:textId="07746F98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5BE2C4C3" w14:textId="77777777" w:rsidTr="00E0528B">
        <w:tc>
          <w:tcPr>
            <w:tcW w:w="562" w:type="dxa"/>
            <w:vAlign w:val="center"/>
          </w:tcPr>
          <w:p w14:paraId="377FFF15" w14:textId="2689970C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9A145" w14:textId="77930F5C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ilustrowany słownik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A956" w14:textId="0897D4BF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916D8" w14:textId="7710E371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E24B4" w14:textId="59A83F19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27,90</w:t>
            </w:r>
          </w:p>
        </w:tc>
      </w:tr>
      <w:tr w:rsidR="00E0528B" w:rsidRPr="00222BBD" w14:paraId="5AE691AD" w14:textId="77777777" w:rsidTr="00E0528B">
        <w:tc>
          <w:tcPr>
            <w:tcW w:w="562" w:type="dxa"/>
            <w:vAlign w:val="center"/>
          </w:tcPr>
          <w:p w14:paraId="7D3945F4" w14:textId="284E29D9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DA19F" w14:textId="30F43902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Chemia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ilustrowany słownik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E0D87" w14:textId="04B7EBB0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9D9CB" w14:textId="38AB2D87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5345C" w14:textId="213278BA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E0528B" w:rsidRPr="00222BBD" w14:paraId="5D74AA22" w14:textId="77777777" w:rsidTr="00E0528B">
        <w:tc>
          <w:tcPr>
            <w:tcW w:w="562" w:type="dxa"/>
            <w:vAlign w:val="center"/>
          </w:tcPr>
          <w:p w14:paraId="6AD73527" w14:textId="0D08AF1C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0AAF" w14:textId="63D952E3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Słynne nierówności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9BC9C" w14:textId="7613406F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568C4" w14:textId="51965F97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0F49B" w14:textId="15E854C4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E0528B" w:rsidRPr="00222BBD" w14:paraId="7E392996" w14:textId="77777777" w:rsidTr="00E0528B">
        <w:tc>
          <w:tcPr>
            <w:tcW w:w="562" w:type="dxa"/>
            <w:vAlign w:val="center"/>
          </w:tcPr>
          <w:p w14:paraId="1BB6D0D6" w14:textId="5ADAC5EF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6BFF" w14:textId="1467E17C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Wędrówki po krainie nierówności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9EFB4" w14:textId="336FAE19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D8C9B" w14:textId="316E2F69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7E356" w14:textId="1AB98973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E0528B" w:rsidRPr="00222BBD" w14:paraId="39E420B1" w14:textId="77777777" w:rsidTr="00E0528B">
        <w:tc>
          <w:tcPr>
            <w:tcW w:w="562" w:type="dxa"/>
            <w:vAlign w:val="center"/>
          </w:tcPr>
          <w:p w14:paraId="3A1132E2" w14:textId="3F9D9067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9D401" w14:textId="2B04B68B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Fizyka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ilustrowany słownik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70446" w14:textId="62D80FC2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BF06F" w14:textId="6C923596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A7AA" w14:textId="0DF30899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E0528B" w:rsidRPr="00222BBD" w14:paraId="5D44E29F" w14:textId="77777777" w:rsidTr="00E0528B">
        <w:tc>
          <w:tcPr>
            <w:tcW w:w="562" w:type="dxa"/>
            <w:vAlign w:val="center"/>
          </w:tcPr>
          <w:p w14:paraId="05D817B1" w14:textId="46322CF2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199F2" w14:textId="071423E8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Prawa człowieka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poradnik nauczyciela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zb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BBF0B" w14:textId="3A0E0C4D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CD294" w14:textId="7413C46E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397A" w14:textId="5388E7D1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36,00</w:t>
            </w:r>
          </w:p>
        </w:tc>
      </w:tr>
      <w:tr w:rsidR="00E0528B" w:rsidRPr="00222BBD" w14:paraId="69682566" w14:textId="77777777" w:rsidTr="00E0528B">
        <w:tc>
          <w:tcPr>
            <w:tcW w:w="562" w:type="dxa"/>
            <w:vAlign w:val="center"/>
          </w:tcPr>
          <w:p w14:paraId="3B3C879A" w14:textId="7BB46B64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AFC29" w14:textId="569E8E75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Tajemnice władców 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862DF" w14:textId="7BD4F032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5E4C6" w14:textId="48569BE0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638A8" w14:textId="208DD1C0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44,91</w:t>
            </w:r>
          </w:p>
        </w:tc>
      </w:tr>
      <w:tr w:rsidR="00E0528B" w:rsidRPr="00222BBD" w14:paraId="4EB3F154" w14:textId="77777777" w:rsidTr="00E0528B">
        <w:tc>
          <w:tcPr>
            <w:tcW w:w="562" w:type="dxa"/>
            <w:vAlign w:val="center"/>
          </w:tcPr>
          <w:p w14:paraId="49310730" w14:textId="28820F33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D9466" w14:textId="28958688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prezentacji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316B3" w14:textId="1F0B5566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9E6D" w14:textId="4028C2D1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CADCA" w14:textId="4BD0E8DC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E0528B" w:rsidRPr="00222BBD" w14:paraId="289B5430" w14:textId="77777777" w:rsidTr="00E0528B">
        <w:tc>
          <w:tcPr>
            <w:tcW w:w="562" w:type="dxa"/>
            <w:vAlign w:val="center"/>
          </w:tcPr>
          <w:p w14:paraId="46718300" w14:textId="59C092E9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B64DB" w14:textId="45D3E3CB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 nauc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zania gimnazjum specjalnego dla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ucznió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8CE79" w14:textId="2DAEFD80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5B22D" w14:textId="3D9004DA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475C" w14:textId="7A1D8692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12,60</w:t>
            </w:r>
          </w:p>
        </w:tc>
      </w:tr>
      <w:tr w:rsidR="00E0528B" w:rsidRPr="00222BBD" w14:paraId="13CB1FA0" w14:textId="77777777" w:rsidTr="00E0528B">
        <w:tc>
          <w:tcPr>
            <w:tcW w:w="562" w:type="dxa"/>
            <w:vAlign w:val="center"/>
          </w:tcPr>
          <w:p w14:paraId="630D5374" w14:textId="59324F6A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76DC6" w14:textId="1117990F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Dwaj jeźdźcy Apokalipsy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Stalin 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Hitler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biogr.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AF63B" w14:textId="3071E8C6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52334" w14:textId="5E4343A2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45FC7" w14:textId="5D31C3D3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39,60</w:t>
            </w:r>
          </w:p>
        </w:tc>
      </w:tr>
      <w:tr w:rsidR="00E0528B" w:rsidRPr="00222BBD" w14:paraId="24B2A56C" w14:textId="77777777" w:rsidTr="00E0528B">
        <w:tc>
          <w:tcPr>
            <w:tcW w:w="562" w:type="dxa"/>
            <w:vAlign w:val="center"/>
          </w:tcPr>
          <w:p w14:paraId="3BCF5C22" w14:textId="5B801EFD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E4731" w14:textId="4D3CF240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powszechna średniowiecza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DD72D" w14:textId="77E61A02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4B1EA" w14:textId="2653A8D0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A2C4F" w14:textId="0F4815FC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40,50</w:t>
            </w:r>
          </w:p>
        </w:tc>
      </w:tr>
      <w:tr w:rsidR="00E0528B" w:rsidRPr="00222BBD" w14:paraId="080F19DE" w14:textId="77777777" w:rsidTr="00E0528B">
        <w:tc>
          <w:tcPr>
            <w:tcW w:w="562" w:type="dxa"/>
            <w:vAlign w:val="center"/>
          </w:tcPr>
          <w:p w14:paraId="137DDF12" w14:textId="2657BF06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7E85" w14:textId="2256E2AA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 Biblii inaczej...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zbiorowa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8B02" w14:textId="2D2F6598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6ABA2" w14:textId="3560FC29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352DF" w14:textId="342FBC4E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10,50</w:t>
            </w:r>
          </w:p>
        </w:tc>
      </w:tr>
      <w:tr w:rsidR="00E0528B" w:rsidRPr="00222BBD" w14:paraId="75128DA2" w14:textId="77777777" w:rsidTr="00E0528B">
        <w:tc>
          <w:tcPr>
            <w:tcW w:w="562" w:type="dxa"/>
            <w:vAlign w:val="center"/>
          </w:tcPr>
          <w:p w14:paraId="4AD09BC3" w14:textId="52B63C2F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46008" w14:textId="647AD4A4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Happy English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4E4BB" w14:textId="489DBC17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79AE5" w14:textId="484BB31C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E2F89" w14:textId="501BB9DD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1BCA3D48" w14:textId="77777777" w:rsidTr="00E0528B">
        <w:tc>
          <w:tcPr>
            <w:tcW w:w="562" w:type="dxa"/>
            <w:vAlign w:val="center"/>
          </w:tcPr>
          <w:p w14:paraId="75BF53D0" w14:textId="0AB15522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4B1F" w14:textId="05F8765A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Miejsca niezwykłe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1C825" w14:textId="7D4E9DA8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7EBCB" w14:textId="2AF67344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6EA3" w14:textId="6D164711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19,90</w:t>
            </w:r>
          </w:p>
        </w:tc>
      </w:tr>
      <w:tr w:rsidR="00E0528B" w:rsidRPr="00222BBD" w14:paraId="6F71FB75" w14:textId="77777777" w:rsidTr="00E0528B">
        <w:tc>
          <w:tcPr>
            <w:tcW w:w="562" w:type="dxa"/>
            <w:vAlign w:val="center"/>
          </w:tcPr>
          <w:p w14:paraId="4FBEB2F7" w14:textId="7EF3E146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47EF3" w14:textId="2C4365E2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Polski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Pytania i odpowiedzi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2C96" w14:textId="4C33D205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63714" w14:textId="54E5C6E6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EA22" w14:textId="2D039EE7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13,49</w:t>
            </w:r>
          </w:p>
        </w:tc>
      </w:tr>
      <w:tr w:rsidR="00E0528B" w:rsidRPr="00222BBD" w14:paraId="4176AC1D" w14:textId="77777777" w:rsidTr="00E0528B">
        <w:tc>
          <w:tcPr>
            <w:tcW w:w="562" w:type="dxa"/>
            <w:vAlign w:val="center"/>
          </w:tcPr>
          <w:p w14:paraId="3AAE441E" w14:textId="09E839F2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80685" w14:textId="582BF654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Ptaki 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EEB10" w14:textId="749B7966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CC157" w14:textId="06A99A36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2229C" w14:textId="7AF7A7AB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79,20</w:t>
            </w:r>
          </w:p>
        </w:tc>
      </w:tr>
      <w:tr w:rsidR="00E0528B" w:rsidRPr="00222BBD" w14:paraId="12BA2F6F" w14:textId="77777777" w:rsidTr="00E0528B">
        <w:tc>
          <w:tcPr>
            <w:tcW w:w="562" w:type="dxa"/>
            <w:vAlign w:val="center"/>
          </w:tcPr>
          <w:p w14:paraId="1CB6E1B0" w14:textId="6E4C2A17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CCE04" w14:textId="4FD81513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Geografia Polski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Pytania i odpowiedzi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84852" w14:textId="1414E6F9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B359A" w14:textId="61A17C1C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4172F" w14:textId="48AEA065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13,49</w:t>
            </w:r>
          </w:p>
        </w:tc>
      </w:tr>
      <w:tr w:rsidR="00E0528B" w:rsidRPr="00222BBD" w14:paraId="0FB5C854" w14:textId="77777777" w:rsidTr="00E0528B">
        <w:tc>
          <w:tcPr>
            <w:tcW w:w="562" w:type="dxa"/>
            <w:vAlign w:val="center"/>
          </w:tcPr>
          <w:p w14:paraId="446BD3F4" w14:textId="368C8A9E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F1838" w14:textId="5FC079BB" w:rsidR="00E0528B" w:rsidRPr="00A3463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Polski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Pytania i odpowiedzi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21B8" w14:textId="453721F5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74F9C" w14:textId="601D1191" w:rsidR="00E0528B" w:rsidRPr="00A3463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5DD40" w14:textId="343D810C" w:rsidR="00E0528B" w:rsidRPr="00A3463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7CDE2C05" w14:textId="77777777" w:rsidTr="00E0528B">
        <w:tc>
          <w:tcPr>
            <w:tcW w:w="562" w:type="dxa"/>
            <w:vAlign w:val="center"/>
          </w:tcPr>
          <w:p w14:paraId="1A29C6DC" w14:textId="529188E4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EA6CF" w14:textId="5F6E2B11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ng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ielsko-polski, polsko-angielski z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23893" w14:textId="1ED9CF8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5664" w14:textId="34A8AF6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BFEE3" w14:textId="13F2541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26,60</w:t>
            </w:r>
          </w:p>
        </w:tc>
      </w:tr>
      <w:tr w:rsidR="00E0528B" w:rsidRPr="00222BBD" w14:paraId="6ED06B57" w14:textId="77777777" w:rsidTr="00E0528B">
        <w:tc>
          <w:tcPr>
            <w:tcW w:w="562" w:type="dxa"/>
            <w:vAlign w:val="center"/>
          </w:tcPr>
          <w:p w14:paraId="724BA8AF" w14:textId="101BC21C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33EEE" w14:textId="4617D522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Słownik angielsko-polski, polsko-angielski z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205F4" w14:textId="294AA35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B4526" w14:textId="7CF0AE8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87EAD" w14:textId="672BA311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26,60</w:t>
            </w:r>
          </w:p>
        </w:tc>
      </w:tr>
      <w:tr w:rsidR="00E0528B" w:rsidRPr="00222BBD" w14:paraId="5B7E9811" w14:textId="77777777" w:rsidTr="00E0528B">
        <w:tc>
          <w:tcPr>
            <w:tcW w:w="562" w:type="dxa"/>
            <w:vAlign w:val="center"/>
          </w:tcPr>
          <w:p w14:paraId="4CB2E729" w14:textId="0E1C1A5A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AE1CC" w14:textId="60C581E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Słownik angielsko-polski, polsko-angielski z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4F0AD" w14:textId="41364D6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20512" w14:textId="032DAF0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976C8" w14:textId="3F5DD75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26,60</w:t>
            </w:r>
          </w:p>
        </w:tc>
      </w:tr>
      <w:tr w:rsidR="00E0528B" w:rsidRPr="00222BBD" w14:paraId="10B49614" w14:textId="77777777" w:rsidTr="00E0528B">
        <w:tc>
          <w:tcPr>
            <w:tcW w:w="562" w:type="dxa"/>
            <w:vAlign w:val="center"/>
          </w:tcPr>
          <w:p w14:paraId="229CB3F9" w14:textId="3B2CC3BC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10B3B" w14:textId="4F7ECEB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angielsko-polski,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polsko-angielski z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8C3FA" w14:textId="214845A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33D3E" w14:textId="60EF06D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12AD3" w14:textId="01F8A70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26,60</w:t>
            </w:r>
          </w:p>
        </w:tc>
      </w:tr>
      <w:tr w:rsidR="00E0528B" w:rsidRPr="00222BBD" w14:paraId="4A5D23B0" w14:textId="77777777" w:rsidTr="00E0528B">
        <w:tc>
          <w:tcPr>
            <w:tcW w:w="562" w:type="dxa"/>
            <w:vAlign w:val="center"/>
          </w:tcPr>
          <w:p w14:paraId="7AEE444B" w14:textId="3DF1D802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EF8F2" w14:textId="0AA74CF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Nowa matura z matematyki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testy maturalne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10D98" w14:textId="3B0AA86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3441B" w14:textId="1C11E06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88903" w14:textId="67BC4D6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7EF56D50" w14:textId="77777777" w:rsidTr="00E0528B">
        <w:tc>
          <w:tcPr>
            <w:tcW w:w="562" w:type="dxa"/>
            <w:vAlign w:val="center"/>
          </w:tcPr>
          <w:p w14:paraId="722EEA7B" w14:textId="4EC7F2D9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5ED5" w14:textId="6E15E8F2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Zawód z pasją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nauka, praca, kariera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0C573" w14:textId="3159DA2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3D631" w14:textId="08E31DD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D1B1A" w14:textId="4795897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44,91</w:t>
            </w:r>
          </w:p>
        </w:tc>
      </w:tr>
      <w:tr w:rsidR="00E0528B" w:rsidRPr="00222BBD" w14:paraId="2EEDA827" w14:textId="77777777" w:rsidTr="00E0528B">
        <w:tc>
          <w:tcPr>
            <w:tcW w:w="562" w:type="dxa"/>
            <w:vAlign w:val="center"/>
          </w:tcPr>
          <w:p w14:paraId="286F9119" w14:textId="3C1D3560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E2972" w14:textId="399F704F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Quiz time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8F18D" w14:textId="21887AC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780B8" w14:textId="1A2F593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1EC29" w14:textId="2BAA376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E0528B" w:rsidRPr="00222BBD" w14:paraId="03A14581" w14:textId="77777777" w:rsidTr="00E0528B">
        <w:tc>
          <w:tcPr>
            <w:tcW w:w="562" w:type="dxa"/>
            <w:vAlign w:val="center"/>
          </w:tcPr>
          <w:p w14:paraId="6E58B00A" w14:textId="2A020C9A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66199" w14:textId="339A06BA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Quiz time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B0F11" w14:textId="399D8E9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DA28C" w14:textId="58B1F52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17E25" w14:textId="2596ECA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E0528B" w:rsidRPr="00222BBD" w14:paraId="714CF18A" w14:textId="77777777" w:rsidTr="00E0528B">
        <w:tc>
          <w:tcPr>
            <w:tcW w:w="562" w:type="dxa"/>
            <w:vAlign w:val="center"/>
          </w:tcPr>
          <w:p w14:paraId="5CF416F1" w14:textId="37251B59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0F46B" w14:textId="570F3D2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Quiz time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D70AE" w14:textId="4D73076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8ABCF" w14:textId="6BE2E7A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413EA" w14:textId="186A0A9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E0528B" w:rsidRPr="00222BBD" w14:paraId="7E7B2F23" w14:textId="77777777" w:rsidTr="00E0528B">
        <w:tc>
          <w:tcPr>
            <w:tcW w:w="562" w:type="dxa"/>
            <w:vAlign w:val="center"/>
          </w:tcPr>
          <w:p w14:paraId="2FDB2CCD" w14:textId="05EE0CB4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7D15" w14:textId="79A325F9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Quiz time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5427B" w14:textId="047F4DA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436D5" w14:textId="5041916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7488" w14:textId="5B69D3C5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E0528B" w:rsidRPr="00222BBD" w14:paraId="25807605" w14:textId="77777777" w:rsidTr="00E0528B">
        <w:tc>
          <w:tcPr>
            <w:tcW w:w="562" w:type="dxa"/>
            <w:vAlign w:val="center"/>
          </w:tcPr>
          <w:p w14:paraId="56CC5896" w14:textId="6D366912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F4A88" w14:textId="3EBA7EC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To lubię!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języka polskiego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B2DA7" w14:textId="0E6C171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34F63" w14:textId="5C0724C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95C23" w14:textId="0B5594B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E0528B" w:rsidRPr="00222BBD" w14:paraId="011FBC27" w14:textId="77777777" w:rsidTr="00E0528B">
        <w:tc>
          <w:tcPr>
            <w:tcW w:w="562" w:type="dxa"/>
            <w:vAlign w:val="center"/>
          </w:tcPr>
          <w:p w14:paraId="4C3C6659" w14:textId="7E187536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F3794" w14:textId="4934F18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Epoki literackie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3FB09" w14:textId="2AFA2F7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2730C" w14:textId="236055C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409E" w14:textId="6976654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E0528B" w:rsidRPr="00222BBD" w14:paraId="091CE55F" w14:textId="77777777" w:rsidTr="00E0528B">
        <w:tc>
          <w:tcPr>
            <w:tcW w:w="562" w:type="dxa"/>
            <w:vAlign w:val="center"/>
          </w:tcPr>
          <w:p w14:paraId="3981D3F9" w14:textId="6302474E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DCCF4" w14:textId="5A47D8F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Podręcznik do języka polskiego To lubię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teksty i</w:t>
            </w:r>
            <w:r w:rsidR="00DC74E3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C753F" w14:textId="464062C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CC1A" w14:textId="11F37EF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4CF99" w14:textId="090D6C5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E0528B" w:rsidRPr="00222BBD" w14:paraId="2B7A1122" w14:textId="77777777" w:rsidTr="00E0528B">
        <w:tc>
          <w:tcPr>
            <w:tcW w:w="562" w:type="dxa"/>
            <w:vAlign w:val="center"/>
          </w:tcPr>
          <w:p w14:paraId="3498173F" w14:textId="705F09F2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AC65" w14:textId="020D5E1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Podręcznik do języka polskiego To lubię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DC74E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276BB" w14:textId="1499425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1CE2F" w14:textId="66D9B8B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AA6E" w14:textId="31BE6615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9,35</w:t>
            </w:r>
          </w:p>
        </w:tc>
      </w:tr>
      <w:tr w:rsidR="00E0528B" w:rsidRPr="00222BBD" w14:paraId="0D601D86" w14:textId="77777777" w:rsidTr="00E0528B">
        <w:tc>
          <w:tcPr>
            <w:tcW w:w="562" w:type="dxa"/>
            <w:vAlign w:val="center"/>
          </w:tcPr>
          <w:p w14:paraId="04F010A9" w14:textId="5EA31736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BC591" w14:textId="1695FB09" w:rsidR="00E0528B" w:rsidRDefault="00E0528B" w:rsidP="00DC74E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Scena</w:t>
            </w:r>
            <w:r w:rsidR="00DC74E3">
              <w:rPr>
                <w:rFonts w:ascii="Arial" w:hAnsi="Arial" w:cs="Arial"/>
                <w:color w:val="000000" w:themeColor="text1"/>
                <w:sz w:val="21"/>
                <w:szCs w:val="21"/>
              </w:rPr>
              <w:t>riusze godzin wychowawczych dla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gimnazjum i </w:t>
            </w:r>
            <w:r w:rsidR="00DC74E3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6F88F" w14:textId="490625D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A5839" w14:textId="4C1B645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7471E" w14:textId="6EFC42F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E0528B" w:rsidRPr="00222BBD" w14:paraId="4B0012A5" w14:textId="77777777" w:rsidTr="00E0528B">
        <w:tc>
          <w:tcPr>
            <w:tcW w:w="562" w:type="dxa"/>
            <w:vAlign w:val="center"/>
          </w:tcPr>
          <w:p w14:paraId="3B594611" w14:textId="38C4BFBB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D057" w14:textId="0056343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Unia europejska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9576" w14:textId="57F6794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CB373" w14:textId="3B039DE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D05B1" w14:textId="0E323FC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307B95F9" w14:textId="77777777" w:rsidTr="00E0528B">
        <w:tc>
          <w:tcPr>
            <w:tcW w:w="562" w:type="dxa"/>
            <w:vAlign w:val="center"/>
          </w:tcPr>
          <w:p w14:paraId="5CD81862" w14:textId="27193C7D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5CA3" w14:textId="50E01363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Polski dla dzieci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ACEC6" w14:textId="2BC287A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81E7" w14:textId="56DB28E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38469" w14:textId="51899B5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49,00</w:t>
            </w:r>
          </w:p>
        </w:tc>
      </w:tr>
      <w:tr w:rsidR="00E0528B" w:rsidRPr="00222BBD" w14:paraId="34E45AB8" w14:textId="77777777" w:rsidTr="00E0528B">
        <w:tc>
          <w:tcPr>
            <w:tcW w:w="562" w:type="dxa"/>
            <w:vAlign w:val="center"/>
          </w:tcPr>
          <w:p w14:paraId="10354588" w14:textId="4AC06258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1E3D" w14:textId="15A8EB3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Wiedza o świecie w pytaniach i odpowiedziach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9EDF6" w14:textId="33D19C7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AF478" w14:textId="09D30AA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19454" w14:textId="63623CB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E0528B" w:rsidRPr="00222BBD" w14:paraId="69D3A71E" w14:textId="77777777" w:rsidTr="00E0528B">
        <w:tc>
          <w:tcPr>
            <w:tcW w:w="562" w:type="dxa"/>
            <w:vAlign w:val="center"/>
          </w:tcPr>
          <w:p w14:paraId="37791697" w14:textId="7F9DCA2E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47F37" w14:textId="6121D6F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świata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księga dat i wydarzeń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12B16" w14:textId="66EC86E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EB71F" w14:textId="7EB3A7A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3E8B7" w14:textId="6E1D9303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E0528B" w:rsidRPr="00222BBD" w14:paraId="573B715B" w14:textId="77777777" w:rsidTr="00E0528B">
        <w:tc>
          <w:tcPr>
            <w:tcW w:w="562" w:type="dxa"/>
            <w:vAlign w:val="center"/>
          </w:tcPr>
          <w:p w14:paraId="77BF26CD" w14:textId="370C4E1E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7ECE" w14:textId="3038BD4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polski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nauka o języku dla klasy drugiej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D9A3F" w14:textId="204A8BD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5500" w14:textId="62AEE63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0D36A" w14:textId="307FEF4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9,03</w:t>
            </w:r>
          </w:p>
        </w:tc>
      </w:tr>
      <w:tr w:rsidR="00E0528B" w:rsidRPr="00222BBD" w14:paraId="62BD68D2" w14:textId="77777777" w:rsidTr="00E0528B">
        <w:tc>
          <w:tcPr>
            <w:tcW w:w="562" w:type="dxa"/>
            <w:vAlign w:val="center"/>
          </w:tcPr>
          <w:p w14:paraId="1E78A6D3" w14:textId="302FB001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49C4F" w14:textId="1CAA0B6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Wiem, rozumiem, umiem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testy sprawdzające dla…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D4A41" w14:textId="5CBAFEF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8B5D" w14:textId="2737D8D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D29E7" w14:textId="790782B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E0528B" w:rsidRPr="00222BBD" w14:paraId="5FF8085B" w14:textId="77777777" w:rsidTr="00E0528B">
        <w:tc>
          <w:tcPr>
            <w:tcW w:w="562" w:type="dxa"/>
            <w:vAlign w:val="center"/>
          </w:tcPr>
          <w:p w14:paraId="176B1B54" w14:textId="116C0BA5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3398" w14:textId="7F6E923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 lubię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nia językowe książka ucznia…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C0C09" w14:textId="7A86851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897E" w14:textId="765361E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778C" w14:textId="77C9BD31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12,83</w:t>
            </w:r>
          </w:p>
        </w:tc>
      </w:tr>
      <w:tr w:rsidR="00E0528B" w:rsidRPr="00222BBD" w14:paraId="45DB7197" w14:textId="77777777" w:rsidTr="00E0528B">
        <w:tc>
          <w:tcPr>
            <w:tcW w:w="562" w:type="dxa"/>
            <w:vAlign w:val="center"/>
          </w:tcPr>
          <w:p w14:paraId="4965645F" w14:textId="1F255F67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7E22" w14:textId="58DBD26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To lubię!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języka polskiego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AE3A" w14:textId="017E1A8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7B2AC" w14:textId="0877E9D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E54E3" w14:textId="07428CE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12,83</w:t>
            </w:r>
          </w:p>
        </w:tc>
      </w:tr>
      <w:tr w:rsidR="00E0528B" w:rsidRPr="00222BBD" w14:paraId="0D2E2186" w14:textId="77777777" w:rsidTr="00E0528B">
        <w:tc>
          <w:tcPr>
            <w:tcW w:w="562" w:type="dxa"/>
            <w:vAlign w:val="center"/>
          </w:tcPr>
          <w:p w14:paraId="0EA181A1" w14:textId="1A1A8A91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6B3CF" w14:textId="352B260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To lubię!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języka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polskiego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D007C" w14:textId="1809694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891A6" w14:textId="3CD1975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89020" w14:textId="4812F3A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12,83</w:t>
            </w:r>
          </w:p>
        </w:tc>
      </w:tr>
      <w:tr w:rsidR="00E0528B" w:rsidRPr="00222BBD" w14:paraId="23A34E99" w14:textId="77777777" w:rsidTr="00E0528B">
        <w:tc>
          <w:tcPr>
            <w:tcW w:w="562" w:type="dxa"/>
            <w:vAlign w:val="center"/>
          </w:tcPr>
          <w:p w14:paraId="3DC8DBEF" w14:textId="0A610BEB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A39E3" w14:textId="0CC7543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polski w gimnazjum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Rozumiem, co czytam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BA00A" w14:textId="22344C8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9306" w14:textId="0F4E130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01C88" w14:textId="5DD3333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14,26</w:t>
            </w:r>
          </w:p>
        </w:tc>
      </w:tr>
      <w:tr w:rsidR="00E0528B" w:rsidRPr="00222BBD" w14:paraId="0301CFF1" w14:textId="77777777" w:rsidTr="00E0528B">
        <w:tc>
          <w:tcPr>
            <w:tcW w:w="562" w:type="dxa"/>
            <w:vAlign w:val="center"/>
          </w:tcPr>
          <w:p w14:paraId="4B0AF81B" w14:textId="47C14DD1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D0A4F" w14:textId="1770C4D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Leksykon nauki o języku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6520" w14:textId="2A0A92E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129CE" w14:textId="3AE9626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DB1FA" w14:textId="09060A2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46,00</w:t>
            </w:r>
          </w:p>
        </w:tc>
      </w:tr>
      <w:tr w:rsidR="00E0528B" w:rsidRPr="00222BBD" w14:paraId="7FE269A7" w14:textId="77777777" w:rsidTr="00E0528B">
        <w:tc>
          <w:tcPr>
            <w:tcW w:w="562" w:type="dxa"/>
            <w:vAlign w:val="center"/>
          </w:tcPr>
          <w:p w14:paraId="7792F76F" w14:textId="3193AAA3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B67F1" w14:textId="4D6FE08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Sprawdziany umiejętności z kształcenia językowego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F7AD2" w14:textId="5DF59DB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77DD8" w14:textId="7BF25E2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379BE" w14:textId="20E2A2F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6,65</w:t>
            </w:r>
          </w:p>
        </w:tc>
      </w:tr>
      <w:tr w:rsidR="00E0528B" w:rsidRPr="00222BBD" w14:paraId="54C21624" w14:textId="77777777" w:rsidTr="00E0528B">
        <w:tc>
          <w:tcPr>
            <w:tcW w:w="562" w:type="dxa"/>
            <w:vAlign w:val="center"/>
          </w:tcPr>
          <w:p w14:paraId="2BFC20A2" w14:textId="59AEC5AF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CAF29" w14:textId="2D6E2202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Sprawdziany umiejętności z kształcenia językowego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8763D" w14:textId="368E37F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CBA6F" w14:textId="4153910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90E9A" w14:textId="6726E1B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6,65</w:t>
            </w:r>
          </w:p>
        </w:tc>
      </w:tr>
      <w:tr w:rsidR="00E0528B" w:rsidRPr="00222BBD" w14:paraId="04219CCC" w14:textId="77777777" w:rsidTr="00E0528B">
        <w:tc>
          <w:tcPr>
            <w:tcW w:w="562" w:type="dxa"/>
            <w:vAlign w:val="center"/>
          </w:tcPr>
          <w:p w14:paraId="34D84802" w14:textId="7E42E3B7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F41E7" w14:textId="2A260F9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polski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słownik encyklopedyczny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01834" w14:textId="37F7CB8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D6232" w14:textId="565BD46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D1A2A" w14:textId="7E6EDDE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36,00</w:t>
            </w:r>
          </w:p>
        </w:tc>
      </w:tr>
      <w:tr w:rsidR="00E0528B" w:rsidRPr="00222BBD" w14:paraId="5405256D" w14:textId="77777777" w:rsidTr="00E0528B">
        <w:tc>
          <w:tcPr>
            <w:tcW w:w="562" w:type="dxa"/>
            <w:vAlign w:val="center"/>
          </w:tcPr>
          <w:p w14:paraId="1888E1EE" w14:textId="3FECE736" w:rsidR="00E0528B" w:rsidRPr="00A3463F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01431" w14:textId="6ECA22D3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Słownik encyklopedyczny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3867F" w14:textId="7651FFB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BA927" w14:textId="13EC8C3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1009" w14:textId="586F466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E0528B" w:rsidRPr="00222BBD" w14:paraId="31642475" w14:textId="77777777" w:rsidTr="00E0528B">
        <w:tc>
          <w:tcPr>
            <w:tcW w:w="562" w:type="dxa"/>
            <w:vAlign w:val="center"/>
          </w:tcPr>
          <w:p w14:paraId="776B8750" w14:textId="6CDC3F2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0843" w14:textId="0385E69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- słownik encyklopedyczny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0EA74" w14:textId="5BB2FF3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1E35" w14:textId="42E7802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6CEB0" w14:textId="3341581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34,00</w:t>
            </w:r>
          </w:p>
        </w:tc>
      </w:tr>
      <w:tr w:rsidR="00E0528B" w:rsidRPr="00222BBD" w14:paraId="442C6D4F" w14:textId="77777777" w:rsidTr="00E0528B">
        <w:tc>
          <w:tcPr>
            <w:tcW w:w="562" w:type="dxa"/>
            <w:vAlign w:val="center"/>
          </w:tcPr>
          <w:p w14:paraId="69D77345" w14:textId="1B8AB4A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E04F2" w14:textId="2FFCAD1A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A-Z mała encyklopedia PWN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7A73" w14:textId="3919D4E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67301" w14:textId="7FBF1E1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6D669" w14:textId="31C6327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E0528B" w:rsidRPr="00222BBD" w14:paraId="4F020057" w14:textId="77777777" w:rsidTr="00E0528B">
        <w:tc>
          <w:tcPr>
            <w:tcW w:w="562" w:type="dxa"/>
            <w:vAlign w:val="center"/>
          </w:tcPr>
          <w:p w14:paraId="776A5081" w14:textId="3CC0213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F58C7" w14:textId="7509117F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Literatura powszechna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Słownik encyklopedyczny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DA422" w14:textId="471C180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E7E05" w14:textId="410FE54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58592" w14:textId="637C907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E0528B" w:rsidRPr="00222BBD" w14:paraId="7A16696E" w14:textId="77777777" w:rsidTr="00E0528B">
        <w:tc>
          <w:tcPr>
            <w:tcW w:w="562" w:type="dxa"/>
            <w:vAlign w:val="center"/>
          </w:tcPr>
          <w:p w14:paraId="1AD3DC54" w14:textId="79699B6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84A5F" w14:textId="69F3120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wyrazów przeciwstawnych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9FFC5" w14:textId="2C67BAA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5F990" w14:textId="0BCCE68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F0B7" w14:textId="3C11294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E0528B" w:rsidRPr="00222BBD" w14:paraId="0414AA4D" w14:textId="77777777" w:rsidTr="00E0528B">
        <w:tc>
          <w:tcPr>
            <w:tcW w:w="562" w:type="dxa"/>
            <w:vAlign w:val="center"/>
          </w:tcPr>
          <w:p w14:paraId="48D78FB4" w14:textId="0A2EAF8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0D837" w14:textId="034F3291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Łamigłówki liczbowe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37811" w14:textId="7348931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205F5" w14:textId="2A3A643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B637F" w14:textId="2156635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14,40</w:t>
            </w:r>
          </w:p>
        </w:tc>
      </w:tr>
      <w:tr w:rsidR="00E0528B" w:rsidRPr="00222BBD" w14:paraId="0624A2D8" w14:textId="77777777" w:rsidTr="00E0528B">
        <w:tc>
          <w:tcPr>
            <w:tcW w:w="562" w:type="dxa"/>
            <w:vAlign w:val="center"/>
          </w:tcPr>
          <w:p w14:paraId="27D5F111" w14:textId="78604C2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DE046" w14:textId="15D2737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Poeci polscy XX wieku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biogramy, wiersze, koment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1B67B" w14:textId="110AB59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27521" w14:textId="05A9B11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47B21" w14:textId="6168465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E0528B" w:rsidRPr="00222BBD" w14:paraId="669C306E" w14:textId="77777777" w:rsidTr="00E0528B">
        <w:tc>
          <w:tcPr>
            <w:tcW w:w="562" w:type="dxa"/>
            <w:vAlign w:val="center"/>
          </w:tcPr>
          <w:p w14:paraId="4687E3A1" w14:textId="31B3FFC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462F0" w14:textId="6875E462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Elementarne metody w kombinatoryce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48E06" w14:textId="35AE9A5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20D2" w14:textId="4AB7491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CEB50" w14:textId="0857F73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1C6AA8D4" w14:textId="77777777" w:rsidTr="00E0528B">
        <w:tc>
          <w:tcPr>
            <w:tcW w:w="562" w:type="dxa"/>
            <w:vAlign w:val="center"/>
          </w:tcPr>
          <w:p w14:paraId="10FADA09" w14:textId="45C742B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B383B" w14:textId="0331536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Test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sprawdziany umiejętności dla uczniów klas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8E250" w14:textId="34B9196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ED75B" w14:textId="77C3314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882B2" w14:textId="6195AAD3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09B3E2D0" w14:textId="77777777" w:rsidTr="00E0528B">
        <w:tc>
          <w:tcPr>
            <w:tcW w:w="562" w:type="dxa"/>
            <w:vAlign w:val="center"/>
          </w:tcPr>
          <w:p w14:paraId="48A94D48" w14:textId="13B6A99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68FCF" w14:textId="47373E6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Liga zadaniowa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zadań dla uczniów zainteres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owanych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7CB11" w14:textId="08DA49F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64755" w14:textId="1453143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B60F8" w14:textId="449E9B3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E0528B" w:rsidRPr="00222BBD" w14:paraId="708A3844" w14:textId="77777777" w:rsidTr="00E0528B">
        <w:tc>
          <w:tcPr>
            <w:tcW w:w="562" w:type="dxa"/>
            <w:vAlign w:val="center"/>
          </w:tcPr>
          <w:p w14:paraId="5510FB6F" w14:textId="6873FC3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AC22C" w14:textId="74A66733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Tablice matematyczne czterocyfrowe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zbiorow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7B439" w14:textId="3BFC3BF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9EF48" w14:textId="6B8379C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D91AB" w14:textId="681E2B6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6,21</w:t>
            </w:r>
          </w:p>
        </w:tc>
      </w:tr>
      <w:tr w:rsidR="00E0528B" w:rsidRPr="00222BBD" w14:paraId="64596F7F" w14:textId="77777777" w:rsidTr="00E0528B">
        <w:tc>
          <w:tcPr>
            <w:tcW w:w="562" w:type="dxa"/>
            <w:vAlign w:val="center"/>
          </w:tcPr>
          <w:p w14:paraId="019D7F2B" w14:textId="73D25BF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4ED8" w14:textId="194BBD28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Tablice matematyczne czterocyfrowe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zbiorow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16D1E" w14:textId="2F92E2F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3E329" w14:textId="036C5F8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E9A7C" w14:textId="6DD086D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6,21</w:t>
            </w:r>
          </w:p>
        </w:tc>
      </w:tr>
      <w:tr w:rsidR="00E0528B" w:rsidRPr="00222BBD" w14:paraId="12034C89" w14:textId="77777777" w:rsidTr="00E0528B">
        <w:tc>
          <w:tcPr>
            <w:tcW w:w="562" w:type="dxa"/>
            <w:vAlign w:val="center"/>
          </w:tcPr>
          <w:p w14:paraId="56173CEB" w14:textId="7F68AD6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8DEC8" w14:textId="5F8B152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Tablice matematyczne czterocyfrowe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praca zbiorow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78F93" w14:textId="752317F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BC9F9" w14:textId="4812923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051EB" w14:textId="0A266E7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6,21</w:t>
            </w:r>
          </w:p>
        </w:tc>
      </w:tr>
      <w:tr w:rsidR="00E0528B" w:rsidRPr="00222BBD" w14:paraId="1C06951E" w14:textId="77777777" w:rsidTr="00E0528B">
        <w:tc>
          <w:tcPr>
            <w:tcW w:w="562" w:type="dxa"/>
            <w:vAlign w:val="center"/>
          </w:tcPr>
          <w:p w14:paraId="239BE509" w14:textId="21746A8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E45C4" w14:textId="08323FB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Tablice matematyczne czterocyfrowe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zbiorow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72C38" w14:textId="18E1E9D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84D25" w14:textId="3B95D6A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2E08" w14:textId="5871D13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6,21</w:t>
            </w:r>
          </w:p>
        </w:tc>
      </w:tr>
      <w:tr w:rsidR="00E0528B" w:rsidRPr="00222BBD" w14:paraId="7B951ED5" w14:textId="77777777" w:rsidTr="00E0528B">
        <w:tc>
          <w:tcPr>
            <w:tcW w:w="562" w:type="dxa"/>
            <w:vAlign w:val="center"/>
          </w:tcPr>
          <w:p w14:paraId="439359D1" w14:textId="54BC576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9906E" w14:textId="2246F77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Tablice matematyczne czterocyfrowe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zbiorow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675D8" w14:textId="61D5CBC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3CDEA" w14:textId="3170CF0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F59CE" w14:textId="5527037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6,21</w:t>
            </w:r>
          </w:p>
        </w:tc>
      </w:tr>
      <w:tr w:rsidR="00E0528B" w:rsidRPr="00222BBD" w14:paraId="6F8FA8E1" w14:textId="77777777" w:rsidTr="00E0528B">
        <w:tc>
          <w:tcPr>
            <w:tcW w:w="562" w:type="dxa"/>
            <w:vAlign w:val="center"/>
          </w:tcPr>
          <w:p w14:paraId="22CCB9E8" w14:textId="3E79791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4BBBF" w14:textId="44445FC2" w:rsidR="00E0528B" w:rsidRDefault="00E0528B" w:rsidP="00DC74E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Plan dydaktyczny z języka polskiego w III klasie </w:t>
            </w:r>
            <w:r w:rsidR="00DC74E3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34649" w14:textId="652A810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C2554" w14:textId="390B806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D3F1" w14:textId="78CBD363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2,50</w:t>
            </w:r>
          </w:p>
        </w:tc>
      </w:tr>
      <w:tr w:rsidR="00E0528B" w:rsidRPr="00222BBD" w14:paraId="1B65D494" w14:textId="77777777" w:rsidTr="00E0528B">
        <w:tc>
          <w:tcPr>
            <w:tcW w:w="562" w:type="dxa"/>
            <w:vAlign w:val="center"/>
          </w:tcPr>
          <w:p w14:paraId="754EA1E4" w14:textId="1D8E57D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5A63B" w14:textId="1065260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Edukacji regionalna dziedzictwo kulturowe w region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70FC2" w14:textId="79E3FD8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455A6" w14:textId="03248F8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6A8C8" w14:textId="145F0D4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E0528B" w:rsidRPr="00222BBD" w14:paraId="5A559A9D" w14:textId="77777777" w:rsidTr="00E0528B">
        <w:tc>
          <w:tcPr>
            <w:tcW w:w="562" w:type="dxa"/>
            <w:vAlign w:val="center"/>
          </w:tcPr>
          <w:p w14:paraId="2C98F607" w14:textId="332E5AD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3303B" w14:textId="025C760F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ojczysty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kształcenia językow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F80F" w14:textId="70A2AC9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2533B" w14:textId="0F314A8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FF20C" w14:textId="0E717F53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14,50</w:t>
            </w:r>
          </w:p>
        </w:tc>
      </w:tr>
      <w:tr w:rsidR="00E0528B" w:rsidRPr="00222BBD" w14:paraId="76E76881" w14:textId="77777777" w:rsidTr="00E0528B">
        <w:tc>
          <w:tcPr>
            <w:tcW w:w="562" w:type="dxa"/>
            <w:vAlign w:val="center"/>
          </w:tcPr>
          <w:p w14:paraId="21195460" w14:textId="0C254FC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6AA75" w14:textId="5008721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Internet nie tylko dla gimnazjum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64490" w14:textId="552E2DD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11E08" w14:textId="5CFD5B5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9EAF4" w14:textId="00A6700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9,20</w:t>
            </w:r>
          </w:p>
        </w:tc>
      </w:tr>
      <w:tr w:rsidR="00E0528B" w:rsidRPr="00222BBD" w14:paraId="3BCF7F50" w14:textId="77777777" w:rsidTr="00E0528B">
        <w:tc>
          <w:tcPr>
            <w:tcW w:w="562" w:type="dxa"/>
            <w:vAlign w:val="center"/>
          </w:tcPr>
          <w:p w14:paraId="26A12336" w14:textId="2F02273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09C52" w14:textId="5DF12D7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Obyś cudze dzieci... wychowywał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jak sobie radzić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B720" w14:textId="079C861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32F73" w14:textId="16F2222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2D1C" w14:textId="13EE10AB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E0528B" w:rsidRPr="00222BBD" w14:paraId="252E8B7F" w14:textId="77777777" w:rsidTr="00E0528B">
        <w:tc>
          <w:tcPr>
            <w:tcW w:w="562" w:type="dxa"/>
            <w:vAlign w:val="center"/>
          </w:tcPr>
          <w:p w14:paraId="2253E85F" w14:textId="4509617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642DB" w14:textId="1697FDC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Ścieżki edukacyjne - teoria 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praktyka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materiały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F83D4" w14:textId="37BD344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145AA" w14:textId="4CD92E6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A6918" w14:textId="1F02AF3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E0528B" w:rsidRPr="00222BBD" w14:paraId="6008AD3C" w14:textId="77777777" w:rsidTr="00E0528B">
        <w:tc>
          <w:tcPr>
            <w:tcW w:w="562" w:type="dxa"/>
            <w:vAlign w:val="center"/>
          </w:tcPr>
          <w:p w14:paraId="05AA4F72" w14:textId="07212E8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686C0" w14:textId="2CF9D70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Komputerowy montaż wideo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 praktyczne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C78C0" w14:textId="765F688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1211D" w14:textId="40A9ED6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1454" w14:textId="6533967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10,80</w:t>
            </w:r>
          </w:p>
        </w:tc>
      </w:tr>
      <w:tr w:rsidR="00E0528B" w:rsidRPr="00222BBD" w14:paraId="29CA4676" w14:textId="77777777" w:rsidTr="00E0528B">
        <w:tc>
          <w:tcPr>
            <w:tcW w:w="562" w:type="dxa"/>
            <w:vAlign w:val="center"/>
          </w:tcPr>
          <w:p w14:paraId="47EAC504" w14:textId="0052026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50BB7" w14:textId="7C97D5C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Czas współpracy i czas zmian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F161E" w14:textId="4ED567E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DEF" w14:textId="1EF9BD1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4ED23" w14:textId="578E11E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17,55</w:t>
            </w:r>
          </w:p>
        </w:tc>
      </w:tr>
      <w:tr w:rsidR="00E0528B" w:rsidRPr="00222BBD" w14:paraId="24053005" w14:textId="77777777" w:rsidTr="00E0528B">
        <w:tc>
          <w:tcPr>
            <w:tcW w:w="562" w:type="dxa"/>
            <w:vAlign w:val="center"/>
          </w:tcPr>
          <w:p w14:paraId="4FFDE253" w14:textId="16C67BF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0729A" w14:textId="46E0257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Procenty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jak sobie z nimi radzić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95FBB" w14:textId="480A13A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A3DFC" w14:textId="1222829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8B71A" w14:textId="2567B63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9,20</w:t>
            </w:r>
          </w:p>
        </w:tc>
      </w:tr>
      <w:tr w:rsidR="00E0528B" w:rsidRPr="00222BBD" w14:paraId="05833438" w14:textId="77777777" w:rsidTr="00E0528B">
        <w:tc>
          <w:tcPr>
            <w:tcW w:w="562" w:type="dxa"/>
            <w:vAlign w:val="center"/>
          </w:tcPr>
          <w:p w14:paraId="761005E8" w14:textId="6D74658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F8A2B" w14:textId="0A57020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Matematyczny kuferek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Poradnik gimnazjalisty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7B3F" w14:textId="0E009ED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901BE" w14:textId="0DF48BE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4B867" w14:textId="59FD821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E0528B" w:rsidRPr="00222BBD" w14:paraId="4372CEC5" w14:textId="77777777" w:rsidTr="00E0528B">
        <w:tc>
          <w:tcPr>
            <w:tcW w:w="562" w:type="dxa"/>
            <w:vAlign w:val="center"/>
          </w:tcPr>
          <w:p w14:paraId="1576F1EF" w14:textId="333D83F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C0A09" w14:textId="1BF9DE4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1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lekcje powtórzeniowe w gimnazjum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9B531" w14:textId="63F6EDF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8DBEF" w14:textId="1C476C0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A5670" w14:textId="1CE90A51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10,58</w:t>
            </w:r>
          </w:p>
        </w:tc>
      </w:tr>
      <w:tr w:rsidR="00E0528B" w:rsidRPr="00222BBD" w14:paraId="6065C0D2" w14:textId="77777777" w:rsidTr="00E0528B">
        <w:tc>
          <w:tcPr>
            <w:tcW w:w="562" w:type="dxa"/>
            <w:vAlign w:val="center"/>
          </w:tcPr>
          <w:p w14:paraId="26732B5E" w14:textId="0006B8B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379C9" w14:textId="34FADD6A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i społeczeństwo klasa 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3D62F" w14:textId="5626B60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C8B76" w14:textId="5D0E060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052A" w14:textId="2786F8E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16,82</w:t>
            </w:r>
          </w:p>
        </w:tc>
      </w:tr>
      <w:tr w:rsidR="00E0528B" w:rsidRPr="00222BBD" w14:paraId="5E17B2DE" w14:textId="77777777" w:rsidTr="00E0528B">
        <w:tc>
          <w:tcPr>
            <w:tcW w:w="562" w:type="dxa"/>
            <w:vAlign w:val="center"/>
          </w:tcPr>
          <w:p w14:paraId="3AA32AB5" w14:textId="783F17F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A233E" w14:textId="795E1EF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geograficzny gimnazjum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D1EC" w14:textId="31A2F98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020C1" w14:textId="03445A2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553AC" w14:textId="4270B0E5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17,91</w:t>
            </w:r>
          </w:p>
        </w:tc>
      </w:tr>
      <w:tr w:rsidR="00E0528B" w:rsidRPr="00222BBD" w14:paraId="7A5AA691" w14:textId="77777777" w:rsidTr="00E0528B">
        <w:tc>
          <w:tcPr>
            <w:tcW w:w="562" w:type="dxa"/>
            <w:vAlign w:val="center"/>
          </w:tcPr>
          <w:p w14:paraId="043BEF7F" w14:textId="47A5E5E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F8912" w14:textId="76C4FFA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geograficzny gimnazjum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A3848" w14:textId="664E745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DD33D" w14:textId="3E27AAA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D7DAA" w14:textId="2ED8A10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17,91</w:t>
            </w:r>
          </w:p>
        </w:tc>
      </w:tr>
      <w:tr w:rsidR="00E0528B" w:rsidRPr="00222BBD" w14:paraId="124E5BFA" w14:textId="77777777" w:rsidTr="00E0528B">
        <w:tc>
          <w:tcPr>
            <w:tcW w:w="562" w:type="dxa"/>
            <w:vAlign w:val="center"/>
          </w:tcPr>
          <w:p w14:paraId="02B4F148" w14:textId="639A3B0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FA25" w14:textId="6BE06E9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geograficzny gimnazjum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56FA" w14:textId="5054104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29734" w14:textId="5C00A59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F6C66" w14:textId="635F8C6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17,91</w:t>
            </w:r>
          </w:p>
        </w:tc>
      </w:tr>
      <w:tr w:rsidR="00E0528B" w:rsidRPr="00222BBD" w14:paraId="2B641696" w14:textId="77777777" w:rsidTr="00E0528B">
        <w:tc>
          <w:tcPr>
            <w:tcW w:w="562" w:type="dxa"/>
            <w:vAlign w:val="center"/>
          </w:tcPr>
          <w:p w14:paraId="632B2DE8" w14:textId="2D63A93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CFDF1" w14:textId="7C024C8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geograficzny gimnazjum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6C62A" w14:textId="1EED0FB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1B43" w14:textId="0C9BDBC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C9A7" w14:textId="6C69AEC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17,91</w:t>
            </w:r>
          </w:p>
        </w:tc>
      </w:tr>
      <w:tr w:rsidR="00E0528B" w:rsidRPr="00222BBD" w14:paraId="627C3CEC" w14:textId="77777777" w:rsidTr="00E0528B">
        <w:tc>
          <w:tcPr>
            <w:tcW w:w="562" w:type="dxa"/>
            <w:vAlign w:val="center"/>
          </w:tcPr>
          <w:p w14:paraId="39C34957" w14:textId="67C42FC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16813" w14:textId="0C7D837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Internet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24FBB" w14:textId="2DB5EDD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9A6ED" w14:textId="34ED288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C4D0" w14:textId="6C8FE80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4,10</w:t>
            </w:r>
          </w:p>
        </w:tc>
      </w:tr>
      <w:tr w:rsidR="00E0528B" w:rsidRPr="00222BBD" w14:paraId="26310475" w14:textId="77777777" w:rsidTr="00E0528B">
        <w:tc>
          <w:tcPr>
            <w:tcW w:w="562" w:type="dxa"/>
            <w:vAlign w:val="center"/>
          </w:tcPr>
          <w:p w14:paraId="533A1003" w14:textId="6803959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51A9A" w14:textId="7468B878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Spotkania zespołu wychowawczego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8C25" w14:textId="099D0ED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F2735" w14:textId="423683A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FE5D6" w14:textId="146B009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19,50</w:t>
            </w:r>
          </w:p>
        </w:tc>
      </w:tr>
      <w:tr w:rsidR="00E0528B" w:rsidRPr="00222BBD" w14:paraId="13273110" w14:textId="77777777" w:rsidTr="00E0528B">
        <w:tc>
          <w:tcPr>
            <w:tcW w:w="562" w:type="dxa"/>
            <w:vAlign w:val="center"/>
          </w:tcPr>
          <w:p w14:paraId="4184BB72" w14:textId="60CC306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7CE12" w14:textId="389B4E8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1001 cudów natury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5138" w14:textId="04A3B39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B287" w14:textId="2B120C1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6AF12" w14:textId="4A0C9C1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99,90</w:t>
            </w:r>
          </w:p>
        </w:tc>
      </w:tr>
      <w:tr w:rsidR="00E0528B" w:rsidRPr="00222BBD" w14:paraId="2D105014" w14:textId="77777777" w:rsidTr="00E0528B">
        <w:tc>
          <w:tcPr>
            <w:tcW w:w="562" w:type="dxa"/>
            <w:vAlign w:val="center"/>
          </w:tcPr>
          <w:p w14:paraId="6191FF76" w14:textId="05CAA44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24B1A" w14:textId="669D5D7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New Adventures. Starter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FA3D" w14:textId="27B9217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7CF2D" w14:textId="6BA1304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3C319" w14:textId="30A35A4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27,12</w:t>
            </w:r>
          </w:p>
        </w:tc>
      </w:tr>
      <w:tr w:rsidR="00E0528B" w:rsidRPr="00222BBD" w14:paraId="4D86B4A6" w14:textId="77777777" w:rsidTr="00E0528B">
        <w:tc>
          <w:tcPr>
            <w:tcW w:w="562" w:type="dxa"/>
            <w:vAlign w:val="center"/>
          </w:tcPr>
          <w:p w14:paraId="65DCD95E" w14:textId="7E26C6B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BDDA3" w14:textId="4C9767F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New Adventures. Starter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2A508" w14:textId="25DEFBE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2168D" w14:textId="5AEB09B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7CF40" w14:textId="5EBFC64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27,12</w:t>
            </w:r>
          </w:p>
        </w:tc>
      </w:tr>
      <w:tr w:rsidR="00E0528B" w:rsidRPr="00222BBD" w14:paraId="7828A0A0" w14:textId="77777777" w:rsidTr="00E0528B">
        <w:tc>
          <w:tcPr>
            <w:tcW w:w="562" w:type="dxa"/>
            <w:vAlign w:val="center"/>
          </w:tcPr>
          <w:p w14:paraId="43CD1B72" w14:textId="5EDCFC1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C7C5" w14:textId="2A8FB50A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New Adventures. Starter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6A4DD" w14:textId="1E43AE2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F7307" w14:textId="7D8AA99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C849F" w14:textId="12B5ADE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27,12</w:t>
            </w:r>
          </w:p>
        </w:tc>
      </w:tr>
      <w:tr w:rsidR="00E0528B" w:rsidRPr="00222BBD" w14:paraId="5EAD05A5" w14:textId="77777777" w:rsidTr="00E0528B">
        <w:tc>
          <w:tcPr>
            <w:tcW w:w="562" w:type="dxa"/>
            <w:vAlign w:val="center"/>
          </w:tcPr>
          <w:p w14:paraId="49A7044C" w14:textId="7444E94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CC049" w14:textId="4D90A6B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New Adventures. Pre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-intermediate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980D8" w14:textId="4C608B8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0AD85" w14:textId="3ACEBD4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D92FF" w14:textId="2105BD8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28,82</w:t>
            </w:r>
          </w:p>
        </w:tc>
      </w:tr>
      <w:tr w:rsidR="00E0528B" w:rsidRPr="00222BBD" w14:paraId="61171338" w14:textId="77777777" w:rsidTr="00E0528B">
        <w:tc>
          <w:tcPr>
            <w:tcW w:w="562" w:type="dxa"/>
            <w:vAlign w:val="center"/>
          </w:tcPr>
          <w:p w14:paraId="2EBE6FF2" w14:textId="422859B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96B0F" w14:textId="14AE23D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New Adventures. Pre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-intermediate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CF79D" w14:textId="6B36380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421B8" w14:textId="4DAFE9E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E67F5" w14:textId="6F559B01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28,82</w:t>
            </w:r>
          </w:p>
        </w:tc>
      </w:tr>
      <w:tr w:rsidR="00E0528B" w:rsidRPr="00222BBD" w14:paraId="14999370" w14:textId="77777777" w:rsidTr="00E0528B">
        <w:tc>
          <w:tcPr>
            <w:tcW w:w="562" w:type="dxa"/>
            <w:vAlign w:val="center"/>
          </w:tcPr>
          <w:p w14:paraId="4D4936DE" w14:textId="6CED86B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AAF3B" w14:textId="6922F08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New Adventures. Pre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-intermediate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10FF9" w14:textId="76175D5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E9D5F" w14:textId="4721F25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81E26" w14:textId="7C8A9E7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28,82</w:t>
            </w:r>
          </w:p>
        </w:tc>
      </w:tr>
      <w:tr w:rsidR="00E0528B" w:rsidRPr="00222BBD" w14:paraId="376CB705" w14:textId="77777777" w:rsidTr="00E0528B">
        <w:tc>
          <w:tcPr>
            <w:tcW w:w="562" w:type="dxa"/>
            <w:vAlign w:val="center"/>
          </w:tcPr>
          <w:p w14:paraId="62B9FE49" w14:textId="0E4EB53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D251E" w14:textId="4BC8330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Między nami kl. 2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A745" w14:textId="7F986AD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EE4D2" w14:textId="1CFC108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D3590" w14:textId="1004416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11,30</w:t>
            </w:r>
          </w:p>
        </w:tc>
      </w:tr>
      <w:tr w:rsidR="00E0528B" w:rsidRPr="00222BBD" w14:paraId="7285A358" w14:textId="77777777" w:rsidTr="00E0528B">
        <w:tc>
          <w:tcPr>
            <w:tcW w:w="562" w:type="dxa"/>
            <w:vAlign w:val="center"/>
          </w:tcPr>
          <w:p w14:paraId="60B60F42" w14:textId="72F083F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44C04" w14:textId="3902A34A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Między nami kl. 2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504A7" w14:textId="4F433FA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05448" w14:textId="4C98688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E314A" w14:textId="0FA61E9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11,30</w:t>
            </w:r>
          </w:p>
        </w:tc>
      </w:tr>
      <w:tr w:rsidR="00E0528B" w:rsidRPr="00222BBD" w14:paraId="52DF57AE" w14:textId="77777777" w:rsidTr="00E0528B">
        <w:tc>
          <w:tcPr>
            <w:tcW w:w="562" w:type="dxa"/>
            <w:vAlign w:val="center"/>
          </w:tcPr>
          <w:p w14:paraId="0BD86168" w14:textId="3ECE693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7EC5" w14:textId="7E19586A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Między nami kl. 3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4F096" w14:textId="1FED746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E53A1" w14:textId="109688D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B169E" w14:textId="37687E9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5971F4BF" w14:textId="77777777" w:rsidTr="00E0528B">
        <w:tc>
          <w:tcPr>
            <w:tcW w:w="562" w:type="dxa"/>
            <w:vAlign w:val="center"/>
          </w:tcPr>
          <w:p w14:paraId="5D339576" w14:textId="4DD31F6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C0B6" w14:textId="710079E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Między nami kl. 3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2CEB8" w14:textId="065DEF3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1696B" w14:textId="21D2ECB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62262" w14:textId="6B3E3DBB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362C71F6" w14:textId="77777777" w:rsidTr="00E0528B">
        <w:tc>
          <w:tcPr>
            <w:tcW w:w="562" w:type="dxa"/>
            <w:vAlign w:val="center"/>
          </w:tcPr>
          <w:p w14:paraId="03C739DA" w14:textId="6B104BF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31A58" w14:textId="5A443A0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Matematyczne karty pracy dla uczniów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ze specjalnym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653A5" w14:textId="7F34ACD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CB31" w14:textId="4ADC792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6E001" w14:textId="3290761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E0528B" w:rsidRPr="00222BBD" w14:paraId="618C91EE" w14:textId="77777777" w:rsidTr="00E0528B">
        <w:tc>
          <w:tcPr>
            <w:tcW w:w="562" w:type="dxa"/>
            <w:vAlign w:val="center"/>
          </w:tcPr>
          <w:p w14:paraId="621CBDE9" w14:textId="567DC8E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E81CB" w14:textId="76B2F07E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Karty pracy dla uczniów z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niepełnospraw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5FCAC" w14:textId="5BD61DA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B279A" w14:textId="0E5CDF3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B25F9" w14:textId="2C766E9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43,00</w:t>
            </w:r>
          </w:p>
        </w:tc>
      </w:tr>
      <w:tr w:rsidR="00E0528B" w:rsidRPr="00222BBD" w14:paraId="16161F5D" w14:textId="77777777" w:rsidTr="00E0528B">
        <w:tc>
          <w:tcPr>
            <w:tcW w:w="562" w:type="dxa"/>
            <w:vAlign w:val="center"/>
          </w:tcPr>
          <w:p w14:paraId="68C73472" w14:textId="45997DA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3E337" w14:textId="2072229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Ułóż puzzle.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Materiały do ćwiczeń percepcji wzrokow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7ABE" w14:textId="1ADE04F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1829F" w14:textId="6E1E30B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CDF0E" w14:textId="02C7C9E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34,90</w:t>
            </w:r>
          </w:p>
        </w:tc>
      </w:tr>
      <w:tr w:rsidR="00E0528B" w:rsidRPr="00222BBD" w14:paraId="2BBCB1CE" w14:textId="77777777" w:rsidTr="00E0528B">
        <w:tc>
          <w:tcPr>
            <w:tcW w:w="562" w:type="dxa"/>
            <w:vAlign w:val="center"/>
          </w:tcPr>
          <w:p w14:paraId="69BDEF40" w14:textId="7408704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05A7E" w14:textId="6D7D5EC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Spotk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nia z kulturą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C715C" w14:textId="459E7CF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AB3E" w14:textId="28D13D6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734AE" w14:textId="07E19471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E0528B" w:rsidRPr="00222BBD" w14:paraId="29EB289F" w14:textId="77777777" w:rsidTr="00E0528B">
        <w:tc>
          <w:tcPr>
            <w:tcW w:w="562" w:type="dxa"/>
            <w:vAlign w:val="center"/>
          </w:tcPr>
          <w:p w14:paraId="4FB760BB" w14:textId="3C4D988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6CF0F" w14:textId="7F9A39D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Horizons New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24639" w14:textId="1BFA2E9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CAF07" w14:textId="5A641D6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393D6" w14:textId="0695CFB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68,47</w:t>
            </w:r>
          </w:p>
        </w:tc>
      </w:tr>
      <w:tr w:rsidR="00E0528B" w:rsidRPr="00222BBD" w14:paraId="4FCE1895" w14:textId="77777777" w:rsidTr="00E0528B">
        <w:tc>
          <w:tcPr>
            <w:tcW w:w="562" w:type="dxa"/>
            <w:vAlign w:val="center"/>
          </w:tcPr>
          <w:p w14:paraId="3D82383A" w14:textId="4591D49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D918" w14:textId="357D4F3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Horizons New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C4742" w14:textId="74CABD3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68B23" w14:textId="1D592AE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4A798" w14:textId="1571B0A1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70,55</w:t>
            </w:r>
          </w:p>
        </w:tc>
      </w:tr>
      <w:tr w:rsidR="00E0528B" w:rsidRPr="00222BBD" w14:paraId="3FDFFBAC" w14:textId="77777777" w:rsidTr="00E0528B">
        <w:tc>
          <w:tcPr>
            <w:tcW w:w="562" w:type="dxa"/>
            <w:vAlign w:val="center"/>
          </w:tcPr>
          <w:p w14:paraId="3091E5F8" w14:textId="75A6A76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02CC3" w14:textId="6F965C33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Horizons New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23498" w14:textId="429C22E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87971" w14:textId="15141A6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D62A" w14:textId="7EC8BA7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74,04</w:t>
            </w:r>
          </w:p>
        </w:tc>
      </w:tr>
      <w:tr w:rsidR="00E0528B" w:rsidRPr="00222BBD" w14:paraId="227470A6" w14:textId="77777777" w:rsidTr="00E0528B">
        <w:tc>
          <w:tcPr>
            <w:tcW w:w="562" w:type="dxa"/>
            <w:vAlign w:val="center"/>
          </w:tcPr>
          <w:p w14:paraId="0EC6DD6A" w14:textId="0AFF4A0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8DC82" w14:textId="3A3A9E49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05F7E" w14:textId="57FD326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C066B" w14:textId="14A9177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EFFB3" w14:textId="5F423BD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35,90</w:t>
            </w:r>
          </w:p>
        </w:tc>
      </w:tr>
      <w:tr w:rsidR="00E0528B" w:rsidRPr="00222BBD" w14:paraId="6C92B9F3" w14:textId="77777777" w:rsidTr="00E0528B">
        <w:tc>
          <w:tcPr>
            <w:tcW w:w="562" w:type="dxa"/>
            <w:vAlign w:val="center"/>
          </w:tcPr>
          <w:p w14:paraId="681260C7" w14:textId="2346694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78F48" w14:textId="48252E7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Żyję i działam bezpiecznie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08098" w14:textId="477C492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0CFA" w14:textId="517082E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B0C9" w14:textId="503F30F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E0528B" w:rsidRPr="00222BBD" w14:paraId="517978D2" w14:textId="77777777" w:rsidTr="00E0528B">
        <w:tc>
          <w:tcPr>
            <w:tcW w:w="562" w:type="dxa"/>
            <w:vAlign w:val="center"/>
          </w:tcPr>
          <w:p w14:paraId="53F4A28D" w14:textId="79D3DFD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CDE0D" w14:textId="4B42FA1A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księga imion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F88F7" w14:textId="7BEED7D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64977" w14:textId="155FA48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3CFC" w14:textId="7F9E5FF3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E0528B" w:rsidRPr="00222BBD" w14:paraId="757342AD" w14:textId="77777777" w:rsidTr="00E0528B">
        <w:tc>
          <w:tcPr>
            <w:tcW w:w="562" w:type="dxa"/>
            <w:vAlign w:val="center"/>
          </w:tcPr>
          <w:p w14:paraId="3C1CF1FF" w14:textId="1F93AE9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9815" w14:textId="1A1FF9CF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Choroba dziecka w twoim życiu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dzieciach ciężko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32C4D" w14:textId="3C2B99C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77B88" w14:textId="74AE831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1075" w14:textId="388348F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6,50</w:t>
            </w:r>
          </w:p>
        </w:tc>
      </w:tr>
      <w:tr w:rsidR="00E0528B" w:rsidRPr="00222BBD" w14:paraId="69426AB6" w14:textId="77777777" w:rsidTr="00E0528B">
        <w:tc>
          <w:tcPr>
            <w:tcW w:w="562" w:type="dxa"/>
            <w:vAlign w:val="center"/>
          </w:tcPr>
          <w:p w14:paraId="6CC9FFCC" w14:textId="55DDC96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7377D" w14:textId="70B1E42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Podręczna miniencyklopedia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86BFC" w14:textId="20E8531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37784" w14:textId="00FFE5D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CDC0C" w14:textId="66E7636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E0528B" w:rsidRPr="00222BBD" w14:paraId="42E4394B" w14:textId="77777777" w:rsidTr="00E0528B">
        <w:tc>
          <w:tcPr>
            <w:tcW w:w="562" w:type="dxa"/>
            <w:vAlign w:val="center"/>
          </w:tcPr>
          <w:p w14:paraId="3404A45B" w14:textId="2F22D8E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2018A" w14:textId="07318CC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Liczę w pamięci [Cz. 2]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D3BE" w14:textId="6BC7DC8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4D3DF" w14:textId="5087387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10686" w14:textId="464DBB9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3FE55F74" w14:textId="77777777" w:rsidTr="00E0528B">
        <w:tc>
          <w:tcPr>
            <w:tcW w:w="562" w:type="dxa"/>
            <w:vAlign w:val="center"/>
          </w:tcPr>
          <w:p w14:paraId="4876BA67" w14:textId="61B70BD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9D830" w14:textId="22E1303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Bohaterowie historii 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769F3" w14:textId="5D432FD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8782D" w14:textId="3CFED9C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73B94" w14:textId="054C787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6C149DA7" w14:textId="77777777" w:rsidTr="00E0528B">
        <w:tc>
          <w:tcPr>
            <w:tcW w:w="562" w:type="dxa"/>
            <w:vAlign w:val="center"/>
          </w:tcPr>
          <w:p w14:paraId="5D8BB1F1" w14:textId="6F5E075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64B5B" w14:textId="599180DF" w:rsidR="00E0528B" w:rsidRDefault="00E0528B" w:rsidP="00DC74E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Follow me 3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dla klasy 6. szkoły </w:t>
            </w:r>
            <w:r w:rsidR="00DC74E3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D5F9" w14:textId="07B660F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E8B39" w14:textId="3264686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FD46A" w14:textId="2447BE5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13,21</w:t>
            </w:r>
          </w:p>
        </w:tc>
      </w:tr>
      <w:tr w:rsidR="00E0528B" w:rsidRPr="00222BBD" w14:paraId="5FC4C0FE" w14:textId="77777777" w:rsidTr="00E0528B">
        <w:tc>
          <w:tcPr>
            <w:tcW w:w="562" w:type="dxa"/>
            <w:vAlign w:val="center"/>
          </w:tcPr>
          <w:p w14:paraId="6DF103E1" w14:textId="485948B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EC473" w14:textId="0A0D227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Follow me 3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dla klasy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6. szkoły podst.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5767" w14:textId="0BFC6E4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EC46" w14:textId="0DDA543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1BCF" w14:textId="1492371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18,91</w:t>
            </w:r>
          </w:p>
        </w:tc>
      </w:tr>
      <w:tr w:rsidR="00E0528B" w:rsidRPr="00222BBD" w14:paraId="5A240E4C" w14:textId="77777777" w:rsidTr="00E0528B">
        <w:tc>
          <w:tcPr>
            <w:tcW w:w="562" w:type="dxa"/>
            <w:vAlign w:val="center"/>
          </w:tcPr>
          <w:p w14:paraId="1A2CC696" w14:textId="3655CC7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3B10" w14:textId="00523308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Follow me 2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dla klasy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5. szkoły podst.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B519" w14:textId="2450A6E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14338" w14:textId="4B0F4E3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C8B97" w14:textId="3FFF0B0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18,91</w:t>
            </w:r>
          </w:p>
        </w:tc>
      </w:tr>
      <w:tr w:rsidR="00E0528B" w:rsidRPr="00222BBD" w14:paraId="7CFB751A" w14:textId="77777777" w:rsidTr="00E0528B">
        <w:tc>
          <w:tcPr>
            <w:tcW w:w="562" w:type="dxa"/>
            <w:vAlign w:val="center"/>
          </w:tcPr>
          <w:p w14:paraId="34456FC6" w14:textId="3F15BCF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DC390" w14:textId="128329F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Follow me 2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siążka nauczyciela dla klasy 5…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453D6" w14:textId="556B34B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1217F" w14:textId="2A82432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B610" w14:textId="728DA59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40,09</w:t>
            </w:r>
          </w:p>
        </w:tc>
      </w:tr>
      <w:tr w:rsidR="00E0528B" w:rsidRPr="00222BBD" w14:paraId="5EAC1D90" w14:textId="77777777" w:rsidTr="00E0528B">
        <w:tc>
          <w:tcPr>
            <w:tcW w:w="562" w:type="dxa"/>
            <w:vAlign w:val="center"/>
          </w:tcPr>
          <w:p w14:paraId="55C858DC" w14:textId="68B4938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D7DA" w14:textId="43C12F0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The singing class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67733" w14:textId="4EDE5A6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B16E" w14:textId="4E1BC0F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8188" w14:textId="1345680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E0528B" w:rsidRPr="00222BBD" w14:paraId="2DD6A11B" w14:textId="77777777" w:rsidTr="00E0528B">
        <w:tc>
          <w:tcPr>
            <w:tcW w:w="562" w:type="dxa"/>
            <w:vAlign w:val="center"/>
          </w:tcPr>
          <w:p w14:paraId="0BF71161" w14:textId="35442B7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27794" w14:textId="7A4F541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Czy nasza szkoła jest dobra?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22B39" w14:textId="21B452F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12E55" w14:textId="73F9775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B39D5" w14:textId="25186E1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26,10</w:t>
            </w:r>
          </w:p>
        </w:tc>
      </w:tr>
      <w:tr w:rsidR="00E0528B" w:rsidRPr="00222BBD" w14:paraId="20088DC5" w14:textId="77777777" w:rsidTr="00E0528B">
        <w:tc>
          <w:tcPr>
            <w:tcW w:w="562" w:type="dxa"/>
            <w:vAlign w:val="center"/>
          </w:tcPr>
          <w:p w14:paraId="1DEF650C" w14:textId="02878C2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447D8" w14:textId="2C9B7CAA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Poznaj Unię Europejską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atlas tematyczny dla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4CBB6" w14:textId="1175726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7DF54" w14:textId="29A1066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F8E07" w14:textId="6E926DB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17,91</w:t>
            </w:r>
          </w:p>
        </w:tc>
      </w:tr>
      <w:tr w:rsidR="00E0528B" w:rsidRPr="00222BBD" w14:paraId="7A4630FD" w14:textId="77777777" w:rsidTr="00E0528B">
        <w:tc>
          <w:tcPr>
            <w:tcW w:w="562" w:type="dxa"/>
            <w:vAlign w:val="center"/>
          </w:tcPr>
          <w:p w14:paraId="03336F59" w14:textId="585FCEE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36652" w14:textId="1CC7A2D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Uroczystości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scenariusze imprez okolicznościowyc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95274" w14:textId="35C769C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CDD85" w14:textId="4D0A59E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B05B1" w14:textId="387AC18B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E0528B" w:rsidRPr="00222BBD" w14:paraId="6971E4A7" w14:textId="77777777" w:rsidTr="00E0528B">
        <w:tc>
          <w:tcPr>
            <w:tcW w:w="562" w:type="dxa"/>
            <w:vAlign w:val="center"/>
          </w:tcPr>
          <w:p w14:paraId="71D24402" w14:textId="79F7F4E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7E25C" w14:textId="09122B9F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Baśnie i legendy przedstawiają nam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dzieciaki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3B0F9" w14:textId="048C9FA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91A39" w14:textId="6B90F72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FC76A" w14:textId="5E08281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76,40</w:t>
            </w:r>
          </w:p>
        </w:tc>
      </w:tr>
      <w:tr w:rsidR="00E0528B" w:rsidRPr="00222BBD" w14:paraId="40A3886C" w14:textId="77777777" w:rsidTr="00E0528B">
        <w:tc>
          <w:tcPr>
            <w:tcW w:w="562" w:type="dxa"/>
            <w:vAlign w:val="center"/>
          </w:tcPr>
          <w:p w14:paraId="515DCEE2" w14:textId="4A69F5D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68361" w14:textId="46C6DA61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Dzieci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ze specyficznymi trudnościami w uczeniu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się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ADA75" w14:textId="3339052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B9984" w14:textId="64B3DD6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D1CB7" w14:textId="4EAFD42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20,70</w:t>
            </w:r>
          </w:p>
        </w:tc>
      </w:tr>
      <w:tr w:rsidR="00E0528B" w:rsidRPr="00222BBD" w14:paraId="5A2F3FE4" w14:textId="77777777" w:rsidTr="00E0528B">
        <w:tc>
          <w:tcPr>
            <w:tcW w:w="562" w:type="dxa"/>
            <w:vAlign w:val="center"/>
          </w:tcPr>
          <w:p w14:paraId="5CB57F4F" w14:textId="330129D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1DF01" w14:textId="101F35A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Witajcie nogi!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gry i zabawy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ruchowe dla dzieci w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4F305" w14:textId="1CC931A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BCF7F" w14:textId="12E355D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1C52" w14:textId="7734788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E0528B" w:rsidRPr="00222BBD" w14:paraId="1EC3FE89" w14:textId="77777777" w:rsidTr="00E0528B">
        <w:tc>
          <w:tcPr>
            <w:tcW w:w="562" w:type="dxa"/>
            <w:vAlign w:val="center"/>
          </w:tcPr>
          <w:p w14:paraId="61B30051" w14:textId="04BA394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0123F" w14:textId="2FB4A94E" w:rsidR="00E0528B" w:rsidRDefault="00E0528B" w:rsidP="00DC74E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Witajcie ręce!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gry i zabawy ruchowe dla dzieci </w:t>
            </w:r>
            <w:r w:rsidR="00DC74E3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8C72B" w14:textId="036DD5E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6CA7" w14:textId="20F2C90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E06B4" w14:textId="2076B2E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E0528B" w:rsidRPr="00222BBD" w14:paraId="46B31199" w14:textId="77777777" w:rsidTr="00E0528B">
        <w:tc>
          <w:tcPr>
            <w:tcW w:w="562" w:type="dxa"/>
            <w:vAlign w:val="center"/>
          </w:tcPr>
          <w:p w14:paraId="60088AC2" w14:textId="200CA73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02F22" w14:textId="1B734649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zintegrowane w klasie  Cz.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D1273" w14:textId="1404066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9C394" w14:textId="3725639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103FE" w14:textId="3DCA96E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5,95</w:t>
            </w:r>
          </w:p>
        </w:tc>
      </w:tr>
      <w:tr w:rsidR="00E0528B" w:rsidRPr="00222BBD" w14:paraId="4282190A" w14:textId="77777777" w:rsidTr="00E0528B">
        <w:tc>
          <w:tcPr>
            <w:tcW w:w="562" w:type="dxa"/>
            <w:vAlign w:val="center"/>
          </w:tcPr>
          <w:p w14:paraId="5EB6EAD4" w14:textId="23ACF89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BB576" w14:textId="4154065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D3FAB" w14:textId="679B73B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047C1" w14:textId="05861B8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9FA4" w14:textId="47625D95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5,95</w:t>
            </w:r>
          </w:p>
        </w:tc>
      </w:tr>
      <w:tr w:rsidR="00E0528B" w:rsidRPr="00222BBD" w14:paraId="5C2D8281" w14:textId="77777777" w:rsidTr="00E0528B">
        <w:tc>
          <w:tcPr>
            <w:tcW w:w="562" w:type="dxa"/>
            <w:vAlign w:val="center"/>
          </w:tcPr>
          <w:p w14:paraId="140772E5" w14:textId="7FDC743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F81FF" w14:textId="3C43F7D9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B066D" w14:textId="1A5E34C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267EE" w14:textId="71B7D12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9D140" w14:textId="6F17D1E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5,95</w:t>
            </w:r>
          </w:p>
        </w:tc>
      </w:tr>
      <w:tr w:rsidR="00E0528B" w:rsidRPr="00222BBD" w14:paraId="680E936D" w14:textId="77777777" w:rsidTr="00E0528B">
        <w:tc>
          <w:tcPr>
            <w:tcW w:w="562" w:type="dxa"/>
            <w:vAlign w:val="center"/>
          </w:tcPr>
          <w:p w14:paraId="58F46B2C" w14:textId="6150AD5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06ECC" w14:textId="53944D4F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74C97" w14:textId="6C4D8A5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23DCF" w14:textId="52D9301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9F8E7" w14:textId="4C86900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5,95</w:t>
            </w:r>
          </w:p>
        </w:tc>
      </w:tr>
      <w:tr w:rsidR="00E0528B" w:rsidRPr="00222BBD" w14:paraId="6F18C385" w14:textId="77777777" w:rsidTr="00E0528B">
        <w:tc>
          <w:tcPr>
            <w:tcW w:w="562" w:type="dxa"/>
            <w:vAlign w:val="center"/>
          </w:tcPr>
          <w:p w14:paraId="123AB0D1" w14:textId="34F8EC1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DEAD6" w14:textId="7AE387F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6F452" w14:textId="30A2C44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7F33D" w14:textId="6F89348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B31F8" w14:textId="65D1997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5,95</w:t>
            </w:r>
          </w:p>
        </w:tc>
      </w:tr>
      <w:tr w:rsidR="00E0528B" w:rsidRPr="00222BBD" w14:paraId="264DFB2E" w14:textId="77777777" w:rsidTr="00E0528B">
        <w:tc>
          <w:tcPr>
            <w:tcW w:w="562" w:type="dxa"/>
            <w:vAlign w:val="center"/>
          </w:tcPr>
          <w:p w14:paraId="2411A9A6" w14:textId="69DD31E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6012C" w14:textId="01F75968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uśmiechem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ćwiczenia uzupełniające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7D3D7" w14:textId="08BFB2B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6DDA9" w14:textId="3C8239D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26E4C" w14:textId="6A4811BB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E0528B" w:rsidRPr="00222BBD" w14:paraId="4022CA7B" w14:textId="77777777" w:rsidTr="00E0528B">
        <w:tc>
          <w:tcPr>
            <w:tcW w:w="562" w:type="dxa"/>
            <w:vAlign w:val="center"/>
          </w:tcPr>
          <w:p w14:paraId="18A9D593" w14:textId="7544C50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33547" w14:textId="0AB89A2F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zadań dla ucznia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FCC91" w14:textId="3D2DE01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7C678" w14:textId="7B8F2EC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C3BC" w14:textId="5116DDB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5,10</w:t>
            </w:r>
          </w:p>
        </w:tc>
      </w:tr>
      <w:tr w:rsidR="00E0528B" w:rsidRPr="00222BBD" w14:paraId="52E72A34" w14:textId="77777777" w:rsidTr="00E0528B">
        <w:tc>
          <w:tcPr>
            <w:tcW w:w="562" w:type="dxa"/>
            <w:vAlign w:val="center"/>
          </w:tcPr>
          <w:p w14:paraId="11BE9998" w14:textId="5A21787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70594" w14:textId="44ADA15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Lektury w klasie 1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DE2CC" w14:textId="30AD005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27265" w14:textId="74D5C90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B4EB5" w14:textId="4ECE445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10,20</w:t>
            </w:r>
          </w:p>
        </w:tc>
      </w:tr>
      <w:tr w:rsidR="00E0528B" w:rsidRPr="00222BBD" w14:paraId="459AC117" w14:textId="77777777" w:rsidTr="00E0528B">
        <w:tc>
          <w:tcPr>
            <w:tcW w:w="562" w:type="dxa"/>
            <w:vAlign w:val="center"/>
          </w:tcPr>
          <w:p w14:paraId="094AEC6E" w14:textId="1164459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CDBC7" w14:textId="0459A0F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83463" w14:textId="33DC603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A4A9" w14:textId="385B4E3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FDA6A" w14:textId="62527BC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13,17</w:t>
            </w:r>
          </w:p>
        </w:tc>
      </w:tr>
      <w:tr w:rsidR="00E0528B" w:rsidRPr="00222BBD" w14:paraId="34E441CC" w14:textId="77777777" w:rsidTr="00E0528B">
        <w:tc>
          <w:tcPr>
            <w:tcW w:w="562" w:type="dxa"/>
            <w:vAlign w:val="center"/>
          </w:tcPr>
          <w:p w14:paraId="5CEE6C1E" w14:textId="3ADD996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8FCB" w14:textId="3C63942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730DF" w14:textId="2CA0904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A917B" w14:textId="180019B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C1DE8" w14:textId="314B8FE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13,17</w:t>
            </w:r>
          </w:p>
        </w:tc>
      </w:tr>
      <w:tr w:rsidR="00E0528B" w:rsidRPr="00222BBD" w14:paraId="65DA4142" w14:textId="77777777" w:rsidTr="00E0528B">
        <w:tc>
          <w:tcPr>
            <w:tcW w:w="562" w:type="dxa"/>
            <w:vAlign w:val="center"/>
          </w:tcPr>
          <w:p w14:paraId="33BCF3E5" w14:textId="64D3ED8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56849" w14:textId="5D8B71B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EBF63" w14:textId="4C7E8A5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375F" w14:textId="0DEA9FC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5FB67" w14:textId="40B46D5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13,17</w:t>
            </w:r>
          </w:p>
        </w:tc>
      </w:tr>
      <w:tr w:rsidR="00E0528B" w:rsidRPr="00222BBD" w14:paraId="2305287C" w14:textId="77777777" w:rsidTr="00E0528B">
        <w:tc>
          <w:tcPr>
            <w:tcW w:w="562" w:type="dxa"/>
            <w:vAlign w:val="center"/>
          </w:tcPr>
          <w:p w14:paraId="01066C94" w14:textId="164A6FE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016F2" w14:textId="1F2FD2D3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D300F" w14:textId="0FB45A9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99548" w14:textId="058E8B7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098DE" w14:textId="3AEC4CC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13,17</w:t>
            </w:r>
          </w:p>
        </w:tc>
      </w:tr>
      <w:tr w:rsidR="00E0528B" w:rsidRPr="00222BBD" w14:paraId="44CD0B7D" w14:textId="77777777" w:rsidTr="00E0528B">
        <w:tc>
          <w:tcPr>
            <w:tcW w:w="562" w:type="dxa"/>
            <w:vAlign w:val="center"/>
          </w:tcPr>
          <w:p w14:paraId="17EEDA7E" w14:textId="24DC852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0C527" w14:textId="1736071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zintegrowane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1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378A" w14:textId="0FFE96C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7A930" w14:textId="6DE8359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25A40" w14:textId="7333CA15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13,17</w:t>
            </w:r>
          </w:p>
        </w:tc>
      </w:tr>
      <w:tr w:rsidR="00E0528B" w:rsidRPr="00222BBD" w14:paraId="2CC8B4D7" w14:textId="77777777" w:rsidTr="00E0528B">
        <w:tc>
          <w:tcPr>
            <w:tcW w:w="562" w:type="dxa"/>
            <w:vAlign w:val="center"/>
          </w:tcPr>
          <w:p w14:paraId="093E83C5" w14:textId="72D5128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1C960" w14:textId="23A1E62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7332D" w14:textId="6BDE418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3343E" w14:textId="13E98EF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801C5" w14:textId="1DD0EB0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7,65</w:t>
            </w:r>
          </w:p>
        </w:tc>
      </w:tr>
      <w:tr w:rsidR="00E0528B" w:rsidRPr="00222BBD" w14:paraId="575A1ECD" w14:textId="77777777" w:rsidTr="00E0528B">
        <w:tc>
          <w:tcPr>
            <w:tcW w:w="562" w:type="dxa"/>
            <w:vAlign w:val="center"/>
          </w:tcPr>
          <w:p w14:paraId="2ACE6084" w14:textId="48486ED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97B93" w14:textId="0734FB1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68526" w14:textId="167864E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EFF56" w14:textId="6D574B1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65BBD" w14:textId="2244E66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7,65</w:t>
            </w:r>
          </w:p>
        </w:tc>
      </w:tr>
      <w:tr w:rsidR="00E0528B" w:rsidRPr="00222BBD" w14:paraId="1C3A3C5E" w14:textId="77777777" w:rsidTr="00E0528B">
        <w:tc>
          <w:tcPr>
            <w:tcW w:w="562" w:type="dxa"/>
            <w:vAlign w:val="center"/>
          </w:tcPr>
          <w:p w14:paraId="3FD2E2D3" w14:textId="5F56DC0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903F" w14:textId="46D5946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8152" w14:textId="180E0DE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42F16" w14:textId="20F8B6E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F220E" w14:textId="3B524CB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7,65</w:t>
            </w:r>
          </w:p>
        </w:tc>
      </w:tr>
      <w:tr w:rsidR="00E0528B" w:rsidRPr="00222BBD" w14:paraId="46518287" w14:textId="77777777" w:rsidTr="00E0528B">
        <w:tc>
          <w:tcPr>
            <w:tcW w:w="562" w:type="dxa"/>
            <w:vAlign w:val="center"/>
          </w:tcPr>
          <w:p w14:paraId="012AAE5B" w14:textId="376BBD8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F821E" w14:textId="3B08C67E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zintegrowane w klasie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FA76C" w14:textId="71976DA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6961A" w14:textId="262066B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424E" w14:textId="4E874B9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7,65</w:t>
            </w:r>
          </w:p>
        </w:tc>
      </w:tr>
      <w:tr w:rsidR="00E0528B" w:rsidRPr="00222BBD" w14:paraId="74B3C26C" w14:textId="77777777" w:rsidTr="00E0528B">
        <w:tc>
          <w:tcPr>
            <w:tcW w:w="562" w:type="dxa"/>
            <w:vAlign w:val="center"/>
          </w:tcPr>
          <w:p w14:paraId="4CAFC494" w14:textId="2C58321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5317E" w14:textId="3DE0EC1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86C70" w14:textId="34D0C2C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F155" w14:textId="5416AEB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B3241" w14:textId="13FEADA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7,65</w:t>
            </w:r>
          </w:p>
        </w:tc>
      </w:tr>
      <w:tr w:rsidR="00E0528B" w:rsidRPr="00222BBD" w14:paraId="5681C5F3" w14:textId="77777777" w:rsidTr="00E0528B">
        <w:tc>
          <w:tcPr>
            <w:tcW w:w="562" w:type="dxa"/>
            <w:vAlign w:val="center"/>
          </w:tcPr>
          <w:p w14:paraId="2F36AF22" w14:textId="60EA34F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9759B" w14:textId="06B628A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Gry i łamigłówki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19560" w14:textId="222E107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C4417" w14:textId="7B402A4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CF363" w14:textId="5AEA131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E0528B" w:rsidRPr="00222BBD" w14:paraId="1F381DA9" w14:textId="77777777" w:rsidTr="00E0528B">
        <w:tc>
          <w:tcPr>
            <w:tcW w:w="562" w:type="dxa"/>
            <w:vAlign w:val="center"/>
          </w:tcPr>
          <w:p w14:paraId="4B93E2D4" w14:textId="145D509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1B9E8" w14:textId="6EF94393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Zabawy plastyczne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B96C" w14:textId="4CCCAC3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72A4B" w14:textId="70B44A1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52B8" w14:textId="718EF51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25,20</w:t>
            </w:r>
          </w:p>
        </w:tc>
      </w:tr>
      <w:tr w:rsidR="00E0528B" w:rsidRPr="00222BBD" w14:paraId="2C96DBC0" w14:textId="77777777" w:rsidTr="00E0528B">
        <w:tc>
          <w:tcPr>
            <w:tcW w:w="562" w:type="dxa"/>
            <w:vAlign w:val="center"/>
          </w:tcPr>
          <w:p w14:paraId="46D69471" w14:textId="081A3C7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87CC" w14:textId="40B4244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Jak skonstruować grę dydaktyczną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B614B" w14:textId="0BB28F1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05F53" w14:textId="0A3E0DA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5CE44" w14:textId="0E1649C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5,06</w:t>
            </w:r>
          </w:p>
        </w:tc>
      </w:tr>
      <w:tr w:rsidR="00E0528B" w:rsidRPr="00222BBD" w14:paraId="4406DC16" w14:textId="77777777" w:rsidTr="00E0528B">
        <w:tc>
          <w:tcPr>
            <w:tcW w:w="562" w:type="dxa"/>
            <w:vAlign w:val="center"/>
          </w:tcPr>
          <w:p w14:paraId="32790E72" w14:textId="0103E93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0002" w14:textId="48D3E148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Edukacja poprzez język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o całościowym uczeniu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się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92956" w14:textId="043A5A6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3B58F" w14:textId="13BBC27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92FAD" w14:textId="217783B1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E0528B" w:rsidRPr="00222BBD" w14:paraId="1C654F61" w14:textId="77777777" w:rsidTr="00E0528B">
        <w:tc>
          <w:tcPr>
            <w:tcW w:w="562" w:type="dxa"/>
            <w:vAlign w:val="center"/>
          </w:tcPr>
          <w:p w14:paraId="56360278" w14:textId="1BB247C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9A48F" w14:textId="2377175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badania język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przyrodnicze rozumowanie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B0287" w14:textId="23C34C6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CC331" w14:textId="5D7B4D3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19F4" w14:textId="0FBB337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E0528B" w:rsidRPr="00222BBD" w14:paraId="0179D84E" w14:textId="77777777" w:rsidTr="00E0528B">
        <w:tc>
          <w:tcPr>
            <w:tcW w:w="562" w:type="dxa"/>
            <w:vAlign w:val="center"/>
          </w:tcPr>
          <w:p w14:paraId="75A2F661" w14:textId="3760983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2E5A5" w14:textId="586C695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Szkoła naszych ocz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ekiwań i marzeń, potrzeb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0AEE7" w14:textId="02CFC56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A418" w14:textId="7B7C62A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DEDD4" w14:textId="0BFB00F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E0528B" w:rsidRPr="00222BBD" w14:paraId="6593DE89" w14:textId="77777777" w:rsidTr="00E0528B">
        <w:tc>
          <w:tcPr>
            <w:tcW w:w="562" w:type="dxa"/>
            <w:vAlign w:val="center"/>
          </w:tcPr>
          <w:p w14:paraId="3A6BC63C" w14:textId="35F826F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0B17B" w14:textId="4D9088C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Jak wyleczyłem dziecko z dysleksji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59E23" w14:textId="78EAE5F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0987A" w14:textId="1225189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67284" w14:textId="42B507C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51F45BBE" w14:textId="77777777" w:rsidTr="00E0528B">
        <w:tc>
          <w:tcPr>
            <w:tcW w:w="562" w:type="dxa"/>
            <w:vAlign w:val="center"/>
          </w:tcPr>
          <w:p w14:paraId="74CD0A87" w14:textId="7DDA81D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9D84C" w14:textId="5FBD70D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Edukacja międzykulturowa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poradnik dla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nauczycie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BD42B" w14:textId="4350537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75980" w14:textId="265D092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16249" w14:textId="0BC0C88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E0528B" w:rsidRPr="00222BBD" w14:paraId="67B54377" w14:textId="77777777" w:rsidTr="00E0528B">
        <w:tc>
          <w:tcPr>
            <w:tcW w:w="562" w:type="dxa"/>
            <w:vAlign w:val="center"/>
          </w:tcPr>
          <w:p w14:paraId="26705DF8" w14:textId="20843A6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1B3AF" w14:textId="7F19CAD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Projekt edukacyjny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materiały dla zespołów między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0A14" w14:textId="323444F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A8260" w14:textId="26299FE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85FF0" w14:textId="5E3E8BC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1B870ACC" w14:textId="77777777" w:rsidTr="00E0528B">
        <w:tc>
          <w:tcPr>
            <w:tcW w:w="562" w:type="dxa"/>
            <w:vAlign w:val="center"/>
          </w:tcPr>
          <w:p w14:paraId="2FEA1ECC" w14:textId="0C92291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C4789" w14:textId="72680B4A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Pamiętajmy i przeżyjmy to razem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Scenariusze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11AED" w14:textId="0E4CD51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2CCDE" w14:textId="01B1A30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2129" w14:textId="505CA0D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E0528B" w:rsidRPr="00222BBD" w14:paraId="44813CA7" w14:textId="77777777" w:rsidTr="00E0528B">
        <w:tc>
          <w:tcPr>
            <w:tcW w:w="562" w:type="dxa"/>
            <w:vAlign w:val="center"/>
          </w:tcPr>
          <w:p w14:paraId="26B5F2FA" w14:textId="33DA14C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72382" w14:textId="1BBF872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Podręczny leksykon przyrody polskiej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9FF07" w14:textId="7711C26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9905A" w14:textId="103F8DC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39A3F" w14:textId="626766A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E0528B" w:rsidRPr="00222BBD" w14:paraId="27565655" w14:textId="77777777" w:rsidTr="00E0528B">
        <w:tc>
          <w:tcPr>
            <w:tcW w:w="562" w:type="dxa"/>
            <w:vAlign w:val="center"/>
          </w:tcPr>
          <w:p w14:paraId="2D009D5F" w14:textId="519BD5D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22307" w14:textId="69829C5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Odkrywamy świat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skały i minerały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66B07" w14:textId="3C07536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4E12E" w14:textId="38A74CF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F824B" w14:textId="146068A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753D5E34" w14:textId="77777777" w:rsidTr="00E0528B">
        <w:tc>
          <w:tcPr>
            <w:tcW w:w="562" w:type="dxa"/>
            <w:vAlign w:val="center"/>
          </w:tcPr>
          <w:p w14:paraId="363AC19D" w14:textId="470B379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697F" w14:textId="09D6BE4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Jak pomóc dzieciom radzić sobie z dysleksją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5EF39" w14:textId="5373CF1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3F7E" w14:textId="18D1C1B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B79D3" w14:textId="69784C1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E0528B" w:rsidRPr="00222BBD" w14:paraId="4AF7A8C7" w14:textId="77777777" w:rsidTr="00E0528B">
        <w:tc>
          <w:tcPr>
            <w:tcW w:w="562" w:type="dxa"/>
            <w:vAlign w:val="center"/>
          </w:tcPr>
          <w:p w14:paraId="4E53E6D4" w14:textId="3069E4B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B2943" w14:textId="0E4780A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wesołym Kangurem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AA571" w14:textId="0FECBBC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99912" w14:textId="2463C71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22A25" w14:textId="20F349FB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E0528B" w:rsidRPr="00222BBD" w14:paraId="1BF3E15E" w14:textId="77777777" w:rsidTr="00E0528B">
        <w:tc>
          <w:tcPr>
            <w:tcW w:w="562" w:type="dxa"/>
            <w:vAlign w:val="center"/>
          </w:tcPr>
          <w:p w14:paraId="1A12C43F" w14:textId="10E449E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F5238" w14:textId="1494944E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To już potrafię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 utrwalająco-sprawdzaj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ące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20410" w14:textId="2E166A2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2ABDC" w14:textId="6C008FA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7ECCA" w14:textId="2CF011B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49509DAE" w14:textId="77777777" w:rsidTr="00E0528B">
        <w:tc>
          <w:tcPr>
            <w:tcW w:w="562" w:type="dxa"/>
            <w:vAlign w:val="center"/>
          </w:tcPr>
          <w:p w14:paraId="7619A0C5" w14:textId="04D2FAE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9ACA9" w14:textId="253533DA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Ortografia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Zmiękczenia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1BC6A" w14:textId="56FFA34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6135D" w14:textId="0CBECBD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19CFE" w14:textId="78342DE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65307A91" w14:textId="77777777" w:rsidTr="00E0528B">
        <w:tc>
          <w:tcPr>
            <w:tcW w:w="562" w:type="dxa"/>
            <w:vAlign w:val="center"/>
          </w:tcPr>
          <w:p w14:paraId="34BDFB25" w14:textId="3204AB8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89999" w14:textId="6D85223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Sto pytań i odpowiedzi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76A6" w14:textId="33CB31B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97FB8" w14:textId="0C447E8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7F46" w14:textId="0AF9F3A5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5F13099A" w14:textId="77777777" w:rsidTr="00E0528B">
        <w:tc>
          <w:tcPr>
            <w:tcW w:w="562" w:type="dxa"/>
            <w:vAlign w:val="center"/>
          </w:tcPr>
          <w:p w14:paraId="0FDAFA39" w14:textId="11B940D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E259C" w14:textId="100B56F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Rzeczownik 2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języka polskiego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5C7C2" w14:textId="4ABFA77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D4182" w14:textId="671F264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6DE82" w14:textId="5352274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25864B13" w14:textId="77777777" w:rsidTr="00E0528B">
        <w:tc>
          <w:tcPr>
            <w:tcW w:w="562" w:type="dxa"/>
            <w:vAlign w:val="center"/>
          </w:tcPr>
          <w:p w14:paraId="786433C1" w14:textId="488FE50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7903" w14:textId="09D348DE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Rzeczownik 1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języka polskiego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3258" w14:textId="4274F28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D3408" w14:textId="626AC82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1FD7C" w14:textId="2BD9409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536CB300" w14:textId="77777777" w:rsidTr="00E0528B">
        <w:tc>
          <w:tcPr>
            <w:tcW w:w="562" w:type="dxa"/>
            <w:vAlign w:val="center"/>
          </w:tcPr>
          <w:p w14:paraId="2BFAE741" w14:textId="2B7E6AF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669CD" w14:textId="4692E721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To już potrafię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Ć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wiczenia utrwalająco-sprawdzają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5B85C" w14:textId="33A5FA1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E87ED" w14:textId="1D8EB7E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15528" w14:textId="1779820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4C858565" w14:textId="77777777" w:rsidTr="00E0528B">
        <w:tc>
          <w:tcPr>
            <w:tcW w:w="562" w:type="dxa"/>
            <w:vAlign w:val="center"/>
          </w:tcPr>
          <w:p w14:paraId="0C1BEE2E" w14:textId="683D6C8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D12C2" w14:textId="26756D38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Scenariusze uroczystości szkolnych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podsta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7139" w14:textId="38D2CB3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5BE5" w14:textId="28EC011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31EE9" w14:textId="5F234C9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E0528B" w:rsidRPr="00222BBD" w14:paraId="12F84BCB" w14:textId="77777777" w:rsidTr="00E0528B">
        <w:tc>
          <w:tcPr>
            <w:tcW w:w="562" w:type="dxa"/>
            <w:vAlign w:val="center"/>
          </w:tcPr>
          <w:p w14:paraId="395B48BC" w14:textId="2D16CF8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2345A" w14:textId="6D66466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Liczę w pamięci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Mnożenie 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dzielenie w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zakresie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F5BA7" w14:textId="7FF458D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BF25B" w14:textId="5B5F423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5AFC" w14:textId="7E841B43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551E3180" w14:textId="77777777" w:rsidTr="00E0528B">
        <w:tc>
          <w:tcPr>
            <w:tcW w:w="562" w:type="dxa"/>
            <w:vAlign w:val="center"/>
          </w:tcPr>
          <w:p w14:paraId="5A8060D8" w14:textId="0D512EF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01DDB" w14:textId="0F717659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Spotkanie przy malowanej ścianie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Inscenizacje na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16CE" w14:textId="2FB86FE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91D0" w14:textId="04CFFA5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79C26" w14:textId="449117F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E0528B" w:rsidRPr="00222BBD" w14:paraId="3F80F721" w14:textId="77777777" w:rsidTr="00E0528B">
        <w:tc>
          <w:tcPr>
            <w:tcW w:w="562" w:type="dxa"/>
            <w:vAlign w:val="center"/>
          </w:tcPr>
          <w:p w14:paraId="025DD139" w14:textId="7CE0510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2363" w14:textId="045D64B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Happy English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8933" w14:textId="0342A74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E3A26" w14:textId="7689B4A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9AEBA" w14:textId="0A65C26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73F2997C" w14:textId="77777777" w:rsidTr="00E0528B">
        <w:tc>
          <w:tcPr>
            <w:tcW w:w="562" w:type="dxa"/>
            <w:vAlign w:val="center"/>
          </w:tcPr>
          <w:p w14:paraId="5DDAAA63" w14:textId="7BEB3BE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9133" w14:textId="798FAD81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Crazy English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A2753" w14:textId="56B5595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4DCF" w14:textId="00A0207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A995" w14:textId="69F1CA5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6B75E724" w14:textId="77777777" w:rsidTr="00E0528B">
        <w:tc>
          <w:tcPr>
            <w:tcW w:w="562" w:type="dxa"/>
            <w:vAlign w:val="center"/>
          </w:tcPr>
          <w:p w14:paraId="3CF71A84" w14:textId="3174D3E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10627" w14:textId="5B227D5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Happy English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5FBF4" w14:textId="07A1E12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FAE29" w14:textId="305904E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31BC" w14:textId="57AA0B0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60555745" w14:textId="77777777" w:rsidTr="00E0528B">
        <w:tc>
          <w:tcPr>
            <w:tcW w:w="562" w:type="dxa"/>
            <w:vAlign w:val="center"/>
          </w:tcPr>
          <w:p w14:paraId="253134DC" w14:textId="1DF4E96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9B3C" w14:textId="28D679C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Elementy informatyki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zbór ćwiczeń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1394C" w14:textId="4D2CE50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FCCAF" w14:textId="3EFA912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C38A1" w14:textId="580A4B3B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7,40</w:t>
            </w:r>
          </w:p>
        </w:tc>
      </w:tr>
      <w:tr w:rsidR="00E0528B" w:rsidRPr="00222BBD" w14:paraId="3496B06D" w14:textId="77777777" w:rsidTr="00E0528B">
        <w:tc>
          <w:tcPr>
            <w:tcW w:w="562" w:type="dxa"/>
            <w:vAlign w:val="center"/>
          </w:tcPr>
          <w:p w14:paraId="4501E9A7" w14:textId="70F3E7A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D819C" w14:textId="6C2CD05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geograficzny 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224A1" w14:textId="1B06367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3D7C8" w14:textId="6CB83C4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9DC57" w14:textId="6E132EB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E0528B" w:rsidRPr="00222BBD" w14:paraId="69C52A6E" w14:textId="77777777" w:rsidTr="00E0528B">
        <w:tc>
          <w:tcPr>
            <w:tcW w:w="562" w:type="dxa"/>
            <w:vAlign w:val="center"/>
          </w:tcPr>
          <w:p w14:paraId="13FB0FA1" w14:textId="34D86E7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358A6" w14:textId="4F957C9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Tell it Again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CA4E2" w14:textId="19953AE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E3E01" w14:textId="2606300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D8647" w14:textId="3C94D5B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90,10</w:t>
            </w:r>
          </w:p>
        </w:tc>
      </w:tr>
      <w:tr w:rsidR="00E0528B" w:rsidRPr="00222BBD" w14:paraId="4565E898" w14:textId="77777777" w:rsidTr="00E0528B">
        <w:tc>
          <w:tcPr>
            <w:tcW w:w="562" w:type="dxa"/>
            <w:vAlign w:val="center"/>
          </w:tcPr>
          <w:p w14:paraId="4BF9B998" w14:textId="0DC7946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CAD2" w14:textId="2A4C937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Observation A Course for Teachers of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English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EA285" w14:textId="7E5D9DC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DA60D" w14:textId="378CEDD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237A" w14:textId="58C80DD5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E0528B" w:rsidRPr="00222BBD" w14:paraId="3F827D45" w14:textId="77777777" w:rsidTr="00E0528B">
        <w:tc>
          <w:tcPr>
            <w:tcW w:w="562" w:type="dxa"/>
            <w:vAlign w:val="center"/>
          </w:tcPr>
          <w:p w14:paraId="7198F0EC" w14:textId="5DA3322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F888B" w14:textId="17D1717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The mummy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60B3F" w14:textId="4547C88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A460E" w14:textId="1941B28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E5C95" w14:textId="633E071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7,80</w:t>
            </w:r>
          </w:p>
        </w:tc>
      </w:tr>
      <w:tr w:rsidR="00E0528B" w:rsidRPr="00222BBD" w14:paraId="767A164E" w14:textId="77777777" w:rsidTr="00E0528B">
        <w:tc>
          <w:tcPr>
            <w:tcW w:w="562" w:type="dxa"/>
            <w:vAlign w:val="center"/>
          </w:tcPr>
          <w:p w14:paraId="0C0CA24D" w14:textId="4A20B14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B1C78" w14:textId="52BD7008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Ozdobne karty i karnety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 każdą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okazję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FFFC9" w14:textId="779F627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93D8" w14:textId="74D2CF6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8866E" w14:textId="2A7AF54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31,41</w:t>
            </w:r>
          </w:p>
        </w:tc>
      </w:tr>
      <w:tr w:rsidR="00E0528B" w:rsidRPr="008B413C" w14:paraId="7F05F9D3" w14:textId="77777777" w:rsidTr="00E0528B">
        <w:tc>
          <w:tcPr>
            <w:tcW w:w="562" w:type="dxa"/>
            <w:vAlign w:val="center"/>
          </w:tcPr>
          <w:p w14:paraId="2924DB23" w14:textId="6FF1CE0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9892" w14:textId="61F4D09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Nowe rytmy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4DE20" w14:textId="31AC52B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A373B" w14:textId="0385553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C8D3" w14:textId="2920F20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E0528B" w:rsidRPr="008B413C" w14:paraId="4EB6F396" w14:textId="77777777" w:rsidTr="00E0528B">
        <w:tc>
          <w:tcPr>
            <w:tcW w:w="562" w:type="dxa"/>
            <w:vAlign w:val="center"/>
          </w:tcPr>
          <w:p w14:paraId="234E162E" w14:textId="5B13FEC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A660" w14:textId="4B0F5499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Jeszcze potrenujmy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 w zakresie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w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zrokowo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652D" w14:textId="0819004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240F1" w14:textId="1FB0914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5656" w14:textId="338A48B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5,40</w:t>
            </w:r>
          </w:p>
        </w:tc>
      </w:tr>
      <w:tr w:rsidR="00E0528B" w:rsidRPr="008B413C" w14:paraId="21836DB9" w14:textId="77777777" w:rsidTr="00E0528B">
        <w:tc>
          <w:tcPr>
            <w:tcW w:w="562" w:type="dxa"/>
            <w:vAlign w:val="center"/>
          </w:tcPr>
          <w:p w14:paraId="5BABB33B" w14:textId="3D8BB42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D44B" w14:textId="335A35A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Podróż malowana piosenką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Ćwiczenia muzyczne i </w:t>
            </w:r>
            <w:r w:rsidR="00DC74E3">
              <w:rPr>
                <w:rFonts w:ascii="Arial" w:hAnsi="Arial" w:cs="Arial"/>
                <w:color w:val="000000" w:themeColor="text1"/>
                <w:sz w:val="21"/>
                <w:szCs w:val="21"/>
              </w:rPr>
              <w:t>plastyczne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36BB" w14:textId="7ACE5D5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89CF1" w14:textId="507BF2A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9B0E0" w14:textId="7222D67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E0528B" w:rsidRPr="008B413C" w14:paraId="245C06C5" w14:textId="77777777" w:rsidTr="00E0528B">
        <w:tc>
          <w:tcPr>
            <w:tcW w:w="562" w:type="dxa"/>
            <w:vAlign w:val="center"/>
          </w:tcPr>
          <w:p w14:paraId="4A151EB5" w14:textId="46BD95A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7F10E" w14:textId="57BD146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Tygrys i Róża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5DC3" w14:textId="33D89F9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4B3BD" w14:textId="6DDD946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058D1" w14:textId="04E7ABF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20,16</w:t>
            </w:r>
          </w:p>
        </w:tc>
      </w:tr>
      <w:tr w:rsidR="00E0528B" w:rsidRPr="008B413C" w14:paraId="50EFEB04" w14:textId="77777777" w:rsidTr="00E0528B">
        <w:tc>
          <w:tcPr>
            <w:tcW w:w="562" w:type="dxa"/>
            <w:vAlign w:val="center"/>
          </w:tcPr>
          <w:p w14:paraId="797C79EC" w14:textId="5C82118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E4214" w14:textId="0C1D28B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Kolorowe życzenia z różnych okazji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Karty do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D01C" w14:textId="0F895E2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189A8" w14:textId="606F990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AB073" w14:textId="50C97B0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E0528B" w:rsidRPr="008B413C" w14:paraId="2B69E7BC" w14:textId="77777777" w:rsidTr="00E0528B">
        <w:tc>
          <w:tcPr>
            <w:tcW w:w="562" w:type="dxa"/>
            <w:vAlign w:val="center"/>
          </w:tcPr>
          <w:p w14:paraId="1F17DDFC" w14:textId="1330C38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C4BE" w14:textId="134B8CC2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Bajkowe ozdoby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czyli okna nabierają barw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78FB4" w14:textId="65C7F9C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0CEC5" w14:textId="5FAFF8E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9485D" w14:textId="0AEBCD5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8B413C" w14:paraId="0EEA8C7C" w14:textId="77777777" w:rsidTr="00E0528B">
        <w:tc>
          <w:tcPr>
            <w:tcW w:w="562" w:type="dxa"/>
            <w:vAlign w:val="center"/>
          </w:tcPr>
          <w:p w14:paraId="18EBE9DF" w14:textId="2B8E3DF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7C9EF" w14:textId="5CCE009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At school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klasy I-III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A98F5" w14:textId="664F2D1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AE59D" w14:textId="2A53FED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7A67A" w14:textId="6714FF2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8B413C" w14:paraId="2656DA6B" w14:textId="77777777" w:rsidTr="00E0528B">
        <w:tc>
          <w:tcPr>
            <w:tcW w:w="562" w:type="dxa"/>
            <w:vAlign w:val="center"/>
          </w:tcPr>
          <w:p w14:paraId="571C35AE" w14:textId="0C88619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43CBC" w14:textId="3B1C8253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My home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klasy I-III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AE10D" w14:textId="1BA3812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860CD" w14:textId="07CEEB3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7156" w14:textId="52511B1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8B413C" w14:paraId="7A5EC62B" w14:textId="77777777" w:rsidTr="00E0528B">
        <w:tc>
          <w:tcPr>
            <w:tcW w:w="562" w:type="dxa"/>
            <w:vAlign w:val="center"/>
          </w:tcPr>
          <w:p w14:paraId="6D05FD1B" w14:textId="25F20FB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BE488" w14:textId="780529DF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That's me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klasy I-III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AE24A" w14:textId="7B9B12E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0327" w14:textId="3A58013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DD9F0" w14:textId="2596D18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8B413C" w14:paraId="2400C890" w14:textId="77777777" w:rsidTr="00E0528B">
        <w:tc>
          <w:tcPr>
            <w:tcW w:w="562" w:type="dxa"/>
            <w:vAlign w:val="center"/>
          </w:tcPr>
          <w:p w14:paraId="20E554BC" w14:textId="0C5EA2C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0868B" w14:textId="01F8407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My town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klasy I-III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3898" w14:textId="139DFAA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5FE9B" w14:textId="2DF5490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53C8E" w14:textId="68B1E9A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8B413C" w14:paraId="1A927BE6" w14:textId="77777777" w:rsidTr="00E0528B">
        <w:tc>
          <w:tcPr>
            <w:tcW w:w="562" w:type="dxa"/>
            <w:vAlign w:val="center"/>
          </w:tcPr>
          <w:p w14:paraId="4D1AFFE6" w14:textId="090039B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7EE40" w14:textId="4A3CFDF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Jakościowy rozwój szkoły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BE2F8" w14:textId="181000B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F1624" w14:textId="4A2B1A9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138F2" w14:textId="6AEFB50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E0528B" w:rsidRPr="008B413C" w14:paraId="11D2EDC6" w14:textId="77777777" w:rsidTr="00E0528B">
        <w:tc>
          <w:tcPr>
            <w:tcW w:w="562" w:type="dxa"/>
            <w:vAlign w:val="center"/>
          </w:tcPr>
          <w:p w14:paraId="00A7F42F" w14:textId="6185F40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F6971" w14:textId="3386B4A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Szkoły jakości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wprowadzenie do Total Quality Man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D00FF" w14:textId="351D697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C1FFD" w14:textId="3B8FEBD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EF5F" w14:textId="32C598D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E0528B" w:rsidRPr="008B413C" w14:paraId="188F3B26" w14:textId="77777777" w:rsidTr="00E0528B">
        <w:tc>
          <w:tcPr>
            <w:tcW w:w="562" w:type="dxa"/>
            <w:vAlign w:val="center"/>
          </w:tcPr>
          <w:p w14:paraId="63F88BBC" w14:textId="5673C7D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9E16" w14:textId="09001B2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Jak stosować zmodyfikowany nadzór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pedagogiczny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E9652" w14:textId="68E4944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9A9F2" w14:textId="65972A8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980CE" w14:textId="641360C1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E0528B" w:rsidRPr="008B413C" w14:paraId="1B69E63D" w14:textId="77777777" w:rsidTr="00E0528B">
        <w:tc>
          <w:tcPr>
            <w:tcW w:w="562" w:type="dxa"/>
            <w:vAlign w:val="center"/>
          </w:tcPr>
          <w:p w14:paraId="49DCF240" w14:textId="064A1BA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66C19" w14:textId="0BDB443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Marketingowe zarządzanie szkołą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D5AB" w14:textId="2F57AA2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AF21D" w14:textId="0FD4D0B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71915" w14:textId="66EBFCB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31,50</w:t>
            </w:r>
          </w:p>
        </w:tc>
      </w:tr>
      <w:tr w:rsidR="00E0528B" w:rsidRPr="008B413C" w14:paraId="2A97E0F6" w14:textId="77777777" w:rsidTr="00E0528B">
        <w:tc>
          <w:tcPr>
            <w:tcW w:w="562" w:type="dxa"/>
            <w:vAlign w:val="center"/>
          </w:tcPr>
          <w:p w14:paraId="48B2810F" w14:textId="78CCE14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E008F" w14:textId="2840AA4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Mierzenie jakości program rozwoju szkoły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Propozy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814D6" w14:textId="3A77517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43A00" w14:textId="0C3BE74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DDD5" w14:textId="70A804CB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8B413C" w14:paraId="7E5C8E6B" w14:textId="77777777" w:rsidTr="00E0528B">
        <w:tc>
          <w:tcPr>
            <w:tcW w:w="562" w:type="dxa"/>
            <w:vAlign w:val="center"/>
          </w:tcPr>
          <w:p w14:paraId="1F9E1A21" w14:textId="03B9240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D38E3" w14:textId="4C804C03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Statut szkoły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przedszkole, szkoła podstawowa,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C083A" w14:textId="0E0786F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44F8C" w14:textId="0DFC8B3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C635D" w14:textId="3DBFD773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E0528B" w:rsidRPr="008B413C" w14:paraId="5234F062" w14:textId="77777777" w:rsidTr="00E0528B">
        <w:tc>
          <w:tcPr>
            <w:tcW w:w="562" w:type="dxa"/>
            <w:vAlign w:val="center"/>
          </w:tcPr>
          <w:p w14:paraId="3FD0A272" w14:textId="19ADDB3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C7C1" w14:textId="098AD70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Dokumentacja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 stopień awansu zawodowego w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nowej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016DF" w14:textId="3CA2BE1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A4819" w14:textId="51B00AD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CADD1" w14:textId="21D5947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8B413C" w14:paraId="2AAA753F" w14:textId="77777777" w:rsidTr="00E0528B">
        <w:tc>
          <w:tcPr>
            <w:tcW w:w="562" w:type="dxa"/>
            <w:vAlign w:val="center"/>
          </w:tcPr>
          <w:p w14:paraId="53F6C80D" w14:textId="7142918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57C81" w14:textId="63BBC147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Awans zawodowy nauczyciela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Poradnik prawny w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63C46" w14:textId="12E4447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33A58" w14:textId="50536EE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237FA" w14:textId="7B150A8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8B413C" w14:paraId="1583EE49" w14:textId="77777777" w:rsidTr="00E0528B">
        <w:tc>
          <w:tcPr>
            <w:tcW w:w="562" w:type="dxa"/>
            <w:vAlign w:val="center"/>
          </w:tcPr>
          <w:p w14:paraId="6860BC70" w14:textId="7A50713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0A9F" w14:textId="2236951E" w:rsidR="00E0528B" w:rsidRDefault="00E0528B" w:rsidP="00DC74E3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Dokumenty z okresu stażu zawodowego</w:t>
            </w:r>
            <w:r w:rsidR="00DC74E3">
              <w:rPr>
                <w:rFonts w:ascii="Arial" w:hAnsi="Arial" w:cs="Arial"/>
                <w:color w:val="000000" w:themeColor="text1"/>
                <w:sz w:val="21"/>
                <w:szCs w:val="21"/>
              </w:rPr>
              <w:t>: materiały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7239" w14:textId="6ABEA49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89CDF" w14:textId="292FA40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D847" w14:textId="4DE8E2C5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E0528B" w:rsidRPr="008B413C" w14:paraId="1234E9F7" w14:textId="77777777" w:rsidTr="00E0528B">
        <w:tc>
          <w:tcPr>
            <w:tcW w:w="562" w:type="dxa"/>
            <w:vAlign w:val="center"/>
          </w:tcPr>
          <w:p w14:paraId="01592CBB" w14:textId="237801C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BCFA" w14:textId="288C1778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Dyrektor w procedurze awansu zawodowego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FA1C2" w14:textId="0D2844F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53BD" w14:textId="4644A21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23F58" w14:textId="7BC72F8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8B413C" w14:paraId="29DFB277" w14:textId="77777777" w:rsidTr="00E0528B">
        <w:tc>
          <w:tcPr>
            <w:tcW w:w="562" w:type="dxa"/>
            <w:vAlign w:val="center"/>
          </w:tcPr>
          <w:p w14:paraId="130057CA" w14:textId="374561D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4968F" w14:textId="40E6B56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Poradnik społecznego inspektora pracy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0ABEF" w14:textId="509ADF9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0F4AC" w14:textId="04DE26E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4645" w14:textId="42B8669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8B413C" w14:paraId="052F10E5" w14:textId="77777777" w:rsidTr="00E0528B">
        <w:tc>
          <w:tcPr>
            <w:tcW w:w="562" w:type="dxa"/>
            <w:vAlign w:val="center"/>
          </w:tcPr>
          <w:p w14:paraId="03B5189B" w14:textId="6AEA89E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DA496" w14:textId="0862E1F2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Spotkania z rodzicami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scenariusz lekcji z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FE3C3" w14:textId="60CD961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17E70" w14:textId="5175F3A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C7D49" w14:textId="24D7191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8B413C" w14:paraId="5FF8D561" w14:textId="77777777" w:rsidTr="00E0528B">
        <w:tc>
          <w:tcPr>
            <w:tcW w:w="562" w:type="dxa"/>
            <w:vAlign w:val="center"/>
          </w:tcPr>
          <w:p w14:paraId="79A7DD95" w14:textId="5D3A68E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C8667" w14:textId="5903AE5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Samoocena pracy szkoły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Scenariusze ko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nferencji...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CFF34" w14:textId="60EEC2D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722F1" w14:textId="624A007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4421A" w14:textId="2F7CAE6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E0528B" w:rsidRPr="008B413C" w14:paraId="6CC7702E" w14:textId="77777777" w:rsidTr="00E0528B">
        <w:tc>
          <w:tcPr>
            <w:tcW w:w="562" w:type="dxa"/>
            <w:vAlign w:val="center"/>
          </w:tcPr>
          <w:p w14:paraId="681EE6D8" w14:textId="4B4EF79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AC8EF" w14:textId="22EDAE8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Jak uczyć lepiej? czyli Refleksyjny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 xml:space="preserve">praktyk w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B31D8" w14:textId="07BF6E7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40E12" w14:textId="53BBBB0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CCA3D" w14:textId="0FAF189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22,50</w:t>
            </w:r>
          </w:p>
        </w:tc>
      </w:tr>
      <w:tr w:rsidR="00E0528B" w:rsidRPr="008B413C" w14:paraId="51D4A3E2" w14:textId="77777777" w:rsidTr="00E0528B">
        <w:tc>
          <w:tcPr>
            <w:tcW w:w="562" w:type="dxa"/>
            <w:vAlign w:val="center"/>
          </w:tcPr>
          <w:p w14:paraId="3A2795D0" w14:textId="2EC9D2F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2535" w14:textId="7912A69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Komentarz do Programu wychowania i nauczania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F112A" w14:textId="53D282F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207F" w14:textId="4DC9032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5705E" w14:textId="5C2266A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6,30</w:t>
            </w:r>
          </w:p>
        </w:tc>
      </w:tr>
      <w:tr w:rsidR="00E0528B" w:rsidRPr="008B413C" w14:paraId="263F1FDB" w14:textId="77777777" w:rsidTr="00E0528B">
        <w:tc>
          <w:tcPr>
            <w:tcW w:w="562" w:type="dxa"/>
            <w:vAlign w:val="center"/>
          </w:tcPr>
          <w:p w14:paraId="659FF7DB" w14:textId="5E61771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475D5" w14:textId="2F9B24C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Prawo nie tylko dla prawników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94E15" w14:textId="2F7C1EA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57671" w14:textId="71E03A4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D756F" w14:textId="4CBBDED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E0528B" w:rsidRPr="00222BBD" w14:paraId="3FD1EEAD" w14:textId="77777777" w:rsidTr="00E0528B">
        <w:tc>
          <w:tcPr>
            <w:tcW w:w="562" w:type="dxa"/>
            <w:vAlign w:val="center"/>
          </w:tcPr>
          <w:p w14:paraId="5EB5EA33" w14:textId="689C3C2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97F9" w14:textId="2CA76E1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Opiekun stażu w procedurze awansu zawodowego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DF15" w14:textId="129E12C7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B083C" w14:textId="225E593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7DD4F" w14:textId="701ECC9B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6805B053" w14:textId="77777777" w:rsidTr="00E0528B">
        <w:tc>
          <w:tcPr>
            <w:tcW w:w="562" w:type="dxa"/>
            <w:vAlign w:val="center"/>
          </w:tcPr>
          <w:p w14:paraId="73BE278E" w14:textId="7FC2D2D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6214" w14:textId="7FAD3B88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Zdarzenia krytyczne w nauczaniu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kształtowanie…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F7DE4" w14:textId="2DCEDB0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D91DB" w14:textId="7F1F09F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6C54" w14:textId="078E78F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7AFD9564" w14:textId="77777777" w:rsidTr="00E0528B">
        <w:tc>
          <w:tcPr>
            <w:tcW w:w="562" w:type="dxa"/>
            <w:vAlign w:val="center"/>
          </w:tcPr>
          <w:p w14:paraId="3D4A49E0" w14:textId="1A8F53C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FB87" w14:textId="3637EB38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Sto spraw szkoły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Miniencyklopedia prawnoorganiz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acyjna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E4C20" w14:textId="6B25827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B388B" w14:textId="7F73ED7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5334C" w14:textId="197E3A4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339E456B" w14:textId="77777777" w:rsidTr="00E0528B">
        <w:tc>
          <w:tcPr>
            <w:tcW w:w="562" w:type="dxa"/>
            <w:vAlign w:val="center"/>
          </w:tcPr>
          <w:p w14:paraId="6D5912AA" w14:textId="08F77CD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DEEFC" w14:textId="6766132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Trzy razy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uczniowie, nauczyciele,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5EA53" w14:textId="6F42F763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B5582" w14:textId="1CEE6A24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C3086" w14:textId="42DF3B6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12,60</w:t>
            </w:r>
          </w:p>
        </w:tc>
      </w:tr>
      <w:tr w:rsidR="00E0528B" w:rsidRPr="00222BBD" w14:paraId="6A07DF7D" w14:textId="77777777" w:rsidTr="00E0528B">
        <w:tc>
          <w:tcPr>
            <w:tcW w:w="562" w:type="dxa"/>
            <w:vAlign w:val="center"/>
          </w:tcPr>
          <w:p w14:paraId="59D9F150" w14:textId="6DB7E52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B62EE" w14:textId="4BFD775E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Kompetencje nauczyciela szkoły współczesnej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F0845" w14:textId="23FAA8D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D27AA" w14:textId="726D231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7947A" w14:textId="6FA024F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66B00480" w14:textId="77777777" w:rsidTr="00E0528B">
        <w:tc>
          <w:tcPr>
            <w:tcW w:w="562" w:type="dxa"/>
            <w:vAlign w:val="center"/>
          </w:tcPr>
          <w:p w14:paraId="4B15B013" w14:textId="066BC63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0B7CD" w14:textId="0AE7D45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Świat ortografii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 i teksty ortograficz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E05C" w14:textId="5CD1C73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6D554" w14:textId="00D2F8B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2E24B" w14:textId="6AF6501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E0528B" w:rsidRPr="00222BBD" w14:paraId="483DCEF3" w14:textId="77777777" w:rsidTr="00E0528B">
        <w:tc>
          <w:tcPr>
            <w:tcW w:w="562" w:type="dxa"/>
            <w:vAlign w:val="center"/>
          </w:tcPr>
          <w:p w14:paraId="09A9979E" w14:textId="0971B9E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A43AB" w14:textId="5E3F9BF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Bajkowa edukacja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Pinokio, Brzydkie kaczątko,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2C499" w14:textId="43CE006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F461" w14:textId="38977CB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7FC0F" w14:textId="440B881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410DE542" w14:textId="77777777" w:rsidTr="00E0528B">
        <w:tc>
          <w:tcPr>
            <w:tcW w:w="562" w:type="dxa"/>
            <w:vAlign w:val="center"/>
          </w:tcPr>
          <w:p w14:paraId="063911BA" w14:textId="428A05C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D10E" w14:textId="7AC23B5F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Księga przysłów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E0AD" w14:textId="4BA2A1A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9177B" w14:textId="59B5963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679DC" w14:textId="16C945D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E0528B" w:rsidRPr="00222BBD" w14:paraId="21383E23" w14:textId="77777777" w:rsidTr="00E0528B">
        <w:tc>
          <w:tcPr>
            <w:tcW w:w="562" w:type="dxa"/>
            <w:vAlign w:val="center"/>
          </w:tcPr>
          <w:p w14:paraId="4D20E407" w14:textId="4256CB7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AC3A" w14:textId="430F5166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Jaś i Małgosia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3CBB7" w14:textId="080781B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107C" w14:textId="2DB8F4C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45044" w14:textId="7759928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E0528B" w:rsidRPr="00222BBD" w14:paraId="6CA908E3" w14:textId="77777777" w:rsidTr="00E0528B">
        <w:tc>
          <w:tcPr>
            <w:tcW w:w="562" w:type="dxa"/>
            <w:vAlign w:val="center"/>
          </w:tcPr>
          <w:p w14:paraId="05B47AE4" w14:textId="0B0FC73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B3CD0" w14:textId="14510459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Szedł żuczek do szkoły się uczyć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ćwiczenia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8FC69" w14:textId="454629A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823EF" w14:textId="45F5D06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4EDC" w14:textId="75564E8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8,55</w:t>
            </w:r>
          </w:p>
        </w:tc>
      </w:tr>
      <w:tr w:rsidR="00E0528B" w:rsidRPr="00222BBD" w14:paraId="3CD1C964" w14:textId="77777777" w:rsidTr="00E0528B">
        <w:tc>
          <w:tcPr>
            <w:tcW w:w="562" w:type="dxa"/>
            <w:vAlign w:val="center"/>
          </w:tcPr>
          <w:p w14:paraId="2BC6EACC" w14:textId="236BB04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A512E" w14:textId="49581674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Wiersze dla dzieci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9069C" w14:textId="7B6557B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F71A7" w14:textId="4F8D14D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7EB7C" w14:textId="222FEB8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40,05</w:t>
            </w:r>
          </w:p>
        </w:tc>
      </w:tr>
      <w:tr w:rsidR="00E0528B" w:rsidRPr="00222BBD" w14:paraId="15AD6A05" w14:textId="77777777" w:rsidTr="00E0528B">
        <w:tc>
          <w:tcPr>
            <w:tcW w:w="562" w:type="dxa"/>
            <w:vAlign w:val="center"/>
          </w:tcPr>
          <w:p w14:paraId="5727D6E5" w14:textId="656D039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BF9AA" w14:textId="395B541A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Martynka w krainie jezior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5CCDD" w14:textId="0CA7EB8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13FE3" w14:textId="11DB9DFC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C95D8" w14:textId="4E1DB9C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11,69</w:t>
            </w:r>
          </w:p>
        </w:tc>
      </w:tr>
      <w:tr w:rsidR="00E0528B" w:rsidRPr="00222BBD" w14:paraId="336F5368" w14:textId="77777777" w:rsidTr="00E0528B">
        <w:tc>
          <w:tcPr>
            <w:tcW w:w="562" w:type="dxa"/>
            <w:vAlign w:val="center"/>
          </w:tcPr>
          <w:p w14:paraId="38C90088" w14:textId="747BD81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3C86" w14:textId="45754E50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Martynka szuka Pufka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C8F5C" w14:textId="7A081BC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49C7C" w14:textId="474CE1DE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3EF48" w14:textId="000C574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11,69</w:t>
            </w:r>
          </w:p>
        </w:tc>
      </w:tr>
      <w:tr w:rsidR="00E0528B" w:rsidRPr="00222BBD" w14:paraId="695F4DDB" w14:textId="77777777" w:rsidTr="00E0528B">
        <w:tc>
          <w:tcPr>
            <w:tcW w:w="562" w:type="dxa"/>
            <w:vAlign w:val="center"/>
          </w:tcPr>
          <w:p w14:paraId="50DF83BD" w14:textId="7E0E277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C406" w14:textId="6B240C7F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książka dla nauczyciela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zb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5F644" w14:textId="22CF1E2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5719B" w14:textId="6E3BAE2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3E86" w14:textId="7B86D10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9,20</w:t>
            </w:r>
          </w:p>
        </w:tc>
      </w:tr>
      <w:tr w:rsidR="00E0528B" w:rsidRPr="00222BBD" w14:paraId="741729AE" w14:textId="77777777" w:rsidTr="00E0528B">
        <w:tc>
          <w:tcPr>
            <w:tcW w:w="562" w:type="dxa"/>
            <w:vAlign w:val="center"/>
          </w:tcPr>
          <w:p w14:paraId="083AA6B9" w14:textId="06FB8E1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ACAB8" w14:textId="0802A76E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zadań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FC193" w14:textId="31F6B38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D7E0" w14:textId="5981107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3A46A" w14:textId="0DA4D13B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9,45</w:t>
            </w:r>
          </w:p>
        </w:tc>
      </w:tr>
      <w:tr w:rsidR="00E0528B" w:rsidRPr="00222BBD" w14:paraId="150D8FFA" w14:textId="77777777" w:rsidTr="00E0528B">
        <w:tc>
          <w:tcPr>
            <w:tcW w:w="562" w:type="dxa"/>
            <w:vAlign w:val="center"/>
          </w:tcPr>
          <w:p w14:paraId="37A6FABD" w14:textId="045D62D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E853" w14:textId="09528BF3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dla klasy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 xml:space="preserve">czwartej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66C75" w14:textId="09F33B2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B6FBD" w14:textId="0AAC7E2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A7815" w14:textId="3EF97DD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E0528B" w:rsidRPr="00222BBD" w14:paraId="02754386" w14:textId="77777777" w:rsidTr="00E0528B">
        <w:tc>
          <w:tcPr>
            <w:tcW w:w="562" w:type="dxa"/>
            <w:vAlign w:val="center"/>
          </w:tcPr>
          <w:p w14:paraId="44593533" w14:textId="0D277D2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AB507" w14:textId="4581143C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6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dla klasy szóstej szkoły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F9CAC" w14:textId="0B4C91E1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A1EC5" w14:textId="4B1E8A0A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B2C73" w14:textId="51BE509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18,10</w:t>
            </w:r>
          </w:p>
        </w:tc>
      </w:tr>
      <w:tr w:rsidR="00E0528B" w:rsidRPr="00222BBD" w14:paraId="078E78B4" w14:textId="77777777" w:rsidTr="00E0528B">
        <w:tc>
          <w:tcPr>
            <w:tcW w:w="562" w:type="dxa"/>
            <w:vAlign w:val="center"/>
          </w:tcPr>
          <w:p w14:paraId="67AC1603" w14:textId="211F885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562FC" w14:textId="2A6D02A5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liczby naturalne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32B9F" w14:textId="4997667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D56F1" w14:textId="0FDA467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D2FC5" w14:textId="422F06A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7,47</w:t>
            </w:r>
          </w:p>
        </w:tc>
      </w:tr>
      <w:tr w:rsidR="00E0528B" w:rsidRPr="00222BBD" w14:paraId="5F462DE4" w14:textId="77777777" w:rsidTr="00E0528B">
        <w:tc>
          <w:tcPr>
            <w:tcW w:w="562" w:type="dxa"/>
            <w:vAlign w:val="center"/>
          </w:tcPr>
          <w:p w14:paraId="7FB94696" w14:textId="187456B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E75A" w14:textId="252C24D1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geometria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ćwiczeń dla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klas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908BE" w14:textId="3E6F5CA9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187A" w14:textId="2A87792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B44F" w14:textId="5AD42AA1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8,50</w:t>
            </w:r>
          </w:p>
        </w:tc>
      </w:tr>
      <w:tr w:rsidR="00E0528B" w:rsidRPr="00222BBD" w14:paraId="26A76E5A" w14:textId="77777777" w:rsidTr="00E0528B">
        <w:tc>
          <w:tcPr>
            <w:tcW w:w="562" w:type="dxa"/>
            <w:vAlign w:val="center"/>
          </w:tcPr>
          <w:p w14:paraId="225B6C0E" w14:textId="6C8F91A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D21F7" w14:textId="5A05BF7D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zadań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CC225" w14:textId="72E1050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0CEE0" w14:textId="7BC819A0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D1B26" w14:textId="5C02A56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9,66</w:t>
            </w:r>
          </w:p>
        </w:tc>
      </w:tr>
      <w:tr w:rsidR="00E0528B" w:rsidRPr="00222BBD" w14:paraId="37774BE1" w14:textId="77777777" w:rsidTr="00E0528B">
        <w:tc>
          <w:tcPr>
            <w:tcW w:w="562" w:type="dxa"/>
            <w:vAlign w:val="center"/>
          </w:tcPr>
          <w:p w14:paraId="00413BC1" w14:textId="5FC3222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E1269" w14:textId="07BA5F3B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6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książka dla nauczyciela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praca zb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21F0" w14:textId="133366B8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A33D" w14:textId="0537E6A6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5E0E" w14:textId="4269613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9,20</w:t>
            </w:r>
          </w:p>
        </w:tc>
      </w:tr>
      <w:tr w:rsidR="00E0528B" w:rsidRPr="00222BBD" w14:paraId="5639BD9F" w14:textId="77777777" w:rsidTr="00E0528B">
        <w:tc>
          <w:tcPr>
            <w:tcW w:w="562" w:type="dxa"/>
            <w:vAlign w:val="center"/>
          </w:tcPr>
          <w:p w14:paraId="76A6B5E6" w14:textId="45E6CD9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3D79" w14:textId="22487B28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6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liczby wymierne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C5426" w14:textId="01B7D75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261F" w14:textId="012A004B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457D0" w14:textId="1553AB7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8,50</w:t>
            </w:r>
          </w:p>
        </w:tc>
      </w:tr>
      <w:tr w:rsidR="00E0528B" w:rsidRPr="00222BBD" w14:paraId="521CCC75" w14:textId="77777777" w:rsidTr="00E0528B">
        <w:tc>
          <w:tcPr>
            <w:tcW w:w="562" w:type="dxa"/>
            <w:vAlign w:val="center"/>
          </w:tcPr>
          <w:p w14:paraId="002C6EBB" w14:textId="23E4A32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0B9F9" w14:textId="7ED8B2E9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liczby całkowite 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ułamki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B6E96" w14:textId="3E618A25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E2C49" w14:textId="6AD9AD5F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5C46A" w14:textId="51F7A0E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8,50</w:t>
            </w:r>
          </w:p>
        </w:tc>
      </w:tr>
      <w:tr w:rsidR="00E0528B" w:rsidRPr="00222BBD" w14:paraId="32584707" w14:textId="77777777" w:rsidTr="00E0528B">
        <w:tc>
          <w:tcPr>
            <w:tcW w:w="562" w:type="dxa"/>
            <w:vAlign w:val="center"/>
          </w:tcPr>
          <w:p w14:paraId="35DC75F4" w14:textId="3B5BF5F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5D620" w14:textId="60C497C1" w:rsidR="00E0528B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6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zadań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46437" w14:textId="363766ED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55C9B" w14:textId="29917682" w:rsidR="00E0528B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EA337" w14:textId="3C23901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10,12</w:t>
            </w:r>
          </w:p>
        </w:tc>
      </w:tr>
      <w:tr w:rsidR="00E0528B" w:rsidRPr="00222BBD" w14:paraId="44348A1E" w14:textId="77777777" w:rsidTr="00E0528B">
        <w:tc>
          <w:tcPr>
            <w:tcW w:w="562" w:type="dxa"/>
            <w:vAlign w:val="center"/>
          </w:tcPr>
          <w:p w14:paraId="7B9F25BB" w14:textId="3B72BF5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77C88" w14:textId="75AD132D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ułamki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dla klasy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14227" w14:textId="5E9E087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965A" w14:textId="50E8A59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BDFC7" w14:textId="2D0BDEE5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7,47</w:t>
            </w:r>
          </w:p>
        </w:tc>
      </w:tr>
      <w:tr w:rsidR="00E0528B" w:rsidRPr="00222BBD" w14:paraId="35E2F644" w14:textId="77777777" w:rsidTr="00E0528B">
        <w:tc>
          <w:tcPr>
            <w:tcW w:w="562" w:type="dxa"/>
            <w:vAlign w:val="center"/>
          </w:tcPr>
          <w:p w14:paraId="2EA37CE9" w14:textId="69EC65D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BD295" w14:textId="0AD68AE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liczby całkowite i ułamki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A7318" w14:textId="1BDB8FA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E5F2C" w14:textId="7D173FA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5F3B4" w14:textId="38C49DF4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8,50</w:t>
            </w:r>
          </w:p>
        </w:tc>
      </w:tr>
      <w:tr w:rsidR="00E0528B" w:rsidRPr="00222BBD" w14:paraId="520F3E04" w14:textId="77777777" w:rsidTr="00E0528B">
        <w:tc>
          <w:tcPr>
            <w:tcW w:w="562" w:type="dxa"/>
            <w:vAlign w:val="center"/>
          </w:tcPr>
          <w:p w14:paraId="5F0E592E" w14:textId="52B3049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028AE" w14:textId="263350C0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6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wyrażenia algebraiczne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756E" w14:textId="1F444C4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A4BF" w14:textId="5B55989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B1E89" w14:textId="48BE96FB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8,50</w:t>
            </w:r>
          </w:p>
        </w:tc>
      </w:tr>
      <w:tr w:rsidR="00E0528B" w:rsidRPr="00222BBD" w14:paraId="132BB2B6" w14:textId="77777777" w:rsidTr="00E0528B">
        <w:tc>
          <w:tcPr>
            <w:tcW w:w="562" w:type="dxa"/>
            <w:vAlign w:val="center"/>
          </w:tcPr>
          <w:p w14:paraId="2DCB0DE6" w14:textId="7BCB7E7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1005A" w14:textId="331D1A07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Zgadywanki jesień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767B2" w14:textId="02BC404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D9D3" w14:textId="63746AE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E5C67" w14:textId="1273B3F5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78E5D670" w14:textId="77777777" w:rsidTr="00E0528B">
        <w:tc>
          <w:tcPr>
            <w:tcW w:w="562" w:type="dxa"/>
            <w:vAlign w:val="center"/>
          </w:tcPr>
          <w:p w14:paraId="0E73BB0D" w14:textId="666A2E0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876A" w14:textId="59001311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Zgadywanki - zima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6AEFE" w14:textId="56FEABA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43D08" w14:textId="2CEB066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584A" w14:textId="7FAB3701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58F49B5C" w14:textId="77777777" w:rsidTr="00E0528B">
        <w:tc>
          <w:tcPr>
            <w:tcW w:w="562" w:type="dxa"/>
            <w:vAlign w:val="center"/>
          </w:tcPr>
          <w:p w14:paraId="24607270" w14:textId="78AC28E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2EDF5" w14:textId="0E2CA48B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100 pytań i odpowiedzi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F9D7B" w14:textId="64AA38A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4A7B" w14:textId="48092E29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B1F82" w14:textId="5D3295DD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4BA9B8DA" w14:textId="77777777" w:rsidTr="00E0528B">
        <w:tc>
          <w:tcPr>
            <w:tcW w:w="562" w:type="dxa"/>
            <w:vAlign w:val="center"/>
          </w:tcPr>
          <w:p w14:paraId="3AF91028" w14:textId="09214A7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DB268" w14:textId="746D8307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na wesoło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Dodawanie i odejmowanie w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44DA" w14:textId="6B540E0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84FCF" w14:textId="6A41E9B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AB8A0" w14:textId="7B97C9AF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10C7E0D8" w14:textId="77777777" w:rsidTr="00E0528B">
        <w:tc>
          <w:tcPr>
            <w:tcW w:w="562" w:type="dxa"/>
            <w:vAlign w:val="center"/>
          </w:tcPr>
          <w:p w14:paraId="49255E3C" w14:textId="6529470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CF1DF" w14:textId="7ADA91C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Idę do szkoły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Doskonalenie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koncentracji i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7DC31" w14:textId="0FAF494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71805" w14:textId="74A0D71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157F3" w14:textId="536858F3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161375BB" w14:textId="77777777" w:rsidTr="00E0528B">
        <w:tc>
          <w:tcPr>
            <w:tcW w:w="562" w:type="dxa"/>
            <w:vAlign w:val="center"/>
          </w:tcPr>
          <w:p w14:paraId="5F097098" w14:textId="3EAECFD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164EB" w14:textId="0D804F50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Wybrane metody i techniki aktywizujące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93BD9" w14:textId="4F6D97A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9E1AE" w14:textId="2D19A8B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38EA0" w14:textId="46F84D00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E0528B" w:rsidRPr="00222BBD" w14:paraId="76DDE99D" w14:textId="77777777" w:rsidTr="00E0528B">
        <w:tc>
          <w:tcPr>
            <w:tcW w:w="562" w:type="dxa"/>
            <w:vAlign w:val="center"/>
          </w:tcPr>
          <w:p w14:paraId="0398461A" w14:textId="47168BA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0BA5" w14:textId="121C8032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Zabawy na uspokojenie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(odprężające zabawy dla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97542" w14:textId="4CCFE6D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44748" w14:textId="4A4AE755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F7AFC" w14:textId="46FBDB3D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5DD1F2C6" w14:textId="77777777" w:rsidTr="00E0528B">
        <w:tc>
          <w:tcPr>
            <w:tcW w:w="562" w:type="dxa"/>
            <w:vAlign w:val="center"/>
          </w:tcPr>
          <w:p w14:paraId="3A582498" w14:textId="2C80099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0BF19" w14:textId="21B94B8C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 liczbie niewymiernej w gimnazjum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00CC" w14:textId="372672D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B3600" w14:textId="3A431F5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37810" w14:textId="058A7A3C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6,00</w:t>
            </w:r>
          </w:p>
        </w:tc>
      </w:tr>
      <w:tr w:rsidR="00E0528B" w:rsidRPr="00222BBD" w14:paraId="4609C273" w14:textId="77777777" w:rsidTr="00E0528B">
        <w:tc>
          <w:tcPr>
            <w:tcW w:w="562" w:type="dxa"/>
            <w:vAlign w:val="center"/>
          </w:tcPr>
          <w:p w14:paraId="5A5B8499" w14:textId="7DDF960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AC64A" w14:textId="084EC131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 liczbach i równaniach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5BD27" w14:textId="17285CE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66AD0" w14:textId="173DD7A5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CB21D" w14:textId="30350A79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2CF82862" w14:textId="77777777" w:rsidTr="00E0528B">
        <w:tc>
          <w:tcPr>
            <w:tcW w:w="562" w:type="dxa"/>
            <w:vAlign w:val="center"/>
          </w:tcPr>
          <w:p w14:paraId="7F758D4A" w14:textId="65A619B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A5614" w14:textId="2BCE994A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Grafy, parzystość i nieparzystość, przekształcenia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52365" w14:textId="0EA6B56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BA346" w14:textId="56969DC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37625" w14:textId="37C397DF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010AA2D5" w14:textId="77777777" w:rsidTr="00E0528B">
        <w:tc>
          <w:tcPr>
            <w:tcW w:w="562" w:type="dxa"/>
            <w:vAlign w:val="center"/>
          </w:tcPr>
          <w:p w14:paraId="47320142" w14:textId="6C3B3DE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709A8" w14:textId="6506597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Zbiór zadań tekstowych z matematyki dla klas IV-VI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5336" w14:textId="59E3076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72F03" w14:textId="039A153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34B40" w14:textId="5B050FC7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E0528B" w:rsidRPr="00222BBD" w14:paraId="65CD2650" w14:textId="77777777" w:rsidTr="00E0528B">
        <w:tc>
          <w:tcPr>
            <w:tcW w:w="562" w:type="dxa"/>
            <w:vAlign w:val="center"/>
          </w:tcPr>
          <w:p w14:paraId="10156AEC" w14:textId="243D341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934A" w14:textId="3EE48131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nauczania matematyki w szkole podstawowej 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63BAA" w14:textId="7CB1DCFB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BA64F" w14:textId="329B5F79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1A13" w14:textId="752B9698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18,86</w:t>
            </w:r>
          </w:p>
        </w:tc>
      </w:tr>
      <w:tr w:rsidR="00E0528B" w:rsidRPr="00222BBD" w14:paraId="621FC20B" w14:textId="77777777" w:rsidTr="00E0528B">
        <w:tc>
          <w:tcPr>
            <w:tcW w:w="562" w:type="dxa"/>
            <w:vAlign w:val="center"/>
          </w:tcPr>
          <w:p w14:paraId="0A43BBFC" w14:textId="52E34DC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F5BC1" w14:textId="2ED14D24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wokół nas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podstawowa 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FF793" w14:textId="155324C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6A91" w14:textId="6022B18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9FDF0" w14:textId="1B562557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4ACC196A" w14:textId="77777777" w:rsidTr="00E0528B">
        <w:tc>
          <w:tcPr>
            <w:tcW w:w="562" w:type="dxa"/>
            <w:vAlign w:val="center"/>
          </w:tcPr>
          <w:p w14:paraId="77640286" w14:textId="2719942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1C969" w14:textId="6120ED9B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Mogę zostać Pitagorasem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ćwiczenia do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matematyki  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AF5D" w14:textId="4E821E45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C640B" w14:textId="19D2496C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6CB24" w14:textId="72544CF7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6,80</w:t>
            </w:r>
          </w:p>
        </w:tc>
      </w:tr>
      <w:tr w:rsidR="00E0528B" w:rsidRPr="00222BBD" w14:paraId="59E43CF4" w14:textId="77777777" w:rsidTr="00E0528B">
        <w:tc>
          <w:tcPr>
            <w:tcW w:w="562" w:type="dxa"/>
            <w:vAlign w:val="center"/>
          </w:tcPr>
          <w:p w14:paraId="12F7E295" w14:textId="00E87EC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C3742" w14:textId="0680EEE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książka dla nauczyciela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praca zb.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0C39B" w14:textId="6566D00B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E8F9" w14:textId="3C01797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28639" w14:textId="70CCEE8D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15,30</w:t>
            </w:r>
          </w:p>
        </w:tc>
      </w:tr>
      <w:tr w:rsidR="00E0528B" w:rsidRPr="00222BBD" w14:paraId="5D2DB23F" w14:textId="77777777" w:rsidTr="00E0528B">
        <w:tc>
          <w:tcPr>
            <w:tcW w:w="562" w:type="dxa"/>
            <w:vAlign w:val="center"/>
          </w:tcPr>
          <w:p w14:paraId="24034D69" w14:textId="3481C0C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76C8" w14:textId="5F2E5BD5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6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geometria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dla klas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2B4FD" w14:textId="173F35D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420D" w14:textId="106100C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0B507" w14:textId="53746CE0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8,50</w:t>
            </w:r>
          </w:p>
        </w:tc>
      </w:tr>
      <w:tr w:rsidR="00E0528B" w:rsidRPr="00222BBD" w14:paraId="1039411B" w14:textId="77777777" w:rsidTr="00E0528B">
        <w:tc>
          <w:tcPr>
            <w:tcW w:w="562" w:type="dxa"/>
            <w:vAlign w:val="center"/>
          </w:tcPr>
          <w:p w14:paraId="3D1BF986" w14:textId="5AB100B1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04CF6" w14:textId="5CF0F20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figury geometryczne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57DEA" w14:textId="61110409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604A" w14:textId="25E771C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6A809" w14:textId="43F2F515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7,47</w:t>
            </w:r>
          </w:p>
        </w:tc>
      </w:tr>
      <w:tr w:rsidR="00E0528B" w:rsidRPr="00222BBD" w14:paraId="2F0E344D" w14:textId="77777777" w:rsidTr="00E0528B">
        <w:tc>
          <w:tcPr>
            <w:tcW w:w="562" w:type="dxa"/>
            <w:vAlign w:val="center"/>
          </w:tcPr>
          <w:p w14:paraId="7F83687E" w14:textId="379400E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CB91C" w14:textId="3593C36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dla klasy piątej szkoły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65371" w14:textId="0D90C619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C0207" w14:textId="268B3B8B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67047" w14:textId="6A436C06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E0528B" w:rsidRPr="00222BBD" w14:paraId="60A9EAD0" w14:textId="77777777" w:rsidTr="00E0528B">
        <w:tc>
          <w:tcPr>
            <w:tcW w:w="562" w:type="dxa"/>
            <w:vAlign w:val="center"/>
          </w:tcPr>
          <w:p w14:paraId="4EF94603" w14:textId="0A3D3C6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FCB56" w14:textId="2027AC22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program nauczania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szkoła podstawowa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891D0" w14:textId="48A3922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E9DCC" w14:textId="051C2B2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86EA8" w14:textId="07881293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4,14</w:t>
            </w:r>
          </w:p>
        </w:tc>
      </w:tr>
      <w:tr w:rsidR="00E0528B" w:rsidRPr="00222BBD" w14:paraId="5D7A6EB0" w14:textId="77777777" w:rsidTr="00E0528B">
        <w:tc>
          <w:tcPr>
            <w:tcW w:w="562" w:type="dxa"/>
            <w:vAlign w:val="center"/>
          </w:tcPr>
          <w:p w14:paraId="71A207D9" w14:textId="2299F63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40B50" w14:textId="2EE8CFEB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Korelacja matematyki z przyrodą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zadań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dla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 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2E317" w14:textId="4AE531FB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EB9E8" w14:textId="40FD575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EB6E0" w14:textId="6F837E87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4728737A" w14:textId="77777777" w:rsidTr="00E0528B">
        <w:tc>
          <w:tcPr>
            <w:tcW w:w="562" w:type="dxa"/>
            <w:vAlign w:val="center"/>
          </w:tcPr>
          <w:p w14:paraId="3CF5426F" w14:textId="2C0FA6E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276C4" w14:textId="45088861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Edukacja europejska na lekcjach matematyki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2F9E6" w14:textId="79E9F14D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9A4F9" w14:textId="1ABECC5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ADC0C" w14:textId="50A3841A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04F6B76F" w14:textId="77777777" w:rsidTr="00E0528B">
        <w:tc>
          <w:tcPr>
            <w:tcW w:w="562" w:type="dxa"/>
            <w:vAlign w:val="center"/>
          </w:tcPr>
          <w:p w14:paraId="75E2F539" w14:textId="06E314D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67236" w14:textId="0AB4AA4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Testy z matematyki dla klasy czwartej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847AE" w14:textId="71C7075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28B50" w14:textId="0469B46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7899A" w14:textId="7292DADC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E0528B" w:rsidRPr="00222BBD" w14:paraId="76A15773" w14:textId="77777777" w:rsidTr="00E0528B">
        <w:tc>
          <w:tcPr>
            <w:tcW w:w="562" w:type="dxa"/>
            <w:vAlign w:val="center"/>
          </w:tcPr>
          <w:p w14:paraId="07E7D2AD" w14:textId="7A67938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9F6E9" w14:textId="09A5BB1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Scenariusze godzin wychowawczych dla szkoły podst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22E19" w14:textId="3B14E54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F4CAD" w14:textId="4AE02946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D4949" w14:textId="2198B514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E0528B" w:rsidRPr="00222BBD" w14:paraId="56DD47A6" w14:textId="77777777" w:rsidTr="00E0528B">
        <w:tc>
          <w:tcPr>
            <w:tcW w:w="562" w:type="dxa"/>
            <w:vAlign w:val="center"/>
          </w:tcPr>
          <w:p w14:paraId="26A4C021" w14:textId="5A2A3DF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B7474" w14:textId="34409C74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Plan dydaktyczny z języka polskiego w VI klasie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F3E09" w14:textId="4E67249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BCC71" w14:textId="4A0E65BC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ED77B" w14:textId="081CF687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2,00</w:t>
            </w:r>
          </w:p>
        </w:tc>
      </w:tr>
      <w:tr w:rsidR="00E0528B" w:rsidRPr="00222BBD" w14:paraId="69367A4F" w14:textId="77777777" w:rsidTr="00E0528B">
        <w:tc>
          <w:tcPr>
            <w:tcW w:w="562" w:type="dxa"/>
            <w:vAlign w:val="center"/>
          </w:tcPr>
          <w:p w14:paraId="02128D77" w14:textId="0F10872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BFC3" w14:textId="2E792881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Plan dydaktyczny z języka polskiego w IV klasie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E51CB" w14:textId="278765D9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9AD5" w14:textId="33C3A87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4BF29" w14:textId="13506A73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2,20</w:t>
            </w:r>
          </w:p>
        </w:tc>
      </w:tr>
      <w:tr w:rsidR="00E0528B" w:rsidRPr="00222BBD" w14:paraId="6AD06623" w14:textId="77777777" w:rsidTr="00E0528B">
        <w:tc>
          <w:tcPr>
            <w:tcW w:w="562" w:type="dxa"/>
            <w:vAlign w:val="center"/>
          </w:tcPr>
          <w:p w14:paraId="69FF108C" w14:textId="5A6C99A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C19E" w14:textId="66007981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Plan dydaktyczny z języka polskiego w V klasie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2C6C7" w14:textId="7952859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0AE37" w14:textId="787EBE07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3971" w14:textId="54765375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2,20</w:t>
            </w:r>
          </w:p>
        </w:tc>
      </w:tr>
      <w:tr w:rsidR="00E0528B" w:rsidRPr="00222BBD" w14:paraId="35DB7A11" w14:textId="77777777" w:rsidTr="00E0528B">
        <w:tc>
          <w:tcPr>
            <w:tcW w:w="562" w:type="dxa"/>
            <w:vAlign w:val="center"/>
          </w:tcPr>
          <w:p w14:paraId="57EB2E7F" w14:textId="085F8B7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999F" w14:textId="1CE5ABEE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podstawowa 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podręcznik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960A6" w14:textId="0786D6E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D8BC1" w14:textId="73FA84F6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67F2" w14:textId="04B755B4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E0528B" w:rsidRPr="00222BBD" w14:paraId="69C214D1" w14:textId="77777777" w:rsidTr="00E0528B">
        <w:tc>
          <w:tcPr>
            <w:tcW w:w="562" w:type="dxa"/>
            <w:vAlign w:val="center"/>
          </w:tcPr>
          <w:p w14:paraId="3FE6BF22" w14:textId="6DE4FC7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F56D8" w14:textId="4FFBD4DC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podstawowa 6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347A1" w14:textId="15C8345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FB6F0" w14:textId="5E5F6BF6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A1204" w14:textId="7DDEF835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3962A7FA" w14:textId="77777777" w:rsidTr="00E0528B">
        <w:tc>
          <w:tcPr>
            <w:tcW w:w="562" w:type="dxa"/>
            <w:vAlign w:val="center"/>
          </w:tcPr>
          <w:p w14:paraId="55A58F62" w14:textId="2B51D82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A8D4D" w14:textId="3ACC88A4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dla klasy czwartej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B8FA0" w14:textId="27D43C5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1C000" w14:textId="3D2141F6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F6F6E" w14:textId="119C1156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10,93</w:t>
            </w:r>
          </w:p>
        </w:tc>
      </w:tr>
      <w:tr w:rsidR="00E0528B" w:rsidRPr="00222BBD" w14:paraId="1B32CD95" w14:textId="77777777" w:rsidTr="00E0528B">
        <w:tc>
          <w:tcPr>
            <w:tcW w:w="562" w:type="dxa"/>
            <w:vAlign w:val="center"/>
          </w:tcPr>
          <w:p w14:paraId="18D30135" w14:textId="324B663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20A7E" w14:textId="55090628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dla klasy szóstej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9857A" w14:textId="2124FBDC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25CFA" w14:textId="6787110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5E3D9" w14:textId="5CBBF8FA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10,93</w:t>
            </w:r>
          </w:p>
        </w:tc>
      </w:tr>
      <w:tr w:rsidR="00E0528B" w:rsidRPr="00222BBD" w14:paraId="4700955C" w14:textId="77777777" w:rsidTr="00E0528B">
        <w:tc>
          <w:tcPr>
            <w:tcW w:w="562" w:type="dxa"/>
            <w:vAlign w:val="center"/>
          </w:tcPr>
          <w:p w14:paraId="07058721" w14:textId="31B08A7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DA0BA" w14:textId="5F53AF47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dla klasy szóstej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ćwiczeń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BF20F" w14:textId="492DE146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21845" w14:textId="1A02D8D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9DB58" w14:textId="6B1F7AA2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10,93</w:t>
            </w:r>
          </w:p>
        </w:tc>
      </w:tr>
      <w:tr w:rsidR="00E0528B" w:rsidRPr="00222BBD" w14:paraId="5426ED8F" w14:textId="77777777" w:rsidTr="00E0528B">
        <w:tc>
          <w:tcPr>
            <w:tcW w:w="562" w:type="dxa"/>
            <w:vAlign w:val="center"/>
          </w:tcPr>
          <w:p w14:paraId="7C6ED4D1" w14:textId="5DD90EF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536E" w14:textId="56586A10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dla klasy piątej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88664" w14:textId="25E6241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88598" w14:textId="3ADA735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9D4D6" w14:textId="0EDA0AB2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10,93</w:t>
            </w:r>
          </w:p>
        </w:tc>
      </w:tr>
      <w:tr w:rsidR="00E0528B" w:rsidRPr="00222BBD" w14:paraId="461AE588" w14:textId="77777777" w:rsidTr="00E0528B">
        <w:tc>
          <w:tcPr>
            <w:tcW w:w="562" w:type="dxa"/>
            <w:vAlign w:val="center"/>
          </w:tcPr>
          <w:p w14:paraId="74745C4A" w14:textId="0A05780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57ED1" w14:textId="35636F0D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dla klasy piątej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EDC31" w14:textId="01FD05A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1E320" w14:textId="3F08C0C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2F341" w14:textId="5095485A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10,93</w:t>
            </w:r>
          </w:p>
        </w:tc>
      </w:tr>
      <w:tr w:rsidR="00E0528B" w:rsidRPr="00222BBD" w14:paraId="1C31B538" w14:textId="77777777" w:rsidTr="00E0528B">
        <w:tc>
          <w:tcPr>
            <w:tcW w:w="562" w:type="dxa"/>
            <w:vAlign w:val="center"/>
          </w:tcPr>
          <w:p w14:paraId="10E466A1" w14:textId="22B68EE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1E843" w14:textId="68528906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podstawowa 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książka nauczycie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0789" w14:textId="0CA80275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119F" w14:textId="5C919D79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EEE87" w14:textId="0CC2A813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E0528B" w:rsidRPr="00222BBD" w14:paraId="0000995A" w14:textId="77777777" w:rsidTr="00E0528B">
        <w:tc>
          <w:tcPr>
            <w:tcW w:w="562" w:type="dxa"/>
            <w:vAlign w:val="center"/>
          </w:tcPr>
          <w:p w14:paraId="3A01E8B4" w14:textId="1AC82F1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9268A" w14:textId="1B57C48D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dla klasy czwartej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ćwiczeń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8493" w14:textId="622F3FF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2F2C4" w14:textId="60F7574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80A50" w14:textId="68944281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10,93</w:t>
            </w:r>
          </w:p>
        </w:tc>
      </w:tr>
      <w:tr w:rsidR="00E0528B" w:rsidRPr="00222BBD" w14:paraId="6D5698E2" w14:textId="77777777" w:rsidTr="00E0528B">
        <w:tc>
          <w:tcPr>
            <w:tcW w:w="562" w:type="dxa"/>
            <w:vAlign w:val="center"/>
          </w:tcPr>
          <w:p w14:paraId="3207AF98" w14:textId="592481C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81FE7" w14:textId="33EF526C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dla klasy szóstej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CC5B2" w14:textId="6943877C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92358" w14:textId="01E0F466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DAD1A" w14:textId="0EBBE3F2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E0528B" w:rsidRPr="00222BBD" w14:paraId="64D7E759" w14:textId="77777777" w:rsidTr="00E0528B">
        <w:tc>
          <w:tcPr>
            <w:tcW w:w="562" w:type="dxa"/>
            <w:vAlign w:val="center"/>
          </w:tcPr>
          <w:p w14:paraId="2E33F928" w14:textId="2D61746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A5278" w14:textId="15180B0B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Dyktanda i zabawy ortograficzne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A7E64" w14:textId="18FD63E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F9007" w14:textId="36FE417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5443F" w14:textId="2954983F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041C1E81" w14:textId="77777777" w:rsidTr="00E0528B">
        <w:tc>
          <w:tcPr>
            <w:tcW w:w="562" w:type="dxa"/>
            <w:vAlign w:val="center"/>
          </w:tcPr>
          <w:p w14:paraId="49D31F98" w14:textId="6801D4F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FE807" w14:textId="21C6A6C1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Poradnik metodyczny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przyroda w klasie czwartej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53E45" w14:textId="4F1695B6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29BDC" w14:textId="0DEBB22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02A3" w14:textId="14A70F47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17,10</w:t>
            </w:r>
          </w:p>
        </w:tc>
      </w:tr>
      <w:tr w:rsidR="00E0528B" w:rsidRPr="00222BBD" w14:paraId="7A8B7F50" w14:textId="77777777" w:rsidTr="00E0528B">
        <w:tc>
          <w:tcPr>
            <w:tcW w:w="562" w:type="dxa"/>
            <w:vAlign w:val="center"/>
          </w:tcPr>
          <w:p w14:paraId="45CAF4EF" w14:textId="118E217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345E6" w14:textId="046137E2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Poradnik metodyczny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przyroda w klasie szóstej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D508F" w14:textId="000AB3E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6D24" w14:textId="54382C6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FED33" w14:textId="2DF455D9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17,94</w:t>
            </w:r>
          </w:p>
        </w:tc>
      </w:tr>
      <w:tr w:rsidR="00E0528B" w:rsidRPr="00222BBD" w14:paraId="4BE31637" w14:textId="77777777" w:rsidTr="00E0528B">
        <w:tc>
          <w:tcPr>
            <w:tcW w:w="562" w:type="dxa"/>
            <w:vAlign w:val="center"/>
          </w:tcPr>
          <w:p w14:paraId="54A00C55" w14:textId="2F2EB57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604DA" w14:textId="73164BD5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dla klasy czwartej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4EF38" w14:textId="6B4D926C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A10E2" w14:textId="45796A6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68A43" w14:textId="4C247F26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E0528B" w:rsidRPr="00222BBD" w14:paraId="4B42A3CB" w14:textId="77777777" w:rsidTr="00E0528B">
        <w:tc>
          <w:tcPr>
            <w:tcW w:w="562" w:type="dxa"/>
            <w:vAlign w:val="center"/>
          </w:tcPr>
          <w:p w14:paraId="61D808B5" w14:textId="4589A24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2E198" w14:textId="1F951EE8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 dla klasy piątej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555E4" w14:textId="4EC510B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E538" w14:textId="4E02772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26392" w14:textId="70BE09C4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E0528B" w:rsidRPr="00222BBD" w14:paraId="08851A2F" w14:textId="77777777" w:rsidTr="00E0528B">
        <w:tc>
          <w:tcPr>
            <w:tcW w:w="562" w:type="dxa"/>
            <w:vAlign w:val="center"/>
          </w:tcPr>
          <w:p w14:paraId="56926EB9" w14:textId="6366906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E9017" w14:textId="65B66415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podstawowa 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A96E0" w14:textId="6CC404F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AE504" w14:textId="720B081B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0BBE5" w14:textId="432451E5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E0528B" w:rsidRPr="00222BBD" w14:paraId="0596E38B" w14:textId="77777777" w:rsidTr="00E0528B">
        <w:tc>
          <w:tcPr>
            <w:tcW w:w="562" w:type="dxa"/>
            <w:vAlign w:val="center"/>
          </w:tcPr>
          <w:p w14:paraId="754A3651" w14:textId="258D91E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2B8F0" w14:textId="09D2DF92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To lubię !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języka polskiego klasa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D9E3C" w14:textId="56637A2C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C55D7" w14:textId="1B453AB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5DE1D" w14:textId="267304D8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9,35</w:t>
            </w:r>
          </w:p>
        </w:tc>
      </w:tr>
      <w:tr w:rsidR="00E0528B" w:rsidRPr="00222BBD" w14:paraId="545000B5" w14:textId="77777777" w:rsidTr="00E0528B">
        <w:tc>
          <w:tcPr>
            <w:tcW w:w="562" w:type="dxa"/>
            <w:vAlign w:val="center"/>
          </w:tcPr>
          <w:p w14:paraId="08A3F948" w14:textId="59F8521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EF1F6" w14:textId="72A7B8A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 lubię ćwiczenia językowe klasa 5: książka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523B1" w14:textId="6679C939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6EF0D" w14:textId="2B5F8D6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DB6F0" w14:textId="6413783B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9,35</w:t>
            </w:r>
          </w:p>
        </w:tc>
      </w:tr>
      <w:tr w:rsidR="00E0528B" w:rsidRPr="00222BBD" w14:paraId="139B3462" w14:textId="77777777" w:rsidTr="00E0528B">
        <w:tc>
          <w:tcPr>
            <w:tcW w:w="562" w:type="dxa"/>
            <w:vAlign w:val="center"/>
          </w:tcPr>
          <w:p w14:paraId="1C3812B2" w14:textId="6A268D9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20291" w14:textId="4CDBCFDA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To lubię!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języka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polskiego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4E97" w14:textId="57B0B12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8CF7F" w14:textId="4B0B1F8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1068" w14:textId="631CFD19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9,35</w:t>
            </w:r>
          </w:p>
        </w:tc>
      </w:tr>
      <w:tr w:rsidR="00E0528B" w:rsidRPr="00222BBD" w14:paraId="5D22B779" w14:textId="77777777" w:rsidTr="00E0528B">
        <w:tc>
          <w:tcPr>
            <w:tcW w:w="562" w:type="dxa"/>
            <w:vAlign w:val="center"/>
          </w:tcPr>
          <w:p w14:paraId="44355BD5" w14:textId="2F4E1F8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0D81D" w14:textId="1290FA66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Aktywizujące metody i techniki w edukacji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FB34A" w14:textId="3342218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E0728" w14:textId="34D18F9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6B50" w14:textId="646C7194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E0528B" w:rsidRPr="00222BBD" w14:paraId="25B93F0D" w14:textId="77777777" w:rsidTr="00E0528B">
        <w:tc>
          <w:tcPr>
            <w:tcW w:w="562" w:type="dxa"/>
            <w:vAlign w:val="center"/>
          </w:tcPr>
          <w:p w14:paraId="17E58DE0" w14:textId="695E5EE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099F3" w14:textId="3CBD0E62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Integrować!, integrować?, integrować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ED55F" w14:textId="098F77F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6C0A" w14:textId="783D8AB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7CE5" w14:textId="3FF65D19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12,83</w:t>
            </w:r>
          </w:p>
        </w:tc>
      </w:tr>
      <w:tr w:rsidR="00E0528B" w:rsidRPr="00222BBD" w14:paraId="429C1FB9" w14:textId="77777777" w:rsidTr="00E0528B">
        <w:tc>
          <w:tcPr>
            <w:tcW w:w="562" w:type="dxa"/>
            <w:vAlign w:val="center"/>
          </w:tcPr>
          <w:p w14:paraId="4EB491BD" w14:textId="271A889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7EC76" w14:textId="6496064F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Pierwsze dni w szkole uczniów klasy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pierwszej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71473" w14:textId="5A209456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878B6" w14:textId="2F4947CD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BCCCA" w14:textId="3F72830E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E0528B" w:rsidRPr="00222BBD" w14:paraId="54836F87" w14:textId="77777777" w:rsidTr="00E0528B">
        <w:tc>
          <w:tcPr>
            <w:tcW w:w="562" w:type="dxa"/>
            <w:vAlign w:val="center"/>
          </w:tcPr>
          <w:p w14:paraId="7A79DAD7" w14:textId="269F119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D5F38" w14:textId="5F8784CB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Sprawdziany z języ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ka polskiego dla uczniów klas 4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ABD95" w14:textId="5B6AB41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FFF5" w14:textId="2098C54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3132D" w14:textId="5A8E7804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13,78</w:t>
            </w:r>
          </w:p>
        </w:tc>
      </w:tr>
      <w:tr w:rsidR="00E0528B" w:rsidRPr="00222BBD" w14:paraId="1C0093A7" w14:textId="77777777" w:rsidTr="00E0528B">
        <w:tc>
          <w:tcPr>
            <w:tcW w:w="562" w:type="dxa"/>
            <w:vAlign w:val="center"/>
          </w:tcPr>
          <w:p w14:paraId="515A6123" w14:textId="4BC4DE3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D666A" w14:textId="5573B027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Testy z języka polskiego dla klasy czwartej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EBD29" w14:textId="082B76D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A0C5" w14:textId="2DBB46C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54FF" w14:textId="433E6566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E0528B" w:rsidRPr="00222BBD" w14:paraId="72026675" w14:textId="77777777" w:rsidTr="00E0528B">
        <w:tc>
          <w:tcPr>
            <w:tcW w:w="562" w:type="dxa"/>
            <w:vAlign w:val="center"/>
          </w:tcPr>
          <w:p w14:paraId="5D2D3F6A" w14:textId="300B796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A5DE" w14:textId="7251B324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Testy z języka polskiego dla klasy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piątej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5FFC1" w14:textId="2457355C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5B3E" w14:textId="44C1190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621FA" w14:textId="5C2FC7A9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E0528B" w:rsidRPr="00222BBD" w14:paraId="6D379DED" w14:textId="77777777" w:rsidTr="00E0528B">
        <w:tc>
          <w:tcPr>
            <w:tcW w:w="562" w:type="dxa"/>
            <w:vAlign w:val="center"/>
          </w:tcPr>
          <w:p w14:paraId="61219368" w14:textId="44C888A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F530" w14:textId="1F901CBA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Testy piątoklasisty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zestaw sprawdzianów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B2EAB" w14:textId="43EF988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361C" w14:textId="0919C00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7782" w14:textId="1D3992FC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E0528B" w:rsidRPr="00222BBD" w14:paraId="58C29DD9" w14:textId="77777777" w:rsidTr="00E0528B">
        <w:tc>
          <w:tcPr>
            <w:tcW w:w="562" w:type="dxa"/>
            <w:vAlign w:val="center"/>
          </w:tcPr>
          <w:p w14:paraId="09B275ED" w14:textId="6DACE77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BD12" w14:textId="1AD62A47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Testy czwartoklasisty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zestaw sprawdzianów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C2950" w14:textId="535DFB5C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9D0BC" w14:textId="73EE3D6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7AA3" w14:textId="5FAC3CFF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7,00</w:t>
            </w:r>
          </w:p>
        </w:tc>
      </w:tr>
      <w:tr w:rsidR="00E0528B" w:rsidRPr="00222BBD" w14:paraId="29C36143" w14:textId="77777777" w:rsidTr="00E0528B">
        <w:tc>
          <w:tcPr>
            <w:tcW w:w="562" w:type="dxa"/>
            <w:vAlign w:val="center"/>
          </w:tcPr>
          <w:p w14:paraId="3D2E82F2" w14:textId="0D3C5C4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5415" w14:textId="64798DA8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Sprawdziany umiejętności z kształcenia językowego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7F20" w14:textId="749B4F7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9ABC3" w14:textId="06BC705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F6070" w14:textId="7891D243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10,93</w:t>
            </w:r>
          </w:p>
        </w:tc>
      </w:tr>
      <w:tr w:rsidR="00E0528B" w:rsidRPr="00222BBD" w14:paraId="061E32DB" w14:textId="77777777" w:rsidTr="00E0528B">
        <w:tc>
          <w:tcPr>
            <w:tcW w:w="562" w:type="dxa"/>
            <w:vAlign w:val="center"/>
          </w:tcPr>
          <w:p w14:paraId="47770023" w14:textId="18405F3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D0C6B" w14:textId="262FDEC2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Teatrałki czyli Teatralne kawałki na różne szkolne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22636" w14:textId="21B55A3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0A815" w14:textId="17672E17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CE587" w14:textId="43EA8D6D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E0528B" w:rsidRPr="00222BBD" w14:paraId="2562D416" w14:textId="77777777" w:rsidTr="00E0528B">
        <w:tc>
          <w:tcPr>
            <w:tcW w:w="562" w:type="dxa"/>
            <w:vAlign w:val="center"/>
          </w:tcPr>
          <w:p w14:paraId="4F91A19F" w14:textId="0CC02F7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23518" w14:textId="66AD3AB1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Uczę metodą ośrodków pracy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materiały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pomocnicze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B9584" w14:textId="365F87B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39A7C" w14:textId="3610DA1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3CFF" w14:textId="06ABED6D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E0528B" w:rsidRPr="00222BBD" w14:paraId="0FEB9EDD" w14:textId="77777777" w:rsidTr="00E0528B">
        <w:tc>
          <w:tcPr>
            <w:tcW w:w="562" w:type="dxa"/>
            <w:vAlign w:val="center"/>
          </w:tcPr>
          <w:p w14:paraId="5B6F147A" w14:textId="67496B7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166E8" w14:textId="36BC7EFB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polski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nauka o języku dla klasy piątej szk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C346" w14:textId="44CFA4A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12AF9" w14:textId="4ECC5AD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A646E" w14:textId="73BE517F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E0528B" w:rsidRPr="00222BBD" w14:paraId="157B7697" w14:textId="77777777" w:rsidTr="00E0528B">
        <w:tc>
          <w:tcPr>
            <w:tcW w:w="562" w:type="dxa"/>
            <w:vAlign w:val="center"/>
          </w:tcPr>
          <w:p w14:paraId="5D3A4206" w14:textId="63E8C44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D3CC" w14:textId="095BCAE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polski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nauka o języku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dla klasy szóstej  Cz.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0F6FF" w14:textId="0C12E5D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09631" w14:textId="6A23896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E8B86" w14:textId="2DF32540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9,20</w:t>
            </w:r>
          </w:p>
        </w:tc>
      </w:tr>
      <w:tr w:rsidR="00E0528B" w:rsidRPr="00222BBD" w14:paraId="61E2999B" w14:textId="77777777" w:rsidTr="00E0528B">
        <w:tc>
          <w:tcPr>
            <w:tcW w:w="562" w:type="dxa"/>
            <w:vAlign w:val="center"/>
          </w:tcPr>
          <w:p w14:paraId="3C8134CE" w14:textId="056FD2B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39448" w14:textId="114FD831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To lubię 5 testy i zadania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książka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ucznia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C7901" w14:textId="52AA7B4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F5F3" w14:textId="640D181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A5C45" w14:textId="4E2F3E24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E0528B" w:rsidRPr="00222BBD" w14:paraId="176AB3FB" w14:textId="77777777" w:rsidTr="00E0528B">
        <w:tc>
          <w:tcPr>
            <w:tcW w:w="562" w:type="dxa"/>
            <w:vAlign w:val="center"/>
          </w:tcPr>
          <w:p w14:paraId="4D2BC7A5" w14:textId="7E2E383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6D3D8" w14:textId="16A5035D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To lubię!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języka polskiego klasa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9C335" w14:textId="72C1A4A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2BBDE" w14:textId="05C1D6B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E17FB" w14:textId="2704CCB6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E0528B" w:rsidRPr="00222BBD" w14:paraId="59892CA2" w14:textId="77777777" w:rsidTr="00E0528B">
        <w:tc>
          <w:tcPr>
            <w:tcW w:w="562" w:type="dxa"/>
            <w:vAlign w:val="center"/>
          </w:tcPr>
          <w:p w14:paraId="738755B5" w14:textId="5E9F797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036E" w14:textId="0AC6393E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Poćwicz ze mną... Zagraj ze mną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metody aktywizuj 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06468" w14:textId="4F0DB92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8D4A1" w14:textId="112CCBB7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1FF3A" w14:textId="313879A5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E0528B" w:rsidRPr="00222BBD" w14:paraId="39321160" w14:textId="77777777" w:rsidTr="00E0528B">
        <w:tc>
          <w:tcPr>
            <w:tcW w:w="562" w:type="dxa"/>
            <w:vAlign w:val="center"/>
          </w:tcPr>
          <w:p w14:paraId="7E823783" w14:textId="6F086C8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895AC" w14:textId="3B6ECFE8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zintegrowane w klasach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2D5B4" w14:textId="4D9C8A1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D3BA7" w14:textId="714F245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6204E" w14:textId="3C10E405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10,80</w:t>
            </w:r>
          </w:p>
        </w:tc>
      </w:tr>
      <w:tr w:rsidR="00E0528B" w:rsidRPr="00222BBD" w14:paraId="258A4384" w14:textId="77777777" w:rsidTr="00E0528B">
        <w:tc>
          <w:tcPr>
            <w:tcW w:w="562" w:type="dxa"/>
            <w:vAlign w:val="center"/>
          </w:tcPr>
          <w:p w14:paraId="50D15CD3" w14:textId="5B7BEBC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2F966" w14:textId="49E50392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6835D" w14:textId="2DAC41E5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A614D" w14:textId="7CF9CE6B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8AA3" w14:textId="660EA925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8,92</w:t>
            </w:r>
          </w:p>
        </w:tc>
      </w:tr>
      <w:tr w:rsidR="00E0528B" w:rsidRPr="00222BBD" w14:paraId="28625D0C" w14:textId="77777777" w:rsidTr="00E0528B">
        <w:tc>
          <w:tcPr>
            <w:tcW w:w="562" w:type="dxa"/>
            <w:vAlign w:val="center"/>
          </w:tcPr>
          <w:p w14:paraId="444CF08D" w14:textId="355702A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523A5" w14:textId="6756957C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Sekrety czytania i pisania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54349" w14:textId="5E7BB48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33942" w14:textId="04A33CC9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88EFE" w14:textId="7679AFB7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E0528B" w:rsidRPr="00222BBD" w14:paraId="4EAADE41" w14:textId="77777777" w:rsidTr="00E0528B">
        <w:tc>
          <w:tcPr>
            <w:tcW w:w="562" w:type="dxa"/>
            <w:vAlign w:val="center"/>
          </w:tcPr>
          <w:p w14:paraId="609866BB" w14:textId="58F6286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9F7D0" w14:textId="02B8008F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Syczące łamigłówki dla Justynki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wierszyki i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4C547" w14:textId="6D5BC155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D8AE" w14:textId="41EB4D5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58BA4" w14:textId="2FF15928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E0528B" w:rsidRPr="00222BBD" w14:paraId="73E03180" w14:textId="77777777" w:rsidTr="00E0528B">
        <w:tc>
          <w:tcPr>
            <w:tcW w:w="562" w:type="dxa"/>
            <w:vAlign w:val="center"/>
          </w:tcPr>
          <w:p w14:paraId="0C1D4EFD" w14:textId="51D33DA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FE8D" w14:textId="2E29B311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3B5E" w14:textId="391CAF4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F5E51" w14:textId="132C591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202C0" w14:textId="55DB1C23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76890CED" w14:textId="77777777" w:rsidTr="00E0528B">
        <w:tc>
          <w:tcPr>
            <w:tcW w:w="562" w:type="dxa"/>
            <w:vAlign w:val="center"/>
          </w:tcPr>
          <w:p w14:paraId="7AD7ECB7" w14:textId="720C1DA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11401" w14:textId="1C58C758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szkoła. Ks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ztałcenie zintegrowane w klasie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93703" w14:textId="3E010979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6753" w14:textId="79BB341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8B0F2" w14:textId="75EBCC5E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8,92</w:t>
            </w:r>
          </w:p>
        </w:tc>
      </w:tr>
      <w:tr w:rsidR="00E0528B" w:rsidRPr="00222BBD" w14:paraId="06D4C233" w14:textId="77777777" w:rsidTr="00E0528B">
        <w:tc>
          <w:tcPr>
            <w:tcW w:w="562" w:type="dxa"/>
            <w:vAlign w:val="center"/>
          </w:tcPr>
          <w:p w14:paraId="02C1D836" w14:textId="3FE9584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049AF" w14:textId="0CB16087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7B602" w14:textId="346D8925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E7019" w14:textId="543F471B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F5537" w14:textId="3E5E3A24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14,50</w:t>
            </w:r>
          </w:p>
        </w:tc>
      </w:tr>
      <w:tr w:rsidR="00E0528B" w:rsidRPr="00222BBD" w14:paraId="7FCCC427" w14:textId="77777777" w:rsidTr="00E0528B">
        <w:tc>
          <w:tcPr>
            <w:tcW w:w="562" w:type="dxa"/>
            <w:vAlign w:val="center"/>
          </w:tcPr>
          <w:p w14:paraId="2B2AE03E" w14:textId="737082F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96977" w14:textId="74DE4022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uśmiechem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ćwiczenia uzupełniające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C3E2" w14:textId="0B584DED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AA425" w14:textId="4813057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8009F" w14:textId="4BB4D587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E0528B" w:rsidRPr="00222BBD" w14:paraId="0C7B7C30" w14:textId="77777777" w:rsidTr="00E0528B">
        <w:tc>
          <w:tcPr>
            <w:tcW w:w="562" w:type="dxa"/>
            <w:vAlign w:val="center"/>
          </w:tcPr>
          <w:p w14:paraId="6D8DF7B0" w14:textId="5D42188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40DF3" w14:textId="1AECB63E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z uśmiechem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ćwiczenia uzupełniające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81C95" w14:textId="1754F3D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D8353" w14:textId="64EAE95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40974" w14:textId="791CB469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E0528B" w:rsidRPr="00222BBD" w14:paraId="0131D727" w14:textId="77777777" w:rsidTr="00E0528B">
        <w:tc>
          <w:tcPr>
            <w:tcW w:w="562" w:type="dxa"/>
            <w:vAlign w:val="center"/>
          </w:tcPr>
          <w:p w14:paraId="7857F721" w14:textId="28E1CA5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0A7F2" w14:textId="4E75B757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Wesołe dyktanda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dyktand i ćwiczeń ortograf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7CB9A" w14:textId="47E9068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AA0DE" w14:textId="758F5835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A6141" w14:textId="576716C8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E0528B" w:rsidRPr="00222BBD" w14:paraId="64B29C90" w14:textId="77777777" w:rsidTr="00E0528B">
        <w:tc>
          <w:tcPr>
            <w:tcW w:w="562" w:type="dxa"/>
            <w:vAlign w:val="center"/>
          </w:tcPr>
          <w:p w14:paraId="7017B327" w14:textId="1135C8D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E404" w14:textId="6CE050EF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gramatyka Józefa Częścika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854C7" w14:textId="7D83AED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942A4" w14:textId="563DA84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E5A14" w14:textId="23586560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613271DE" w14:textId="77777777" w:rsidTr="00E0528B">
        <w:tc>
          <w:tcPr>
            <w:tcW w:w="562" w:type="dxa"/>
            <w:vAlign w:val="center"/>
          </w:tcPr>
          <w:p w14:paraId="332D1E59" w14:textId="774168A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21498" w14:textId="246AD8C5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Śpiąca królewna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klasy I-III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D0A5F" w14:textId="371F187C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C1B8" w14:textId="591268AD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B7635" w14:textId="78768E63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6C049135" w14:textId="77777777" w:rsidTr="00E0528B">
        <w:tc>
          <w:tcPr>
            <w:tcW w:w="562" w:type="dxa"/>
            <w:vAlign w:val="center"/>
          </w:tcPr>
          <w:p w14:paraId="67474EB4" w14:textId="121CDDD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33AC4" w14:textId="1886F15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Kształty, wzory, liczby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2FD8" w14:textId="3E6ADA47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2459E" w14:textId="57C8A88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57134" w14:textId="45601545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16366442" w14:textId="77777777" w:rsidTr="00E0528B">
        <w:tc>
          <w:tcPr>
            <w:tcW w:w="562" w:type="dxa"/>
            <w:vAlign w:val="center"/>
          </w:tcPr>
          <w:p w14:paraId="06439CBD" w14:textId="118C107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0A326" w14:textId="398E22E5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Na ratunek Literkolandii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bajka ortograficzna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FD440" w14:textId="19C413AD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E8760" w14:textId="3501539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C2578" w14:textId="7EE425D3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19,62</w:t>
            </w:r>
          </w:p>
        </w:tc>
      </w:tr>
      <w:tr w:rsidR="00E0528B" w:rsidRPr="00222BBD" w14:paraId="59BA4EDB" w14:textId="77777777" w:rsidTr="00E0528B">
        <w:tc>
          <w:tcPr>
            <w:tcW w:w="562" w:type="dxa"/>
            <w:vAlign w:val="center"/>
          </w:tcPr>
          <w:p w14:paraId="3FB0EE86" w14:textId="4C2D3F5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B6D84" w14:textId="4DFDB8F4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Przewodnik dla nauczyciela, Przedmiotowy System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50479" w14:textId="6377F74C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94D2E" w14:textId="6A4B799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2C988" w14:textId="058B4D9D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16,15</w:t>
            </w:r>
          </w:p>
        </w:tc>
      </w:tr>
      <w:tr w:rsidR="00E0528B" w:rsidRPr="00222BBD" w14:paraId="07064690" w14:textId="77777777" w:rsidTr="00E0528B">
        <w:tc>
          <w:tcPr>
            <w:tcW w:w="562" w:type="dxa"/>
            <w:vAlign w:val="center"/>
          </w:tcPr>
          <w:p w14:paraId="5B700957" w14:textId="60D925C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32A04" w14:textId="7DB427A0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Testy z języka polskiego dla klasy szóstej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FCC60" w14:textId="42BC23D9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2828" w14:textId="3A54776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189F6" w14:textId="0FDE5E6D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E0528B" w:rsidRPr="00222BBD" w14:paraId="25DFCAD5" w14:textId="77777777" w:rsidTr="00E0528B">
        <w:tc>
          <w:tcPr>
            <w:tcW w:w="562" w:type="dxa"/>
            <w:vAlign w:val="center"/>
          </w:tcPr>
          <w:p w14:paraId="16CDAB87" w14:textId="72786598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A09C5" w14:textId="653439F0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Tańczymy razem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formy integracyjne i sceniczne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BF75" w14:textId="704A8956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EACC5" w14:textId="79DAC927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6BD10" w14:textId="0C173C7E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E0528B" w:rsidRPr="00222BBD" w14:paraId="643B92F3" w14:textId="77777777" w:rsidTr="00E0528B">
        <w:tc>
          <w:tcPr>
            <w:tcW w:w="562" w:type="dxa"/>
            <w:vAlign w:val="center"/>
          </w:tcPr>
          <w:p w14:paraId="157513D0" w14:textId="7931F1D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5E283" w14:textId="7661245A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2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utrwalamy i sprawdzamy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testy,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8E28" w14:textId="5AAFCD5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9B2D" w14:textId="66F6D9D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F6EC" w14:textId="32CCE31F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12,40</w:t>
            </w:r>
          </w:p>
        </w:tc>
      </w:tr>
      <w:tr w:rsidR="00E0528B" w:rsidRPr="00222BBD" w14:paraId="64B4CE31" w14:textId="77777777" w:rsidTr="00E0528B">
        <w:tc>
          <w:tcPr>
            <w:tcW w:w="562" w:type="dxa"/>
            <w:vAlign w:val="center"/>
          </w:tcPr>
          <w:p w14:paraId="5C815E99" w14:textId="2798FA7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70A1E" w14:textId="44485026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Czytam ze zrozumieniem i rozwiązuję zadania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C0861" w14:textId="76086AA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A1ECB" w14:textId="2FAFEC4B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C3C60" w14:textId="7264FF09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E0528B" w:rsidRPr="00222BBD" w14:paraId="23D42508" w14:textId="77777777" w:rsidTr="00E0528B">
        <w:tc>
          <w:tcPr>
            <w:tcW w:w="562" w:type="dxa"/>
            <w:vAlign w:val="center"/>
          </w:tcPr>
          <w:p w14:paraId="1C8C83B8" w14:textId="2DBACD5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5D886" w14:textId="27629185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Wesołe dyktanda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dyktand i ćwiczeń ortograf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06CBD" w14:textId="2288167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6341" w14:textId="6997473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913A" w14:textId="76657808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E0528B" w:rsidRPr="00222BBD" w14:paraId="527193BC" w14:textId="77777777" w:rsidTr="00E0528B">
        <w:tc>
          <w:tcPr>
            <w:tcW w:w="562" w:type="dxa"/>
            <w:vAlign w:val="center"/>
          </w:tcPr>
          <w:p w14:paraId="29AB71E6" w14:textId="4418619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50E8" w14:textId="14C703F7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Wesołe dyktanda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zbiór dyktand i ćwiczeń ortograf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5B1A5" w14:textId="2CB2CDFB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CC6DB" w14:textId="04CCE4E5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59712" w14:textId="5E642CD2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E0528B" w:rsidRPr="00222BBD" w14:paraId="46AC8F10" w14:textId="77777777" w:rsidTr="00E0528B">
        <w:tc>
          <w:tcPr>
            <w:tcW w:w="562" w:type="dxa"/>
            <w:vAlign w:val="center"/>
          </w:tcPr>
          <w:p w14:paraId="6A3D796C" w14:textId="544461AE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8142D" w14:textId="491E2291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Gra warta świeczki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scenariusze inscenizacji dla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EA6C" w14:textId="169261B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0168A" w14:textId="1BDAA03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75C9" w14:textId="594C040E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E0528B" w:rsidRPr="00222BBD" w14:paraId="20A1AD0C" w14:textId="77777777" w:rsidTr="00E0528B">
        <w:tc>
          <w:tcPr>
            <w:tcW w:w="562" w:type="dxa"/>
            <w:vAlign w:val="center"/>
          </w:tcPr>
          <w:p w14:paraId="6757060A" w14:textId="649F960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F8F58" w14:textId="313064FA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Teatr w szkole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AD10C" w14:textId="690E79D7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2AE65" w14:textId="45C03DF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94E67" w14:textId="3B0FB500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4834356C" w14:textId="77777777" w:rsidTr="00E0528B">
        <w:trPr>
          <w:trHeight w:val="186"/>
        </w:trPr>
        <w:tc>
          <w:tcPr>
            <w:tcW w:w="562" w:type="dxa"/>
            <w:vAlign w:val="center"/>
          </w:tcPr>
          <w:p w14:paraId="757860ED" w14:textId="6C029B60" w:rsidR="00E0528B" w:rsidRDefault="00E0528B" w:rsidP="00E0528B">
            <w:pPr>
              <w:pStyle w:val="Nagwek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B4D73" w14:textId="4D7E6923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Teatr szkolny Cz.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6F73D" w14:textId="2201CE28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7BD6B" w14:textId="795C766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A9F0B" w14:textId="4FCFA53B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E0528B" w:rsidRPr="00222BBD" w14:paraId="60E7137F" w14:textId="77777777" w:rsidTr="00E0528B">
        <w:trPr>
          <w:trHeight w:val="250"/>
        </w:trPr>
        <w:tc>
          <w:tcPr>
            <w:tcW w:w="562" w:type="dxa"/>
            <w:vAlign w:val="center"/>
          </w:tcPr>
          <w:p w14:paraId="15F25491" w14:textId="2CAEFA93" w:rsidR="00E0528B" w:rsidRDefault="00E0528B" w:rsidP="00E0528B">
            <w:pPr>
              <w:pStyle w:val="Nagwek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2FA79" w14:textId="07BC5106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Karty pracy dla uczniów klasy II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FA57C" w14:textId="7D4A0EA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C625C" w14:textId="2B7FB4D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34DF" w14:textId="58E0371B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13,90</w:t>
            </w:r>
          </w:p>
        </w:tc>
      </w:tr>
      <w:tr w:rsidR="00E0528B" w:rsidRPr="00222BBD" w14:paraId="2D3D7ABC" w14:textId="77777777" w:rsidTr="00E0528B">
        <w:tc>
          <w:tcPr>
            <w:tcW w:w="562" w:type="dxa"/>
            <w:vAlign w:val="center"/>
          </w:tcPr>
          <w:p w14:paraId="690E4A34" w14:textId="271B2ED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19125" w14:textId="12961E15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Karty pracy dla uczniów klasy III z matematyki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A13A1" w14:textId="189ED9E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FE37F" w14:textId="45BA0D1D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78171" w14:textId="1343B248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13,90</w:t>
            </w:r>
          </w:p>
        </w:tc>
      </w:tr>
      <w:tr w:rsidR="00E0528B" w:rsidRPr="00222BBD" w14:paraId="1E65228C" w14:textId="77777777" w:rsidTr="00E0528B">
        <w:tc>
          <w:tcPr>
            <w:tcW w:w="562" w:type="dxa"/>
            <w:vAlign w:val="center"/>
          </w:tcPr>
          <w:p w14:paraId="2A9A37FE" w14:textId="185BC28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2DFDD" w14:textId="70A976B5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Moja muzyka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klas 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32442" w14:textId="1C906820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E54D" w14:textId="4BEC4E1D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36EF9" w14:textId="4715549C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16,15</w:t>
            </w:r>
          </w:p>
        </w:tc>
      </w:tr>
      <w:tr w:rsidR="00E0528B" w:rsidRPr="00222BBD" w14:paraId="647DB094" w14:textId="77777777" w:rsidTr="00E0528B">
        <w:tc>
          <w:tcPr>
            <w:tcW w:w="562" w:type="dxa"/>
            <w:vAlign w:val="center"/>
          </w:tcPr>
          <w:p w14:paraId="28EB2868" w14:textId="1FF2F7B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9E590" w14:textId="61553707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Dzieci stają się przyjaciółmi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przyrody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Edukacja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9F9A" w14:textId="34E3DD4B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FAC11" w14:textId="44A2FCF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8C8D6" w14:textId="161E3564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E0528B" w:rsidRPr="00222BBD" w14:paraId="7AC9BC23" w14:textId="77777777" w:rsidTr="00E0528B">
        <w:tc>
          <w:tcPr>
            <w:tcW w:w="562" w:type="dxa"/>
            <w:vAlign w:val="center"/>
          </w:tcPr>
          <w:p w14:paraId="54E601B3" w14:textId="399EA49F" w:rsidR="00E0528B" w:rsidRDefault="00E0528B" w:rsidP="00E0528B">
            <w:pPr>
              <w:pStyle w:val="Nagwek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C1D33" w14:textId="5FED1212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Wiolinek i Nutka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8F9F5" w14:textId="05A5858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9E9F9" w14:textId="460856F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1B141" w14:textId="4484E6FF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29D0C47A" w14:textId="77777777" w:rsidTr="00E0528B">
        <w:tc>
          <w:tcPr>
            <w:tcW w:w="562" w:type="dxa"/>
            <w:vAlign w:val="center"/>
          </w:tcPr>
          <w:p w14:paraId="28438D64" w14:textId="7488F0A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406C6" w14:textId="308044D4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Edukacja filmowa w szkole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C4C7" w14:textId="1D16A95A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E0E1" w14:textId="1B717B0E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08BA" w14:textId="205B95A7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6,30</w:t>
            </w:r>
          </w:p>
        </w:tc>
      </w:tr>
      <w:tr w:rsidR="00E0528B" w:rsidRPr="00222BBD" w14:paraId="4DD463C9" w14:textId="77777777" w:rsidTr="00E0528B">
        <w:tc>
          <w:tcPr>
            <w:tcW w:w="562" w:type="dxa"/>
            <w:vAlign w:val="center"/>
          </w:tcPr>
          <w:p w14:paraId="490E4E4B" w14:textId="1F4B21C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E6225" w14:textId="2C3C0CFD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Świat zagadek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100 zagadek dla najmłodszych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8098C" w14:textId="64CCC7D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30D1D" w14:textId="3B42CE85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ACF6E" w14:textId="1FE7EBBB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613127F6" w14:textId="77777777" w:rsidTr="00E0528B">
        <w:tc>
          <w:tcPr>
            <w:tcW w:w="562" w:type="dxa"/>
            <w:vAlign w:val="center"/>
          </w:tcPr>
          <w:p w14:paraId="6804F208" w14:textId="39F24FB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5F8D8" w14:textId="31297229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Orientacja przestrzenna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Orientacja na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 płaszczyzn…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4B6F" w14:textId="039809E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2E0C8" w14:textId="5D01CF8D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60B02" w14:textId="239F865C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10BF686A" w14:textId="77777777" w:rsidTr="00E0528B">
        <w:tc>
          <w:tcPr>
            <w:tcW w:w="562" w:type="dxa"/>
            <w:vAlign w:val="center"/>
          </w:tcPr>
          <w:p w14:paraId="61059ED7" w14:textId="299DBE7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7626" w14:textId="0ADA2A72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Matematyka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Rok-czas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53B0" w14:textId="65A05C3C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77682" w14:textId="4F272AA3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A1E76" w14:textId="61A2477F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35B1DAF3" w14:textId="77777777" w:rsidTr="00E0528B">
        <w:tc>
          <w:tcPr>
            <w:tcW w:w="562" w:type="dxa"/>
            <w:vAlign w:val="center"/>
          </w:tcPr>
          <w:p w14:paraId="1A15724B" w14:textId="5F5BD90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E5B2C" w14:textId="78A813EB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Dzielenie w zakresie 100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II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C7C1A" w14:textId="38F5C0C4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1D879" w14:textId="697D865F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A6A6E" w14:textId="4050305B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52E12E2F" w14:textId="77777777" w:rsidTr="00E0528B">
        <w:tc>
          <w:tcPr>
            <w:tcW w:w="562" w:type="dxa"/>
            <w:vAlign w:val="center"/>
          </w:tcPr>
          <w:p w14:paraId="03295FB8" w14:textId="3396EEB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9B53D" w14:textId="22FF8D1E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Liczby w zakresie 100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posługiwanie się liczbami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AC31F" w14:textId="17A919BD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6490" w14:textId="763819C1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ABC28" w14:textId="7A47E7DC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465BD980" w14:textId="77777777" w:rsidTr="00E0528B">
        <w:tc>
          <w:tcPr>
            <w:tcW w:w="562" w:type="dxa"/>
            <w:vAlign w:val="center"/>
          </w:tcPr>
          <w:p w14:paraId="23B5B13E" w14:textId="159117B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D6E25" w14:textId="1F5CC0D5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Liczby w zakresie 100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dodawanie i odejmowanie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73404" w14:textId="6EB5EF17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36E98" w14:textId="1757C11B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6A1D9" w14:textId="21CECCBC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4F2E6CD4" w14:textId="77777777" w:rsidTr="00E0528B">
        <w:tc>
          <w:tcPr>
            <w:tcW w:w="562" w:type="dxa"/>
            <w:vAlign w:val="center"/>
          </w:tcPr>
          <w:p w14:paraId="40F259C5" w14:textId="01A7EA2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AA842" w14:textId="34E5934A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Orientacja na płaszczyźnie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kształty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C465" w14:textId="315B897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C170E" w14:textId="08DC4ED7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D4F0D" w14:textId="7F8DE570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028ED6B3" w14:textId="77777777" w:rsidTr="00E0528B">
        <w:tc>
          <w:tcPr>
            <w:tcW w:w="562" w:type="dxa"/>
            <w:vAlign w:val="center"/>
          </w:tcPr>
          <w:p w14:paraId="4311E951" w14:textId="5751FE19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09C46" w14:textId="7D1607B8" w:rsidR="00E0528B" w:rsidRPr="007E6198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Geometria, cz.1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E6B8" w14:textId="6E05B2DD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1103" w14:textId="74EB0002" w:rsidR="00E0528B" w:rsidRPr="007E6198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876B5" w14:textId="0E972423" w:rsidR="00E0528B" w:rsidRPr="007E6198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679DB1C6" w14:textId="77777777" w:rsidTr="00E0528B">
        <w:tc>
          <w:tcPr>
            <w:tcW w:w="562" w:type="dxa"/>
            <w:vAlign w:val="center"/>
          </w:tcPr>
          <w:p w14:paraId="7B91FC03" w14:textId="3590C9B6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DFA59" w14:textId="0DECB498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Liczby w zakresie 100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mnożenie i dzielenie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FA87" w14:textId="35092D4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CF0D9" w14:textId="3457323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08C93" w14:textId="5C654EE7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1DCC1722" w14:textId="77777777" w:rsidTr="00E0528B">
        <w:tc>
          <w:tcPr>
            <w:tcW w:w="562" w:type="dxa"/>
            <w:vAlign w:val="center"/>
          </w:tcPr>
          <w:p w14:paraId="27B9F8FC" w14:textId="07C99BA9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19F49" w14:textId="549E11D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Liczby w zakresie 100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działania arytmetyczne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86ECB" w14:textId="0019669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F08DC" w14:textId="4A21196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3B2B8" w14:textId="5246F8F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0696F044" w14:textId="77777777" w:rsidTr="00E0528B">
        <w:tc>
          <w:tcPr>
            <w:tcW w:w="562" w:type="dxa"/>
            <w:vAlign w:val="center"/>
          </w:tcPr>
          <w:p w14:paraId="39A04879" w14:textId="66E09F2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90A9F" w14:textId="2552EB0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Różowa ortografia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kl. II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9463C" w14:textId="51DC440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848C8" w14:textId="1B363CE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D0A74" w14:textId="1AAFD73A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0C18CB73" w14:textId="77777777" w:rsidTr="00E0528B">
        <w:tc>
          <w:tcPr>
            <w:tcW w:w="562" w:type="dxa"/>
            <w:vAlign w:val="center"/>
          </w:tcPr>
          <w:p w14:paraId="678C184C" w14:textId="44DAD87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D1346" w14:textId="3CBE41D2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Zielona ortografia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kl. I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91AFB" w14:textId="47C93B2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CBA6" w14:textId="1800718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8F8C" w14:textId="689C078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6A8C8072" w14:textId="77777777" w:rsidTr="00E0528B">
        <w:tc>
          <w:tcPr>
            <w:tcW w:w="562" w:type="dxa"/>
            <w:vAlign w:val="center"/>
          </w:tcPr>
          <w:p w14:paraId="2E41A93C" w14:textId="1485B5C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62DF4" w14:textId="6D4A0451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Niebieska ortografia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kl. III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A43D" w14:textId="1EB7765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26D48" w14:textId="5E8B37C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75B0B" w14:textId="45FCF667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3538BD7D" w14:textId="77777777" w:rsidTr="00E0528B">
        <w:tc>
          <w:tcPr>
            <w:tcW w:w="562" w:type="dxa"/>
            <w:vAlign w:val="center"/>
          </w:tcPr>
          <w:p w14:paraId="2B28923F" w14:textId="49A7D0A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45E4" w14:textId="2C6905CA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Niebieska ortografia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kl. III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0EDA" w14:textId="7A08EE6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B7E91" w14:textId="3274E82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32B16" w14:textId="2CD02F00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5F02C1E8" w14:textId="77777777" w:rsidTr="00E0528B">
        <w:tc>
          <w:tcPr>
            <w:tcW w:w="562" w:type="dxa"/>
            <w:vAlign w:val="center"/>
          </w:tcPr>
          <w:p w14:paraId="5CCA3DB9" w14:textId="17BF9BFE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CFD3" w14:textId="375986A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Różowa ortografia cz. 3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7C7E4" w14:textId="3542FE5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C416E" w14:textId="369072D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FD5D" w14:textId="5FB4020D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4E47DC49" w14:textId="77777777" w:rsidTr="00E0528B">
        <w:tc>
          <w:tcPr>
            <w:tcW w:w="562" w:type="dxa"/>
            <w:vAlign w:val="center"/>
          </w:tcPr>
          <w:p w14:paraId="07D5DB7E" w14:textId="1CDCDA6B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22E11" w14:textId="73C00082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Niebieska ortografia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kl. III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E0BFC" w14:textId="70D438D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E72CD" w14:textId="63D2A56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FB6A" w14:textId="0FB48EF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4E0374E4" w14:textId="77777777" w:rsidTr="00E0528B">
        <w:tc>
          <w:tcPr>
            <w:tcW w:w="562" w:type="dxa"/>
            <w:vAlign w:val="center"/>
          </w:tcPr>
          <w:p w14:paraId="35DAC100" w14:textId="6CA4F76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E6BB" w14:textId="37D241E0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Zielona ortografia cz. 2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26396" w14:textId="1F2079E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2831" w14:textId="3C588AF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9AA34" w14:textId="4CC6407E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55B17E1B" w14:textId="77777777" w:rsidTr="00E0528B">
        <w:tc>
          <w:tcPr>
            <w:tcW w:w="562" w:type="dxa"/>
            <w:vAlign w:val="center"/>
          </w:tcPr>
          <w:p w14:paraId="75A82D29" w14:textId="49834A4D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97208" w14:textId="31029C0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Różowa ortografia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kl. II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88BB9" w14:textId="77E8CCB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2AD9" w14:textId="7C341B17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9D3A" w14:textId="085F4268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6DCE5D0D" w14:textId="77777777" w:rsidTr="00E0528B">
        <w:tc>
          <w:tcPr>
            <w:tcW w:w="562" w:type="dxa"/>
            <w:vAlign w:val="center"/>
          </w:tcPr>
          <w:p w14:paraId="153FA8F4" w14:textId="3CF46F51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155A2" w14:textId="14B0F070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Edukacja środowiskowa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Rośliny leśne, polne i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EFC25" w14:textId="2C95B45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BFE8B" w14:textId="04610B5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0F1F1" w14:textId="5C72D8C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42578B1E" w14:textId="77777777" w:rsidTr="00E0528B">
        <w:tc>
          <w:tcPr>
            <w:tcW w:w="562" w:type="dxa"/>
            <w:vAlign w:val="center"/>
          </w:tcPr>
          <w:p w14:paraId="20D4A5E6" w14:textId="1DA19F8E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D3668" w14:textId="5F8D6B91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Spostrzeganie Porównywanie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I-III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D030E" w14:textId="75EE4F3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B10AC" w14:textId="3C7E805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B4F22" w14:textId="305DE832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6AD9C447" w14:textId="77777777" w:rsidTr="00E0528B">
        <w:tc>
          <w:tcPr>
            <w:tcW w:w="562" w:type="dxa"/>
            <w:vAlign w:val="center"/>
          </w:tcPr>
          <w:p w14:paraId="3380C77B" w14:textId="24D23C3E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17B65" w14:textId="46D1961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Geometria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7B6FF" w14:textId="1F691A3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41E4A" w14:textId="1963D76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EBEC" w14:textId="2161179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5A422518" w14:textId="77777777" w:rsidTr="00E0528B">
        <w:tc>
          <w:tcPr>
            <w:tcW w:w="562" w:type="dxa"/>
            <w:vAlign w:val="center"/>
          </w:tcPr>
          <w:p w14:paraId="3F4BC843" w14:textId="7701F6A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E7E8A" w14:textId="7C0FDE4D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Królewna Śnieżka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klasy I-III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969EC" w14:textId="749278A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14AE5" w14:textId="586035E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2E398" w14:textId="44BF3931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4BB94397" w14:textId="77777777" w:rsidTr="00E0528B">
        <w:tc>
          <w:tcPr>
            <w:tcW w:w="562" w:type="dxa"/>
            <w:vAlign w:val="center"/>
          </w:tcPr>
          <w:p w14:paraId="3695F29F" w14:textId="3E0AF0A8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7CA1" w14:textId="5C97F202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Liczby w zakresie 100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dodawanie i odejmowanie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EEF2E" w14:textId="52E3483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5E26" w14:textId="6F09D9E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AB89D" w14:textId="627F05B6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4A5D5619" w14:textId="77777777" w:rsidTr="00E0528B">
        <w:tc>
          <w:tcPr>
            <w:tcW w:w="562" w:type="dxa"/>
            <w:vAlign w:val="center"/>
          </w:tcPr>
          <w:p w14:paraId="1D62C88E" w14:textId="38565170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4BB1C" w14:textId="6D617A8A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Trudne głoski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sz, cz, ż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I-III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B24F9" w14:textId="3FBF55C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62B6A" w14:textId="04C5EFD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C5BDE" w14:textId="266CD5E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40282013" w14:textId="77777777" w:rsidTr="00E0528B">
        <w:tc>
          <w:tcPr>
            <w:tcW w:w="562" w:type="dxa"/>
            <w:vAlign w:val="center"/>
          </w:tcPr>
          <w:p w14:paraId="79BCE00F" w14:textId="607FEB25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C9DA1" w14:textId="47DA1B50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Spostrzeganie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Kolorowe kształty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7FED5" w14:textId="00DB5CA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806F3" w14:textId="4F19A90B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F5C64" w14:textId="0CF9A6C7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14,40</w:t>
            </w:r>
          </w:p>
        </w:tc>
      </w:tr>
      <w:tr w:rsidR="00E0528B" w:rsidRPr="00222BBD" w14:paraId="07F9E82C" w14:textId="77777777" w:rsidTr="00E0528B">
        <w:tc>
          <w:tcPr>
            <w:tcW w:w="562" w:type="dxa"/>
            <w:vAlign w:val="center"/>
          </w:tcPr>
          <w:p w14:paraId="5E635822" w14:textId="6392ACB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90B63" w14:textId="31EF5FC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Liczenie w zakresie 100 dziesiątkami: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6922F" w14:textId="639E3DB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2D7E9" w14:textId="3CBC7A5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1E063" w14:textId="2D605467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283AE1A8" w14:textId="77777777" w:rsidTr="00E0528B">
        <w:tc>
          <w:tcPr>
            <w:tcW w:w="562" w:type="dxa"/>
            <w:vAlign w:val="center"/>
          </w:tcPr>
          <w:p w14:paraId="194C87ED" w14:textId="5F03BC6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3B75" w14:textId="1A802479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Spostrzeganie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Ślady klasy I-III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0BF5C" w14:textId="443324CB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A0DAE" w14:textId="03BB616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B9D35" w14:textId="5D3896F2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42A1BAF4" w14:textId="77777777" w:rsidTr="00E0528B">
        <w:tc>
          <w:tcPr>
            <w:tcW w:w="562" w:type="dxa"/>
            <w:vAlign w:val="center"/>
          </w:tcPr>
          <w:p w14:paraId="75EFB6FB" w14:textId="6821369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BA9EE" w14:textId="41AD34F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Geometria z samochodem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2D4EB" w14:textId="723A52F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F23D3" w14:textId="4ACFC51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1113" w14:textId="0938EE78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4855B5F6" w14:textId="77777777" w:rsidTr="00E0528B">
        <w:tc>
          <w:tcPr>
            <w:tcW w:w="562" w:type="dxa"/>
            <w:vAlign w:val="center"/>
          </w:tcPr>
          <w:p w14:paraId="518DED32" w14:textId="1BCFAD52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166BD" w14:textId="0A2AFB1A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Orientacja na płaszczyźnie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kształty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F36C1" w14:textId="187C7CE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58A4" w14:textId="5C15F8A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94CD7" w14:textId="2E054909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70325F4B" w14:textId="77777777" w:rsidTr="00E0528B">
        <w:tc>
          <w:tcPr>
            <w:tcW w:w="562" w:type="dxa"/>
            <w:vAlign w:val="center"/>
          </w:tcPr>
          <w:p w14:paraId="1B3280C0" w14:textId="7BA2C24F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0C2E" w14:textId="7EE60C4F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Mnożenie w zakresie 100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II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A3706" w14:textId="2ABAEED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DB3D3" w14:textId="2DEBD82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88CE8" w14:textId="0EC3766C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2B134DED" w14:textId="77777777" w:rsidTr="00E0528B">
        <w:tc>
          <w:tcPr>
            <w:tcW w:w="562" w:type="dxa"/>
            <w:vAlign w:val="center"/>
          </w:tcPr>
          <w:p w14:paraId="577EB73B" w14:textId="057FB15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83D5B" w14:textId="56C5717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Liczby w zakresie 100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mnożenie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AD9D" w14:textId="50E2E23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F4CE7" w14:textId="72E120A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63745" w14:textId="04066C91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331F9AC0" w14:textId="77777777" w:rsidTr="00E0528B">
        <w:tc>
          <w:tcPr>
            <w:tcW w:w="562" w:type="dxa"/>
            <w:vAlign w:val="center"/>
          </w:tcPr>
          <w:p w14:paraId="1EA13A51" w14:textId="02B20F6D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6F843" w14:textId="24B2E4B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Liczenie w zakresie 10 000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wprowadzenie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EFD13" w14:textId="12EE527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FC0D4" w14:textId="723F49A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579D3" w14:textId="4144AD1D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2E1F320C" w14:textId="77777777" w:rsidTr="00E0528B">
        <w:tc>
          <w:tcPr>
            <w:tcW w:w="562" w:type="dxa"/>
            <w:vAlign w:val="center"/>
          </w:tcPr>
          <w:p w14:paraId="5E807E68" w14:textId="0B0B0828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E40A4" w14:textId="4AB0A3D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Orientacja na płaszczyźnie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droga i jej kierunek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2736C" w14:textId="6406008B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2D7A4" w14:textId="18E3C28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7A485" w14:textId="402FF65C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384A018D" w14:textId="77777777" w:rsidTr="00E0528B">
        <w:tc>
          <w:tcPr>
            <w:tcW w:w="562" w:type="dxa"/>
            <w:vAlign w:val="center"/>
          </w:tcPr>
          <w:p w14:paraId="7DCFC4E1" w14:textId="260C47E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F9BB" w14:textId="2FD6466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Zabawy matematyczne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93680" w14:textId="4A583177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B5DA" w14:textId="6F0A774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2E81" w14:textId="2D18A8B1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36,00</w:t>
            </w:r>
          </w:p>
        </w:tc>
      </w:tr>
      <w:tr w:rsidR="00E0528B" w:rsidRPr="00222BBD" w14:paraId="1095994B" w14:textId="77777777" w:rsidTr="00E0528B">
        <w:tc>
          <w:tcPr>
            <w:tcW w:w="562" w:type="dxa"/>
            <w:vAlign w:val="center"/>
          </w:tcPr>
          <w:p w14:paraId="0A2A4D47" w14:textId="5AE20CF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3421C" w14:textId="10A89C6A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Ilustrowany atlas świata dla dzieci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BF12F" w14:textId="2F8559A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056B8" w14:textId="00FD24C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7EA0" w14:textId="201EDBC6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E0528B" w:rsidRPr="00222BBD" w14:paraId="551FFFFA" w14:textId="77777777" w:rsidTr="00E0528B">
        <w:tc>
          <w:tcPr>
            <w:tcW w:w="562" w:type="dxa"/>
            <w:vAlign w:val="center"/>
          </w:tcPr>
          <w:p w14:paraId="56268B91" w14:textId="7F73FF87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511CB" w14:textId="59732F85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Przygoda z przyrodą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Zabawy 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eksperymenty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86399" w14:textId="6BB1B1B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1D009" w14:textId="741708F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68883" w14:textId="16456658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E0528B" w:rsidRPr="00222BBD" w14:paraId="3563D51D" w14:textId="77777777" w:rsidTr="00E0528B">
        <w:tc>
          <w:tcPr>
            <w:tcW w:w="562" w:type="dxa"/>
            <w:vAlign w:val="center"/>
          </w:tcPr>
          <w:p w14:paraId="47AC0A5D" w14:textId="5B458D2A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64E2" w14:textId="21C7FCD8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Świat przyrody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8F670" w14:textId="103BBD5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2F357" w14:textId="0232121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E237A" w14:textId="02E661E0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E0528B" w:rsidRPr="00222BBD" w14:paraId="0AF104EA" w14:textId="77777777" w:rsidTr="00E0528B">
        <w:tc>
          <w:tcPr>
            <w:tcW w:w="562" w:type="dxa"/>
            <w:vAlign w:val="center"/>
          </w:tcPr>
          <w:p w14:paraId="51F3928D" w14:textId="0B3ECA5F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FCF9" w14:textId="1E0D1EE1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rewalidacyjne dla klasy drugiej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9674" w14:textId="786667D7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AAA3F" w14:textId="678C010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1FF03" w14:textId="3FADD7DB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E0528B" w:rsidRPr="00222BBD" w14:paraId="6DA401BC" w14:textId="77777777" w:rsidTr="00E0528B">
        <w:tc>
          <w:tcPr>
            <w:tcW w:w="562" w:type="dxa"/>
            <w:vAlign w:val="center"/>
          </w:tcPr>
          <w:p w14:paraId="5B562AEC" w14:textId="576B050E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7621" w14:textId="52A7CF09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rewalidacyjne dla klasy pierwszej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9406" w14:textId="0ABE76A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C8153" w14:textId="680157C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A0A25" w14:textId="6434C4B3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17B786A2" w14:textId="77777777" w:rsidTr="00E0528B">
        <w:tc>
          <w:tcPr>
            <w:tcW w:w="562" w:type="dxa"/>
            <w:vAlign w:val="center"/>
          </w:tcPr>
          <w:p w14:paraId="47E37066" w14:textId="094CD930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BD07E" w14:textId="2C3685AC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rewalidacyjne dla klasy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pierwszej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A7101" w14:textId="25ECCF4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DF754" w14:textId="3F1A68C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5FB54" w14:textId="77797365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570F2570" w14:textId="77777777" w:rsidTr="00E0528B">
        <w:tc>
          <w:tcPr>
            <w:tcW w:w="562" w:type="dxa"/>
            <w:vAlign w:val="center"/>
          </w:tcPr>
          <w:p w14:paraId="76B4A268" w14:textId="5F811E6F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5A68" w14:textId="1C063E76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Nowy ilustrowany słownik ortograficzny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dla klas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0D8B" w14:textId="7B9B96A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84517" w14:textId="0330A3A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7B04" w14:textId="049EE9E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E0528B" w:rsidRPr="00222BBD" w14:paraId="438E6472" w14:textId="77777777" w:rsidTr="00E0528B">
        <w:tc>
          <w:tcPr>
            <w:tcW w:w="562" w:type="dxa"/>
            <w:vAlign w:val="center"/>
          </w:tcPr>
          <w:p w14:paraId="7B1C237C" w14:textId="47FE5F68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A382C" w14:textId="06D860FF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Uczyć ciekawiej, to znaczy jak?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nauczanie zint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9A7A8" w14:textId="773709E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1B04C" w14:textId="7A733D77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537E7" w14:textId="74BE6A3B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E0528B" w:rsidRPr="00222BBD" w14:paraId="64487FB0" w14:textId="77777777" w:rsidTr="00E0528B">
        <w:tc>
          <w:tcPr>
            <w:tcW w:w="562" w:type="dxa"/>
            <w:vAlign w:val="center"/>
          </w:tcPr>
          <w:p w14:paraId="48B046D9" w14:textId="54D46F4B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AE014" w14:textId="7EE10969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332AA" w14:textId="59BB428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5D9B" w14:textId="415F1D8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2BF7A" w14:textId="4E2AA3A2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8,92</w:t>
            </w:r>
          </w:p>
        </w:tc>
      </w:tr>
      <w:tr w:rsidR="00E0528B" w:rsidRPr="00222BBD" w14:paraId="247B8DFA" w14:textId="77777777" w:rsidTr="00E0528B">
        <w:tc>
          <w:tcPr>
            <w:tcW w:w="562" w:type="dxa"/>
            <w:vAlign w:val="center"/>
          </w:tcPr>
          <w:p w14:paraId="4C577102" w14:textId="0C986A17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72D0C" w14:textId="7158EF8F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7FE9A" w14:textId="538CD40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1A3C" w14:textId="6F3B7E1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E43CB" w14:textId="7EFB5FD5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19,50</w:t>
            </w:r>
          </w:p>
        </w:tc>
      </w:tr>
      <w:tr w:rsidR="00E0528B" w:rsidRPr="00222BBD" w14:paraId="3A853EAB" w14:textId="77777777" w:rsidTr="00E0528B">
        <w:tc>
          <w:tcPr>
            <w:tcW w:w="562" w:type="dxa"/>
            <w:vAlign w:val="center"/>
          </w:tcPr>
          <w:p w14:paraId="33027162" w14:textId="73C59BE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493F7" w14:textId="1A3C662D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D62FE" w14:textId="4F30561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B7249" w14:textId="2F1820B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BFCFD" w14:textId="40FAE23A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14,50</w:t>
            </w:r>
          </w:p>
        </w:tc>
      </w:tr>
      <w:tr w:rsidR="00E0528B" w:rsidRPr="00222BBD" w14:paraId="03EB8EBB" w14:textId="77777777" w:rsidTr="00E0528B">
        <w:tc>
          <w:tcPr>
            <w:tcW w:w="562" w:type="dxa"/>
            <w:vAlign w:val="center"/>
          </w:tcPr>
          <w:p w14:paraId="24C1E7E9" w14:textId="78ED419B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A9B8E" w14:textId="46D3AB32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Pomoce dydaktyczne dla nauczycieli pracujących w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5C1E" w14:textId="6A9AD14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0DA50" w14:textId="1EA6B2D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43329" w14:textId="41C68BC8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30,60</w:t>
            </w:r>
          </w:p>
        </w:tc>
      </w:tr>
      <w:tr w:rsidR="00E0528B" w:rsidRPr="00222BBD" w14:paraId="242A1737" w14:textId="77777777" w:rsidTr="00E0528B">
        <w:tc>
          <w:tcPr>
            <w:tcW w:w="562" w:type="dxa"/>
            <w:vAlign w:val="center"/>
          </w:tcPr>
          <w:p w14:paraId="7ECF3F85" w14:textId="4045687E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DC3B" w14:textId="025B0E35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Trzecioteścik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Testy kompetencji dla 3 klasy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1BAA4" w14:textId="0DF717B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2257A" w14:textId="0B399EB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4BBEB" w14:textId="69C4DC5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E0528B" w:rsidRPr="00222BBD" w14:paraId="12095CF1" w14:textId="77777777" w:rsidTr="00E0528B">
        <w:tc>
          <w:tcPr>
            <w:tcW w:w="562" w:type="dxa"/>
            <w:vAlign w:val="center"/>
          </w:tcPr>
          <w:p w14:paraId="7DC96195" w14:textId="7D5966A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191B5" w14:textId="526757F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F9AE8" w14:textId="69979AD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67B11" w14:textId="044B036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C0B46" w14:textId="4E7F1BC6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10,10</w:t>
            </w:r>
          </w:p>
        </w:tc>
      </w:tr>
      <w:tr w:rsidR="00E0528B" w:rsidRPr="00222BBD" w14:paraId="0B2D9C7F" w14:textId="77777777" w:rsidTr="00E0528B">
        <w:tc>
          <w:tcPr>
            <w:tcW w:w="562" w:type="dxa"/>
            <w:vAlign w:val="center"/>
          </w:tcPr>
          <w:p w14:paraId="0C3F3B3B" w14:textId="1C56F198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00A51" w14:textId="6E6D29F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Przytulanki czyli wierszyki na dziecięce masażyki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8B4FE" w14:textId="6CF086E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45FF2" w14:textId="3920E5E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A181" w14:textId="1AED4AB0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E0528B" w:rsidRPr="00222BBD" w14:paraId="73E5C62B" w14:textId="77777777" w:rsidTr="00E0528B">
        <w:tc>
          <w:tcPr>
            <w:tcW w:w="562" w:type="dxa"/>
            <w:vAlign w:val="center"/>
          </w:tcPr>
          <w:p w14:paraId="6FD96450" w14:textId="508F0CDD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A4967" w14:textId="22C15331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Rodzinne uwarunkowania zachowania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br/>
              <w:t>dziecka w świetl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icy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E9D1B" w14:textId="1BF9F45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DE07E" w14:textId="627B84D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F76D" w14:textId="102402E0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14,40</w:t>
            </w:r>
          </w:p>
        </w:tc>
      </w:tr>
      <w:tr w:rsidR="00E0528B" w:rsidRPr="00222BBD" w14:paraId="31FB3109" w14:textId="77777777" w:rsidTr="00E0528B">
        <w:tc>
          <w:tcPr>
            <w:tcW w:w="562" w:type="dxa"/>
            <w:vAlign w:val="center"/>
          </w:tcPr>
          <w:p w14:paraId="50F05AF4" w14:textId="5E1CC0F9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1BE2" w14:textId="23A25F7A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Uczymy się bawiąc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trzecia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propozycje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06D63" w14:textId="6942AD4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16953" w14:textId="0A9016A7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26074" w14:textId="7710E48C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E0528B" w:rsidRPr="00222BBD" w14:paraId="3B429F29" w14:textId="77777777" w:rsidTr="00E0528B">
        <w:tc>
          <w:tcPr>
            <w:tcW w:w="562" w:type="dxa"/>
            <w:vAlign w:val="center"/>
          </w:tcPr>
          <w:p w14:paraId="0C94F985" w14:textId="7BF8137F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50F39" w14:textId="204F3B26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5E87A" w14:textId="5D8B9D7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48A4E" w14:textId="2518C84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AA116" w14:textId="7BB22310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5F52377A" w14:textId="77777777" w:rsidTr="00E0528B">
        <w:tc>
          <w:tcPr>
            <w:tcW w:w="562" w:type="dxa"/>
            <w:vAlign w:val="center"/>
          </w:tcPr>
          <w:p w14:paraId="05E0BD64" w14:textId="5F6D35B4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E6279" w14:textId="53EBB0C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477D4" w14:textId="0ED658E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B883" w14:textId="70335E5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451C9" w14:textId="2F0EA218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1459BB88" w14:textId="77777777" w:rsidTr="00E0528B">
        <w:tc>
          <w:tcPr>
            <w:tcW w:w="562" w:type="dxa"/>
            <w:vAlign w:val="center"/>
          </w:tcPr>
          <w:p w14:paraId="70272AA5" w14:textId="57994C3D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E84A" w14:textId="6825370C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zintegrowane w klasie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B2B88" w14:textId="108C3F7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1F9A4" w14:textId="4AF5ED2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DE60" w14:textId="7A34D341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E0528B" w:rsidRPr="00222BBD" w14:paraId="5A7D4B56" w14:textId="77777777" w:rsidTr="00E0528B">
        <w:tc>
          <w:tcPr>
            <w:tcW w:w="562" w:type="dxa"/>
            <w:vAlign w:val="center"/>
          </w:tcPr>
          <w:p w14:paraId="517BFBCA" w14:textId="70C2BF61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754BE" w14:textId="6FC87D75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C721" w14:textId="1128BE4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6091E" w14:textId="1E61049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88C5A" w14:textId="04EC1A89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4C1DBAC0" w14:textId="77777777" w:rsidTr="00E0528B">
        <w:tc>
          <w:tcPr>
            <w:tcW w:w="562" w:type="dxa"/>
            <w:vAlign w:val="center"/>
          </w:tcPr>
          <w:p w14:paraId="13BFF8A3" w14:textId="02940E10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24940" w14:textId="00C8632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0F364" w14:textId="03304A1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626AE" w14:textId="273D27F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6DBDE" w14:textId="462B34C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8,92</w:t>
            </w:r>
          </w:p>
        </w:tc>
      </w:tr>
      <w:tr w:rsidR="00E0528B" w:rsidRPr="00222BBD" w14:paraId="0EF864DF" w14:textId="77777777" w:rsidTr="00E0528B">
        <w:tc>
          <w:tcPr>
            <w:tcW w:w="562" w:type="dxa"/>
            <w:vAlign w:val="center"/>
          </w:tcPr>
          <w:p w14:paraId="2B922F31" w14:textId="739C16FF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943AB" w14:textId="0EF289D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BAEF" w14:textId="504C4B6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1250F" w14:textId="5FBFDFC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7A02B" w14:textId="4A9C920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0691592E" w14:textId="77777777" w:rsidTr="00E0528B">
        <w:tc>
          <w:tcPr>
            <w:tcW w:w="562" w:type="dxa"/>
            <w:vAlign w:val="center"/>
          </w:tcPr>
          <w:p w14:paraId="6A426AEB" w14:textId="769EF150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CA426" w14:textId="62B361A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zintegrowane w klasie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F310" w14:textId="40F8F42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67B90" w14:textId="2BECC12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F197B" w14:textId="6CE05EBA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67EC815F" w14:textId="77777777" w:rsidTr="00E0528B">
        <w:tc>
          <w:tcPr>
            <w:tcW w:w="562" w:type="dxa"/>
            <w:vAlign w:val="center"/>
          </w:tcPr>
          <w:p w14:paraId="1116F6DB" w14:textId="1AACA91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8EB6D" w14:textId="4A21BD01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C9375" w14:textId="07CC324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1C7B1" w14:textId="21F46F2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6C97C" w14:textId="763CEF13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052B9F50" w14:textId="77777777" w:rsidTr="00E0528B">
        <w:tc>
          <w:tcPr>
            <w:tcW w:w="562" w:type="dxa"/>
            <w:vAlign w:val="center"/>
          </w:tcPr>
          <w:p w14:paraId="772C05DB" w14:textId="3344ECCB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956C" w14:textId="06A6889C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63B9C" w14:textId="44E458D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8E62" w14:textId="3040066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84713" w14:textId="65DEE6B0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75B4509A" w14:textId="77777777" w:rsidTr="00E0528B">
        <w:tc>
          <w:tcPr>
            <w:tcW w:w="562" w:type="dxa"/>
            <w:vAlign w:val="center"/>
          </w:tcPr>
          <w:p w14:paraId="758B79D4" w14:textId="69A12394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BBF2" w14:textId="075C9A9D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FE531" w14:textId="44C33F1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85E12" w14:textId="2F88494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DBE24" w14:textId="4331D40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426A7A07" w14:textId="77777777" w:rsidTr="00E0528B">
        <w:tc>
          <w:tcPr>
            <w:tcW w:w="562" w:type="dxa"/>
            <w:vAlign w:val="center"/>
          </w:tcPr>
          <w:p w14:paraId="218528DF" w14:textId="6D3C73C2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AF7B" w14:textId="7C960029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 Podręcznik do kształcenia zintegrowa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1CB90" w14:textId="492FFC9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B30E6" w14:textId="622B47E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FBC5F" w14:textId="376D0A99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E0528B" w:rsidRPr="00222BBD" w14:paraId="567EF3D8" w14:textId="77777777" w:rsidTr="00E0528B">
        <w:tc>
          <w:tcPr>
            <w:tcW w:w="562" w:type="dxa"/>
            <w:vAlign w:val="center"/>
          </w:tcPr>
          <w:p w14:paraId="09D83F81" w14:textId="601F9A3D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8ECFD" w14:textId="49BD9AD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8776F" w14:textId="08AE1D8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AA8C7" w14:textId="6F81B22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9B0C4" w14:textId="32B4E0C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2AC10CA8" w14:textId="77777777" w:rsidTr="00E0528B">
        <w:tc>
          <w:tcPr>
            <w:tcW w:w="562" w:type="dxa"/>
            <w:vAlign w:val="center"/>
          </w:tcPr>
          <w:p w14:paraId="5F5D787D" w14:textId="4A90DE81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43724" w14:textId="70079D10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430DB" w14:textId="6EE0757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EDB1" w14:textId="315188C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789E" w14:textId="3F0554BE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5CAA5EC4" w14:textId="77777777" w:rsidTr="00E0528B">
        <w:tc>
          <w:tcPr>
            <w:tcW w:w="562" w:type="dxa"/>
            <w:vAlign w:val="center"/>
          </w:tcPr>
          <w:p w14:paraId="4B0F58E8" w14:textId="547F9F0B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287E3" w14:textId="00408FB5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3CD81" w14:textId="50DB526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FB6FE" w14:textId="18DAEA2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BDBC1" w14:textId="0ACC23A1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1A245233" w14:textId="77777777" w:rsidTr="00E0528B">
        <w:tc>
          <w:tcPr>
            <w:tcW w:w="562" w:type="dxa"/>
            <w:vAlign w:val="center"/>
          </w:tcPr>
          <w:p w14:paraId="0F027560" w14:textId="6230F24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9420" w14:textId="0A5AFF9C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zintegrowane w klasie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88EED" w14:textId="6391F66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00B51" w14:textId="6FDEE2C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EE782" w14:textId="23FDFF1E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128A6C3C" w14:textId="77777777" w:rsidTr="00E0528B">
        <w:tc>
          <w:tcPr>
            <w:tcW w:w="562" w:type="dxa"/>
            <w:vAlign w:val="center"/>
          </w:tcPr>
          <w:p w14:paraId="7E723E9F" w14:textId="2E94F815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960A1" w14:textId="533F866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Ortografia dla uczniów szkoły podstawowej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FEE4" w14:textId="47149B8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B5B26" w14:textId="5D3C5F2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B758" w14:textId="367B2DB3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4836FDCC" w14:textId="77777777" w:rsidTr="00E0528B">
        <w:tc>
          <w:tcPr>
            <w:tcW w:w="562" w:type="dxa"/>
            <w:vAlign w:val="center"/>
          </w:tcPr>
          <w:p w14:paraId="6366F54A" w14:textId="73B9B5A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CFA43" w14:textId="2AC189B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Moja muzyka Podręczniki dla klas 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9C922" w14:textId="7F2BA1E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613A9" w14:textId="089B1DE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D3354" w14:textId="3164666A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21,17</w:t>
            </w:r>
          </w:p>
        </w:tc>
      </w:tr>
      <w:tr w:rsidR="00E0528B" w:rsidRPr="00222BBD" w14:paraId="17C94073" w14:textId="77777777" w:rsidTr="00E0528B">
        <w:tc>
          <w:tcPr>
            <w:tcW w:w="562" w:type="dxa"/>
            <w:vAlign w:val="center"/>
          </w:tcPr>
          <w:p w14:paraId="00B3649D" w14:textId="3BFB43C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784EB" w14:textId="0C25AF50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Moja muzyka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Program nauczania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muzyki w klasach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19D0" w14:textId="6E09C5B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24244" w14:textId="079A176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4EE5E" w14:textId="3A7F2D57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4876EA76" w14:textId="77777777" w:rsidTr="00E0528B">
        <w:tc>
          <w:tcPr>
            <w:tcW w:w="562" w:type="dxa"/>
            <w:vAlign w:val="center"/>
          </w:tcPr>
          <w:p w14:paraId="1EBA4D60" w14:textId="1CE93ABD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72E4B" w14:textId="093886FF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polski 1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utrwalamy i sprawdzamy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testy,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7EBF5" w14:textId="6D8897EB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3E176" w14:textId="1550D4B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1BF9" w14:textId="480C5A19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12,40</w:t>
            </w:r>
          </w:p>
        </w:tc>
      </w:tr>
      <w:tr w:rsidR="00E0528B" w:rsidRPr="00222BBD" w14:paraId="4C6E8216" w14:textId="77777777" w:rsidTr="00E0528B">
        <w:tc>
          <w:tcPr>
            <w:tcW w:w="562" w:type="dxa"/>
            <w:vAlign w:val="center"/>
          </w:tcPr>
          <w:p w14:paraId="150D83E4" w14:textId="0FB90548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97F32" w14:textId="0AE9CDD2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Zegar i kalendarz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171F0" w14:textId="4689B57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CD6AE" w14:textId="29E5383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4D0E4" w14:textId="44A1D6C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402756A4" w14:textId="77777777" w:rsidTr="00E0528B">
        <w:tc>
          <w:tcPr>
            <w:tcW w:w="562" w:type="dxa"/>
            <w:vAlign w:val="center"/>
          </w:tcPr>
          <w:p w14:paraId="468155DE" w14:textId="7C0E1E0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7F140" w14:textId="30F894D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na wesoło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Dodawanie i odejmowanie w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F08A8" w14:textId="1215B69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BD7CC" w14:textId="560CC187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25A85" w14:textId="7EEA42B5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754AACF0" w14:textId="77777777" w:rsidTr="00E0528B">
        <w:tc>
          <w:tcPr>
            <w:tcW w:w="562" w:type="dxa"/>
            <w:vAlign w:val="center"/>
          </w:tcPr>
          <w:p w14:paraId="40339F81" w14:textId="13214895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AEE1C" w14:textId="6DA121C9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na wesoło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Dodawanie i odejmowanie w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5E45" w14:textId="0898739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65C73" w14:textId="5A88A74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8A62" w14:textId="29E6B7AE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13FF481C" w14:textId="77777777" w:rsidTr="00E0528B">
        <w:tc>
          <w:tcPr>
            <w:tcW w:w="562" w:type="dxa"/>
            <w:vAlign w:val="center"/>
          </w:tcPr>
          <w:p w14:paraId="4CD95D23" w14:textId="42073771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6DB8F" w14:textId="71ECC630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1E09A" w14:textId="69781497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641E" w14:textId="29F5C6A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78327" w14:textId="37EAB3F9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4C23C796" w14:textId="77777777" w:rsidTr="00E0528B">
        <w:tc>
          <w:tcPr>
            <w:tcW w:w="562" w:type="dxa"/>
            <w:vAlign w:val="center"/>
          </w:tcPr>
          <w:p w14:paraId="437E24F3" w14:textId="7CA3EDE7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C62C1" w14:textId="7B3B1900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57635" w14:textId="16EBFDB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49EE7" w14:textId="554C7DB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0E0FB" w14:textId="2BD3EFD1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2D734804" w14:textId="77777777" w:rsidTr="00E0528B">
        <w:tc>
          <w:tcPr>
            <w:tcW w:w="562" w:type="dxa"/>
            <w:vAlign w:val="center"/>
          </w:tcPr>
          <w:p w14:paraId="13ACAD7F" w14:textId="5C39ADF8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8991B" w14:textId="5DB2D889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smyka klasa II i 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694F3" w14:textId="3129E24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F695" w14:textId="1220242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C96D6" w14:textId="4D2D419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6,30</w:t>
            </w:r>
          </w:p>
        </w:tc>
      </w:tr>
      <w:tr w:rsidR="00E0528B" w:rsidRPr="00222BBD" w14:paraId="13FA229A" w14:textId="77777777" w:rsidTr="00E0528B">
        <w:tc>
          <w:tcPr>
            <w:tcW w:w="562" w:type="dxa"/>
            <w:vAlign w:val="center"/>
          </w:tcPr>
          <w:p w14:paraId="3A9E84BD" w14:textId="0B04AB5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724D8" w14:textId="160C57BA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zintegrowane w klasie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D58AC" w14:textId="6F474B9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8F09" w14:textId="31DC36B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F09DD" w14:textId="22AE1267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0699B639" w14:textId="77777777" w:rsidTr="00E0528B">
        <w:tc>
          <w:tcPr>
            <w:tcW w:w="562" w:type="dxa"/>
            <w:vAlign w:val="center"/>
          </w:tcPr>
          <w:p w14:paraId="7E0E3413" w14:textId="24386602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BDB5" w14:textId="3732FFC1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Diagnoza i terapia dysleksji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jak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pomóc dziecku z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A8586" w14:textId="3F8D44B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12513" w14:textId="4DB349D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07A3" w14:textId="579FB039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2,20</w:t>
            </w:r>
          </w:p>
        </w:tc>
      </w:tr>
      <w:tr w:rsidR="00E0528B" w:rsidRPr="00222BBD" w14:paraId="3686EA22" w14:textId="77777777" w:rsidTr="00E0528B">
        <w:tc>
          <w:tcPr>
            <w:tcW w:w="562" w:type="dxa"/>
            <w:vAlign w:val="center"/>
          </w:tcPr>
          <w:p w14:paraId="51F054CD" w14:textId="67C3A50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257D" w14:textId="27C34D62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Uczymy się myśleć nieszablonowo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4E282" w14:textId="0A7C6AB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2749C" w14:textId="6F91997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06746" w14:textId="5A86284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7CCB4677" w14:textId="77777777" w:rsidTr="00E0528B">
        <w:tc>
          <w:tcPr>
            <w:tcW w:w="562" w:type="dxa"/>
            <w:vAlign w:val="center"/>
          </w:tcPr>
          <w:p w14:paraId="70D0DE02" w14:textId="22EC33A6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1F3C2" w14:textId="0EBB9868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 europejsku, to znaczy wspólnie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przewodnik dla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04DC" w14:textId="359BBA2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44C49" w14:textId="322FE82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F3043" w14:textId="43AEC5E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10,62</w:t>
            </w:r>
          </w:p>
        </w:tc>
      </w:tr>
      <w:tr w:rsidR="00E0528B" w:rsidRPr="00222BBD" w14:paraId="7EC51BD6" w14:textId="77777777" w:rsidTr="00E0528B">
        <w:tc>
          <w:tcPr>
            <w:tcW w:w="562" w:type="dxa"/>
            <w:vAlign w:val="center"/>
          </w:tcPr>
          <w:p w14:paraId="1D5B320D" w14:textId="3B338CD6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BE913" w14:textId="75F983F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Ilustrowany atlas Polski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powierzchnia,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95B43" w14:textId="041D978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EFF9D" w14:textId="2DABF61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127EA" w14:textId="1FEF5243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E0528B" w:rsidRPr="00222BBD" w14:paraId="7B9F4579" w14:textId="77777777" w:rsidTr="00E0528B">
        <w:tc>
          <w:tcPr>
            <w:tcW w:w="562" w:type="dxa"/>
            <w:vAlign w:val="center"/>
          </w:tcPr>
          <w:p w14:paraId="6AC9ED28" w14:textId="629241B3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C00A7" w14:textId="35E2457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Papierowy alfabet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200DF" w14:textId="448F2C0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87507" w14:textId="27797827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E7DDB" w14:textId="14E64FDB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E0528B" w:rsidRPr="00222BBD" w14:paraId="6174C86D" w14:textId="77777777" w:rsidTr="00E0528B">
        <w:tc>
          <w:tcPr>
            <w:tcW w:w="562" w:type="dxa"/>
            <w:vAlign w:val="center"/>
          </w:tcPr>
          <w:p w14:paraId="28392A2B" w14:textId="3A9F860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8D29" w14:textId="494C5009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 zintegrowane w klasie  Cz.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B3A0E" w14:textId="30658E8B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F14F6" w14:textId="663EB9D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3EE2B" w14:textId="60F88F5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9,50</w:t>
            </w:r>
          </w:p>
        </w:tc>
      </w:tr>
      <w:tr w:rsidR="00E0528B" w:rsidRPr="00222BBD" w14:paraId="4E419B22" w14:textId="77777777" w:rsidTr="00E0528B">
        <w:tc>
          <w:tcPr>
            <w:tcW w:w="562" w:type="dxa"/>
            <w:vAlign w:val="center"/>
          </w:tcPr>
          <w:p w14:paraId="5839F183" w14:textId="56890102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085B" w14:textId="22A95DE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Moja szkoła przewodnik metodyczny do nauczania zin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tegrowanego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455C4" w14:textId="37C7525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AF75B" w14:textId="295FE35B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058C" w14:textId="0300F378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E0528B" w:rsidRPr="00222BBD" w14:paraId="166ED0F3" w14:textId="77777777" w:rsidTr="00E0528B">
        <w:tc>
          <w:tcPr>
            <w:tcW w:w="562" w:type="dxa"/>
            <w:vAlign w:val="center"/>
          </w:tcPr>
          <w:p w14:paraId="45E947EF" w14:textId="7FF8B33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7AD6" w14:textId="530E30C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Dyktanda ortograficzne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2381" w14:textId="6272292B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0FBCF" w14:textId="015986C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8F5EA" w14:textId="298F77EE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E0528B" w:rsidRPr="00222BBD" w14:paraId="55EBE8FC" w14:textId="77777777" w:rsidTr="00E0528B">
        <w:tc>
          <w:tcPr>
            <w:tcW w:w="562" w:type="dxa"/>
            <w:vAlign w:val="center"/>
          </w:tcPr>
          <w:p w14:paraId="3452C3EF" w14:textId="682D3678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37081" w14:textId="10F867A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Dobra informacja to informacja własna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 Gazetka…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E60B" w14:textId="444C320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92464" w14:textId="14A87987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D57C" w14:textId="6FF6BFE9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E0528B" w:rsidRPr="00222BBD" w14:paraId="2EA5BEF9" w14:textId="77777777" w:rsidTr="00E0528B">
        <w:tc>
          <w:tcPr>
            <w:tcW w:w="562" w:type="dxa"/>
            <w:vAlign w:val="center"/>
          </w:tcPr>
          <w:p w14:paraId="5655FDF6" w14:textId="2CE889AF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CAE38" w14:textId="5852992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rewalidacyjne dla klasy trzeciej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46ABD" w14:textId="73CB5D1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FD10B" w14:textId="3DE12AA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35A8D" w14:textId="612D9636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684D53B9" w14:textId="77777777" w:rsidTr="00E0528B">
        <w:tc>
          <w:tcPr>
            <w:tcW w:w="562" w:type="dxa"/>
            <w:vAlign w:val="center"/>
          </w:tcPr>
          <w:p w14:paraId="279C1194" w14:textId="7A2E66E0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B1A4E" w14:textId="20228191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Zabawy na współpracę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CFD60" w14:textId="66D15BD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19F3" w14:textId="1D420AC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D6376" w14:textId="03088DA3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2ED61D82" w14:textId="77777777" w:rsidTr="00E0528B">
        <w:tc>
          <w:tcPr>
            <w:tcW w:w="562" w:type="dxa"/>
            <w:vAlign w:val="center"/>
          </w:tcPr>
          <w:p w14:paraId="7991C057" w14:textId="4A358A54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CB38D" w14:textId="46CF5134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Dotykam i poznaję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 wsi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226F" w14:textId="4CE8543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2B99E" w14:textId="522FFF0B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7AC33" w14:textId="38B31B92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18,90</w:t>
            </w:r>
          </w:p>
        </w:tc>
      </w:tr>
      <w:tr w:rsidR="00E0528B" w:rsidRPr="00222BBD" w14:paraId="11FEE3DE" w14:textId="77777777" w:rsidTr="00E0528B">
        <w:tc>
          <w:tcPr>
            <w:tcW w:w="562" w:type="dxa"/>
            <w:vAlign w:val="center"/>
          </w:tcPr>
          <w:p w14:paraId="6736DD2A" w14:textId="190D9252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8566" w14:textId="11C49526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Dotykam i poznaję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Kolory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D7E89" w14:textId="1C2EAE4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C177F" w14:textId="523C8F6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5927" w14:textId="196D817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18,90</w:t>
            </w:r>
          </w:p>
        </w:tc>
      </w:tr>
      <w:tr w:rsidR="00E0528B" w:rsidRPr="00222BBD" w14:paraId="50B8B8E4" w14:textId="77777777" w:rsidTr="00E0528B">
        <w:tc>
          <w:tcPr>
            <w:tcW w:w="562" w:type="dxa"/>
            <w:vAlign w:val="center"/>
          </w:tcPr>
          <w:p w14:paraId="7A78860D" w14:textId="511B2529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B88B8" w14:textId="7240BD38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Edukacja prozdrowotna dla klas 4-6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Ścieżka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FF8B" w14:textId="472CFC2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04558" w14:textId="759EA1F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1369A" w14:textId="62758278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13,50</w:t>
            </w:r>
          </w:p>
        </w:tc>
      </w:tr>
      <w:tr w:rsidR="00E0528B" w:rsidRPr="00222BBD" w14:paraId="705188A7" w14:textId="77777777" w:rsidTr="00E0528B">
        <w:tc>
          <w:tcPr>
            <w:tcW w:w="562" w:type="dxa"/>
            <w:vAlign w:val="center"/>
          </w:tcPr>
          <w:p w14:paraId="5999E1E9" w14:textId="679BE38D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94BD" w14:textId="4DCC860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Edukacja prozdrowotna dla klas 4-6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Program nauczan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3027B" w14:textId="228B649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31136" w14:textId="783267E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80700" w14:textId="58F91B5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E0528B" w:rsidRPr="00222BBD" w14:paraId="49E4DBAC" w14:textId="77777777" w:rsidTr="00E0528B">
        <w:tc>
          <w:tcPr>
            <w:tcW w:w="562" w:type="dxa"/>
            <w:vAlign w:val="center"/>
          </w:tcPr>
          <w:p w14:paraId="02F4600A" w14:textId="15221E82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0C5D" w14:textId="3148C8CF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Konstruowanie szkolnych programów nauczania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8367C" w14:textId="504C6C8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F16C8" w14:textId="62FDF5A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A110" w14:textId="5C7BD187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E0528B" w:rsidRPr="00222BBD" w14:paraId="27292768" w14:textId="77777777" w:rsidTr="00E0528B">
        <w:tc>
          <w:tcPr>
            <w:tcW w:w="562" w:type="dxa"/>
            <w:vAlign w:val="center"/>
          </w:tcPr>
          <w:p w14:paraId="6BCC2EDF" w14:textId="7AFD24D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F159A" w14:textId="24F9C33D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O programach prawie wszystko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80B3" w14:textId="1CC3CC6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21F01" w14:textId="725E6B9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C4A3E" w14:textId="32BF967E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17,55</w:t>
            </w:r>
          </w:p>
        </w:tc>
      </w:tr>
      <w:tr w:rsidR="00E0528B" w:rsidRPr="00222BBD" w14:paraId="4BAE9B97" w14:textId="77777777" w:rsidTr="00E0528B">
        <w:tc>
          <w:tcPr>
            <w:tcW w:w="562" w:type="dxa"/>
            <w:vAlign w:val="center"/>
          </w:tcPr>
          <w:p w14:paraId="70D9966C" w14:textId="5B2B99FE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C9EAC" w14:textId="0CA77444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Nie lekcję lecz zajęcia edukacyjne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02CFC" w14:textId="0F2417C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AAD18" w14:textId="6BE0E21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F3AC6" w14:textId="7E3BE776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E0528B" w:rsidRPr="00222BBD" w14:paraId="45AB325C" w14:textId="77777777" w:rsidTr="00E0528B">
        <w:tc>
          <w:tcPr>
            <w:tcW w:w="562" w:type="dxa"/>
            <w:vAlign w:val="center"/>
          </w:tcPr>
          <w:p w14:paraId="0493CBA6" w14:textId="3A1CCEF2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83FF9" w14:textId="4B7B5AF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Poprzez lekturę i zabawę ku wartościom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B14CA" w14:textId="565CF5E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96159" w14:textId="609A78C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769D" w14:textId="7D6C2D8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E0528B" w:rsidRPr="00222BBD" w14:paraId="7C78D253" w14:textId="77777777" w:rsidTr="00E0528B">
        <w:tc>
          <w:tcPr>
            <w:tcW w:w="562" w:type="dxa"/>
            <w:vAlign w:val="center"/>
          </w:tcPr>
          <w:p w14:paraId="53B7DEA5" w14:textId="7CAC6A05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53702" w14:textId="181CC916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Zabawy rozwijające logiczne myślenie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C241D" w14:textId="235B0E1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244F3" w14:textId="6D67F93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C0502" w14:textId="1C9E36E3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E0528B" w:rsidRPr="00222BBD" w14:paraId="57375ED5" w14:textId="77777777" w:rsidTr="00E0528B">
        <w:tc>
          <w:tcPr>
            <w:tcW w:w="562" w:type="dxa"/>
            <w:vAlign w:val="center"/>
          </w:tcPr>
          <w:p w14:paraId="4229A7A0" w14:textId="7AB56986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72AD" w14:textId="77DDCBC4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Gry i zabawy na dobry klimat w grupie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309D" w14:textId="12DF160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C1BE" w14:textId="0CAA1EE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24D2B" w14:textId="645A63D9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E0528B" w:rsidRPr="00222BBD" w14:paraId="74860D7A" w14:textId="77777777" w:rsidTr="00E0528B">
        <w:tc>
          <w:tcPr>
            <w:tcW w:w="562" w:type="dxa"/>
            <w:vAlign w:val="center"/>
          </w:tcPr>
          <w:p w14:paraId="023E0718" w14:textId="6860CB0B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2E4E9" w14:textId="16051C32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Zabawy plastyczne część druga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4732C" w14:textId="1CD30D2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3621" w14:textId="5DEFBD4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04CFB" w14:textId="270E3DAD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E0528B" w:rsidRPr="00222BBD" w14:paraId="127E3868" w14:textId="77777777" w:rsidTr="00E0528B">
        <w:tc>
          <w:tcPr>
            <w:tcW w:w="562" w:type="dxa"/>
            <w:vAlign w:val="center"/>
          </w:tcPr>
          <w:p w14:paraId="55BFE86C" w14:textId="1F58A713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44EAD" w14:textId="0BC95E0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Finanse w oświacie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B1BB6" w14:textId="4728574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2FF4B" w14:textId="5CF5B7B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8A27C" w14:textId="6E070BB2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E0528B" w:rsidRPr="00222BBD" w14:paraId="117A7470" w14:textId="77777777" w:rsidTr="00E0528B">
        <w:tc>
          <w:tcPr>
            <w:tcW w:w="562" w:type="dxa"/>
            <w:vAlign w:val="center"/>
          </w:tcPr>
          <w:p w14:paraId="0F469A97" w14:textId="74E41BAF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55E29" w14:textId="5FFFDFF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Pogodne wieczory cz. IV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 biblii inaczej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136D" w14:textId="2292B30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80FD8" w14:textId="6C9A348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4A3BE" w14:textId="5DD2A3D5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10,50</w:t>
            </w:r>
          </w:p>
        </w:tc>
      </w:tr>
      <w:tr w:rsidR="00E0528B" w:rsidRPr="00222BBD" w14:paraId="2D282EDE" w14:textId="77777777" w:rsidTr="00E0528B">
        <w:tc>
          <w:tcPr>
            <w:tcW w:w="562" w:type="dxa"/>
            <w:vAlign w:val="center"/>
          </w:tcPr>
          <w:p w14:paraId="21D199F2" w14:textId="329373E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BA7AB" w14:textId="6F489624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Dekalog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FAED" w14:textId="4EB4DCD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62B98" w14:textId="67C7A11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32ED2" w14:textId="13BF725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E0528B" w:rsidRPr="00222BBD" w14:paraId="37FC53BB" w14:textId="77777777" w:rsidTr="00E0528B">
        <w:tc>
          <w:tcPr>
            <w:tcW w:w="562" w:type="dxa"/>
            <w:vAlign w:val="center"/>
          </w:tcPr>
          <w:p w14:paraId="799AC8CC" w14:textId="03CABCF3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62542" w14:textId="7419E571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Jedna Biblia wiele zabaw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Przewodnik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02539" w14:textId="08F19C1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0EA27" w14:textId="6470043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3A9F8" w14:textId="4B3678F2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E0528B" w:rsidRPr="00222BBD" w14:paraId="20F60BE0" w14:textId="77777777" w:rsidTr="00E0528B">
        <w:tc>
          <w:tcPr>
            <w:tcW w:w="562" w:type="dxa"/>
            <w:vAlign w:val="center"/>
          </w:tcPr>
          <w:p w14:paraId="6624EF18" w14:textId="46808336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55478" w14:textId="520243B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Edukacja prozdrowotna dla klas 4-6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56E3" w14:textId="3BEDC15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0D66" w14:textId="51437C4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EA7BF" w14:textId="2258DF70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E0528B" w:rsidRPr="00222BBD" w14:paraId="2A15BFB6" w14:textId="77777777" w:rsidTr="00E0528B">
        <w:tc>
          <w:tcPr>
            <w:tcW w:w="562" w:type="dxa"/>
            <w:vAlign w:val="center"/>
          </w:tcPr>
          <w:p w14:paraId="1A3260C7" w14:textId="32E1FAA2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761F3" w14:textId="5E18D7A0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Edukacja czytelnicza i medialna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Program nauczan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56ED6" w14:textId="775E505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9CD20" w14:textId="084A21B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261C" w14:textId="1B73571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E0528B" w:rsidRPr="00222BBD" w14:paraId="6F334C52" w14:textId="77777777" w:rsidTr="00E0528B">
        <w:tc>
          <w:tcPr>
            <w:tcW w:w="562" w:type="dxa"/>
            <w:vAlign w:val="center"/>
          </w:tcPr>
          <w:p w14:paraId="1F688428" w14:textId="75676AA6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2C09C" w14:textId="176E168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Wesoła szkoła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kształcenie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zintegrowane w klasie 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3DE7E" w14:textId="42399AB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B35A1" w14:textId="30A34C8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541A0" w14:textId="7674AEEB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43F28C35" w14:textId="77777777" w:rsidTr="00E0528B">
        <w:tc>
          <w:tcPr>
            <w:tcW w:w="562" w:type="dxa"/>
            <w:vAlign w:val="center"/>
          </w:tcPr>
          <w:p w14:paraId="1E03E4A5" w14:textId="513EEF71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555A" w14:textId="5F931FDF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Integralny program nauczania z elementami edukacji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1525" w14:textId="2A3A8D0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EFCE" w14:textId="60923D9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970A0" w14:textId="6167413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E0528B" w:rsidRPr="00222BBD" w14:paraId="1FF82C5C" w14:textId="77777777" w:rsidTr="00E0528B">
        <w:tc>
          <w:tcPr>
            <w:tcW w:w="562" w:type="dxa"/>
            <w:vAlign w:val="center"/>
          </w:tcPr>
          <w:p w14:paraId="4AF99E2D" w14:textId="18ED4470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604C7" w14:textId="485FFA2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Święty Mikołaj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3DBA" w14:textId="250BDA5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6F6F1" w14:textId="151F1E4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C4461" w14:textId="7599660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E0528B" w:rsidRPr="00222BBD" w14:paraId="5636B510" w14:textId="77777777" w:rsidTr="00E0528B">
        <w:tc>
          <w:tcPr>
            <w:tcW w:w="562" w:type="dxa"/>
            <w:vAlign w:val="center"/>
          </w:tcPr>
          <w:p w14:paraId="0ECA8736" w14:textId="4A5D3A7B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E887" w14:textId="24A2DBD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Czerwony Kapturek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klasy I-III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24893" w14:textId="4DDFEEA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71ED2" w14:textId="688C6AE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63BF3" w14:textId="67949677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7F646A30" w14:textId="77777777" w:rsidTr="00E0528B">
        <w:tc>
          <w:tcPr>
            <w:tcW w:w="562" w:type="dxa"/>
            <w:vAlign w:val="center"/>
          </w:tcPr>
          <w:p w14:paraId="0BCD1436" w14:textId="238CB1F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D1696" w14:textId="3A020E99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Zwierzęta domowe, hodowlane i leśne: klasa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5076" w14:textId="1E69DE7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37BC8" w14:textId="65B47B8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09B59" w14:textId="75AA5BB2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5462B708" w14:textId="77777777" w:rsidTr="00E0528B">
        <w:tc>
          <w:tcPr>
            <w:tcW w:w="562" w:type="dxa"/>
            <w:vAlign w:val="center"/>
          </w:tcPr>
          <w:p w14:paraId="4A4AB0DE" w14:textId="7F6F8E13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01130" w14:textId="1FFA3AD8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Liczby w zakresie 20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posługiwanie się liczbami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1E6E" w14:textId="3D5D7F2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C1A15" w14:textId="2DB13EE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17358" w14:textId="5E18FB5A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3ECA6754" w14:textId="77777777" w:rsidTr="00E0528B">
        <w:tc>
          <w:tcPr>
            <w:tcW w:w="562" w:type="dxa"/>
            <w:vAlign w:val="center"/>
          </w:tcPr>
          <w:p w14:paraId="6A14935B" w14:textId="3236098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60804" w14:textId="1C71E0F5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Liczby w zakresie 20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posługiwanie się liczbami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E41E5" w14:textId="0842288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2A9C2" w14:textId="31C07E47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760D3" w14:textId="2D3054E8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4C4AFB56" w14:textId="77777777" w:rsidTr="00E0528B">
        <w:tc>
          <w:tcPr>
            <w:tcW w:w="562" w:type="dxa"/>
            <w:vAlign w:val="center"/>
          </w:tcPr>
          <w:p w14:paraId="75EAD1D6" w14:textId="721866E5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F428" w14:textId="1884D0B5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Liczby w zakresie 20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dodawanie i odejmowanie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36E4A" w14:textId="50CB5C8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AB280" w14:textId="1AAA1A7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9305" w14:textId="5BEEC56A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2AD3ADD5" w14:textId="77777777" w:rsidTr="00E0528B">
        <w:tc>
          <w:tcPr>
            <w:tcW w:w="562" w:type="dxa"/>
            <w:vAlign w:val="center"/>
          </w:tcPr>
          <w:p w14:paraId="7398E7E2" w14:textId="2580DEC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BA8B" w14:textId="744D6CF9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Liczenie w zakresie 20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dodawanie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 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540A2" w14:textId="6194F6C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7465" w14:textId="66301A7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7361B" w14:textId="536A064F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221EE03B" w14:textId="77777777" w:rsidTr="00E0528B">
        <w:tc>
          <w:tcPr>
            <w:tcW w:w="562" w:type="dxa"/>
            <w:vAlign w:val="center"/>
          </w:tcPr>
          <w:p w14:paraId="15C0A052" w14:textId="40608F66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31866" w14:textId="2D057CDD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Czytam i spostrzegam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kl.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BB3C8" w14:textId="746D0DC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D860" w14:textId="0C07C50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590C0" w14:textId="53500870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7,20</w:t>
            </w:r>
          </w:p>
        </w:tc>
      </w:tr>
      <w:tr w:rsidR="00E0528B" w:rsidRPr="00222BBD" w14:paraId="61583E54" w14:textId="77777777" w:rsidTr="00E0528B">
        <w:tc>
          <w:tcPr>
            <w:tcW w:w="562" w:type="dxa"/>
            <w:vAlign w:val="center"/>
          </w:tcPr>
          <w:p w14:paraId="158D000B" w14:textId="4D806FDB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759D8" w14:textId="58051CA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podstawowe w zakresie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EA7FC" w14:textId="57291A1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3356" w14:textId="3FAD753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113FA" w14:textId="7449C7BC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3BAD957F" w14:textId="77777777" w:rsidTr="00E0528B">
        <w:tc>
          <w:tcPr>
            <w:tcW w:w="562" w:type="dxa"/>
            <w:vAlign w:val="center"/>
          </w:tcPr>
          <w:p w14:paraId="115BF48F" w14:textId="1FFAD1A7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1D5D6" w14:textId="7DD8189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Ćwiczenia podstawowe liczenie elementów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53BF3" w14:textId="66354F6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99E84" w14:textId="7B255CF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2DB23" w14:textId="3825DF78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6E28DFE3" w14:textId="77777777" w:rsidTr="00E0528B">
        <w:tc>
          <w:tcPr>
            <w:tcW w:w="562" w:type="dxa"/>
            <w:vAlign w:val="center"/>
          </w:tcPr>
          <w:p w14:paraId="0D4D036E" w14:textId="0D315210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941B7" w14:textId="17BCBE72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Widzę i myślę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F082" w14:textId="2C7797A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97BB4" w14:textId="295DCA4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B5F03" w14:textId="0167FBBE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E0528B" w:rsidRPr="00222BBD" w14:paraId="52C6663C" w14:textId="77777777" w:rsidTr="00E0528B">
        <w:tc>
          <w:tcPr>
            <w:tcW w:w="562" w:type="dxa"/>
            <w:vAlign w:val="center"/>
          </w:tcPr>
          <w:p w14:paraId="31220AAA" w14:textId="28D7FF40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FF7B3" w14:textId="47DAF0F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do przyrody IV - 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E3CA2" w14:textId="355A7FF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EBF2" w14:textId="32B22E5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6C45" w14:textId="539C28D9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E0528B" w:rsidRPr="00222BBD" w14:paraId="24071CE6" w14:textId="77777777" w:rsidTr="00E0528B">
        <w:tc>
          <w:tcPr>
            <w:tcW w:w="562" w:type="dxa"/>
            <w:vAlign w:val="center"/>
          </w:tcPr>
          <w:p w14:paraId="204CFD77" w14:textId="75B59EDB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86C3" w14:textId="0DECF95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Gry i zabawy matematyczne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2BA15" w14:textId="572731E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B044" w14:textId="6D62CBB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BE542" w14:textId="61402AC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11,90</w:t>
            </w:r>
          </w:p>
        </w:tc>
      </w:tr>
      <w:tr w:rsidR="00E0528B" w:rsidRPr="00222BBD" w14:paraId="1F0BB95A" w14:textId="77777777" w:rsidTr="00E0528B">
        <w:tc>
          <w:tcPr>
            <w:tcW w:w="562" w:type="dxa"/>
            <w:vAlign w:val="center"/>
          </w:tcPr>
          <w:p w14:paraId="3FEC6A36" w14:textId="14717FC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37E78" w14:textId="4EC1CA98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Proste jak matematyka. Zbiór zadań.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7AE2A" w14:textId="7B86010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162BE" w14:textId="1C0FCBC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5D290" w14:textId="2EBC9A20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18,90</w:t>
            </w:r>
          </w:p>
        </w:tc>
      </w:tr>
      <w:tr w:rsidR="00E0528B" w:rsidRPr="00222BBD" w14:paraId="2B26B687" w14:textId="77777777" w:rsidTr="00E0528B">
        <w:tc>
          <w:tcPr>
            <w:tcW w:w="562" w:type="dxa"/>
            <w:vAlign w:val="center"/>
          </w:tcPr>
          <w:p w14:paraId="1FD27FC6" w14:textId="4C7139A0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C8CBE" w14:textId="712E8A2D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Wychowanie zdrowotne w edukacji matematycznej dla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04F9B" w14:textId="66610F9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ACD71" w14:textId="0075006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8439D" w14:textId="33C94BE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14,80</w:t>
            </w:r>
          </w:p>
        </w:tc>
      </w:tr>
      <w:tr w:rsidR="00E0528B" w:rsidRPr="00222BBD" w14:paraId="37EB7A57" w14:textId="77777777" w:rsidTr="00E0528B">
        <w:tc>
          <w:tcPr>
            <w:tcW w:w="562" w:type="dxa"/>
            <w:vAlign w:val="center"/>
          </w:tcPr>
          <w:p w14:paraId="07352061" w14:textId="6022D81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7D9B8" w14:textId="16A3A3F4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Ścieżki ed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ukacyjne na lekcjach matematyki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82F53" w14:textId="3B5C4B9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C67EE" w14:textId="45BF17D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BFB11" w14:textId="0B589398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8,70</w:t>
            </w:r>
          </w:p>
        </w:tc>
      </w:tr>
      <w:tr w:rsidR="00E0528B" w:rsidRPr="00222BBD" w14:paraId="7002E4EE" w14:textId="77777777" w:rsidTr="00E0528B">
        <w:tc>
          <w:tcPr>
            <w:tcW w:w="562" w:type="dxa"/>
            <w:vAlign w:val="center"/>
          </w:tcPr>
          <w:p w14:paraId="5FC13A2A" w14:textId="3D76A304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156F2" w14:textId="09F0F13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Ścieżki edu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kacyjne na lekcjach matematyki…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134CA" w14:textId="70AC08B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3100A" w14:textId="1BBC929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AFD44" w14:textId="03ADCBF8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13073A13" w14:textId="77777777" w:rsidTr="00E0528B">
        <w:tc>
          <w:tcPr>
            <w:tcW w:w="562" w:type="dxa"/>
            <w:vAlign w:val="center"/>
          </w:tcPr>
          <w:p w14:paraId="3A156663" w14:textId="0A1FDEA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5BB68" w14:textId="67118395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Krzyżówki matematyczne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5DA6" w14:textId="25F1E0D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C6D1D" w14:textId="3F7CE3C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2DA22" w14:textId="30E6322E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E0528B" w:rsidRPr="00222BBD" w14:paraId="5A73D10A" w14:textId="77777777" w:rsidTr="00E0528B">
        <w:tc>
          <w:tcPr>
            <w:tcW w:w="562" w:type="dxa"/>
            <w:vAlign w:val="center"/>
          </w:tcPr>
          <w:p w14:paraId="174B97CA" w14:textId="74A31EE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ACC4A" w14:textId="5DAEDA6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Krzyżówki matematyczne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C1DA8" w14:textId="17FEA7C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A89A7" w14:textId="45C04B4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F9A6B" w14:textId="3BD1A491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E0528B" w:rsidRPr="00222BBD" w14:paraId="198BE674" w14:textId="77777777" w:rsidTr="00E0528B">
        <w:tc>
          <w:tcPr>
            <w:tcW w:w="562" w:type="dxa"/>
            <w:vAlign w:val="center"/>
          </w:tcPr>
          <w:p w14:paraId="28274221" w14:textId="7B8BC356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A922" w14:textId="462BE29F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Dyktanda i zabawy ortograficzne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53938" w14:textId="1CA1D2D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F834" w14:textId="0C00461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EBB15" w14:textId="7F8DBCAA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E0528B" w:rsidRPr="00222BBD" w14:paraId="6EEA816F" w14:textId="77777777" w:rsidTr="00E0528B">
        <w:tc>
          <w:tcPr>
            <w:tcW w:w="562" w:type="dxa"/>
            <w:vAlign w:val="center"/>
          </w:tcPr>
          <w:p w14:paraId="2714B11B" w14:textId="359DBDF9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1ECA" w14:textId="2A356AC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Najpiękniejsze wiersze dla dzieci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91E3F" w14:textId="5E4E0A9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A422F" w14:textId="149CD8E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9E31D" w14:textId="06DF0A60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E0528B" w:rsidRPr="00222BBD" w14:paraId="6DA857A9" w14:textId="77777777" w:rsidTr="00E0528B">
        <w:tc>
          <w:tcPr>
            <w:tcW w:w="562" w:type="dxa"/>
            <w:vAlign w:val="center"/>
          </w:tcPr>
          <w:p w14:paraId="35747E7A" w14:textId="29BB05E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F199" w14:textId="522BC16C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Kolory. Ruchome magnesy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56E46" w14:textId="73A8391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4384B" w14:textId="0A226E0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045F4" w14:textId="74A99B62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12,99</w:t>
            </w:r>
          </w:p>
        </w:tc>
      </w:tr>
      <w:tr w:rsidR="00E0528B" w:rsidRPr="00222BBD" w14:paraId="1158D765" w14:textId="77777777" w:rsidTr="00E0528B">
        <w:tc>
          <w:tcPr>
            <w:tcW w:w="562" w:type="dxa"/>
            <w:vAlign w:val="center"/>
          </w:tcPr>
          <w:p w14:paraId="6E37ED2C" w14:textId="1B93156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297B5" w14:textId="5B62B915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Dzień z Dinozaurami. Kolorowe magnesy.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FC27" w14:textId="75634A9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58AE" w14:textId="1B132EE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6F670" w14:textId="1B9AC563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14,99</w:t>
            </w:r>
          </w:p>
        </w:tc>
      </w:tr>
      <w:tr w:rsidR="00E0528B" w:rsidRPr="00222BBD" w14:paraId="1494B0A3" w14:textId="77777777" w:rsidTr="00E0528B">
        <w:tc>
          <w:tcPr>
            <w:tcW w:w="562" w:type="dxa"/>
            <w:vAlign w:val="center"/>
          </w:tcPr>
          <w:p w14:paraId="184BF3B8" w14:textId="6735F23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18BE6" w14:textId="63F23D32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Kształty. Kolorowe magnesy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0B6EB" w14:textId="5F22834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63055" w14:textId="3C3DF78C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1A5A" w14:textId="64352E16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12,99</w:t>
            </w:r>
          </w:p>
        </w:tc>
      </w:tr>
      <w:tr w:rsidR="00E0528B" w:rsidRPr="00222BBD" w14:paraId="0D9B7C5B" w14:textId="77777777" w:rsidTr="00E0528B">
        <w:tc>
          <w:tcPr>
            <w:tcW w:w="562" w:type="dxa"/>
            <w:vAlign w:val="center"/>
          </w:tcPr>
          <w:p w14:paraId="27490AB3" w14:textId="578A002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3252" w14:textId="2CE04496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Jak rozwiązywać zadania z ułamkami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33D99" w14:textId="32B3F62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EC6D6" w14:textId="515BB2A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ED8AF" w14:textId="7A52DA34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11,30</w:t>
            </w:r>
          </w:p>
        </w:tc>
      </w:tr>
      <w:tr w:rsidR="00E0528B" w:rsidRPr="00222BBD" w14:paraId="2410E68E" w14:textId="77777777" w:rsidTr="00E0528B">
        <w:tc>
          <w:tcPr>
            <w:tcW w:w="562" w:type="dxa"/>
            <w:vAlign w:val="center"/>
          </w:tcPr>
          <w:p w14:paraId="20FE6D2D" w14:textId="0380ABFE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F2113" w14:textId="571CE06D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Historia. Program nauczania IV-VI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4CBEA" w14:textId="09DA956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AD12" w14:textId="7D231A0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F55F2" w14:textId="48D737B3" w:rsidR="00E0528B" w:rsidRPr="00B9017F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E0528B" w:rsidRPr="00222BBD" w14:paraId="798B1042" w14:textId="77777777" w:rsidTr="00E0528B">
        <w:tc>
          <w:tcPr>
            <w:tcW w:w="562" w:type="dxa"/>
            <w:vAlign w:val="center"/>
          </w:tcPr>
          <w:p w14:paraId="7C281DD7" w14:textId="5EED18A4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BDA3" w14:textId="53BCC6A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kl.4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0EBDB" w14:textId="0C1DE83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52200" w14:textId="6DDCA33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63424" w14:textId="6B816AD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16,20</w:t>
            </w:r>
          </w:p>
        </w:tc>
      </w:tr>
      <w:tr w:rsidR="00E0528B" w:rsidRPr="00222BBD" w14:paraId="4E5431F9" w14:textId="77777777" w:rsidTr="00E0528B">
        <w:tc>
          <w:tcPr>
            <w:tcW w:w="562" w:type="dxa"/>
            <w:vAlign w:val="center"/>
          </w:tcPr>
          <w:p w14:paraId="66FBA33E" w14:textId="4DBD1FFF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77AF" w14:textId="47A5F34C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i społeczeństwo 4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człowiek i jego cywiliza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cja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65F91" w14:textId="57FB404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4C91" w14:textId="5F2A600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1924" w14:textId="2464E54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14,40</w:t>
            </w:r>
          </w:p>
        </w:tc>
      </w:tr>
      <w:tr w:rsidR="00E0528B" w:rsidRPr="00222BBD" w14:paraId="679D2439" w14:textId="77777777" w:rsidTr="00E0528B">
        <w:tc>
          <w:tcPr>
            <w:tcW w:w="562" w:type="dxa"/>
            <w:vAlign w:val="center"/>
          </w:tcPr>
          <w:p w14:paraId="0F0E0AA2" w14:textId="1C4F2C58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8EEB" w14:textId="09DE5139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i społeczeństwo kl.5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98B57" w14:textId="30DEA54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34466" w14:textId="1808702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3D4F2" w14:textId="27D47311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16,65</w:t>
            </w:r>
          </w:p>
        </w:tc>
      </w:tr>
      <w:tr w:rsidR="00E0528B" w:rsidRPr="00222BBD" w14:paraId="2889E944" w14:textId="77777777" w:rsidTr="00E0528B">
        <w:tc>
          <w:tcPr>
            <w:tcW w:w="562" w:type="dxa"/>
            <w:vAlign w:val="center"/>
          </w:tcPr>
          <w:p w14:paraId="12839685" w14:textId="40A8D3DC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230CD" w14:textId="557FA3B2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i społeczeństwo kl.5 + CD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7030F" w14:textId="129A4DE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4770" w14:textId="4C29E38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A9097" w14:textId="0AE9A69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16,65</w:t>
            </w:r>
          </w:p>
        </w:tc>
      </w:tr>
      <w:tr w:rsidR="00E0528B" w:rsidRPr="00222BBD" w14:paraId="2DEAF58E" w14:textId="77777777" w:rsidTr="00E0528B">
        <w:tc>
          <w:tcPr>
            <w:tcW w:w="562" w:type="dxa"/>
            <w:vAlign w:val="center"/>
          </w:tcPr>
          <w:p w14:paraId="4DC6ABA5" w14:textId="50168498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BFE4" w14:textId="68390945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i społeczeństwo kl.6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57DB2" w14:textId="6F257DF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F6C6" w14:textId="60442502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ECCFD" w14:textId="5E7BD7E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17,55</w:t>
            </w:r>
          </w:p>
        </w:tc>
      </w:tr>
      <w:tr w:rsidR="00E0528B" w:rsidRPr="00222BBD" w14:paraId="35B1D4C2" w14:textId="77777777" w:rsidTr="00E0528B">
        <w:tc>
          <w:tcPr>
            <w:tcW w:w="562" w:type="dxa"/>
            <w:vAlign w:val="center"/>
          </w:tcPr>
          <w:p w14:paraId="29DB14F1" w14:textId="5981AAA1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F188C" w14:textId="09C198B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i społeczeństwo kl.6 +CD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9923" w14:textId="630D571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8AB3C" w14:textId="6561C4B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DD645" w14:textId="7F902FAB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17,55</w:t>
            </w:r>
          </w:p>
        </w:tc>
      </w:tr>
      <w:tr w:rsidR="00E0528B" w:rsidRPr="00222BBD" w14:paraId="6DFEE36D" w14:textId="77777777" w:rsidTr="00E0528B">
        <w:tc>
          <w:tcPr>
            <w:tcW w:w="562" w:type="dxa"/>
            <w:vAlign w:val="center"/>
          </w:tcPr>
          <w:p w14:paraId="023BD918" w14:textId="78AF7E60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0D30" w14:textId="0F3C442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historyczny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ACF5F" w14:textId="160F374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22D55" w14:textId="4F7C6FC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1C3BC" w14:textId="6F4301F8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15,21</w:t>
            </w:r>
          </w:p>
        </w:tc>
      </w:tr>
      <w:tr w:rsidR="00E0528B" w:rsidRPr="00222BBD" w14:paraId="34A2CC60" w14:textId="77777777" w:rsidTr="00E0528B">
        <w:tc>
          <w:tcPr>
            <w:tcW w:w="562" w:type="dxa"/>
            <w:vAlign w:val="center"/>
          </w:tcPr>
          <w:p w14:paraId="6667CE85" w14:textId="44B85934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C352" w14:textId="453457D1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Indywidualne programy edukacyjno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terapeutyczne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3F60F" w14:textId="769FC74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36C0C" w14:textId="612ECD2B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4F6F4" w14:textId="77885882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24,00</w:t>
            </w:r>
          </w:p>
        </w:tc>
      </w:tr>
      <w:tr w:rsidR="00E0528B" w:rsidRPr="00222BBD" w14:paraId="3EBA944A" w14:textId="77777777" w:rsidTr="00E0528B">
        <w:tc>
          <w:tcPr>
            <w:tcW w:w="562" w:type="dxa"/>
            <w:vAlign w:val="center"/>
          </w:tcPr>
          <w:p w14:paraId="648761A1" w14:textId="7A10F4B2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946C3" w14:textId="72877DEB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Ind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ywidualne programy edukacyjno-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erapeutyczne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C888C" w14:textId="47CDF72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F374E" w14:textId="1DED227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7A02" w14:textId="650B358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E0528B" w:rsidRPr="00222BBD" w14:paraId="3DDE2B56" w14:textId="77777777" w:rsidTr="00E0528B">
        <w:tc>
          <w:tcPr>
            <w:tcW w:w="562" w:type="dxa"/>
            <w:vAlign w:val="center"/>
          </w:tcPr>
          <w:p w14:paraId="16D7B480" w14:textId="5CA29A6D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44F44" w14:textId="3F5BC54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Scenariusze zajęć.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1C975" w14:textId="3EAB80D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A5AC1" w14:textId="44301E4B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8825E" w14:textId="73D8BB9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8,80</w:t>
            </w:r>
          </w:p>
        </w:tc>
      </w:tr>
      <w:tr w:rsidR="00E0528B" w:rsidRPr="00222BBD" w14:paraId="291608AA" w14:textId="77777777" w:rsidTr="00E0528B">
        <w:tc>
          <w:tcPr>
            <w:tcW w:w="562" w:type="dxa"/>
            <w:vAlign w:val="center"/>
          </w:tcPr>
          <w:p w14:paraId="0F315E42" w14:textId="42EC0716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9BF8C" w14:textId="5D37B8D0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6 lekcje powtórzeniowe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65931" w14:textId="3DB9FDF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860A" w14:textId="76E6152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1449" w14:textId="4477CC7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10,80</w:t>
            </w:r>
          </w:p>
        </w:tc>
      </w:tr>
      <w:tr w:rsidR="00E0528B" w:rsidRPr="00222BBD" w14:paraId="5648237D" w14:textId="77777777" w:rsidTr="00E0528B">
        <w:tc>
          <w:tcPr>
            <w:tcW w:w="562" w:type="dxa"/>
            <w:vAlign w:val="center"/>
          </w:tcPr>
          <w:p w14:paraId="4D573AEC" w14:textId="1484C49F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4F6B" w14:textId="18D4764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Matematyka 4 lekcje powtórzeniowe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93FE" w14:textId="29CB41A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D1BC4" w14:textId="14C8466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EF34A" w14:textId="33E287E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10,80</w:t>
            </w:r>
          </w:p>
        </w:tc>
      </w:tr>
      <w:tr w:rsidR="00E0528B" w:rsidRPr="00222BBD" w14:paraId="480CE36D" w14:textId="77777777" w:rsidTr="00E0528B">
        <w:tc>
          <w:tcPr>
            <w:tcW w:w="562" w:type="dxa"/>
            <w:vAlign w:val="center"/>
          </w:tcPr>
          <w:p w14:paraId="08420C27" w14:textId="1DB13F9F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E086" w14:textId="1B80EAA5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Polski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62E6" w14:textId="3BB686A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F2CF" w14:textId="03306E9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FE68F" w14:textId="49D579D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22,10</w:t>
            </w:r>
          </w:p>
        </w:tc>
      </w:tr>
      <w:tr w:rsidR="00E0528B" w:rsidRPr="00222BBD" w14:paraId="2D7AA516" w14:textId="77777777" w:rsidTr="00E0528B">
        <w:tc>
          <w:tcPr>
            <w:tcW w:w="562" w:type="dxa"/>
            <w:vAlign w:val="center"/>
          </w:tcPr>
          <w:p w14:paraId="317DA085" w14:textId="3F981E76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D294" w14:textId="78BE1E70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Polski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23D73" w14:textId="30A2B41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C3BC4" w14:textId="2FAE3A6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DC9FD" w14:textId="0089C005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22,10</w:t>
            </w:r>
          </w:p>
        </w:tc>
      </w:tr>
      <w:tr w:rsidR="00E0528B" w:rsidRPr="00222BBD" w14:paraId="511A3958" w14:textId="77777777" w:rsidTr="00E0528B">
        <w:tc>
          <w:tcPr>
            <w:tcW w:w="562" w:type="dxa"/>
            <w:vAlign w:val="center"/>
          </w:tcPr>
          <w:p w14:paraId="551BFCFB" w14:textId="7DF0235E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07AB" w14:textId="41629F0A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Język Polski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06D4" w14:textId="7F7C2A6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6FFCE" w14:textId="7605DE6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0675D" w14:textId="1839D6B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22,10</w:t>
            </w:r>
          </w:p>
        </w:tc>
      </w:tr>
      <w:tr w:rsidR="00E0528B" w:rsidRPr="00222BBD" w14:paraId="035F759B" w14:textId="77777777" w:rsidTr="00E0528B">
        <w:tc>
          <w:tcPr>
            <w:tcW w:w="562" w:type="dxa"/>
            <w:vAlign w:val="center"/>
          </w:tcPr>
          <w:p w14:paraId="7616C7A5" w14:textId="34BB8068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60D9C" w14:textId="1898B71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Szachy nauka gry dla dzieci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FF81" w14:textId="35B5C9A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AA591" w14:textId="460E273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EA43C" w14:textId="7DAEC4A9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21,35</w:t>
            </w:r>
          </w:p>
        </w:tc>
      </w:tr>
      <w:tr w:rsidR="00E0528B" w:rsidRPr="00222BBD" w14:paraId="7DDF3AB6" w14:textId="77777777" w:rsidTr="00E0528B">
        <w:tc>
          <w:tcPr>
            <w:tcW w:w="562" w:type="dxa"/>
            <w:vAlign w:val="center"/>
          </w:tcPr>
          <w:p w14:paraId="002F6CB1" w14:textId="42421F12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6A50" w14:textId="3145A42F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Dlaczego tak jest?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58C2" w14:textId="57B87E9B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9B63C" w14:textId="4B64F1E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0F8A2" w14:textId="510830B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29,90</w:t>
            </w:r>
          </w:p>
        </w:tc>
      </w:tr>
      <w:tr w:rsidR="00E0528B" w:rsidRPr="00222BBD" w14:paraId="59C1CD46" w14:textId="77777777" w:rsidTr="00E0528B">
        <w:tc>
          <w:tcPr>
            <w:tcW w:w="562" w:type="dxa"/>
            <w:vAlign w:val="center"/>
          </w:tcPr>
          <w:p w14:paraId="77DC4C7A" w14:textId="1E4ED32D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EE7F8" w14:textId="70951BC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Pamiętnik z powstania warszawskiego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5F47B" w14:textId="23579A87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0CEED" w14:textId="3282168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F356F" w14:textId="0F35CEE5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E0528B" w:rsidRPr="00222BBD" w14:paraId="76B0028D" w14:textId="77777777" w:rsidTr="00E0528B">
        <w:tc>
          <w:tcPr>
            <w:tcW w:w="562" w:type="dxa"/>
            <w:vAlign w:val="center"/>
          </w:tcPr>
          <w:p w14:paraId="7AECCA1F" w14:textId="5AA536D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30357" w14:textId="0060C98C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Virus całkowicie wyleczalny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41905" w14:textId="100FEFC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08453" w14:textId="248261FF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11DC6" w14:textId="559F484B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4,50</w:t>
            </w:r>
          </w:p>
        </w:tc>
      </w:tr>
      <w:tr w:rsidR="00E0528B" w:rsidRPr="00222BBD" w14:paraId="655BE670" w14:textId="77777777" w:rsidTr="00E0528B">
        <w:tc>
          <w:tcPr>
            <w:tcW w:w="562" w:type="dxa"/>
            <w:vAlign w:val="center"/>
          </w:tcPr>
          <w:p w14:paraId="3325C0E1" w14:textId="24D334DA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55433" w14:textId="2FA61C1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Metoda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Weroniki Sherborne w terapii i 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wspomaganiu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C07EA" w14:textId="5677B23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85840" w14:textId="56EE0DB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E6A97" w14:textId="004CFEAF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E0528B" w:rsidRPr="00222BBD" w14:paraId="248C277F" w14:textId="77777777" w:rsidTr="00E0528B">
        <w:tc>
          <w:tcPr>
            <w:tcW w:w="562" w:type="dxa"/>
            <w:vAlign w:val="center"/>
          </w:tcPr>
          <w:p w14:paraId="11A450C0" w14:textId="7DC817FB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A851A" w14:textId="1DC0BBF8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Gry i zabawy przeciw agresji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2EDA" w14:textId="05F7DEB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5D6D" w14:textId="19BBD2E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FFEBB" w14:textId="41FC0E94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14,00</w:t>
            </w:r>
          </w:p>
        </w:tc>
      </w:tr>
      <w:tr w:rsidR="00E0528B" w:rsidRPr="00222BBD" w14:paraId="01354607" w14:textId="77777777" w:rsidTr="00E0528B">
        <w:tc>
          <w:tcPr>
            <w:tcW w:w="562" w:type="dxa"/>
            <w:vAlign w:val="center"/>
          </w:tcPr>
          <w:p w14:paraId="2FD40BA1" w14:textId="1023A19F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EE6D1" w14:textId="6F4C0202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Wybrane zagadnienia rewalidacji osób niepełnospraw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9DD22" w14:textId="6BE6CF8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28E9" w14:textId="37D89F6D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F3808" w14:textId="41A27307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12,50</w:t>
            </w:r>
          </w:p>
        </w:tc>
      </w:tr>
      <w:tr w:rsidR="00E0528B" w:rsidRPr="00222BBD" w14:paraId="055F48E5" w14:textId="77777777" w:rsidTr="00E0528B">
        <w:tc>
          <w:tcPr>
            <w:tcW w:w="562" w:type="dxa"/>
            <w:vAlign w:val="center"/>
          </w:tcPr>
          <w:p w14:paraId="73CC3A14" w14:textId="2DBCDE21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D12AA" w14:textId="49C07FA1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Tańce integracyjne w pracy z grupą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Cz.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03CF" w14:textId="5E331A7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9065F" w14:textId="31408353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6531C" w14:textId="7E58BFA3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E0528B" w:rsidRPr="00222BBD" w14:paraId="1C31E38D" w14:textId="77777777" w:rsidTr="00E0528B">
        <w:tc>
          <w:tcPr>
            <w:tcW w:w="562" w:type="dxa"/>
            <w:vAlign w:val="center"/>
          </w:tcPr>
          <w:p w14:paraId="337C2613" w14:textId="1908B6C7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D792D" w14:textId="6B7108F3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Domowe zabawy logopedyczne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E77C2" w14:textId="6A7131F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211A" w14:textId="3E53F969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8AD5" w14:textId="3CA174C0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E0528B" w:rsidRPr="00222BBD" w14:paraId="29B514E4" w14:textId="77777777" w:rsidTr="00E0528B">
        <w:tc>
          <w:tcPr>
            <w:tcW w:w="562" w:type="dxa"/>
            <w:vAlign w:val="center"/>
          </w:tcPr>
          <w:p w14:paraId="40F3475A" w14:textId="1A940C1D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52B33" w14:textId="7A87542C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Najciekawsze okazy przyrodnicze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25C1" w14:textId="34B50ED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06256" w14:textId="67E0BDF1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95596" w14:textId="2323417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3CEA4AAB" w14:textId="77777777" w:rsidTr="00E0528B">
        <w:tc>
          <w:tcPr>
            <w:tcW w:w="562" w:type="dxa"/>
            <w:vAlign w:val="center"/>
          </w:tcPr>
          <w:p w14:paraId="22EF278D" w14:textId="62FD1BE0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D12F4" w14:textId="0BFE3269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Bezpieczeństwo młodzieży. Poradnik prawny.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D0677" w14:textId="31E09F9E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DC552" w14:textId="41DA07F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79634" w14:textId="0299D7EC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29,90</w:t>
            </w:r>
          </w:p>
        </w:tc>
      </w:tr>
      <w:tr w:rsidR="00E0528B" w:rsidRPr="00222BBD" w14:paraId="55611F9C" w14:textId="77777777" w:rsidTr="00E0528B">
        <w:tc>
          <w:tcPr>
            <w:tcW w:w="562" w:type="dxa"/>
            <w:vAlign w:val="center"/>
          </w:tcPr>
          <w:p w14:paraId="288668CC" w14:textId="23FED764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F33A6" w14:textId="34240007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Bezpieczeństwo młodzieży. Poradnik prawny.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4378" w14:textId="6421D9B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161B" w14:textId="5AFD992A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6D689" w14:textId="360CCC1A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29,90</w:t>
            </w:r>
          </w:p>
        </w:tc>
      </w:tr>
      <w:tr w:rsidR="00E0528B" w:rsidRPr="00222BBD" w14:paraId="2809DE7B" w14:textId="77777777" w:rsidTr="00E0528B">
        <w:tc>
          <w:tcPr>
            <w:tcW w:w="562" w:type="dxa"/>
            <w:vAlign w:val="center"/>
          </w:tcPr>
          <w:p w14:paraId="0A067559" w14:textId="45505655" w:rsidR="00E0528B" w:rsidRDefault="00E0528B" w:rsidP="00E0528B">
            <w:pPr>
              <w:pStyle w:val="font5"/>
              <w:numPr>
                <w:ilvl w:val="0"/>
                <w:numId w:val="3"/>
              </w:numPr>
              <w:spacing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08A5C" w14:textId="50C4B0F5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Bezpieczeństwo młodzieży. Poradnik prawny.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8B9A6" w14:textId="24C5968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6E10F" w14:textId="1E49B814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C86D" w14:textId="26D144FD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29,90</w:t>
            </w:r>
          </w:p>
        </w:tc>
      </w:tr>
      <w:tr w:rsidR="00E0528B" w:rsidRPr="00222BBD" w14:paraId="4F2F747C" w14:textId="77777777" w:rsidTr="00E0528B">
        <w:tc>
          <w:tcPr>
            <w:tcW w:w="562" w:type="dxa"/>
            <w:vAlign w:val="center"/>
          </w:tcPr>
          <w:p w14:paraId="1DA8E935" w14:textId="07AA2EC7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4588" w14:textId="5EFC88AE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Pinokio +CD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363D9" w14:textId="191464F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A55F8" w14:textId="441BC900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0F8A4" w14:textId="45F5F44E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E0528B" w:rsidRPr="00222BBD" w14:paraId="70235CC9" w14:textId="77777777" w:rsidTr="00E0528B">
        <w:tc>
          <w:tcPr>
            <w:tcW w:w="562" w:type="dxa"/>
            <w:vAlign w:val="center"/>
          </w:tcPr>
          <w:p w14:paraId="6A9488C5" w14:textId="36B12C1C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D198" w14:textId="2578538A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Mali Tancerze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8A0DE" w14:textId="1429A63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26A8" w14:textId="4D37D946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7FC36" w14:textId="55B25D4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49,90</w:t>
            </w:r>
          </w:p>
        </w:tc>
      </w:tr>
      <w:tr w:rsidR="00E0528B" w:rsidRPr="00222BBD" w14:paraId="392E32FB" w14:textId="77777777" w:rsidTr="00E0528B">
        <w:tc>
          <w:tcPr>
            <w:tcW w:w="562" w:type="dxa"/>
            <w:vAlign w:val="center"/>
          </w:tcPr>
          <w:p w14:paraId="17AB7B91" w14:textId="312AE57B" w:rsidR="00E0528B" w:rsidRDefault="00E0528B" w:rsidP="00E0528B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2D7D" w14:textId="07DFE8E4" w:rsidR="00E0528B" w:rsidRPr="00B9017F" w:rsidRDefault="00E0528B" w:rsidP="00E0528B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Koszyk zdrowia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DD6A7" w14:textId="33F61958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067A9" w14:textId="2E3F1115" w:rsidR="00E0528B" w:rsidRPr="00B9017F" w:rsidRDefault="00E0528B" w:rsidP="00E0528B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73339"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59190" w14:textId="32097DC6" w:rsidR="00E0528B" w:rsidRDefault="00E0528B" w:rsidP="00E0528B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46,60</w:t>
            </w:r>
          </w:p>
        </w:tc>
      </w:tr>
      <w:tr w:rsidR="00DD3452" w:rsidRPr="00222BBD" w14:paraId="4A6D102C" w14:textId="77777777" w:rsidTr="00E0528B">
        <w:tc>
          <w:tcPr>
            <w:tcW w:w="562" w:type="dxa"/>
            <w:vAlign w:val="center"/>
          </w:tcPr>
          <w:p w14:paraId="3C668FB7" w14:textId="0D5E2DA6" w:rsidR="00DD3452" w:rsidRDefault="00DD3452" w:rsidP="00FD6748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32BA" w14:textId="5BC1828B" w:rsidR="00DD3452" w:rsidRPr="00B9017F" w:rsidRDefault="00DD3452" w:rsidP="00FD6748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Nareszcie Wigilia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ADBD7" w14:textId="29B9F4B3" w:rsidR="00DD3452" w:rsidRPr="00B9017F" w:rsidRDefault="00DD3452" w:rsidP="00FD674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B1E1" w14:textId="3E49788A" w:rsidR="00DD3452" w:rsidRPr="00B9017F" w:rsidRDefault="00E0528B" w:rsidP="00FD674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2006*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4D85B" w14:textId="5C85A029" w:rsidR="00DD3452" w:rsidRDefault="00DD3452" w:rsidP="00FD6748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D3452">
              <w:rPr>
                <w:rFonts w:ascii="Arial" w:hAnsi="Arial" w:cs="Arial"/>
                <w:color w:val="000000" w:themeColor="text1"/>
                <w:sz w:val="21"/>
                <w:szCs w:val="21"/>
              </w:rPr>
              <w:t>46,60</w:t>
            </w:r>
          </w:p>
        </w:tc>
      </w:tr>
      <w:tr w:rsidR="00DD3452" w:rsidRPr="00A3463F" w14:paraId="3379826D" w14:textId="77777777" w:rsidTr="00E0528B">
        <w:tc>
          <w:tcPr>
            <w:tcW w:w="9067" w:type="dxa"/>
            <w:gridSpan w:val="5"/>
            <w:vAlign w:val="center"/>
          </w:tcPr>
          <w:p w14:paraId="6ECC6CDE" w14:textId="09307294" w:rsidR="00DD3452" w:rsidRPr="00A3463F" w:rsidRDefault="00DD3452" w:rsidP="007054E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 w:rsidR="007054E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7054E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867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,</w:t>
            </w:r>
            <w:r w:rsidR="007054E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06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zł (całkowicie umorzona)</w:t>
            </w:r>
          </w:p>
        </w:tc>
      </w:tr>
    </w:tbl>
    <w:p w14:paraId="6EECA8DA" w14:textId="0836A710" w:rsidR="003A478C" w:rsidRDefault="003A478C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3B3C7F6" w14:textId="0D10B8C5" w:rsidR="003A478C" w:rsidRPr="003A478C" w:rsidRDefault="003A478C" w:rsidP="003A478C">
      <w:pPr>
        <w:spacing w:after="0" w:line="240" w:lineRule="auto"/>
        <w:rPr>
          <w:rFonts w:ascii="Arial" w:hAnsi="Arial" w:cs="Arial"/>
          <w:i/>
          <w:color w:val="000000" w:themeColor="text1"/>
          <w:sz w:val="21"/>
          <w:szCs w:val="21"/>
        </w:rPr>
      </w:pPr>
      <w:r w:rsidRPr="003A478C">
        <w:rPr>
          <w:rFonts w:ascii="Arial" w:hAnsi="Arial" w:cs="Arial"/>
          <w:i/>
          <w:color w:val="000000" w:themeColor="text1"/>
          <w:sz w:val="21"/>
          <w:szCs w:val="21"/>
        </w:rPr>
        <w:t xml:space="preserve">* </w:t>
      </w:r>
      <w:r>
        <w:rPr>
          <w:rFonts w:ascii="Arial" w:hAnsi="Arial" w:cs="Arial"/>
          <w:i/>
          <w:color w:val="000000" w:themeColor="text1"/>
          <w:sz w:val="21"/>
          <w:szCs w:val="21"/>
        </w:rPr>
        <w:t>data wpisania do ksiąg inwentarzowych - mienie nabyte przed rokiem 2006</w:t>
      </w:r>
    </w:p>
    <w:sectPr w:rsidR="003A478C" w:rsidRPr="003A478C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B34" w14:textId="77777777" w:rsidR="00E0528B" w:rsidRDefault="00E0528B" w:rsidP="001E3ABE">
      <w:pPr>
        <w:spacing w:after="0" w:line="240" w:lineRule="auto"/>
      </w:pPr>
      <w:r>
        <w:separator/>
      </w:r>
    </w:p>
  </w:endnote>
  <w:endnote w:type="continuationSeparator" w:id="0">
    <w:p w14:paraId="70CF1670" w14:textId="77777777" w:rsidR="00E0528B" w:rsidRDefault="00E0528B" w:rsidP="001E3ABE">
      <w:pPr>
        <w:spacing w:after="0" w:line="240" w:lineRule="auto"/>
      </w:pPr>
      <w:r>
        <w:continuationSeparator/>
      </w:r>
    </w:p>
  </w:endnote>
  <w:endnote w:type="continuationNotice" w:id="1">
    <w:p w14:paraId="3EA6E019" w14:textId="77777777" w:rsidR="00E0528B" w:rsidRDefault="00E05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09BEAE95" w:rsidR="00E0528B" w:rsidRDefault="00E0528B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30075E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30075E">
              <w:rPr>
                <w:rFonts w:ascii="Arial" w:hAnsi="Arial" w:cs="Arial"/>
                <w:bCs/>
                <w:noProof/>
                <w:sz w:val="21"/>
                <w:szCs w:val="21"/>
              </w:rPr>
              <w:t>13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CA5C" w14:textId="77777777" w:rsidR="00E0528B" w:rsidRDefault="00E0528B" w:rsidP="001E3ABE">
      <w:pPr>
        <w:spacing w:after="0" w:line="240" w:lineRule="auto"/>
      </w:pPr>
      <w:r>
        <w:separator/>
      </w:r>
    </w:p>
  </w:footnote>
  <w:footnote w:type="continuationSeparator" w:id="0">
    <w:p w14:paraId="4153F9B0" w14:textId="77777777" w:rsidR="00E0528B" w:rsidRDefault="00E0528B" w:rsidP="001E3ABE">
      <w:pPr>
        <w:spacing w:after="0" w:line="240" w:lineRule="auto"/>
      </w:pPr>
      <w:r>
        <w:continuationSeparator/>
      </w:r>
    </w:p>
  </w:footnote>
  <w:footnote w:type="continuationNotice" w:id="1">
    <w:p w14:paraId="58DAFA09" w14:textId="77777777" w:rsidR="00E0528B" w:rsidRDefault="00E052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3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7E47BE"/>
    <w:multiLevelType w:val="hybridMultilevel"/>
    <w:tmpl w:val="D49277E0"/>
    <w:lvl w:ilvl="0" w:tplc="42201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5D60"/>
    <w:multiLevelType w:val="hybridMultilevel"/>
    <w:tmpl w:val="851CFB98"/>
    <w:lvl w:ilvl="0" w:tplc="FFCE16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136E3"/>
    <w:rsid w:val="00014D45"/>
    <w:rsid w:val="000408D5"/>
    <w:rsid w:val="00047721"/>
    <w:rsid w:val="00062D45"/>
    <w:rsid w:val="000640CD"/>
    <w:rsid w:val="00084262"/>
    <w:rsid w:val="000A4DFE"/>
    <w:rsid w:val="000A5BF4"/>
    <w:rsid w:val="000B6380"/>
    <w:rsid w:val="000C17C7"/>
    <w:rsid w:val="000C4F09"/>
    <w:rsid w:val="000C6051"/>
    <w:rsid w:val="000E3647"/>
    <w:rsid w:val="000E61E7"/>
    <w:rsid w:val="0011511D"/>
    <w:rsid w:val="00131F58"/>
    <w:rsid w:val="001965B7"/>
    <w:rsid w:val="001A0AF3"/>
    <w:rsid w:val="001C3EA7"/>
    <w:rsid w:val="001D4C74"/>
    <w:rsid w:val="001E1CA3"/>
    <w:rsid w:val="001E3ABE"/>
    <w:rsid w:val="001E6BBE"/>
    <w:rsid w:val="001E78AD"/>
    <w:rsid w:val="002003B5"/>
    <w:rsid w:val="00202CD6"/>
    <w:rsid w:val="002071A8"/>
    <w:rsid w:val="00221385"/>
    <w:rsid w:val="00222BBD"/>
    <w:rsid w:val="0022670C"/>
    <w:rsid w:val="0024790E"/>
    <w:rsid w:val="00255A40"/>
    <w:rsid w:val="00256CB5"/>
    <w:rsid w:val="00292759"/>
    <w:rsid w:val="0029586C"/>
    <w:rsid w:val="002A7566"/>
    <w:rsid w:val="002C0B15"/>
    <w:rsid w:val="002C252A"/>
    <w:rsid w:val="002D3AA4"/>
    <w:rsid w:val="002D6D34"/>
    <w:rsid w:val="00300360"/>
    <w:rsid w:val="0030075E"/>
    <w:rsid w:val="00317CA3"/>
    <w:rsid w:val="00324871"/>
    <w:rsid w:val="00335556"/>
    <w:rsid w:val="00342666"/>
    <w:rsid w:val="00355EB0"/>
    <w:rsid w:val="00365A21"/>
    <w:rsid w:val="00370209"/>
    <w:rsid w:val="00391E3F"/>
    <w:rsid w:val="003A08BB"/>
    <w:rsid w:val="003A478C"/>
    <w:rsid w:val="003C67F7"/>
    <w:rsid w:val="00424067"/>
    <w:rsid w:val="00424627"/>
    <w:rsid w:val="00430FBA"/>
    <w:rsid w:val="0043388E"/>
    <w:rsid w:val="00454029"/>
    <w:rsid w:val="00460D61"/>
    <w:rsid w:val="00462C80"/>
    <w:rsid w:val="00464B6B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A06"/>
    <w:rsid w:val="0052373A"/>
    <w:rsid w:val="00551BFC"/>
    <w:rsid w:val="00553545"/>
    <w:rsid w:val="00566AE9"/>
    <w:rsid w:val="00571B4F"/>
    <w:rsid w:val="00574443"/>
    <w:rsid w:val="00576698"/>
    <w:rsid w:val="005830C9"/>
    <w:rsid w:val="00592002"/>
    <w:rsid w:val="005B473B"/>
    <w:rsid w:val="005C252D"/>
    <w:rsid w:val="005E6B97"/>
    <w:rsid w:val="005F216A"/>
    <w:rsid w:val="005F229E"/>
    <w:rsid w:val="005F4539"/>
    <w:rsid w:val="005F52A9"/>
    <w:rsid w:val="006004C1"/>
    <w:rsid w:val="0061570C"/>
    <w:rsid w:val="006248DB"/>
    <w:rsid w:val="0062535C"/>
    <w:rsid w:val="00626C9B"/>
    <w:rsid w:val="00627FA1"/>
    <w:rsid w:val="006410DD"/>
    <w:rsid w:val="006435D2"/>
    <w:rsid w:val="00652A29"/>
    <w:rsid w:val="006530D9"/>
    <w:rsid w:val="00661BB2"/>
    <w:rsid w:val="006736C6"/>
    <w:rsid w:val="0067427E"/>
    <w:rsid w:val="006837DC"/>
    <w:rsid w:val="006A3722"/>
    <w:rsid w:val="006C210B"/>
    <w:rsid w:val="006C45F6"/>
    <w:rsid w:val="006D1BD4"/>
    <w:rsid w:val="007054E8"/>
    <w:rsid w:val="007062C9"/>
    <w:rsid w:val="007137B4"/>
    <w:rsid w:val="0072034F"/>
    <w:rsid w:val="007265A9"/>
    <w:rsid w:val="007707E2"/>
    <w:rsid w:val="0077120A"/>
    <w:rsid w:val="0077293E"/>
    <w:rsid w:val="00773600"/>
    <w:rsid w:val="00775CBC"/>
    <w:rsid w:val="00776F2B"/>
    <w:rsid w:val="0077760B"/>
    <w:rsid w:val="00787C02"/>
    <w:rsid w:val="007940A2"/>
    <w:rsid w:val="00794545"/>
    <w:rsid w:val="007B3B0A"/>
    <w:rsid w:val="007B3C46"/>
    <w:rsid w:val="007C42A4"/>
    <w:rsid w:val="007E2170"/>
    <w:rsid w:val="007E6198"/>
    <w:rsid w:val="00802CF1"/>
    <w:rsid w:val="00804875"/>
    <w:rsid w:val="008069BA"/>
    <w:rsid w:val="00812148"/>
    <w:rsid w:val="00846686"/>
    <w:rsid w:val="00871669"/>
    <w:rsid w:val="00873A73"/>
    <w:rsid w:val="008B0F99"/>
    <w:rsid w:val="008B413C"/>
    <w:rsid w:val="008D10A8"/>
    <w:rsid w:val="008D7FD2"/>
    <w:rsid w:val="008E32C8"/>
    <w:rsid w:val="008E69D3"/>
    <w:rsid w:val="008F0A83"/>
    <w:rsid w:val="008F7B59"/>
    <w:rsid w:val="009037D2"/>
    <w:rsid w:val="00915C7E"/>
    <w:rsid w:val="0092392C"/>
    <w:rsid w:val="00923C76"/>
    <w:rsid w:val="0093202A"/>
    <w:rsid w:val="0093352D"/>
    <w:rsid w:val="00953C1D"/>
    <w:rsid w:val="009750A0"/>
    <w:rsid w:val="0098341A"/>
    <w:rsid w:val="009A3A54"/>
    <w:rsid w:val="009C40C4"/>
    <w:rsid w:val="009F4261"/>
    <w:rsid w:val="00A006C1"/>
    <w:rsid w:val="00A124B7"/>
    <w:rsid w:val="00A13167"/>
    <w:rsid w:val="00A173CF"/>
    <w:rsid w:val="00A26B18"/>
    <w:rsid w:val="00A3463F"/>
    <w:rsid w:val="00A34920"/>
    <w:rsid w:val="00A54889"/>
    <w:rsid w:val="00A60839"/>
    <w:rsid w:val="00A63763"/>
    <w:rsid w:val="00A77425"/>
    <w:rsid w:val="00A97889"/>
    <w:rsid w:val="00A97E2D"/>
    <w:rsid w:val="00AB4B7B"/>
    <w:rsid w:val="00B07CB1"/>
    <w:rsid w:val="00B26B41"/>
    <w:rsid w:val="00B33918"/>
    <w:rsid w:val="00B46A16"/>
    <w:rsid w:val="00B47DE5"/>
    <w:rsid w:val="00B828DB"/>
    <w:rsid w:val="00B9017F"/>
    <w:rsid w:val="00BA5E3B"/>
    <w:rsid w:val="00BA7379"/>
    <w:rsid w:val="00BB087D"/>
    <w:rsid w:val="00BC6227"/>
    <w:rsid w:val="00BF2DA1"/>
    <w:rsid w:val="00BF5119"/>
    <w:rsid w:val="00C122A9"/>
    <w:rsid w:val="00C32FBD"/>
    <w:rsid w:val="00C51077"/>
    <w:rsid w:val="00C5776D"/>
    <w:rsid w:val="00C97566"/>
    <w:rsid w:val="00CB4D6F"/>
    <w:rsid w:val="00CB5874"/>
    <w:rsid w:val="00CB72F7"/>
    <w:rsid w:val="00CC49BB"/>
    <w:rsid w:val="00CD3281"/>
    <w:rsid w:val="00CE70A6"/>
    <w:rsid w:val="00CF58EB"/>
    <w:rsid w:val="00CF65C0"/>
    <w:rsid w:val="00D1134D"/>
    <w:rsid w:val="00D452CA"/>
    <w:rsid w:val="00D57519"/>
    <w:rsid w:val="00D75F50"/>
    <w:rsid w:val="00D8441C"/>
    <w:rsid w:val="00D905DC"/>
    <w:rsid w:val="00D90E00"/>
    <w:rsid w:val="00DA17AE"/>
    <w:rsid w:val="00DB1F3A"/>
    <w:rsid w:val="00DB6123"/>
    <w:rsid w:val="00DC18C4"/>
    <w:rsid w:val="00DC74E3"/>
    <w:rsid w:val="00DD0A3B"/>
    <w:rsid w:val="00DD3452"/>
    <w:rsid w:val="00DE09B9"/>
    <w:rsid w:val="00DF4006"/>
    <w:rsid w:val="00E0528B"/>
    <w:rsid w:val="00E47A53"/>
    <w:rsid w:val="00E6367D"/>
    <w:rsid w:val="00E72696"/>
    <w:rsid w:val="00E915C3"/>
    <w:rsid w:val="00EA1ED3"/>
    <w:rsid w:val="00EB548C"/>
    <w:rsid w:val="00EC20A0"/>
    <w:rsid w:val="00ED2C3F"/>
    <w:rsid w:val="00ED64D8"/>
    <w:rsid w:val="00ED7AF0"/>
    <w:rsid w:val="00EE107E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55482"/>
    <w:rsid w:val="00F61637"/>
    <w:rsid w:val="00F618B6"/>
    <w:rsid w:val="00F61AD8"/>
    <w:rsid w:val="00F747DE"/>
    <w:rsid w:val="00F81601"/>
    <w:rsid w:val="00F9202A"/>
    <w:rsid w:val="00F964EA"/>
    <w:rsid w:val="00FB2972"/>
    <w:rsid w:val="00FB689A"/>
    <w:rsid w:val="00FC7C2A"/>
    <w:rsid w:val="00FD6748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F5119"/>
    <w:pPr>
      <w:widowControl w:val="0"/>
      <w:suppressAutoHyphens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119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CF65C0"/>
    <w:pPr>
      <w:widowControl w:val="0"/>
      <w:autoSpaceDE w:val="0"/>
      <w:autoSpaceDN w:val="0"/>
      <w:spacing w:before="116" w:after="0" w:line="240" w:lineRule="auto"/>
      <w:ind w:right="35"/>
      <w:jc w:val="right"/>
    </w:pPr>
    <w:rPr>
      <w:rFonts w:ascii="Courier New" w:eastAsia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CF6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ny"/>
    <w:rsid w:val="00DD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DD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BCFB2-02FC-4E9F-BF30-889E4B380885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7a4560-aee9-43e8-973f-2abd655c26a0"/>
    <ds:schemaRef ds:uri="http://schemas.microsoft.com/office/2006/metadata/properties"/>
    <ds:schemaRef ds:uri="d4f64a22-a125-4b7a-afce-4a30c86a8f7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4013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14</cp:revision>
  <cp:lastPrinted>2025-03-31T07:16:00Z</cp:lastPrinted>
  <dcterms:created xsi:type="dcterms:W3CDTF">2025-02-13T09:35:00Z</dcterms:created>
  <dcterms:modified xsi:type="dcterms:W3CDTF">2025-03-31T07:16:00Z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