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55F76A66" w:rsidR="00B0573B" w:rsidRDefault="00BF45C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741/75/VII/2025 r.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29A3031A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F45CC">
              <w:rPr>
                <w:rFonts w:cs="Arial"/>
                <w:szCs w:val="21"/>
              </w:rPr>
              <w:t xml:space="preserve"> 09.04.2025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59E524CF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</w:t>
            </w:r>
            <w:r w:rsidR="00037F6C">
              <w:rPr>
                <w:b/>
              </w:rPr>
              <w:t>136</w:t>
            </w:r>
            <w:r>
              <w:rPr>
                <w:b/>
              </w:rPr>
              <w:t xml:space="preserve">  </w:t>
            </w:r>
            <w:r w:rsidR="00F445AC">
              <w:rPr>
                <w:b/>
              </w:rPr>
              <w:t>/</w:t>
            </w:r>
            <w:r w:rsidR="00037F6C">
              <w:rPr>
                <w:b/>
              </w:rPr>
              <w:t>25</w:t>
            </w:r>
            <w:bookmarkStart w:id="0" w:name="_GoBack"/>
            <w:bookmarkEnd w:id="0"/>
            <w:r w:rsidR="00F445AC">
              <w:rPr>
                <w:b/>
              </w:rPr>
              <w:t xml:space="preserve"> 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563CE546" w:rsidR="00564CBB" w:rsidRDefault="00BF45CC" w:rsidP="00564CBB">
            <w:pPr>
              <w:pStyle w:val="Arial10i50"/>
            </w:pPr>
            <w:r>
              <w:t>09.04.2025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27DA5E03" w14:textId="68265CB5" w:rsidR="005525C2" w:rsidRPr="005525C2" w:rsidRDefault="001B47AD" w:rsidP="005525C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1B47AD">
              <w:rPr>
                <w:rFonts w:ascii="Arial" w:hAnsi="Arial" w:cs="Arial"/>
                <w:b/>
                <w:sz w:val="21"/>
                <w:szCs w:val="21"/>
              </w:rPr>
              <w:t xml:space="preserve">Katarzynie </w:t>
            </w:r>
            <w:proofErr w:type="spellStart"/>
            <w:r w:rsidRPr="001B47AD"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 w:rsidRPr="001B47A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  <w:r w:rsidR="005525C2" w:rsidRPr="005525C2">
              <w:rPr>
                <w:rFonts w:ascii="Arial" w:hAnsi="Arial" w:cs="Arial"/>
                <w:b/>
                <w:sz w:val="21"/>
                <w:szCs w:val="21"/>
              </w:rPr>
              <w:t xml:space="preserve">zastępcy dyrektora Departamentu Projektów Regionalnych </w:t>
            </w:r>
          </w:p>
          <w:p w14:paraId="150A8169" w14:textId="7F556331" w:rsidR="00A37728" w:rsidRDefault="005525C2" w:rsidP="005525C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5525C2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F5AC512" w14:textId="217E5C40" w:rsidR="00476499" w:rsidRPr="00476499" w:rsidRDefault="005E187C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76499">
              <w:t xml:space="preserve"> </w:t>
            </w:r>
            <w:r w:rsidR="00476499" w:rsidRPr="0047649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0192B77B" w14:textId="77777777" w:rsidR="005964C0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„Śląskie. Dla rozwoju </w:t>
            </w:r>
            <w:proofErr w:type="spellStart"/>
            <w:r w:rsidRPr="00476499">
              <w:rPr>
                <w:rFonts w:ascii="Arial" w:hAnsi="Arial" w:cs="Arial"/>
                <w:bCs/>
                <w:sz w:val="21"/>
                <w:szCs w:val="21"/>
              </w:rPr>
              <w:t>wspólNeGO</w:t>
            </w:r>
            <w:proofErr w:type="spellEnd"/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” w ramach programu regionalnego Fundusze Europejskie dla Śląskiego 2021-2027, a w szczególności </w:t>
            </w:r>
          </w:p>
          <w:p w14:paraId="484707F3" w14:textId="783AC489" w:rsidR="00476499" w:rsidRPr="00476499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 złożenia oraz podpisywania:</w:t>
            </w:r>
          </w:p>
          <w:p w14:paraId="6808C8E5" w14:textId="38BA5CD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340FEE4E" w14:textId="674938E7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6235FC80" w14:textId="48ADB514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4C24B65B" w14:textId="181224F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3774A490" w14:textId="7D5223A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0DA0A8C" w14:textId="341892AF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7201559" w14:textId="77777777" w:rsidR="00087434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424E5A2F" w14:textId="77777777" w:rsid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301ACC9" w:rsidR="00476499" w:rsidRP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3C925A4A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5525C2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50513A70" w14:textId="23D9FE22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23D08F5E" w14:textId="6CD0C2FC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02CD1B0C" w14:textId="558FE649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69DAF837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6C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797"/>
    <w:multiLevelType w:val="hybridMultilevel"/>
    <w:tmpl w:val="9DC2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7F6C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47AD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6499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25C2"/>
    <w:rsid w:val="005576BD"/>
    <w:rsid w:val="00564CBB"/>
    <w:rsid w:val="00567ACB"/>
    <w:rsid w:val="00572996"/>
    <w:rsid w:val="00573304"/>
    <w:rsid w:val="00592B6B"/>
    <w:rsid w:val="00593C69"/>
    <w:rsid w:val="005964C0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45CC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http://schemas.microsoft.com/office/2006/documentManagement/types"/>
    <ds:schemaRef ds:uri="http://schemas.microsoft.com/office/2006/metadata/properties"/>
    <ds:schemaRef ds:uri="a4b66e60-104c-4d9b-9caa-2bb22ce214b1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0be6e5a-c0d4-44b1-8cfe-743ec050e9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1C465-C9AE-4CC3-A1FE-CBF05BB8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2025-04-02T09:12:00Z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