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39808" w14:textId="7CF1A607" w:rsidR="00982CC3" w:rsidRPr="008339FF" w:rsidRDefault="00212D2B" w:rsidP="00982CC3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212D2B">
        <w:rPr>
          <w:rFonts w:ascii="Arial" w:hAnsi="Arial" w:cs="Arial"/>
        </w:rPr>
        <w:t xml:space="preserve">Załącznik </w:t>
      </w:r>
      <w:r w:rsidR="00FA7C97">
        <w:rPr>
          <w:rFonts w:ascii="Arial" w:hAnsi="Arial" w:cs="Arial"/>
        </w:rPr>
        <w:t>nr 1</w:t>
      </w:r>
      <w:r w:rsidR="00010F01">
        <w:rPr>
          <w:rFonts w:ascii="Arial" w:hAnsi="Arial" w:cs="Arial"/>
        </w:rPr>
        <w:t xml:space="preserve"> </w:t>
      </w:r>
    </w:p>
    <w:p w14:paraId="77354D68" w14:textId="3E99D3B3" w:rsidR="00212D2B" w:rsidRDefault="00212D2B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0DF2AF1" w14:textId="643AA249" w:rsidR="00186B0D" w:rsidRDefault="00186B0D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70A70F" w14:textId="77777777" w:rsidR="00186B0D" w:rsidRPr="00031F01" w:rsidRDefault="00186B0D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E77BF3" w14:textId="1B454FD6" w:rsidR="00212D2B" w:rsidRDefault="0053652B" w:rsidP="00D93B0C">
      <w:pPr>
        <w:jc w:val="center"/>
        <w:rPr>
          <w:rFonts w:ascii="Arial" w:hAnsi="Arial" w:cs="Arial"/>
          <w:b/>
          <w:sz w:val="24"/>
          <w:szCs w:val="24"/>
        </w:rPr>
      </w:pPr>
      <w:r w:rsidRPr="00031F01">
        <w:rPr>
          <w:rFonts w:ascii="Arial" w:hAnsi="Arial" w:cs="Arial"/>
          <w:b/>
          <w:sz w:val="24"/>
          <w:szCs w:val="24"/>
        </w:rPr>
        <w:t xml:space="preserve">SPRAWOZDANIE ZA </w:t>
      </w:r>
      <w:r w:rsidR="007769AD">
        <w:rPr>
          <w:rFonts w:ascii="Arial" w:hAnsi="Arial" w:cs="Arial"/>
          <w:b/>
          <w:sz w:val="24"/>
          <w:szCs w:val="24"/>
        </w:rPr>
        <w:t>I</w:t>
      </w:r>
      <w:r w:rsidRPr="00031F01">
        <w:rPr>
          <w:rFonts w:ascii="Arial" w:hAnsi="Arial" w:cs="Arial"/>
          <w:b/>
          <w:sz w:val="24"/>
          <w:szCs w:val="24"/>
        </w:rPr>
        <w:t xml:space="preserve"> KWARTAŁ </w:t>
      </w:r>
      <w:r w:rsidR="00AF62F8" w:rsidRPr="00031F01">
        <w:rPr>
          <w:rFonts w:ascii="Arial" w:hAnsi="Arial" w:cs="Arial"/>
          <w:b/>
          <w:sz w:val="24"/>
          <w:szCs w:val="24"/>
        </w:rPr>
        <w:t>202</w:t>
      </w:r>
      <w:r w:rsidR="003C0C97">
        <w:rPr>
          <w:rFonts w:ascii="Arial" w:hAnsi="Arial" w:cs="Arial"/>
          <w:b/>
          <w:sz w:val="24"/>
          <w:szCs w:val="24"/>
        </w:rPr>
        <w:t>5</w:t>
      </w:r>
      <w:r w:rsidR="001748E3" w:rsidRPr="00031F01">
        <w:rPr>
          <w:rFonts w:ascii="Arial" w:hAnsi="Arial" w:cs="Arial"/>
          <w:b/>
          <w:sz w:val="24"/>
          <w:szCs w:val="24"/>
        </w:rPr>
        <w:t xml:space="preserve"> r.</w:t>
      </w:r>
      <w:r w:rsidR="0073519F">
        <w:rPr>
          <w:rFonts w:ascii="Arial" w:hAnsi="Arial" w:cs="Arial"/>
          <w:b/>
          <w:sz w:val="24"/>
          <w:szCs w:val="24"/>
        </w:rPr>
        <w:t xml:space="preserve"> Z REALIZACJI ZADAŃ W RAMACH </w:t>
      </w:r>
      <w:r w:rsidR="00D93B0C" w:rsidRPr="00031F01">
        <w:rPr>
          <w:rFonts w:ascii="Arial" w:hAnsi="Arial" w:cs="Arial"/>
          <w:b/>
          <w:sz w:val="24"/>
          <w:szCs w:val="24"/>
        </w:rPr>
        <w:t>V</w:t>
      </w:r>
      <w:r w:rsidR="003C0C97">
        <w:rPr>
          <w:rFonts w:ascii="Arial" w:hAnsi="Arial" w:cs="Arial"/>
          <w:b/>
          <w:sz w:val="24"/>
          <w:szCs w:val="24"/>
        </w:rPr>
        <w:t>I</w:t>
      </w:r>
      <w:r w:rsidRPr="00031F01">
        <w:rPr>
          <w:rFonts w:ascii="Arial" w:hAnsi="Arial" w:cs="Arial"/>
          <w:b/>
          <w:sz w:val="24"/>
          <w:szCs w:val="24"/>
        </w:rPr>
        <w:t xml:space="preserve"> EDYCJI MARSZAŁKOWSKIEGO BUDŻETU OBYWATELSKIEGO WOJEWÓDZTWA ŚLĄSKIEGO</w:t>
      </w:r>
    </w:p>
    <w:p w14:paraId="158B0C25" w14:textId="77777777" w:rsidR="00F40D7C" w:rsidRPr="004A369F" w:rsidRDefault="00F40D7C" w:rsidP="00D93B0C">
      <w:pPr>
        <w:ind w:left="709"/>
        <w:rPr>
          <w:rFonts w:ascii="Arial" w:hAnsi="Arial" w:cs="Arial"/>
          <w:sz w:val="17"/>
          <w:szCs w:val="17"/>
        </w:rPr>
      </w:pPr>
    </w:p>
    <w:tbl>
      <w:tblPr>
        <w:tblW w:w="46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66"/>
        <w:gridCol w:w="2975"/>
        <w:gridCol w:w="6947"/>
        <w:gridCol w:w="3118"/>
      </w:tblGrid>
      <w:tr w:rsidR="00D93B0C" w:rsidRPr="001C6E4E" w14:paraId="714EF8F6" w14:textId="77777777" w:rsidTr="00F9691B">
        <w:trPr>
          <w:trHeight w:val="813"/>
          <w:tblHeader/>
        </w:trPr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9E299D" w14:textId="77777777" w:rsidR="00B45FB4" w:rsidRPr="001C6E4E" w:rsidRDefault="00B45FB4" w:rsidP="00D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537E7522" w14:textId="372E4873" w:rsidR="00D93B0C" w:rsidRPr="001C6E4E" w:rsidRDefault="00D93B0C" w:rsidP="00D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extDirection w:val="btLr"/>
          </w:tcPr>
          <w:p w14:paraId="356081CD" w14:textId="77777777" w:rsidR="00D93B0C" w:rsidRPr="001C6E4E" w:rsidRDefault="00D93B0C" w:rsidP="00D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2607741" w14:textId="77777777" w:rsidR="00D93B0C" w:rsidRPr="001C6E4E" w:rsidRDefault="00D93B0C" w:rsidP="00D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24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9CBD406" w14:textId="77777777" w:rsidR="00D93B0C" w:rsidRPr="001C6E4E" w:rsidRDefault="00D93B0C" w:rsidP="00D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POSTĘP RZECZOWY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634B5C" w14:textId="0176990A" w:rsidR="00D93B0C" w:rsidRPr="001C6E4E" w:rsidRDefault="00D93B0C" w:rsidP="00D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DEPARTAMENT/ DANE KONTAKTOWE PRACOWNIKA PROWADZĄCEGO</w:t>
            </w:r>
          </w:p>
        </w:tc>
      </w:tr>
      <w:tr w:rsidR="00961C43" w:rsidRPr="001C6E4E" w14:paraId="02CEF1FB" w14:textId="77777777" w:rsidTr="0087727B">
        <w:trPr>
          <w:trHeight w:val="159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E7E1" w14:textId="1998F6C6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2E8E56" w14:textId="5906435B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MBO-0033/P1/24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37B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Australia w Powiecie Żywieckim i Cieszyńskim z Profilaktyką w Walce z Rakiem Szyjki Macicy</w:t>
            </w:r>
          </w:p>
          <w:p w14:paraId="66EDD553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174CC9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A92B" w14:textId="7B8BC017" w:rsidR="00961C43" w:rsidRPr="001C6E4E" w:rsidRDefault="00054D5E" w:rsidP="00961C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dniu </w:t>
            </w:r>
            <w:r w:rsidR="001863BE" w:rsidRPr="001C6E4E">
              <w:rPr>
                <w:rFonts w:ascii="Arial" w:hAnsi="Arial" w:cs="Arial"/>
                <w:sz w:val="18"/>
                <w:szCs w:val="18"/>
              </w:rPr>
              <w:t>20.02.2025 r.</w:t>
            </w:r>
            <w:r w:rsidR="00984C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63BE" w:rsidRPr="001C6E4E">
              <w:rPr>
                <w:rFonts w:ascii="Arial" w:hAnsi="Arial" w:cs="Arial"/>
                <w:sz w:val="18"/>
                <w:szCs w:val="18"/>
              </w:rPr>
              <w:t>ogłoszono otwarty konkursu ofert.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E0A1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Kancelaria Zarządu</w:t>
            </w:r>
          </w:p>
          <w:p w14:paraId="7E8862B7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9647C6D" w14:textId="6D51EDBE" w:rsidR="00984CBA" w:rsidRDefault="00961C43" w:rsidP="00984C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Agata Zygmunt</w:t>
            </w:r>
            <w:r w:rsidRPr="001C6E4E">
              <w:rPr>
                <w:rFonts w:ascii="Arial" w:hAnsi="Arial" w:cs="Arial"/>
                <w:sz w:val="18"/>
                <w:szCs w:val="18"/>
              </w:rPr>
              <w:br/>
            </w:r>
            <w:r w:rsidR="001863BE" w:rsidRPr="001C6E4E">
              <w:rPr>
                <w:rFonts w:ascii="Arial" w:hAnsi="Arial" w:cs="Arial"/>
                <w:sz w:val="18"/>
                <w:szCs w:val="18"/>
              </w:rPr>
              <w:t>tel. 32 77 40</w:t>
            </w:r>
            <w:r w:rsidR="00984CBA">
              <w:rPr>
                <w:rFonts w:ascii="Arial" w:hAnsi="Arial" w:cs="Arial"/>
                <w:sz w:val="18"/>
                <w:szCs w:val="18"/>
              </w:rPr>
              <w:t> </w:t>
            </w:r>
            <w:r w:rsidR="001863BE" w:rsidRPr="001C6E4E">
              <w:rPr>
                <w:rFonts w:ascii="Arial" w:hAnsi="Arial" w:cs="Arial"/>
                <w:sz w:val="18"/>
                <w:szCs w:val="18"/>
              </w:rPr>
              <w:t>587</w:t>
            </w:r>
          </w:p>
          <w:p w14:paraId="110B8A8D" w14:textId="3F6323E2" w:rsidR="00961C43" w:rsidRPr="001C6E4E" w:rsidRDefault="001863BE" w:rsidP="00984C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agata.zygmunt@slaskie.pl</w:t>
            </w:r>
          </w:p>
        </w:tc>
      </w:tr>
      <w:tr w:rsidR="00961C43" w:rsidRPr="001C6E4E" w14:paraId="2EEA1802" w14:textId="77777777" w:rsidTr="00F9691B">
        <w:trPr>
          <w:trHeight w:val="183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7391" w14:textId="53BF770C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E7420A" w14:textId="4D1DC3B8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MBO-0048/W/24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5499" w14:textId="09EA3945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Ścieżka zdrowia w Reptach wśród pachnących ogrodów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B012" w14:textId="77777777" w:rsidR="00CE589E" w:rsidRPr="001C6E4E" w:rsidRDefault="00CE589E" w:rsidP="00CE5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Szpital złożył harmonogram rzeczowo-finansowy w celu podpisania umowy z Województwem Śląskim na realizację zadania. </w:t>
            </w:r>
          </w:p>
          <w:p w14:paraId="7F0338AF" w14:textId="211343FF" w:rsidR="00961C43" w:rsidRPr="001C6E4E" w:rsidRDefault="00CE589E" w:rsidP="00CE5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Podmiot leczniczy wyłonił Wykonawcę zadania firmę: ADAGON Sp. z o.o. i </w:t>
            </w:r>
            <w:r w:rsidR="00FB2BD6" w:rsidRPr="001C6E4E">
              <w:rPr>
                <w:rFonts w:ascii="Arial" w:hAnsi="Arial" w:cs="Arial"/>
                <w:sz w:val="18"/>
                <w:szCs w:val="18"/>
              </w:rPr>
              <w:t>podpisał w</w:t>
            </w:r>
            <w:r w:rsidRPr="001C6E4E">
              <w:rPr>
                <w:rFonts w:ascii="Arial" w:hAnsi="Arial" w:cs="Arial"/>
                <w:sz w:val="18"/>
                <w:szCs w:val="18"/>
              </w:rPr>
              <w:t xml:space="preserve"> dniu 30.01.2025 r.</w:t>
            </w:r>
            <w:r w:rsidR="00984C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E4E">
              <w:rPr>
                <w:rFonts w:ascii="Arial" w:hAnsi="Arial" w:cs="Arial"/>
                <w:sz w:val="18"/>
                <w:szCs w:val="18"/>
              </w:rPr>
              <w:t>umowę</w:t>
            </w:r>
            <w:r w:rsidR="00984C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E662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1C6E4E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105B2AB3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1D7C8A2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3E38B5A9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209DE0D3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1481DA7D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4A7AF7F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39A2A03D" w14:textId="40047CEB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1" w:history="1">
              <w:r w:rsidRPr="001C6E4E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1C6E4E" w14:paraId="630E9756" w14:textId="77777777" w:rsidTr="00F9691B">
        <w:trPr>
          <w:trHeight w:val="183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E9E4" w14:textId="03E9344B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8099A1" w14:textId="79A3D438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MBO-0028/W/24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B278" w14:textId="1D11657A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Łącząc Naturę i Leczenie: Rewitalizacja parku szpitalnego na terenie Wojewódzkiego Szpitala Specjalistycznego nr 4 w Bytomiu wraz z budową infrastruktury towarzyszącej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CAF9" w14:textId="15F36577" w:rsidR="00CE589E" w:rsidRPr="001C6E4E" w:rsidRDefault="00CE589E" w:rsidP="00CE5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Podmiot leczniczy złożył harmonogram rzeczowo-finansowy w celu podpisania umowy z Województwem </w:t>
            </w:r>
            <w:r w:rsidR="00FB2BD6" w:rsidRPr="001C6E4E">
              <w:rPr>
                <w:rFonts w:ascii="Arial" w:hAnsi="Arial" w:cs="Arial"/>
                <w:sz w:val="18"/>
                <w:szCs w:val="18"/>
              </w:rPr>
              <w:t>Śląskim na</w:t>
            </w:r>
            <w:r w:rsidRPr="001C6E4E">
              <w:rPr>
                <w:rFonts w:ascii="Arial" w:hAnsi="Arial" w:cs="Arial"/>
                <w:sz w:val="18"/>
                <w:szCs w:val="18"/>
              </w:rPr>
              <w:t xml:space="preserve"> realizację zadania</w:t>
            </w:r>
            <w:r w:rsidR="00984C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D57E89" w14:textId="2FC87213" w:rsidR="00961C43" w:rsidRPr="001C6E4E" w:rsidRDefault="00CE589E" w:rsidP="00CE5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Szpital w dniu 25.02.2025 r. wyłonił Wykonawcę dokumentacji projektowej.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1ECA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1C6E4E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355ECF93" w14:textId="63C6BC9E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79AE7A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2F275AA2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13CCCA4D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114E09FB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E191E9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6864188C" w14:textId="5DA78C88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2" w:history="1">
              <w:r w:rsidRPr="001C6E4E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1C6E4E" w14:paraId="7906AC84" w14:textId="77777777" w:rsidTr="00F9691B">
        <w:trPr>
          <w:trHeight w:val="183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509C" w14:textId="0BCA39EE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05574" w14:textId="3F6EB9FC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MBO-0059/W/24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0262" w14:textId="15E1C906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Rewitalizacja Parku przy Wojewódzkim Szpitalu Specjalistycznym im. N.M.P w Częstochowie oraz stworzenie Ogrodu Ekologicznego, placu zabaw, tężni solankowej dla pacjentów i mieszkańców województwa śląskiego.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F999" w14:textId="3B551F4D" w:rsidR="00CE589E" w:rsidRPr="001C6E4E" w:rsidRDefault="00CE589E" w:rsidP="00CE5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Podmiot leczniczy złożył harmonogram rzeczowo-finansowy w celu podpisania umowy z Województwem Śląskim na realizację zadania</w:t>
            </w:r>
            <w:r w:rsidR="00984C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D728C4" w14:textId="4B9EAB02" w:rsidR="00961C43" w:rsidRPr="001C6E4E" w:rsidRDefault="00CE589E" w:rsidP="00CE5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Calibri" w:hAnsi="Arial" w:cs="Arial"/>
                <w:sz w:val="18"/>
                <w:szCs w:val="18"/>
              </w:rPr>
              <w:t>Szpital opracował dokumenty niezbędne do wszczęcia postępowania przetargowego w formule zaprojektuj i wybuduj</w:t>
            </w:r>
            <w:r w:rsidR="00984CB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2507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1C6E4E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15E485C4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279B075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01735319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40478A59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7AEC6C5E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064CE1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2E43C5C4" w14:textId="1BC041F6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3" w:history="1">
              <w:r w:rsidRPr="001C6E4E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1C6E4E" w14:paraId="42580EA4" w14:textId="77777777" w:rsidTr="0087727B">
        <w:trPr>
          <w:trHeight w:val="173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9F72" w14:textId="41CAAC10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5780A7" w14:textId="11E9A1CE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MBO-0040/W/24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EE7" w14:textId="4AF11F45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"Wioząc Życie" czyli Motoambulansem szybciej na ratunek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AB49" w14:textId="67274B2C" w:rsidR="00961C43" w:rsidRPr="001C6E4E" w:rsidRDefault="00CE589E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Podmiot leczniczy złożył harmonogram rzeczowo-finansowy w celu podpisania umowy z Województwem </w:t>
            </w:r>
            <w:r w:rsidR="00FB2BD6" w:rsidRPr="001C6E4E">
              <w:rPr>
                <w:rFonts w:ascii="Arial" w:hAnsi="Arial" w:cs="Arial"/>
                <w:sz w:val="18"/>
                <w:szCs w:val="18"/>
              </w:rPr>
              <w:t>Śląskim na</w:t>
            </w:r>
            <w:r w:rsidRPr="001C6E4E">
              <w:rPr>
                <w:rFonts w:ascii="Arial" w:hAnsi="Arial" w:cs="Arial"/>
                <w:sz w:val="18"/>
                <w:szCs w:val="18"/>
              </w:rPr>
              <w:t xml:space="preserve"> realizację zadania. Podmiot leczniczy przygotował dokumentację przetargową i ogłosił przetarg. </w:t>
            </w:r>
            <w:r w:rsidR="00FB2BD6" w:rsidRPr="001C6E4E">
              <w:rPr>
                <w:rFonts w:ascii="Arial" w:hAnsi="Arial" w:cs="Arial"/>
                <w:sz w:val="18"/>
                <w:szCs w:val="18"/>
              </w:rPr>
              <w:t>Przetarg nie</w:t>
            </w:r>
            <w:r w:rsidRPr="001C6E4E">
              <w:rPr>
                <w:rFonts w:ascii="Arial" w:hAnsi="Arial" w:cs="Arial"/>
                <w:sz w:val="18"/>
                <w:szCs w:val="18"/>
              </w:rPr>
              <w:t xml:space="preserve"> został rozstrzygnięty z powodu odrzucenia ofert</w:t>
            </w:r>
            <w:r w:rsidR="00984C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3543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1C6E4E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119B1C57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934EE1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1545C4D0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309C2672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069AF6A6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1F4E4E6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046218A4" w14:textId="2AFDED93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4" w:history="1">
              <w:r w:rsidRPr="001C6E4E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1C6E4E" w14:paraId="244E0FA8" w14:textId="77777777" w:rsidTr="00C14C67">
        <w:trPr>
          <w:trHeight w:val="156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DA67" w14:textId="6D2BB755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BB7736" w14:textId="1F498631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MBO-0050/W/24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2BA3" w14:textId="62ADBD65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Rewitalizacja terenów zielonych wokół Szpitala Chorób Płuc w Orzeszu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0B0D" w14:textId="38BA8905" w:rsidR="00961C43" w:rsidRPr="001C6E4E" w:rsidRDefault="00CE589E" w:rsidP="00961C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Szpital złożył harmonogram rzeczowo-finansowy w celu podpisania umowy z Województwem Śląskim na realizację zadania</w:t>
            </w:r>
            <w:r w:rsidR="00984C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E5B6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1C6E4E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36169E08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17BB6CE" w14:textId="2662C46F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32210369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378C8F50" w14:textId="77777777" w:rsidR="00146E04" w:rsidRPr="001C6E4E" w:rsidRDefault="00146E04" w:rsidP="00146E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32F6EFCF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5AB3B0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0C6F48F1" w14:textId="20AC3876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5" w:history="1">
              <w:r w:rsidRPr="001C6E4E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1C6E4E" w14:paraId="4B168E39" w14:textId="77777777" w:rsidTr="00C05423">
        <w:trPr>
          <w:trHeight w:val="154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C2E" w14:textId="1C80281D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003051" w14:textId="3E47C35A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MBO-0113/P7/24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8AF0" w14:textId="621E309B" w:rsidR="00961C43" w:rsidRPr="001C6E4E" w:rsidRDefault="00961C43" w:rsidP="00961C43">
            <w:pPr>
              <w:spacing w:after="0" w:line="240" w:lineRule="auto"/>
              <w:rPr>
                <w:rFonts w:ascii="Arial" w:eastAsia="DejaVuSans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AKTYWNE I ATRAKCYJNE półkolonie dla dzieci i młodzieży z niepełnosprawnościami.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24B2" w14:textId="2922C65A" w:rsidR="00526DDA" w:rsidRDefault="00ED4EC8" w:rsidP="0052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marca zakończono zbieranie ofert w ramach otwartego konkursu.</w:t>
            </w:r>
          </w:p>
          <w:p w14:paraId="13C0E82A" w14:textId="1404A492" w:rsidR="00961C43" w:rsidRPr="001C6E4E" w:rsidRDefault="00961C43" w:rsidP="00961C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D253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  <w:lang w:eastAsia="pl-PL"/>
              </w:rPr>
              <w:t>Departament Nadzoru Podmiotów Leczniczych i Ochrony Zdrowia</w:t>
            </w:r>
          </w:p>
          <w:p w14:paraId="0FD76A42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1430FB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Aleksandra Kamieńska</w:t>
            </w:r>
          </w:p>
          <w:p w14:paraId="5FA7E034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tel. 32 77 40 397</w:t>
            </w:r>
          </w:p>
          <w:p w14:paraId="6A9757F7" w14:textId="46510E9F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aleksandra.kamienska@slaskie.pl</w:t>
            </w:r>
          </w:p>
        </w:tc>
      </w:tr>
      <w:tr w:rsidR="00961C43" w:rsidRPr="001C6E4E" w14:paraId="22308BC2" w14:textId="77777777" w:rsidTr="000B60E1">
        <w:trPr>
          <w:trHeight w:val="155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D96C" w14:textId="5083EDDC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42C8CC" w14:textId="3B3B8D24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MBO-0072/P2/24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F54E" w14:textId="1192E199" w:rsidR="00961C43" w:rsidRPr="001C6E4E" w:rsidRDefault="00961C43" w:rsidP="00961C43">
            <w:pPr>
              <w:spacing w:after="0" w:line="240" w:lineRule="auto"/>
              <w:rPr>
                <w:rFonts w:ascii="Arial" w:eastAsia="DejaVuSans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"Razem możemy więcej dla pacjentów z chorobą Alzheimera i ich rodzin i </w:t>
            </w:r>
            <w:r w:rsidR="00FB2BD6"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opiekunów”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77D9" w14:textId="697BC653" w:rsidR="00961C43" w:rsidRPr="001C6E4E" w:rsidRDefault="00710C41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Prace związane z przygotowaniem dokumentacji dotyczącej ogłoszenia otwartego konkursu ofert</w:t>
            </w:r>
            <w:r w:rsidR="00984C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BA89" w14:textId="766686B8" w:rsidR="00961C43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1C6E4E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564B3EDF" w14:textId="1FB7DEEF" w:rsidR="00984CBA" w:rsidRDefault="00984CBA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A429EBB" w14:textId="77777777" w:rsidR="00984CBA" w:rsidRPr="0022571A" w:rsidRDefault="00984CBA" w:rsidP="00984C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Barbara Fraszczyńska</w:t>
            </w:r>
          </w:p>
          <w:p w14:paraId="68D07846" w14:textId="67089AC8" w:rsidR="00984CBA" w:rsidRPr="0022571A" w:rsidRDefault="00984CBA" w:rsidP="00984C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Tel. 32 77 40 364</w:t>
            </w:r>
          </w:p>
          <w:p w14:paraId="64DA3502" w14:textId="4560F238" w:rsidR="00961C43" w:rsidRPr="001C6E4E" w:rsidRDefault="00984CBA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bfraszczynska@slaskie.pl</w:t>
            </w:r>
          </w:p>
        </w:tc>
      </w:tr>
      <w:tr w:rsidR="00961C43" w:rsidRPr="001C6E4E" w14:paraId="091AA517" w14:textId="77777777" w:rsidTr="000B60E1">
        <w:trPr>
          <w:trHeight w:val="154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58E2" w14:textId="4E352AD4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54B3EA" w14:textId="4F7AFF97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MBO-0049/P4/24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DB5F" w14:textId="3CAC18C0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Seanse filmowe przy Tężni Gwarków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8A4D" w14:textId="4C745B35" w:rsidR="00961C43" w:rsidRPr="001C6E4E" w:rsidRDefault="00710C41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Prace związane z przygotowaniem dokumentacji dotyczącej ogłoszenia otwartego konkursu ofert</w:t>
            </w:r>
            <w:r w:rsidR="00984C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7514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1C6E4E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008BAA8D" w14:textId="698C3B74" w:rsidR="00984CBA" w:rsidRDefault="00984CBA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3D1CE59" w14:textId="62E5F3D0" w:rsidR="00984CBA" w:rsidRDefault="00984CBA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6E8A35" w14:textId="77777777" w:rsidR="00984CBA" w:rsidRPr="0022571A" w:rsidRDefault="00984CBA" w:rsidP="00984C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Tomasz Sułkowski</w:t>
            </w:r>
          </w:p>
          <w:p w14:paraId="77B8F8C7" w14:textId="1F61793D" w:rsidR="00984CBA" w:rsidRPr="0022571A" w:rsidRDefault="00984CBA" w:rsidP="00984C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Tel. 3</w:t>
            </w:r>
            <w:r w:rsidR="00AC1299">
              <w:rPr>
                <w:rFonts w:ascii="Arial" w:hAnsi="Arial" w:cs="Arial"/>
                <w:sz w:val="18"/>
                <w:szCs w:val="18"/>
              </w:rPr>
              <w:t>2</w:t>
            </w:r>
            <w:r w:rsidRPr="0022571A">
              <w:rPr>
                <w:rFonts w:ascii="Arial" w:hAnsi="Arial" w:cs="Arial"/>
                <w:sz w:val="18"/>
                <w:szCs w:val="18"/>
              </w:rPr>
              <w:t xml:space="preserve"> 77 40 366</w:t>
            </w:r>
          </w:p>
          <w:p w14:paraId="742FD1B0" w14:textId="4FCB1B2B" w:rsidR="00961C43" w:rsidRPr="00984CBA" w:rsidRDefault="00984CBA" w:rsidP="00984C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tomasz.sulkowski@slaskie.pl</w:t>
            </w:r>
          </w:p>
        </w:tc>
      </w:tr>
      <w:tr w:rsidR="00961C43" w:rsidRPr="001C6E4E" w14:paraId="37214F4A" w14:textId="77777777" w:rsidTr="000B60E1">
        <w:trPr>
          <w:trHeight w:val="141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09DE" w14:textId="19548F30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537CED" w14:textId="313E4FDF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MBO-0101/P1/24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FAD9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Wielka piłka w Beskidach</w:t>
            </w:r>
          </w:p>
          <w:p w14:paraId="5166D0D5" w14:textId="24CF3E9D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66D3" w14:textId="3B6CE662" w:rsidR="00961C43" w:rsidRPr="001C6E4E" w:rsidRDefault="005314A3" w:rsidP="00961C43">
            <w:pPr>
              <w:spacing w:after="20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Umowa podpisana. Projekt w trakcie realizacji.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29C6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4D6E82E5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A06FAC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6A6B72D5" w14:textId="5CE8E336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44 002 renata.sitko@slaskie.pl</w:t>
            </w:r>
          </w:p>
        </w:tc>
      </w:tr>
      <w:tr w:rsidR="00961C43" w:rsidRPr="001C6E4E" w14:paraId="41501C5E" w14:textId="77777777" w:rsidTr="000B60E1">
        <w:trPr>
          <w:trHeight w:val="154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91AB" w14:textId="692A474E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40010C" w14:textId="74C632B1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MBO-0044/P2/24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A4A9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„Summer Survival - przetrwaj, wzmocnij siłę, przełamuj granice.”</w:t>
            </w:r>
          </w:p>
          <w:p w14:paraId="54537559" w14:textId="7FEA14E7" w:rsidR="00961C43" w:rsidRPr="001C6E4E" w:rsidRDefault="00961C43" w:rsidP="00961C43">
            <w:pPr>
              <w:spacing w:after="0" w:line="240" w:lineRule="auto"/>
              <w:rPr>
                <w:rFonts w:ascii="Arial" w:eastAsia="DejaVuSans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A7CF" w14:textId="71FA7556" w:rsidR="00961C43" w:rsidRPr="001C6E4E" w:rsidRDefault="005314A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Umowa podpisana. Projekt w trakcie realizacji.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84A0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5129F18C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2478C7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4380DAA1" w14:textId="7F3A39DD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44 002 renata.sitko@slaskie.pl</w:t>
            </w:r>
          </w:p>
        </w:tc>
      </w:tr>
      <w:tr w:rsidR="00961C43" w:rsidRPr="001C6E4E" w14:paraId="09EA1315" w14:textId="77777777" w:rsidTr="006240CC">
        <w:trPr>
          <w:trHeight w:val="153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81ED" w14:textId="77EA4592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655C5A" w14:textId="2520EB0C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MBO-0096/P6/24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E12D" w14:textId="7AE5E460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Otwarte turnieje piłkarskie dla dzieci i młodzieży z powiatu kłobuckiego, myszkowskiego oraz miasta Częstochowa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7E8C" w14:textId="4BD229DD" w:rsidR="00961C43" w:rsidRPr="001C6E4E" w:rsidRDefault="005314A3" w:rsidP="00961C43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Umowa podpisana. Projekt w trakcie realizacji.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CFBD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3A907AA0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 w:rsidDel="00637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BD146E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42F69CCC" w14:textId="17C5A4AB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44 002 renata.sitko@slaskie.pl</w:t>
            </w:r>
          </w:p>
        </w:tc>
      </w:tr>
      <w:tr w:rsidR="00961C43" w:rsidRPr="001C6E4E" w14:paraId="7CAD10B8" w14:textId="77777777" w:rsidTr="00986D67">
        <w:trPr>
          <w:trHeight w:val="7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0AE1" w14:textId="29DCAA6D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C10891" w14:textId="60773FD8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MBO-0105/P7/24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1CCE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"Życie jest w naszych rękach" - rodzinny festyn sportowy dla mieszkańców Jaworzna, Dąbrowy Górniczej i powiatu zawierciańskiego.</w:t>
            </w:r>
          </w:p>
          <w:p w14:paraId="2F7290AC" w14:textId="307F389A" w:rsidR="00961C43" w:rsidRPr="001C6E4E" w:rsidRDefault="00961C43" w:rsidP="00961C43">
            <w:pPr>
              <w:spacing w:after="0" w:line="240" w:lineRule="auto"/>
              <w:rPr>
                <w:rFonts w:ascii="Arial" w:eastAsia="DejaVuSans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067C" w14:textId="77777777" w:rsidR="00961C43" w:rsidRDefault="005314A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Umowa podpisana. Projekt w trakcie realizacji.</w:t>
            </w:r>
          </w:p>
          <w:p w14:paraId="542E0BF7" w14:textId="77777777" w:rsidR="000B60E1" w:rsidRDefault="000B60E1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F39945E" w14:textId="77777777" w:rsidR="000B60E1" w:rsidRDefault="000B60E1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273AAAC" w14:textId="77777777" w:rsidR="000B60E1" w:rsidRDefault="000B60E1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DD48C2" w14:textId="20A529A1" w:rsidR="000B60E1" w:rsidRDefault="000B60E1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3ABB5C" w14:textId="77777777" w:rsidR="000B60E1" w:rsidRDefault="000B60E1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924E2D6" w14:textId="5A676D69" w:rsidR="000B60E1" w:rsidRPr="001C6E4E" w:rsidRDefault="000B60E1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EC65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195BA1FB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 w:rsidDel="00637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B61D201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771F091A" w14:textId="22C25691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44 002 renata.sitko@slaskie.pl</w:t>
            </w:r>
          </w:p>
        </w:tc>
      </w:tr>
      <w:tr w:rsidR="00961C43" w:rsidRPr="001C6E4E" w14:paraId="532A81EB" w14:textId="77777777" w:rsidTr="00CC285F">
        <w:trPr>
          <w:trHeight w:val="155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16B8" w14:textId="66BA4FC3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97466A" w14:textId="7932F4C8" w:rsidR="00961C43" w:rsidRPr="001C6E4E" w:rsidRDefault="00961C43" w:rsidP="00961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MBO-0068/P7/24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4BD6" w14:textId="62CC2A26" w:rsidR="00961C43" w:rsidRPr="00CC285F" w:rsidRDefault="00961C43" w:rsidP="00CC285F">
            <w:pPr>
              <w:pStyle w:val="rodekTre13"/>
              <w:jc w:val="left"/>
              <w:rPr>
                <w:rFonts w:eastAsia="DejaVuSans"/>
                <w:sz w:val="18"/>
                <w:szCs w:val="18"/>
              </w:rPr>
            </w:pPr>
            <w:r w:rsidRPr="00CC285F">
              <w:rPr>
                <w:sz w:val="18"/>
                <w:szCs w:val="18"/>
                <w:lang w:eastAsia="pl-PL"/>
              </w:rPr>
              <w:t>SPORTOWA INTEGRACJA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5031" w14:textId="4096D180" w:rsidR="00961C43" w:rsidRPr="00CC285F" w:rsidRDefault="00A65A2A" w:rsidP="00CC285F">
            <w:pPr>
              <w:pStyle w:val="rodekTre13"/>
              <w:jc w:val="left"/>
              <w:rPr>
                <w:sz w:val="18"/>
                <w:szCs w:val="18"/>
              </w:rPr>
            </w:pPr>
            <w:r w:rsidRPr="00CC285F">
              <w:rPr>
                <w:sz w:val="18"/>
                <w:szCs w:val="18"/>
              </w:rPr>
              <w:t>Umowa podpisana. Projekt w trakcie realizacji.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C93A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055773AA" w14:textId="77777777" w:rsidR="00961C43" w:rsidRPr="001C6E4E" w:rsidRDefault="00961C43" w:rsidP="00961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 w:rsidDel="00637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6FD0013" w14:textId="77777777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607066F4" w14:textId="32F89F09" w:rsidR="00961C43" w:rsidRPr="001C6E4E" w:rsidRDefault="00961C43" w:rsidP="00961C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44 002 renata.sitko@slaskie.pl</w:t>
            </w:r>
          </w:p>
        </w:tc>
      </w:tr>
      <w:tr w:rsidR="00AC1299" w:rsidRPr="001C6E4E" w14:paraId="7AE48D94" w14:textId="77777777" w:rsidTr="00CC285F">
        <w:trPr>
          <w:trHeight w:val="162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9A13" w14:textId="44EC9316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D9AF76" w14:textId="7B39C06B" w:rsidR="00AC1299" w:rsidRPr="001C6E4E" w:rsidRDefault="00AC1299" w:rsidP="00AC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MBO-0100/P5/24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EC33" w14:textId="7197B870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gra planszowa o Parku Śląskim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526C" w14:textId="648B8C5C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Opracowanie dok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umentów niezbędnych do udziału w otwartym konkursie ofert.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8002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Departament Promocji, Gospodarki i Sportu</w:t>
            </w:r>
          </w:p>
          <w:p w14:paraId="53FFBDB8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5CB04F" w14:textId="10F259DB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Angelika Kałdońska</w:t>
            </w:r>
            <w:r w:rsidRPr="0022571A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2571A">
              <w:rPr>
                <w:rFonts w:ascii="Arial" w:hAnsi="Arial" w:cs="Arial"/>
                <w:sz w:val="18"/>
                <w:szCs w:val="18"/>
              </w:rPr>
              <w:t>tel</w:t>
            </w:r>
            <w:proofErr w:type="spellEnd"/>
            <w:r w:rsidRPr="00AC1299">
              <w:rPr>
                <w:rFonts w:ascii="Arial" w:hAnsi="Arial" w:cs="Arial"/>
                <w:sz w:val="18"/>
                <w:szCs w:val="18"/>
              </w:rPr>
              <w:t>: 32 77 44 893</w:t>
            </w:r>
            <w:r w:rsidRPr="0022571A">
              <w:rPr>
                <w:rFonts w:ascii="Arial" w:hAnsi="Arial" w:cs="Arial"/>
                <w:sz w:val="18"/>
                <w:szCs w:val="18"/>
              </w:rPr>
              <w:br/>
              <w:t>angelika.kaldonska@slaskie.pl</w:t>
            </w:r>
          </w:p>
        </w:tc>
      </w:tr>
      <w:tr w:rsidR="00AC1299" w:rsidRPr="001C6E4E" w14:paraId="2C34B917" w14:textId="77777777" w:rsidTr="00F9691B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A604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74E5DB" w14:textId="4A586755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14:paraId="2BA2ECE2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4666A5A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80AC6C8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0789018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701AA4" w14:textId="6F5D17E1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BACF62" w14:textId="1138D709" w:rsidR="00AC1299" w:rsidRPr="001C6E4E" w:rsidRDefault="00AC1299" w:rsidP="00AC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1672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Potęga pary - jak parowóz zmienił świat</w:t>
            </w:r>
          </w:p>
          <w:p w14:paraId="305DE52A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B2B939" w14:textId="71F17C4F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724A" w14:textId="7DC2C785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W dniu 5 marca Zarząd Województwa Śląskiego przyjął Uchwałę nr 450/66/VII/2025 w sprawie: ogłoszenia otwartego konkursu ofert na zadanie publiczne Województwa Śląskiego w dziedzinie turystyki i krajoznawstwa w 2025 r. pn Realizacja projektu pn: „Potęga pary – jak parowóz zmienił świat</w:t>
            </w:r>
            <w:r w:rsidR="003B2FE9">
              <w:rPr>
                <w:rFonts w:ascii="Arial" w:hAnsi="Arial" w:cs="Arial"/>
                <w:sz w:val="18"/>
                <w:szCs w:val="18"/>
              </w:rPr>
              <w:t>”</w:t>
            </w:r>
            <w:r w:rsidRPr="001C6E4E">
              <w:rPr>
                <w:rFonts w:ascii="Arial" w:hAnsi="Arial" w:cs="Arial"/>
                <w:sz w:val="18"/>
                <w:szCs w:val="18"/>
              </w:rPr>
              <w:t>. Termin zgłaszania ofert: 31 marca br.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F6B6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Departament Rozwoju Turystyki</w:t>
            </w:r>
            <w:r w:rsidRPr="001C6E4E" w:rsidDel="00BE23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7A60CF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FDC46F" w14:textId="3DDE19C9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Bartłomiej Kamiński</w:t>
            </w:r>
          </w:p>
          <w:p w14:paraId="6F3B5495" w14:textId="5E15D425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E4E">
              <w:rPr>
                <w:rFonts w:ascii="Arial" w:hAnsi="Arial" w:cs="Arial"/>
                <w:sz w:val="18"/>
                <w:szCs w:val="18"/>
              </w:rPr>
              <w:t>77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E4E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E4E">
              <w:rPr>
                <w:rFonts w:ascii="Arial" w:hAnsi="Arial" w:cs="Arial"/>
                <w:sz w:val="18"/>
                <w:szCs w:val="18"/>
              </w:rPr>
              <w:t>006</w:t>
            </w:r>
          </w:p>
          <w:p w14:paraId="3EC5254C" w14:textId="5D826A78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bartlomiej.kaminski@slaskie.pl</w:t>
            </w:r>
          </w:p>
        </w:tc>
      </w:tr>
      <w:tr w:rsidR="00AC1299" w:rsidRPr="001C6E4E" w14:paraId="3188CAB5" w14:textId="77777777" w:rsidTr="00C14C67">
        <w:trPr>
          <w:trHeight w:val="169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F095" w14:textId="4B34A39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CD32BD" w14:textId="5DBECFF8" w:rsidR="00AC1299" w:rsidRPr="001C6E4E" w:rsidRDefault="00AC1299" w:rsidP="00AC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MBO-0061/P3/24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2F62" w14:textId="7C3D4BE9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Przystanek: Kultura - cykl wydarzeń kulturalnych, aktywizujących ruchowo, wokół literatury.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D00B" w14:textId="03C1B4FB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Brak postępu rzeczowego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7850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Departament Kultury i Dziedzictwa Kulturowego </w:t>
            </w:r>
          </w:p>
          <w:p w14:paraId="0C2B8DB3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E7D06F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Aleksandra Iwan</w:t>
            </w:r>
          </w:p>
          <w:p w14:paraId="41342C4F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40 221</w:t>
            </w:r>
          </w:p>
          <w:p w14:paraId="0994A174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aiwan@slaskie.pl</w:t>
            </w:r>
          </w:p>
          <w:p w14:paraId="26028EF2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5285ED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Tomasz Molitor</w:t>
            </w:r>
          </w:p>
          <w:p w14:paraId="2BE8B2D6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Regionalny Instytut Kultury </w:t>
            </w:r>
            <w:r w:rsidRPr="001C6E4E">
              <w:rPr>
                <w:rFonts w:ascii="Arial" w:hAnsi="Arial" w:cs="Arial"/>
                <w:sz w:val="18"/>
                <w:szCs w:val="18"/>
              </w:rPr>
              <w:br/>
              <w:t xml:space="preserve">im. Wojciecha Korfantego </w:t>
            </w:r>
            <w:r w:rsidRPr="001C6E4E">
              <w:rPr>
                <w:rFonts w:ascii="Arial" w:hAnsi="Arial" w:cs="Arial"/>
                <w:sz w:val="18"/>
                <w:szCs w:val="18"/>
              </w:rPr>
              <w:br/>
              <w:t>w Katowicach</w:t>
            </w:r>
          </w:p>
          <w:p w14:paraId="19217823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t.molitor@instytutkorfantego.pl</w:t>
            </w:r>
          </w:p>
          <w:p w14:paraId="5B283BBE" w14:textId="340A99A0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32 251 75 63</w:t>
            </w:r>
          </w:p>
        </w:tc>
      </w:tr>
      <w:tr w:rsidR="00AC1299" w:rsidRPr="001C6E4E" w14:paraId="69555192" w14:textId="77777777" w:rsidTr="00C14C67">
        <w:trPr>
          <w:trHeight w:val="11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1FB3" w14:textId="4369CD76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D1B92B" w14:textId="56961C49" w:rsidR="00AC1299" w:rsidRPr="001C6E4E" w:rsidRDefault="00AC1299" w:rsidP="00AC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MBO-0077/P2/24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9512" w14:textId="77777777" w:rsidR="00AC1299" w:rsidRPr="001C6E4E" w:rsidRDefault="00AC1299" w:rsidP="00AC12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Brass bandowe granie. Cykl koncertów w Katowicach, Tychach, Pszczynie, Mysłowicach </w:t>
            </w:r>
            <w:r w:rsidRPr="001C6E4E">
              <w:rPr>
                <w:rFonts w:ascii="Arial" w:hAnsi="Arial" w:cs="Arial"/>
                <w:sz w:val="18"/>
                <w:szCs w:val="18"/>
              </w:rPr>
              <w:br/>
              <w:t>i w powiecie</w:t>
            </w:r>
          </w:p>
          <w:p w14:paraId="32B987BB" w14:textId="6C319420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bieruńsko-lędzińskim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D3FF" w14:textId="3948A0F4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 Brak postępu rzeczowego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5BFF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Departament Kultury i Dziedzictwa Kulturowego </w:t>
            </w:r>
          </w:p>
          <w:p w14:paraId="05B12D57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252510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Aleksandra Iwan</w:t>
            </w:r>
          </w:p>
          <w:p w14:paraId="210BDB70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 77 40 221</w:t>
            </w:r>
          </w:p>
          <w:p w14:paraId="5EEE1EA5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aiwan@slaskie.pl</w:t>
            </w:r>
          </w:p>
          <w:p w14:paraId="701A7A4D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D2DE6C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Tomasz Molitor</w:t>
            </w:r>
          </w:p>
          <w:p w14:paraId="2EABB837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lastRenderedPageBreak/>
              <w:t xml:space="preserve">Regionalny Instytut Kultury </w:t>
            </w:r>
            <w:r w:rsidRPr="001C6E4E">
              <w:rPr>
                <w:rFonts w:ascii="Arial" w:hAnsi="Arial" w:cs="Arial"/>
                <w:sz w:val="18"/>
                <w:szCs w:val="18"/>
              </w:rPr>
              <w:br/>
              <w:t xml:space="preserve">im. Wojciecha Korfantego </w:t>
            </w:r>
            <w:r w:rsidRPr="001C6E4E">
              <w:rPr>
                <w:rFonts w:ascii="Arial" w:hAnsi="Arial" w:cs="Arial"/>
                <w:sz w:val="18"/>
                <w:szCs w:val="18"/>
              </w:rPr>
              <w:br/>
              <w:t>w Katowicach</w:t>
            </w:r>
          </w:p>
          <w:p w14:paraId="0CC6EDCD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tel. 32 251 75 63</w:t>
            </w:r>
          </w:p>
          <w:p w14:paraId="0C09A6EC" w14:textId="469D8074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t.molitor@instytutkorfantego.pl</w:t>
            </w:r>
          </w:p>
        </w:tc>
      </w:tr>
      <w:tr w:rsidR="00AC1299" w:rsidRPr="001C6E4E" w14:paraId="288EA653" w14:textId="77777777" w:rsidTr="00F9691B">
        <w:trPr>
          <w:trHeight w:val="1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A16A" w14:textId="038F76E1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C23B5F" w14:textId="2CC47EC9" w:rsidR="00AC1299" w:rsidRPr="001C6E4E" w:rsidRDefault="00AC1299" w:rsidP="00AC1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MBO-0073/P5/24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B3EC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Odkryć codzienność - ucieszyć się zdrowym życiem</w:t>
            </w:r>
          </w:p>
          <w:p w14:paraId="1243227A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8E6F93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6C7983" w14:textId="6E9286F9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73CD" w14:textId="797E709E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Ustalono harmonogram działań, określono terminy wszystkich działań wchodzących w skład zadania.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B7B6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Departament Edukacji i Spraw Społecznych</w:t>
            </w:r>
          </w:p>
          <w:p w14:paraId="2A75853B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84E02D" w14:textId="041A71E4" w:rsidR="00AC1299" w:rsidRPr="001C6E4E" w:rsidRDefault="00AC1299" w:rsidP="00AC1299">
            <w:pPr>
              <w:spacing w:after="0" w:line="240" w:lineRule="auto"/>
              <w:rPr>
                <w:rStyle w:val="Hipercze"/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 xml:space="preserve">Agnieszka Wiercioch, </w:t>
            </w:r>
            <w:r w:rsidRPr="001C6E4E">
              <w:rPr>
                <w:rFonts w:ascii="Arial" w:hAnsi="Arial" w:cs="Arial"/>
                <w:sz w:val="18"/>
                <w:szCs w:val="18"/>
              </w:rPr>
              <w:br/>
              <w:t xml:space="preserve"> 32 77 40 598, agnieszka.wiercioch@slaskie.pl</w:t>
            </w:r>
          </w:p>
          <w:p w14:paraId="799923F1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2D57D1" w14:textId="5154C3CD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99" w:rsidRPr="001C6E4E" w14:paraId="006D3669" w14:textId="77777777" w:rsidTr="0040389F">
        <w:trPr>
          <w:trHeight w:val="158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8EFE" w14:textId="01D0A3F2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166211" w14:textId="575B184B" w:rsidR="00AC1299" w:rsidRPr="001C6E4E" w:rsidRDefault="00AC1299" w:rsidP="00AC1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MBO-0110/P5/24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FE10" w14:textId="5CBFD06F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Festyn rodzinny dla mieszkańców miasta Zabrze i miasta Ruda Śląska.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AE7E" w14:textId="4097E96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Opracowanie dokumentów niezbędnych do udziału w otwartym konkursie ofert.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747A" w14:textId="3782E030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Departament Europejski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Pr="0022571A">
              <w:rPr>
                <w:rFonts w:ascii="Arial" w:hAnsi="Arial" w:cs="Arial"/>
                <w:sz w:val="18"/>
                <w:szCs w:val="18"/>
              </w:rPr>
              <w:t xml:space="preserve"> Fundusz</w:t>
            </w:r>
            <w:r w:rsidR="00924A03">
              <w:rPr>
                <w:rFonts w:ascii="Arial" w:hAnsi="Arial" w:cs="Arial"/>
                <w:sz w:val="18"/>
                <w:szCs w:val="18"/>
              </w:rPr>
              <w:t>u</w:t>
            </w:r>
            <w:r w:rsidRPr="0022571A">
              <w:rPr>
                <w:rFonts w:ascii="Arial" w:hAnsi="Arial" w:cs="Arial"/>
                <w:sz w:val="18"/>
                <w:szCs w:val="18"/>
              </w:rPr>
              <w:t xml:space="preserve"> Społeczn</w:t>
            </w:r>
            <w:r w:rsidR="00924A03">
              <w:rPr>
                <w:rFonts w:ascii="Arial" w:hAnsi="Arial" w:cs="Arial"/>
                <w:sz w:val="18"/>
                <w:szCs w:val="18"/>
              </w:rPr>
              <w:t>ego</w:t>
            </w:r>
          </w:p>
          <w:p w14:paraId="48AF38BF" w14:textId="77777777" w:rsidR="00AC1299" w:rsidRPr="0022571A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520DBB8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Sylwia Adamczyk</w:t>
            </w:r>
          </w:p>
          <w:p w14:paraId="5899DDA3" w14:textId="233C4AFC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Tel. 32 730 68 86</w:t>
            </w:r>
          </w:p>
          <w:p w14:paraId="21D88E1C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sadamczyk@rops-katowice.pl</w:t>
            </w:r>
          </w:p>
          <w:p w14:paraId="0BD07E20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833CB5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Wioletta Lizak</w:t>
            </w:r>
          </w:p>
          <w:p w14:paraId="3DBCD69A" w14:textId="5D7807AD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Tel. 32 730 68 97</w:t>
            </w:r>
          </w:p>
          <w:p w14:paraId="1081AC89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wlizak@rops-katowice.pl</w:t>
            </w:r>
          </w:p>
          <w:p w14:paraId="59C4CE66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2EF598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Katarzyna Witkiewicz</w:t>
            </w:r>
          </w:p>
          <w:p w14:paraId="1A90C08E" w14:textId="770330D3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Tel. 32 730 68 97</w:t>
            </w:r>
          </w:p>
          <w:p w14:paraId="3E37D6A3" w14:textId="77777777" w:rsidR="00AC1299" w:rsidRPr="0022571A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1A">
              <w:rPr>
                <w:rFonts w:ascii="Arial" w:hAnsi="Arial" w:cs="Arial"/>
                <w:sz w:val="18"/>
                <w:szCs w:val="18"/>
              </w:rPr>
              <w:t>kwitkiewicz@rops-katowice.pl</w:t>
            </w:r>
          </w:p>
          <w:p w14:paraId="6C11C2DB" w14:textId="482AD3A6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C1299" w:rsidRPr="001C6E4E" w14:paraId="16BB4520" w14:textId="77777777" w:rsidTr="0040389F">
        <w:trPr>
          <w:trHeight w:val="168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4BF0" w14:textId="702CC2AB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1C059C" w14:textId="74AED52D" w:rsidR="00AC1299" w:rsidRPr="001C6E4E" w:rsidRDefault="00AC1299" w:rsidP="00AC1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MBO-0070/P3/24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2030" w14:textId="72351AAD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Ogrody społeczne sposobem integracji na osiedlach mieszkaniowych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CE91" w14:textId="53359580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Konkurs ogłoszony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5B0F" w14:textId="77777777" w:rsidR="00AC1299" w:rsidRPr="001C6E4E" w:rsidRDefault="00AC1299" w:rsidP="00AC12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6E4E">
              <w:rPr>
                <w:rFonts w:ascii="Arial" w:hAnsi="Arial" w:cs="Arial"/>
                <w:sz w:val="18"/>
                <w:szCs w:val="18"/>
              </w:rPr>
              <w:t>Departament Projektów Regionalnych</w:t>
            </w:r>
          </w:p>
          <w:p w14:paraId="1E7758B4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C301D77" w14:textId="77777777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Aneta Galbas</w:t>
            </w:r>
          </w:p>
          <w:p w14:paraId="54D5C3AA" w14:textId="14D8429B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32 77 40 553</w:t>
            </w:r>
          </w:p>
          <w:p w14:paraId="6C94778D" w14:textId="3DBA1E7D" w:rsidR="00AC1299" w:rsidRPr="001C6E4E" w:rsidRDefault="00AC1299" w:rsidP="00AC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6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Aneta.galbas@slaskie.pl</w:t>
            </w:r>
          </w:p>
        </w:tc>
      </w:tr>
    </w:tbl>
    <w:p w14:paraId="14A62BD4" w14:textId="4C8265FA" w:rsidR="00F40D7C" w:rsidRPr="00EA7E1D" w:rsidRDefault="00F40D7C" w:rsidP="00B91DC4">
      <w:pPr>
        <w:rPr>
          <w:rFonts w:ascii="Arial" w:hAnsi="Arial" w:cs="Arial"/>
          <w:sz w:val="18"/>
          <w:szCs w:val="18"/>
        </w:rPr>
      </w:pPr>
    </w:p>
    <w:sectPr w:rsidR="00F40D7C" w:rsidRPr="00EA7E1D" w:rsidSect="00D93B0C">
      <w:footerReference w:type="default" r:id="rId16"/>
      <w:pgSz w:w="16838" w:h="11906" w:orient="landscape"/>
      <w:pgMar w:top="720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48CA" w14:textId="77777777" w:rsidR="00334FC8" w:rsidRDefault="00334FC8" w:rsidP="00BE760E">
      <w:pPr>
        <w:spacing w:after="0" w:line="240" w:lineRule="auto"/>
      </w:pPr>
      <w:r>
        <w:separator/>
      </w:r>
    </w:p>
  </w:endnote>
  <w:endnote w:type="continuationSeparator" w:id="0">
    <w:p w14:paraId="614CA6DC" w14:textId="77777777" w:rsidR="00334FC8" w:rsidRDefault="00334FC8" w:rsidP="00B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890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9AA99" w14:textId="12F3D43B" w:rsidR="00956BF8" w:rsidRDefault="00956BF8">
            <w:pPr>
              <w:pStyle w:val="Stopka"/>
              <w:jc w:val="right"/>
            </w:pPr>
            <w:r w:rsidRPr="00BE760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84D45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E760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84D45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1295A3" w14:textId="77777777" w:rsidR="00956BF8" w:rsidRDefault="0095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1B71" w14:textId="77777777" w:rsidR="00334FC8" w:rsidRDefault="00334FC8" w:rsidP="00BE760E">
      <w:pPr>
        <w:spacing w:after="0" w:line="240" w:lineRule="auto"/>
      </w:pPr>
      <w:r>
        <w:separator/>
      </w:r>
    </w:p>
  </w:footnote>
  <w:footnote w:type="continuationSeparator" w:id="0">
    <w:p w14:paraId="769FF6B4" w14:textId="77777777" w:rsidR="00334FC8" w:rsidRDefault="00334FC8" w:rsidP="00BE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374"/>
    <w:multiLevelType w:val="hybridMultilevel"/>
    <w:tmpl w:val="4DA0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29B"/>
    <w:multiLevelType w:val="hybridMultilevel"/>
    <w:tmpl w:val="8F7A9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B29E8"/>
    <w:multiLevelType w:val="hybridMultilevel"/>
    <w:tmpl w:val="09847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5D"/>
    <w:multiLevelType w:val="hybridMultilevel"/>
    <w:tmpl w:val="07E8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11A7"/>
    <w:multiLevelType w:val="hybridMultilevel"/>
    <w:tmpl w:val="D2B04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9AA"/>
    <w:multiLevelType w:val="hybridMultilevel"/>
    <w:tmpl w:val="C4847138"/>
    <w:lvl w:ilvl="0" w:tplc="4A9A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7C"/>
    <w:rsid w:val="00002381"/>
    <w:rsid w:val="00003A94"/>
    <w:rsid w:val="00010F01"/>
    <w:rsid w:val="000115FD"/>
    <w:rsid w:val="00013E8E"/>
    <w:rsid w:val="000203ED"/>
    <w:rsid w:val="00020F68"/>
    <w:rsid w:val="000229F9"/>
    <w:rsid w:val="00023E92"/>
    <w:rsid w:val="00025E71"/>
    <w:rsid w:val="00031F01"/>
    <w:rsid w:val="00032234"/>
    <w:rsid w:val="00032F9D"/>
    <w:rsid w:val="000342F9"/>
    <w:rsid w:val="00035E18"/>
    <w:rsid w:val="00040061"/>
    <w:rsid w:val="000477D9"/>
    <w:rsid w:val="00050814"/>
    <w:rsid w:val="00053C2F"/>
    <w:rsid w:val="00054D5E"/>
    <w:rsid w:val="000570FD"/>
    <w:rsid w:val="00057294"/>
    <w:rsid w:val="000573C1"/>
    <w:rsid w:val="00060AE5"/>
    <w:rsid w:val="00061BB6"/>
    <w:rsid w:val="0006274A"/>
    <w:rsid w:val="00073586"/>
    <w:rsid w:val="00073CA0"/>
    <w:rsid w:val="00077265"/>
    <w:rsid w:val="000772DC"/>
    <w:rsid w:val="00077661"/>
    <w:rsid w:val="00080D4A"/>
    <w:rsid w:val="000814A5"/>
    <w:rsid w:val="000823FC"/>
    <w:rsid w:val="00082672"/>
    <w:rsid w:val="0009222D"/>
    <w:rsid w:val="000929F6"/>
    <w:rsid w:val="00094A4D"/>
    <w:rsid w:val="00094E2B"/>
    <w:rsid w:val="000A3464"/>
    <w:rsid w:val="000A5D14"/>
    <w:rsid w:val="000A7BED"/>
    <w:rsid w:val="000B0068"/>
    <w:rsid w:val="000B0186"/>
    <w:rsid w:val="000B1799"/>
    <w:rsid w:val="000B4BB0"/>
    <w:rsid w:val="000B6047"/>
    <w:rsid w:val="000B60E1"/>
    <w:rsid w:val="000C01AC"/>
    <w:rsid w:val="000C7662"/>
    <w:rsid w:val="000D3F12"/>
    <w:rsid w:val="000D513E"/>
    <w:rsid w:val="000D724C"/>
    <w:rsid w:val="000D7B2E"/>
    <w:rsid w:val="000E0FEA"/>
    <w:rsid w:val="000E13A1"/>
    <w:rsid w:val="000F3AF0"/>
    <w:rsid w:val="000F4490"/>
    <w:rsid w:val="000F4AE7"/>
    <w:rsid w:val="000F4C03"/>
    <w:rsid w:val="000F7DB3"/>
    <w:rsid w:val="00102BFC"/>
    <w:rsid w:val="00105FF9"/>
    <w:rsid w:val="00106342"/>
    <w:rsid w:val="00117311"/>
    <w:rsid w:val="00130C42"/>
    <w:rsid w:val="00131B1A"/>
    <w:rsid w:val="00132F8A"/>
    <w:rsid w:val="001345E9"/>
    <w:rsid w:val="00140AC4"/>
    <w:rsid w:val="00142F87"/>
    <w:rsid w:val="001447E3"/>
    <w:rsid w:val="0014530B"/>
    <w:rsid w:val="001466FC"/>
    <w:rsid w:val="00146E04"/>
    <w:rsid w:val="001471B5"/>
    <w:rsid w:val="001504B4"/>
    <w:rsid w:val="00152095"/>
    <w:rsid w:val="00153A5B"/>
    <w:rsid w:val="00154065"/>
    <w:rsid w:val="001610E9"/>
    <w:rsid w:val="001619CE"/>
    <w:rsid w:val="00165290"/>
    <w:rsid w:val="001660E4"/>
    <w:rsid w:val="00166117"/>
    <w:rsid w:val="00167708"/>
    <w:rsid w:val="00171174"/>
    <w:rsid w:val="001712DC"/>
    <w:rsid w:val="001748E3"/>
    <w:rsid w:val="00180396"/>
    <w:rsid w:val="001810BA"/>
    <w:rsid w:val="00181ACF"/>
    <w:rsid w:val="001822F1"/>
    <w:rsid w:val="0018250D"/>
    <w:rsid w:val="001827B0"/>
    <w:rsid w:val="001830C0"/>
    <w:rsid w:val="00184D8A"/>
    <w:rsid w:val="00184F5D"/>
    <w:rsid w:val="001856AC"/>
    <w:rsid w:val="0018594D"/>
    <w:rsid w:val="00186020"/>
    <w:rsid w:val="001863BE"/>
    <w:rsid w:val="00186B0D"/>
    <w:rsid w:val="001951A2"/>
    <w:rsid w:val="00195845"/>
    <w:rsid w:val="00196CBC"/>
    <w:rsid w:val="00197768"/>
    <w:rsid w:val="001A4111"/>
    <w:rsid w:val="001A4E4C"/>
    <w:rsid w:val="001A772A"/>
    <w:rsid w:val="001B0D94"/>
    <w:rsid w:val="001B3B1C"/>
    <w:rsid w:val="001B4C8A"/>
    <w:rsid w:val="001B5AA7"/>
    <w:rsid w:val="001B6C31"/>
    <w:rsid w:val="001B79E2"/>
    <w:rsid w:val="001C3768"/>
    <w:rsid w:val="001C3824"/>
    <w:rsid w:val="001C3DEB"/>
    <w:rsid w:val="001C5C19"/>
    <w:rsid w:val="001C6B96"/>
    <w:rsid w:val="001C6E4E"/>
    <w:rsid w:val="001D0747"/>
    <w:rsid w:val="001E106A"/>
    <w:rsid w:val="001E5126"/>
    <w:rsid w:val="001E5FB3"/>
    <w:rsid w:val="001E6E5D"/>
    <w:rsid w:val="001F39B4"/>
    <w:rsid w:val="001F57AB"/>
    <w:rsid w:val="00202970"/>
    <w:rsid w:val="00205478"/>
    <w:rsid w:val="002056B1"/>
    <w:rsid w:val="00205A5E"/>
    <w:rsid w:val="002064E6"/>
    <w:rsid w:val="0020699D"/>
    <w:rsid w:val="002077CB"/>
    <w:rsid w:val="00212D2B"/>
    <w:rsid w:val="00213402"/>
    <w:rsid w:val="00216A76"/>
    <w:rsid w:val="002177B2"/>
    <w:rsid w:val="00235C65"/>
    <w:rsid w:val="002376E2"/>
    <w:rsid w:val="0023777F"/>
    <w:rsid w:val="002424D5"/>
    <w:rsid w:val="00242578"/>
    <w:rsid w:val="00246A97"/>
    <w:rsid w:val="0024795E"/>
    <w:rsid w:val="00247AF2"/>
    <w:rsid w:val="00251731"/>
    <w:rsid w:val="00253D65"/>
    <w:rsid w:val="0025545A"/>
    <w:rsid w:val="00255EBA"/>
    <w:rsid w:val="00257125"/>
    <w:rsid w:val="00265107"/>
    <w:rsid w:val="00270A47"/>
    <w:rsid w:val="0027156A"/>
    <w:rsid w:val="002751EF"/>
    <w:rsid w:val="0027603B"/>
    <w:rsid w:val="00276BDE"/>
    <w:rsid w:val="0028004E"/>
    <w:rsid w:val="002843F8"/>
    <w:rsid w:val="00284FD2"/>
    <w:rsid w:val="00287467"/>
    <w:rsid w:val="00291CD7"/>
    <w:rsid w:val="00292D3E"/>
    <w:rsid w:val="002943C3"/>
    <w:rsid w:val="00297EFF"/>
    <w:rsid w:val="002A0D5A"/>
    <w:rsid w:val="002A3DD2"/>
    <w:rsid w:val="002B094D"/>
    <w:rsid w:val="002B1153"/>
    <w:rsid w:val="002B12DC"/>
    <w:rsid w:val="002B1EB9"/>
    <w:rsid w:val="002B2666"/>
    <w:rsid w:val="002B2DEC"/>
    <w:rsid w:val="002B478D"/>
    <w:rsid w:val="002B7C0C"/>
    <w:rsid w:val="002C00A5"/>
    <w:rsid w:val="002C0FD9"/>
    <w:rsid w:val="002C211E"/>
    <w:rsid w:val="002C72D7"/>
    <w:rsid w:val="002D2708"/>
    <w:rsid w:val="002D6BD9"/>
    <w:rsid w:val="002E2253"/>
    <w:rsid w:val="002E28DA"/>
    <w:rsid w:val="002E4FB5"/>
    <w:rsid w:val="002E69DE"/>
    <w:rsid w:val="002E7756"/>
    <w:rsid w:val="002E789B"/>
    <w:rsid w:val="002E7E9A"/>
    <w:rsid w:val="002F02A6"/>
    <w:rsid w:val="002F0FAB"/>
    <w:rsid w:val="002F47B5"/>
    <w:rsid w:val="002F5A34"/>
    <w:rsid w:val="002F6691"/>
    <w:rsid w:val="003016BE"/>
    <w:rsid w:val="00301921"/>
    <w:rsid w:val="003032EA"/>
    <w:rsid w:val="00303643"/>
    <w:rsid w:val="00304556"/>
    <w:rsid w:val="00307D08"/>
    <w:rsid w:val="0031086C"/>
    <w:rsid w:val="00310CC4"/>
    <w:rsid w:val="0031334B"/>
    <w:rsid w:val="00313EBD"/>
    <w:rsid w:val="003153F5"/>
    <w:rsid w:val="00316E25"/>
    <w:rsid w:val="00323544"/>
    <w:rsid w:val="00326A4D"/>
    <w:rsid w:val="00326B14"/>
    <w:rsid w:val="003308B2"/>
    <w:rsid w:val="00334FC8"/>
    <w:rsid w:val="00335D8F"/>
    <w:rsid w:val="00340CC5"/>
    <w:rsid w:val="003430DD"/>
    <w:rsid w:val="00343389"/>
    <w:rsid w:val="003451A1"/>
    <w:rsid w:val="0034597B"/>
    <w:rsid w:val="00346E00"/>
    <w:rsid w:val="00346E0C"/>
    <w:rsid w:val="00351B61"/>
    <w:rsid w:val="003525BF"/>
    <w:rsid w:val="0036117E"/>
    <w:rsid w:val="0036734A"/>
    <w:rsid w:val="0037084A"/>
    <w:rsid w:val="003747FA"/>
    <w:rsid w:val="0038077C"/>
    <w:rsid w:val="0038351C"/>
    <w:rsid w:val="003846DB"/>
    <w:rsid w:val="003855D2"/>
    <w:rsid w:val="00386CF0"/>
    <w:rsid w:val="0039660C"/>
    <w:rsid w:val="003A33E7"/>
    <w:rsid w:val="003A4704"/>
    <w:rsid w:val="003A696E"/>
    <w:rsid w:val="003A6DA1"/>
    <w:rsid w:val="003B22FB"/>
    <w:rsid w:val="003B2926"/>
    <w:rsid w:val="003B2FE9"/>
    <w:rsid w:val="003B33C1"/>
    <w:rsid w:val="003B44E5"/>
    <w:rsid w:val="003B4B77"/>
    <w:rsid w:val="003C01AB"/>
    <w:rsid w:val="003C03BF"/>
    <w:rsid w:val="003C0C97"/>
    <w:rsid w:val="003C4AFE"/>
    <w:rsid w:val="003C4F67"/>
    <w:rsid w:val="003C5D72"/>
    <w:rsid w:val="003C77C4"/>
    <w:rsid w:val="003C7F93"/>
    <w:rsid w:val="003D0341"/>
    <w:rsid w:val="003D070B"/>
    <w:rsid w:val="003D5C83"/>
    <w:rsid w:val="003D6D4B"/>
    <w:rsid w:val="003D6EF8"/>
    <w:rsid w:val="003E1BEA"/>
    <w:rsid w:val="003E2CDC"/>
    <w:rsid w:val="003E2D77"/>
    <w:rsid w:val="003E45E2"/>
    <w:rsid w:val="003E5962"/>
    <w:rsid w:val="003E5B78"/>
    <w:rsid w:val="003E6F90"/>
    <w:rsid w:val="00401D41"/>
    <w:rsid w:val="00402169"/>
    <w:rsid w:val="0040389F"/>
    <w:rsid w:val="00403EDE"/>
    <w:rsid w:val="00405BF3"/>
    <w:rsid w:val="00406BC7"/>
    <w:rsid w:val="00407CE9"/>
    <w:rsid w:val="004108C8"/>
    <w:rsid w:val="00420204"/>
    <w:rsid w:val="00421D3F"/>
    <w:rsid w:val="00425382"/>
    <w:rsid w:val="0042712C"/>
    <w:rsid w:val="00440435"/>
    <w:rsid w:val="00440604"/>
    <w:rsid w:val="00443EAD"/>
    <w:rsid w:val="0044764E"/>
    <w:rsid w:val="0045015F"/>
    <w:rsid w:val="00453205"/>
    <w:rsid w:val="004537E6"/>
    <w:rsid w:val="0045432E"/>
    <w:rsid w:val="00454CB9"/>
    <w:rsid w:val="0045686C"/>
    <w:rsid w:val="00465001"/>
    <w:rsid w:val="00465DE5"/>
    <w:rsid w:val="0046761C"/>
    <w:rsid w:val="00471428"/>
    <w:rsid w:val="0047399B"/>
    <w:rsid w:val="00475615"/>
    <w:rsid w:val="00475712"/>
    <w:rsid w:val="0049069C"/>
    <w:rsid w:val="00493EE1"/>
    <w:rsid w:val="004970DF"/>
    <w:rsid w:val="004979AC"/>
    <w:rsid w:val="00497E89"/>
    <w:rsid w:val="004A0A05"/>
    <w:rsid w:val="004A11EF"/>
    <w:rsid w:val="004A369F"/>
    <w:rsid w:val="004B346D"/>
    <w:rsid w:val="004C19F4"/>
    <w:rsid w:val="004C4919"/>
    <w:rsid w:val="004C7E6C"/>
    <w:rsid w:val="004D0882"/>
    <w:rsid w:val="004D0B14"/>
    <w:rsid w:val="004D118C"/>
    <w:rsid w:val="004D17E6"/>
    <w:rsid w:val="004D3052"/>
    <w:rsid w:val="004D5CF5"/>
    <w:rsid w:val="004D6E27"/>
    <w:rsid w:val="004E11B0"/>
    <w:rsid w:val="004E64ED"/>
    <w:rsid w:val="004E79EA"/>
    <w:rsid w:val="004F38B6"/>
    <w:rsid w:val="004F4052"/>
    <w:rsid w:val="004F58CE"/>
    <w:rsid w:val="004F7E4C"/>
    <w:rsid w:val="00500001"/>
    <w:rsid w:val="005057E7"/>
    <w:rsid w:val="00506F8D"/>
    <w:rsid w:val="005131AB"/>
    <w:rsid w:val="00517853"/>
    <w:rsid w:val="0052382B"/>
    <w:rsid w:val="00525B1A"/>
    <w:rsid w:val="00525F6B"/>
    <w:rsid w:val="00526264"/>
    <w:rsid w:val="00526DDA"/>
    <w:rsid w:val="0053129C"/>
    <w:rsid w:val="005314A3"/>
    <w:rsid w:val="00531651"/>
    <w:rsid w:val="00533609"/>
    <w:rsid w:val="00533938"/>
    <w:rsid w:val="00534A94"/>
    <w:rsid w:val="0053652B"/>
    <w:rsid w:val="00544976"/>
    <w:rsid w:val="0054548C"/>
    <w:rsid w:val="00545C62"/>
    <w:rsid w:val="00546C3C"/>
    <w:rsid w:val="00550B06"/>
    <w:rsid w:val="00557F9E"/>
    <w:rsid w:val="005601C9"/>
    <w:rsid w:val="0056191A"/>
    <w:rsid w:val="00565AAD"/>
    <w:rsid w:val="00571AC1"/>
    <w:rsid w:val="00572334"/>
    <w:rsid w:val="005728CA"/>
    <w:rsid w:val="00572F07"/>
    <w:rsid w:val="00582C91"/>
    <w:rsid w:val="00583F5B"/>
    <w:rsid w:val="005950EE"/>
    <w:rsid w:val="00595847"/>
    <w:rsid w:val="005962DB"/>
    <w:rsid w:val="005A07FE"/>
    <w:rsid w:val="005A252A"/>
    <w:rsid w:val="005A2C8E"/>
    <w:rsid w:val="005A541A"/>
    <w:rsid w:val="005A5823"/>
    <w:rsid w:val="005B2F81"/>
    <w:rsid w:val="005B7EFB"/>
    <w:rsid w:val="005C2135"/>
    <w:rsid w:val="005C2EF1"/>
    <w:rsid w:val="005C55B7"/>
    <w:rsid w:val="005C5BF6"/>
    <w:rsid w:val="005C64CA"/>
    <w:rsid w:val="005C6B1A"/>
    <w:rsid w:val="005C6F34"/>
    <w:rsid w:val="005D0B27"/>
    <w:rsid w:val="005D0C92"/>
    <w:rsid w:val="005D2D6D"/>
    <w:rsid w:val="005D3E59"/>
    <w:rsid w:val="005D49BA"/>
    <w:rsid w:val="005E044B"/>
    <w:rsid w:val="005E1102"/>
    <w:rsid w:val="005E1116"/>
    <w:rsid w:val="005E1491"/>
    <w:rsid w:val="005E418F"/>
    <w:rsid w:val="005E461B"/>
    <w:rsid w:val="005F1643"/>
    <w:rsid w:val="005F3545"/>
    <w:rsid w:val="005F4148"/>
    <w:rsid w:val="005F664F"/>
    <w:rsid w:val="00600554"/>
    <w:rsid w:val="00606146"/>
    <w:rsid w:val="006120E5"/>
    <w:rsid w:val="006142EF"/>
    <w:rsid w:val="00620941"/>
    <w:rsid w:val="006221A4"/>
    <w:rsid w:val="006240CC"/>
    <w:rsid w:val="00630086"/>
    <w:rsid w:val="00641396"/>
    <w:rsid w:val="00642AA1"/>
    <w:rsid w:val="00642BEF"/>
    <w:rsid w:val="00644AD4"/>
    <w:rsid w:val="00646A58"/>
    <w:rsid w:val="00652CDA"/>
    <w:rsid w:val="00652DA3"/>
    <w:rsid w:val="006558BD"/>
    <w:rsid w:val="00661E83"/>
    <w:rsid w:val="0066238D"/>
    <w:rsid w:val="00664CD2"/>
    <w:rsid w:val="0066583F"/>
    <w:rsid w:val="006704A0"/>
    <w:rsid w:val="00674FE3"/>
    <w:rsid w:val="0068157C"/>
    <w:rsid w:val="00681DA3"/>
    <w:rsid w:val="00686B36"/>
    <w:rsid w:val="00690177"/>
    <w:rsid w:val="006934E4"/>
    <w:rsid w:val="00694F9E"/>
    <w:rsid w:val="00697748"/>
    <w:rsid w:val="006A14D3"/>
    <w:rsid w:val="006A625E"/>
    <w:rsid w:val="006A7622"/>
    <w:rsid w:val="006B2609"/>
    <w:rsid w:val="006B3671"/>
    <w:rsid w:val="006B6392"/>
    <w:rsid w:val="006C5C05"/>
    <w:rsid w:val="006D2C31"/>
    <w:rsid w:val="006D2CC6"/>
    <w:rsid w:val="006D35A8"/>
    <w:rsid w:val="006D4EF6"/>
    <w:rsid w:val="006E1FD9"/>
    <w:rsid w:val="006E2338"/>
    <w:rsid w:val="006E7EBB"/>
    <w:rsid w:val="006F22F2"/>
    <w:rsid w:val="006F3FD7"/>
    <w:rsid w:val="00702E7E"/>
    <w:rsid w:val="00704BAE"/>
    <w:rsid w:val="00706325"/>
    <w:rsid w:val="00706421"/>
    <w:rsid w:val="00706C4A"/>
    <w:rsid w:val="00710C41"/>
    <w:rsid w:val="007149C5"/>
    <w:rsid w:val="00715EB6"/>
    <w:rsid w:val="0071624F"/>
    <w:rsid w:val="00717474"/>
    <w:rsid w:val="0071797A"/>
    <w:rsid w:val="00720046"/>
    <w:rsid w:val="007232AA"/>
    <w:rsid w:val="00724312"/>
    <w:rsid w:val="00726CB7"/>
    <w:rsid w:val="00733007"/>
    <w:rsid w:val="0073519F"/>
    <w:rsid w:val="00736D31"/>
    <w:rsid w:val="00737F9F"/>
    <w:rsid w:val="00745AC4"/>
    <w:rsid w:val="00755B49"/>
    <w:rsid w:val="007562AD"/>
    <w:rsid w:val="00757DF4"/>
    <w:rsid w:val="00760C01"/>
    <w:rsid w:val="0076677A"/>
    <w:rsid w:val="007769AD"/>
    <w:rsid w:val="00782504"/>
    <w:rsid w:val="00787B0A"/>
    <w:rsid w:val="007918E2"/>
    <w:rsid w:val="007920BB"/>
    <w:rsid w:val="00794225"/>
    <w:rsid w:val="00795D7A"/>
    <w:rsid w:val="007A3D23"/>
    <w:rsid w:val="007A4518"/>
    <w:rsid w:val="007B0E35"/>
    <w:rsid w:val="007B3952"/>
    <w:rsid w:val="007B3E93"/>
    <w:rsid w:val="007C0B56"/>
    <w:rsid w:val="007C324C"/>
    <w:rsid w:val="007D1496"/>
    <w:rsid w:val="007D1B43"/>
    <w:rsid w:val="007D49A6"/>
    <w:rsid w:val="007D4FEA"/>
    <w:rsid w:val="007D73C2"/>
    <w:rsid w:val="007F080B"/>
    <w:rsid w:val="007F1ADA"/>
    <w:rsid w:val="007F3D00"/>
    <w:rsid w:val="007F4FA0"/>
    <w:rsid w:val="00803650"/>
    <w:rsid w:val="00803E39"/>
    <w:rsid w:val="00812764"/>
    <w:rsid w:val="00820092"/>
    <w:rsid w:val="008206B3"/>
    <w:rsid w:val="00821340"/>
    <w:rsid w:val="00821501"/>
    <w:rsid w:val="00833714"/>
    <w:rsid w:val="008339FF"/>
    <w:rsid w:val="008360D7"/>
    <w:rsid w:val="008370DF"/>
    <w:rsid w:val="0084204B"/>
    <w:rsid w:val="00842197"/>
    <w:rsid w:val="00845035"/>
    <w:rsid w:val="00845B27"/>
    <w:rsid w:val="00847D6C"/>
    <w:rsid w:val="008557D1"/>
    <w:rsid w:val="008574B0"/>
    <w:rsid w:val="00860798"/>
    <w:rsid w:val="0086169D"/>
    <w:rsid w:val="00867641"/>
    <w:rsid w:val="00867F99"/>
    <w:rsid w:val="00874A0A"/>
    <w:rsid w:val="0087578A"/>
    <w:rsid w:val="00876838"/>
    <w:rsid w:val="0087727B"/>
    <w:rsid w:val="00884FA9"/>
    <w:rsid w:val="00890F03"/>
    <w:rsid w:val="00891C32"/>
    <w:rsid w:val="00891FAF"/>
    <w:rsid w:val="008921B5"/>
    <w:rsid w:val="0089385F"/>
    <w:rsid w:val="00894865"/>
    <w:rsid w:val="00896CE1"/>
    <w:rsid w:val="008972DE"/>
    <w:rsid w:val="008A4501"/>
    <w:rsid w:val="008A590A"/>
    <w:rsid w:val="008B2D4F"/>
    <w:rsid w:val="008B4092"/>
    <w:rsid w:val="008B4947"/>
    <w:rsid w:val="008B7F72"/>
    <w:rsid w:val="008C0743"/>
    <w:rsid w:val="008C1145"/>
    <w:rsid w:val="008C1A94"/>
    <w:rsid w:val="008C508B"/>
    <w:rsid w:val="008D5473"/>
    <w:rsid w:val="008D7F36"/>
    <w:rsid w:val="008E046A"/>
    <w:rsid w:val="008E2D90"/>
    <w:rsid w:val="008E6145"/>
    <w:rsid w:val="008E6973"/>
    <w:rsid w:val="008E7B8E"/>
    <w:rsid w:val="008F10D6"/>
    <w:rsid w:val="008F4342"/>
    <w:rsid w:val="008F48D7"/>
    <w:rsid w:val="008F4FD7"/>
    <w:rsid w:val="008F54A8"/>
    <w:rsid w:val="008F7139"/>
    <w:rsid w:val="00901567"/>
    <w:rsid w:val="00903B95"/>
    <w:rsid w:val="0090705F"/>
    <w:rsid w:val="00911E7B"/>
    <w:rsid w:val="00912BAC"/>
    <w:rsid w:val="0092370B"/>
    <w:rsid w:val="00924A03"/>
    <w:rsid w:val="0093215E"/>
    <w:rsid w:val="009369FC"/>
    <w:rsid w:val="00936FC4"/>
    <w:rsid w:val="00940210"/>
    <w:rsid w:val="00950C99"/>
    <w:rsid w:val="0095375D"/>
    <w:rsid w:val="00953CC1"/>
    <w:rsid w:val="00955415"/>
    <w:rsid w:val="00956BF8"/>
    <w:rsid w:val="0096122D"/>
    <w:rsid w:val="00961C43"/>
    <w:rsid w:val="00963053"/>
    <w:rsid w:val="00964077"/>
    <w:rsid w:val="00965B73"/>
    <w:rsid w:val="00967A7E"/>
    <w:rsid w:val="009707DF"/>
    <w:rsid w:val="00972126"/>
    <w:rsid w:val="009745EB"/>
    <w:rsid w:val="009747BF"/>
    <w:rsid w:val="00977069"/>
    <w:rsid w:val="0098034B"/>
    <w:rsid w:val="00980776"/>
    <w:rsid w:val="00980952"/>
    <w:rsid w:val="00982CC3"/>
    <w:rsid w:val="00984CBA"/>
    <w:rsid w:val="009852CB"/>
    <w:rsid w:val="00987758"/>
    <w:rsid w:val="00990D73"/>
    <w:rsid w:val="00994700"/>
    <w:rsid w:val="0099497B"/>
    <w:rsid w:val="009963CB"/>
    <w:rsid w:val="009966E3"/>
    <w:rsid w:val="009A16A3"/>
    <w:rsid w:val="009A54D3"/>
    <w:rsid w:val="009B0FF4"/>
    <w:rsid w:val="009B33B3"/>
    <w:rsid w:val="009B4560"/>
    <w:rsid w:val="009B5C66"/>
    <w:rsid w:val="009B5F29"/>
    <w:rsid w:val="009C0760"/>
    <w:rsid w:val="009C097D"/>
    <w:rsid w:val="009C1E69"/>
    <w:rsid w:val="009C2FE8"/>
    <w:rsid w:val="009C3288"/>
    <w:rsid w:val="009C3C24"/>
    <w:rsid w:val="009C6C80"/>
    <w:rsid w:val="009D233C"/>
    <w:rsid w:val="009D47FE"/>
    <w:rsid w:val="009E5BA9"/>
    <w:rsid w:val="009E70A9"/>
    <w:rsid w:val="009F132B"/>
    <w:rsid w:val="009F46C3"/>
    <w:rsid w:val="009F6C34"/>
    <w:rsid w:val="00A01388"/>
    <w:rsid w:val="00A034FC"/>
    <w:rsid w:val="00A06507"/>
    <w:rsid w:val="00A06E12"/>
    <w:rsid w:val="00A0740D"/>
    <w:rsid w:val="00A1012B"/>
    <w:rsid w:val="00A10187"/>
    <w:rsid w:val="00A106C7"/>
    <w:rsid w:val="00A14EFA"/>
    <w:rsid w:val="00A15069"/>
    <w:rsid w:val="00A16A41"/>
    <w:rsid w:val="00A22206"/>
    <w:rsid w:val="00A22419"/>
    <w:rsid w:val="00A2315C"/>
    <w:rsid w:val="00A23EBA"/>
    <w:rsid w:val="00A23F56"/>
    <w:rsid w:val="00A24647"/>
    <w:rsid w:val="00A24E09"/>
    <w:rsid w:val="00A26713"/>
    <w:rsid w:val="00A32FBB"/>
    <w:rsid w:val="00A42921"/>
    <w:rsid w:val="00A43CFE"/>
    <w:rsid w:val="00A4453B"/>
    <w:rsid w:val="00A4613D"/>
    <w:rsid w:val="00A47668"/>
    <w:rsid w:val="00A600CA"/>
    <w:rsid w:val="00A609FE"/>
    <w:rsid w:val="00A65048"/>
    <w:rsid w:val="00A65A2A"/>
    <w:rsid w:val="00A66627"/>
    <w:rsid w:val="00A67A09"/>
    <w:rsid w:val="00A75E56"/>
    <w:rsid w:val="00A75ED9"/>
    <w:rsid w:val="00A76CD5"/>
    <w:rsid w:val="00A8105F"/>
    <w:rsid w:val="00A84D45"/>
    <w:rsid w:val="00A90D10"/>
    <w:rsid w:val="00A91F5C"/>
    <w:rsid w:val="00A942EA"/>
    <w:rsid w:val="00A97ADB"/>
    <w:rsid w:val="00AA03D9"/>
    <w:rsid w:val="00AA042C"/>
    <w:rsid w:val="00AA08CE"/>
    <w:rsid w:val="00AA4478"/>
    <w:rsid w:val="00AB27E2"/>
    <w:rsid w:val="00AB494B"/>
    <w:rsid w:val="00AB58D4"/>
    <w:rsid w:val="00AC1299"/>
    <w:rsid w:val="00AC1E5E"/>
    <w:rsid w:val="00AC2F12"/>
    <w:rsid w:val="00AC3473"/>
    <w:rsid w:val="00AC3AD4"/>
    <w:rsid w:val="00AC50C8"/>
    <w:rsid w:val="00AC76DA"/>
    <w:rsid w:val="00AD085E"/>
    <w:rsid w:val="00AD1D68"/>
    <w:rsid w:val="00AD1DF9"/>
    <w:rsid w:val="00AD5BD5"/>
    <w:rsid w:val="00AD7B95"/>
    <w:rsid w:val="00AE7BFF"/>
    <w:rsid w:val="00AF2660"/>
    <w:rsid w:val="00AF5BDD"/>
    <w:rsid w:val="00AF62F8"/>
    <w:rsid w:val="00AF6C9C"/>
    <w:rsid w:val="00AF6D18"/>
    <w:rsid w:val="00AF7355"/>
    <w:rsid w:val="00AF7A07"/>
    <w:rsid w:val="00B01155"/>
    <w:rsid w:val="00B01B02"/>
    <w:rsid w:val="00B03D55"/>
    <w:rsid w:val="00B10FBD"/>
    <w:rsid w:val="00B12557"/>
    <w:rsid w:val="00B14850"/>
    <w:rsid w:val="00B1566B"/>
    <w:rsid w:val="00B17C65"/>
    <w:rsid w:val="00B2089D"/>
    <w:rsid w:val="00B230FD"/>
    <w:rsid w:val="00B40D0D"/>
    <w:rsid w:val="00B45C63"/>
    <w:rsid w:val="00B45FB4"/>
    <w:rsid w:val="00B472B5"/>
    <w:rsid w:val="00B50B5F"/>
    <w:rsid w:val="00B53E80"/>
    <w:rsid w:val="00B55B51"/>
    <w:rsid w:val="00B56247"/>
    <w:rsid w:val="00B56D7E"/>
    <w:rsid w:val="00B60705"/>
    <w:rsid w:val="00B6129D"/>
    <w:rsid w:val="00B65AF9"/>
    <w:rsid w:val="00B70208"/>
    <w:rsid w:val="00B703B1"/>
    <w:rsid w:val="00B72A62"/>
    <w:rsid w:val="00B754DB"/>
    <w:rsid w:val="00B7550D"/>
    <w:rsid w:val="00B75766"/>
    <w:rsid w:val="00B8724B"/>
    <w:rsid w:val="00B87298"/>
    <w:rsid w:val="00B87F90"/>
    <w:rsid w:val="00B90142"/>
    <w:rsid w:val="00B91DC4"/>
    <w:rsid w:val="00B92FEF"/>
    <w:rsid w:val="00B93135"/>
    <w:rsid w:val="00B976F9"/>
    <w:rsid w:val="00BA63A5"/>
    <w:rsid w:val="00BA6EBE"/>
    <w:rsid w:val="00BA7A51"/>
    <w:rsid w:val="00BB5EF2"/>
    <w:rsid w:val="00BB6282"/>
    <w:rsid w:val="00BB750E"/>
    <w:rsid w:val="00BC041B"/>
    <w:rsid w:val="00BC248F"/>
    <w:rsid w:val="00BC2C02"/>
    <w:rsid w:val="00BC4800"/>
    <w:rsid w:val="00BC70D9"/>
    <w:rsid w:val="00BC7120"/>
    <w:rsid w:val="00BD2608"/>
    <w:rsid w:val="00BD3626"/>
    <w:rsid w:val="00BD3ADE"/>
    <w:rsid w:val="00BD481F"/>
    <w:rsid w:val="00BD505C"/>
    <w:rsid w:val="00BD578A"/>
    <w:rsid w:val="00BE1393"/>
    <w:rsid w:val="00BE20F7"/>
    <w:rsid w:val="00BE72FC"/>
    <w:rsid w:val="00BE760E"/>
    <w:rsid w:val="00BF0631"/>
    <w:rsid w:val="00BF07D6"/>
    <w:rsid w:val="00BF106E"/>
    <w:rsid w:val="00C01BAF"/>
    <w:rsid w:val="00C05423"/>
    <w:rsid w:val="00C101C0"/>
    <w:rsid w:val="00C13683"/>
    <w:rsid w:val="00C13E0D"/>
    <w:rsid w:val="00C156CF"/>
    <w:rsid w:val="00C25380"/>
    <w:rsid w:val="00C264B6"/>
    <w:rsid w:val="00C313CD"/>
    <w:rsid w:val="00C33521"/>
    <w:rsid w:val="00C33AD7"/>
    <w:rsid w:val="00C3499B"/>
    <w:rsid w:val="00C34BEB"/>
    <w:rsid w:val="00C358F0"/>
    <w:rsid w:val="00C36C75"/>
    <w:rsid w:val="00C37C60"/>
    <w:rsid w:val="00C42F30"/>
    <w:rsid w:val="00C459BE"/>
    <w:rsid w:val="00C478F6"/>
    <w:rsid w:val="00C53E6B"/>
    <w:rsid w:val="00C53F80"/>
    <w:rsid w:val="00C56E1B"/>
    <w:rsid w:val="00C61F4A"/>
    <w:rsid w:val="00C633B3"/>
    <w:rsid w:val="00C645FE"/>
    <w:rsid w:val="00C66671"/>
    <w:rsid w:val="00C71B4B"/>
    <w:rsid w:val="00C73F22"/>
    <w:rsid w:val="00C74485"/>
    <w:rsid w:val="00C7470A"/>
    <w:rsid w:val="00C752DE"/>
    <w:rsid w:val="00C76D9C"/>
    <w:rsid w:val="00C77338"/>
    <w:rsid w:val="00C82851"/>
    <w:rsid w:val="00C82DEF"/>
    <w:rsid w:val="00C9304A"/>
    <w:rsid w:val="00C93CD7"/>
    <w:rsid w:val="00C9594E"/>
    <w:rsid w:val="00C965BA"/>
    <w:rsid w:val="00C97F72"/>
    <w:rsid w:val="00CA1E98"/>
    <w:rsid w:val="00CA4F8E"/>
    <w:rsid w:val="00CA53D9"/>
    <w:rsid w:val="00CA635C"/>
    <w:rsid w:val="00CA6BDA"/>
    <w:rsid w:val="00CB0DB7"/>
    <w:rsid w:val="00CB2283"/>
    <w:rsid w:val="00CB2313"/>
    <w:rsid w:val="00CB4CFE"/>
    <w:rsid w:val="00CB6398"/>
    <w:rsid w:val="00CB6A29"/>
    <w:rsid w:val="00CB7DF0"/>
    <w:rsid w:val="00CC1F9C"/>
    <w:rsid w:val="00CC285F"/>
    <w:rsid w:val="00CC3C20"/>
    <w:rsid w:val="00CC72E7"/>
    <w:rsid w:val="00CC77D5"/>
    <w:rsid w:val="00CD0E06"/>
    <w:rsid w:val="00CD1AC5"/>
    <w:rsid w:val="00CD7351"/>
    <w:rsid w:val="00CE0D82"/>
    <w:rsid w:val="00CE3546"/>
    <w:rsid w:val="00CE35F6"/>
    <w:rsid w:val="00CE3685"/>
    <w:rsid w:val="00CE38D1"/>
    <w:rsid w:val="00CE589E"/>
    <w:rsid w:val="00CF799A"/>
    <w:rsid w:val="00D06A30"/>
    <w:rsid w:val="00D07384"/>
    <w:rsid w:val="00D12C1F"/>
    <w:rsid w:val="00D14E47"/>
    <w:rsid w:val="00D17B98"/>
    <w:rsid w:val="00D24A8F"/>
    <w:rsid w:val="00D2640B"/>
    <w:rsid w:val="00D26C69"/>
    <w:rsid w:val="00D27C23"/>
    <w:rsid w:val="00D316B4"/>
    <w:rsid w:val="00D31AC1"/>
    <w:rsid w:val="00D32467"/>
    <w:rsid w:val="00D32C06"/>
    <w:rsid w:val="00D36217"/>
    <w:rsid w:val="00D37E2F"/>
    <w:rsid w:val="00D4325E"/>
    <w:rsid w:val="00D44A68"/>
    <w:rsid w:val="00D45966"/>
    <w:rsid w:val="00D471BC"/>
    <w:rsid w:val="00D47F48"/>
    <w:rsid w:val="00D524D2"/>
    <w:rsid w:val="00D52A6F"/>
    <w:rsid w:val="00D54E9F"/>
    <w:rsid w:val="00D56AA9"/>
    <w:rsid w:val="00D60664"/>
    <w:rsid w:val="00D63A8F"/>
    <w:rsid w:val="00D64D75"/>
    <w:rsid w:val="00D661A3"/>
    <w:rsid w:val="00D66A0F"/>
    <w:rsid w:val="00D67F5E"/>
    <w:rsid w:val="00D7388F"/>
    <w:rsid w:val="00D76748"/>
    <w:rsid w:val="00D76F5C"/>
    <w:rsid w:val="00D77F76"/>
    <w:rsid w:val="00D80AC0"/>
    <w:rsid w:val="00D82B14"/>
    <w:rsid w:val="00D83D08"/>
    <w:rsid w:val="00D85094"/>
    <w:rsid w:val="00D90703"/>
    <w:rsid w:val="00D92C38"/>
    <w:rsid w:val="00D93B0C"/>
    <w:rsid w:val="00D9783F"/>
    <w:rsid w:val="00DA26F5"/>
    <w:rsid w:val="00DA6DEC"/>
    <w:rsid w:val="00DB151F"/>
    <w:rsid w:val="00DB5118"/>
    <w:rsid w:val="00DB5762"/>
    <w:rsid w:val="00DB5BE8"/>
    <w:rsid w:val="00DC0BA2"/>
    <w:rsid w:val="00DC372A"/>
    <w:rsid w:val="00DC68FA"/>
    <w:rsid w:val="00DC710B"/>
    <w:rsid w:val="00DC78CE"/>
    <w:rsid w:val="00DC7BBF"/>
    <w:rsid w:val="00DD2EDE"/>
    <w:rsid w:val="00DD6413"/>
    <w:rsid w:val="00DD66E7"/>
    <w:rsid w:val="00DE2992"/>
    <w:rsid w:val="00DE4230"/>
    <w:rsid w:val="00DE433B"/>
    <w:rsid w:val="00DE5EA6"/>
    <w:rsid w:val="00DF107E"/>
    <w:rsid w:val="00DF3157"/>
    <w:rsid w:val="00DF3D12"/>
    <w:rsid w:val="00DF4812"/>
    <w:rsid w:val="00DF4C9E"/>
    <w:rsid w:val="00DF4DC6"/>
    <w:rsid w:val="00DF5E64"/>
    <w:rsid w:val="00DF67FA"/>
    <w:rsid w:val="00DF69A6"/>
    <w:rsid w:val="00E03C7E"/>
    <w:rsid w:val="00E0489F"/>
    <w:rsid w:val="00E05CE3"/>
    <w:rsid w:val="00E062CF"/>
    <w:rsid w:val="00E10187"/>
    <w:rsid w:val="00E125A3"/>
    <w:rsid w:val="00E168B2"/>
    <w:rsid w:val="00E1757F"/>
    <w:rsid w:val="00E225AD"/>
    <w:rsid w:val="00E2587A"/>
    <w:rsid w:val="00E31D5D"/>
    <w:rsid w:val="00E32CF3"/>
    <w:rsid w:val="00E34294"/>
    <w:rsid w:val="00E412BB"/>
    <w:rsid w:val="00E42040"/>
    <w:rsid w:val="00E45AE2"/>
    <w:rsid w:val="00E46FD4"/>
    <w:rsid w:val="00E5023F"/>
    <w:rsid w:val="00E50381"/>
    <w:rsid w:val="00E544B0"/>
    <w:rsid w:val="00E6034A"/>
    <w:rsid w:val="00E62DCC"/>
    <w:rsid w:val="00E64A06"/>
    <w:rsid w:val="00E67B33"/>
    <w:rsid w:val="00E701BE"/>
    <w:rsid w:val="00E70B57"/>
    <w:rsid w:val="00E7638F"/>
    <w:rsid w:val="00E83A95"/>
    <w:rsid w:val="00E8431B"/>
    <w:rsid w:val="00E8518D"/>
    <w:rsid w:val="00E85B0C"/>
    <w:rsid w:val="00E86E51"/>
    <w:rsid w:val="00E90536"/>
    <w:rsid w:val="00E9409D"/>
    <w:rsid w:val="00E95215"/>
    <w:rsid w:val="00E95AF1"/>
    <w:rsid w:val="00EA336D"/>
    <w:rsid w:val="00EA3B69"/>
    <w:rsid w:val="00EA7E1D"/>
    <w:rsid w:val="00EB08F8"/>
    <w:rsid w:val="00EB52AC"/>
    <w:rsid w:val="00EB5B90"/>
    <w:rsid w:val="00EB7151"/>
    <w:rsid w:val="00EC059F"/>
    <w:rsid w:val="00EC3102"/>
    <w:rsid w:val="00EC69F3"/>
    <w:rsid w:val="00ED000D"/>
    <w:rsid w:val="00ED0F4F"/>
    <w:rsid w:val="00ED4EC8"/>
    <w:rsid w:val="00EE016C"/>
    <w:rsid w:val="00EE14B0"/>
    <w:rsid w:val="00EE37D4"/>
    <w:rsid w:val="00EE53A0"/>
    <w:rsid w:val="00EE675F"/>
    <w:rsid w:val="00EE7A6D"/>
    <w:rsid w:val="00EF0029"/>
    <w:rsid w:val="00EF056B"/>
    <w:rsid w:val="00EF1E02"/>
    <w:rsid w:val="00EF4947"/>
    <w:rsid w:val="00EF6092"/>
    <w:rsid w:val="00EF7397"/>
    <w:rsid w:val="00F00CC7"/>
    <w:rsid w:val="00F01DD7"/>
    <w:rsid w:val="00F026BC"/>
    <w:rsid w:val="00F0480C"/>
    <w:rsid w:val="00F05D3C"/>
    <w:rsid w:val="00F12B17"/>
    <w:rsid w:val="00F12EF4"/>
    <w:rsid w:val="00F13C6B"/>
    <w:rsid w:val="00F13E4C"/>
    <w:rsid w:val="00F1676F"/>
    <w:rsid w:val="00F221AC"/>
    <w:rsid w:val="00F2309B"/>
    <w:rsid w:val="00F25345"/>
    <w:rsid w:val="00F3692D"/>
    <w:rsid w:val="00F36CD6"/>
    <w:rsid w:val="00F4049C"/>
    <w:rsid w:val="00F40D7C"/>
    <w:rsid w:val="00F453F1"/>
    <w:rsid w:val="00F45505"/>
    <w:rsid w:val="00F461F5"/>
    <w:rsid w:val="00F508A0"/>
    <w:rsid w:val="00F5278B"/>
    <w:rsid w:val="00F5497B"/>
    <w:rsid w:val="00F55CC0"/>
    <w:rsid w:val="00F55E08"/>
    <w:rsid w:val="00F57CF1"/>
    <w:rsid w:val="00F62F61"/>
    <w:rsid w:val="00F65E1B"/>
    <w:rsid w:val="00F666D3"/>
    <w:rsid w:val="00F670B0"/>
    <w:rsid w:val="00F70F17"/>
    <w:rsid w:val="00F732C9"/>
    <w:rsid w:val="00F74805"/>
    <w:rsid w:val="00F75D8A"/>
    <w:rsid w:val="00F77608"/>
    <w:rsid w:val="00F80B27"/>
    <w:rsid w:val="00F81715"/>
    <w:rsid w:val="00F8197D"/>
    <w:rsid w:val="00F82C44"/>
    <w:rsid w:val="00F82EBC"/>
    <w:rsid w:val="00F909BA"/>
    <w:rsid w:val="00F91C39"/>
    <w:rsid w:val="00F935BE"/>
    <w:rsid w:val="00F965C1"/>
    <w:rsid w:val="00F9691B"/>
    <w:rsid w:val="00FA0C7D"/>
    <w:rsid w:val="00FA26B5"/>
    <w:rsid w:val="00FA43AD"/>
    <w:rsid w:val="00FA5ACC"/>
    <w:rsid w:val="00FA7C97"/>
    <w:rsid w:val="00FB0378"/>
    <w:rsid w:val="00FB2BD6"/>
    <w:rsid w:val="00FB4173"/>
    <w:rsid w:val="00FB5801"/>
    <w:rsid w:val="00FB6D4B"/>
    <w:rsid w:val="00FC03B2"/>
    <w:rsid w:val="00FC2F2B"/>
    <w:rsid w:val="00FC368D"/>
    <w:rsid w:val="00FC4244"/>
    <w:rsid w:val="00FC4442"/>
    <w:rsid w:val="00FC7C93"/>
    <w:rsid w:val="00FC7F92"/>
    <w:rsid w:val="00FD3F2E"/>
    <w:rsid w:val="00FD416C"/>
    <w:rsid w:val="00FD4A10"/>
    <w:rsid w:val="00FD78F4"/>
    <w:rsid w:val="00FD7C6B"/>
    <w:rsid w:val="00FE3B9E"/>
    <w:rsid w:val="00FE659A"/>
    <w:rsid w:val="00FE6B12"/>
    <w:rsid w:val="00FE7DAE"/>
    <w:rsid w:val="00FF1C77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5F0"/>
  <w15:chartTrackingRefBased/>
  <w15:docId w15:val="{725635BF-21E5-474F-8AF9-9127486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B1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3B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60E"/>
  </w:style>
  <w:style w:type="paragraph" w:styleId="Stopka">
    <w:name w:val="footer"/>
    <w:basedOn w:val="Normalny"/>
    <w:link w:val="Stopka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60E"/>
  </w:style>
  <w:style w:type="character" w:styleId="Odwoaniedokomentarza">
    <w:name w:val="annotation reference"/>
    <w:basedOn w:val="Domylnaczcionkaakapitu"/>
    <w:uiPriority w:val="99"/>
    <w:semiHidden/>
    <w:unhideWhenUsed/>
    <w:rsid w:val="00F40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9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B3671"/>
    <w:rPr>
      <w:color w:val="0563C1" w:themeColor="hyperlink"/>
      <w:u w:val="single"/>
    </w:rPr>
  </w:style>
  <w:style w:type="character" w:customStyle="1" w:styleId="NUMERKARTYSPRAWY">
    <w:name w:val="NUMER KARTY SPRAWY"/>
    <w:uiPriority w:val="1"/>
    <w:qFormat/>
    <w:rsid w:val="003C7F93"/>
    <w:rPr>
      <w:rFonts w:ascii="Arial" w:hAnsi="Arial" w:cs="Arial" w:hint="defaul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1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3E93"/>
    <w:rPr>
      <w:color w:val="954F72" w:themeColor="followedHyperlink"/>
      <w:u w:val="single"/>
    </w:rPr>
  </w:style>
  <w:style w:type="character" w:customStyle="1" w:styleId="czeinternetowe">
    <w:name w:val="Łącze internetowe"/>
    <w:rsid w:val="00620941"/>
    <w:rPr>
      <w:color w:val="000080"/>
      <w:u w:val="single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20941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620941"/>
    <w:rPr>
      <w:rFonts w:ascii="Arial" w:eastAsia="Calibri" w:hAnsi="Arial" w:cs="Times New Roman"/>
      <w:color w:val="000000"/>
      <w:sz w:val="21"/>
    </w:rPr>
  </w:style>
  <w:style w:type="character" w:customStyle="1" w:styleId="editable-pre-wrapped">
    <w:name w:val="editable-pre-wrapped"/>
    <w:basedOn w:val="Domylnaczcionkaakapitu"/>
    <w:rsid w:val="00794225"/>
  </w:style>
  <w:style w:type="character" w:customStyle="1" w:styleId="x193iq5w">
    <w:name w:val="x193iq5w"/>
    <w:basedOn w:val="Domylnaczcionkaakapitu"/>
    <w:rsid w:val="00794225"/>
  </w:style>
  <w:style w:type="paragraph" w:customStyle="1" w:styleId="Default">
    <w:name w:val="Default"/>
    <w:rsid w:val="00AD1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764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863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oletta.orlinska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oletta.orlinska@slaski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oletta.orlinsk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ioletta.orlinska@slaskie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oletta.orlinska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A5D44C2161A448DA7E767FAE44914" ma:contentTypeVersion="16" ma:contentTypeDescription="Utwórz nowy dokument." ma:contentTypeScope="" ma:versionID="75f5517f29b8701fb879dad01c3bdd64">
  <xsd:schema xmlns:xsd="http://www.w3.org/2001/XMLSchema" xmlns:xs="http://www.w3.org/2001/XMLSchema" xmlns:p="http://schemas.microsoft.com/office/2006/metadata/properties" xmlns:ns3="3fb1b0b6-0673-4e76-977f-4179eba93b9c" xmlns:ns4="652a6d99-dea8-4863-adbd-8b2d90259c79" targetNamespace="http://schemas.microsoft.com/office/2006/metadata/properties" ma:root="true" ma:fieldsID="d0320542ba1469fc03bd21bc17a58832" ns3:_="" ns4:_="">
    <xsd:import namespace="3fb1b0b6-0673-4e76-977f-4179eba93b9c"/>
    <xsd:import namespace="652a6d99-dea8-4863-adbd-8b2d90259c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b0b6-0673-4e76-977f-4179eba93b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6d99-dea8-4863-adbd-8b2d90259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2a6d99-dea8-4863-adbd-8b2d90259c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A56B-0899-4204-BB01-DA06F4085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1b0b6-0673-4e76-977f-4179eba93b9c"/>
    <ds:schemaRef ds:uri="652a6d99-dea8-4863-adbd-8b2d90259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A23FD-C8A9-4DD0-B8FC-593106B529F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652a6d99-dea8-4863-adbd-8b2d90259c79"/>
    <ds:schemaRef ds:uri="3fb1b0b6-0673-4e76-977f-4179eba93b9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396527-F8B6-492B-9206-9DDFFDA6A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34808-C6D7-46E4-9E7C-F6A3F44F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Auguścik Justyna</dc:creator>
  <cp:keywords/>
  <dc:description/>
  <cp:lastModifiedBy>Kawalec Agnieszka</cp:lastModifiedBy>
  <cp:revision>154</cp:revision>
  <cp:lastPrinted>2025-01-20T09:49:00Z</cp:lastPrinted>
  <dcterms:created xsi:type="dcterms:W3CDTF">2024-07-08T10:31:00Z</dcterms:created>
  <dcterms:modified xsi:type="dcterms:W3CDTF">2025-04-25T09:02:00Z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0x0101007D2A5D44C2161A448DA7E767FAE44914</vt:lpwstr>
  </property>
</Properties>
</file>