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0EDA" w14:textId="431E6CC5" w:rsidR="006734CC" w:rsidRPr="00232F51" w:rsidRDefault="00FF0F6E" w:rsidP="006734CC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 w:rsidRPr="00232F51">
        <w:rPr>
          <w:rFonts w:ascii="Arial" w:hAnsi="Arial" w:cs="Arial"/>
          <w:b/>
          <w:sz w:val="21"/>
          <w:szCs w:val="21"/>
        </w:rPr>
        <w:t>Zał</w:t>
      </w:r>
      <w:r w:rsidR="0003567A">
        <w:rPr>
          <w:rFonts w:ascii="Arial" w:hAnsi="Arial" w:cs="Arial"/>
          <w:b/>
          <w:sz w:val="21"/>
          <w:szCs w:val="21"/>
        </w:rPr>
        <w:t>ącznik</w:t>
      </w:r>
      <w:r w:rsidRPr="00232F51">
        <w:rPr>
          <w:rFonts w:ascii="Arial" w:hAnsi="Arial" w:cs="Arial"/>
          <w:b/>
          <w:sz w:val="21"/>
          <w:szCs w:val="21"/>
        </w:rPr>
        <w:t xml:space="preserve"> nr </w:t>
      </w:r>
      <w:r w:rsidR="00254E85">
        <w:rPr>
          <w:rFonts w:ascii="Arial" w:hAnsi="Arial" w:cs="Arial"/>
          <w:b/>
          <w:sz w:val="21"/>
          <w:szCs w:val="21"/>
        </w:rPr>
        <w:t>2</w:t>
      </w:r>
      <w:r w:rsidR="006734CC" w:rsidRPr="00232F51">
        <w:rPr>
          <w:rFonts w:ascii="Arial" w:hAnsi="Arial" w:cs="Arial"/>
          <w:b/>
          <w:sz w:val="21"/>
          <w:szCs w:val="21"/>
        </w:rPr>
        <w:t xml:space="preserve"> do Ogłoszenia </w:t>
      </w:r>
    </w:p>
    <w:p w14:paraId="11929E42" w14:textId="77777777" w:rsidR="006734CC" w:rsidRDefault="006734CC" w:rsidP="00175FB3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0CE1461" w14:textId="77777777" w:rsidR="00232F51" w:rsidRPr="00232F51" w:rsidRDefault="00232F51" w:rsidP="00175FB3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E9842F9" w14:textId="4DEC9298" w:rsidR="00C40F77" w:rsidRPr="00C40F77" w:rsidRDefault="006B6EE2" w:rsidP="00C40F77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232F51">
        <w:rPr>
          <w:rFonts w:ascii="Arial" w:hAnsi="Arial" w:cs="Arial"/>
          <w:b/>
          <w:bCs/>
          <w:sz w:val="21"/>
          <w:szCs w:val="21"/>
        </w:rPr>
        <w:t xml:space="preserve">Ogłoszenie naboru </w:t>
      </w:r>
      <w:r w:rsidR="00081D27" w:rsidRPr="00232F51">
        <w:rPr>
          <w:rFonts w:ascii="Arial" w:hAnsi="Arial" w:cs="Arial"/>
          <w:b/>
          <w:bCs/>
          <w:sz w:val="21"/>
          <w:szCs w:val="21"/>
        </w:rPr>
        <w:t>przedstawicieli organizacji społecznych</w:t>
      </w:r>
      <w:r w:rsidR="00D12013" w:rsidRPr="00232F51">
        <w:rPr>
          <w:rFonts w:ascii="Arial" w:hAnsi="Arial" w:cs="Arial"/>
          <w:b/>
          <w:bCs/>
          <w:sz w:val="21"/>
          <w:szCs w:val="21"/>
        </w:rPr>
        <w:t xml:space="preserve"> do </w:t>
      </w:r>
      <w:r w:rsidR="00790AA8" w:rsidRPr="00232F51">
        <w:rPr>
          <w:rFonts w:ascii="Arial" w:hAnsi="Arial" w:cs="Arial"/>
          <w:b/>
          <w:bCs/>
          <w:sz w:val="21"/>
          <w:szCs w:val="21"/>
        </w:rPr>
        <w:t xml:space="preserve">komisji konkursowej </w:t>
      </w:r>
      <w:r w:rsidR="006734CC" w:rsidRPr="00232F51">
        <w:rPr>
          <w:rFonts w:ascii="Arial" w:hAnsi="Arial" w:cs="Arial"/>
          <w:b/>
          <w:bCs/>
          <w:sz w:val="21"/>
          <w:szCs w:val="21"/>
        </w:rPr>
        <w:t xml:space="preserve">opiniującej oferty złożone w ramach </w:t>
      </w:r>
      <w:r w:rsidR="00352805" w:rsidRPr="00232F51">
        <w:rPr>
          <w:rFonts w:ascii="Arial" w:hAnsi="Arial" w:cs="Arial"/>
          <w:b/>
          <w:bCs/>
          <w:sz w:val="21"/>
          <w:szCs w:val="21"/>
        </w:rPr>
        <w:t xml:space="preserve">otwartego konkursu ofert na realizację </w:t>
      </w:r>
      <w:r w:rsidR="00C40F77" w:rsidRPr="00C40F77">
        <w:rPr>
          <w:rFonts w:ascii="Arial" w:hAnsi="Arial" w:cs="Arial"/>
          <w:b/>
          <w:bCs/>
          <w:sz w:val="21"/>
          <w:szCs w:val="21"/>
        </w:rPr>
        <w:t xml:space="preserve">zadania publicznego Województwa Śląskiego </w:t>
      </w:r>
    </w:p>
    <w:p w14:paraId="5009ACE9" w14:textId="224E1311" w:rsidR="00175FB3" w:rsidRPr="00232F51" w:rsidRDefault="00175FB3" w:rsidP="00175FB3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1E3B5577" w14:textId="1B4F83FA" w:rsidR="00433474" w:rsidRPr="00232F51" w:rsidRDefault="009848F6" w:rsidP="00C40F77">
      <w:p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Zarząd Województwa Śląskiego </w:t>
      </w:r>
      <w:r w:rsidR="006B6EE2" w:rsidRPr="00232F51">
        <w:rPr>
          <w:rFonts w:ascii="Arial" w:hAnsi="Arial" w:cs="Arial"/>
          <w:sz w:val="21"/>
          <w:szCs w:val="21"/>
          <w:lang w:eastAsia="pl-PL"/>
        </w:rPr>
        <w:t>ogłasza</w:t>
      </w:r>
      <w:r w:rsidR="00433474" w:rsidRPr="00232F51">
        <w:rPr>
          <w:rFonts w:ascii="Arial" w:hAnsi="Arial" w:cs="Arial"/>
          <w:sz w:val="21"/>
          <w:szCs w:val="21"/>
          <w:lang w:eastAsia="pl-PL"/>
        </w:rPr>
        <w:t xml:space="preserve"> nabór do </w:t>
      </w:r>
      <w:r w:rsidR="0074379F" w:rsidRPr="00232F51">
        <w:rPr>
          <w:rFonts w:ascii="Arial" w:hAnsi="Arial" w:cs="Arial"/>
          <w:sz w:val="21"/>
          <w:szCs w:val="21"/>
          <w:lang w:eastAsia="pl-PL"/>
        </w:rPr>
        <w:t xml:space="preserve">komisji konkursowej </w:t>
      </w:r>
      <w:r w:rsidR="00433474" w:rsidRPr="00232F51">
        <w:rPr>
          <w:rFonts w:ascii="Arial" w:hAnsi="Arial" w:cs="Arial"/>
          <w:sz w:val="21"/>
          <w:szCs w:val="21"/>
          <w:lang w:eastAsia="pl-PL"/>
        </w:rPr>
        <w:t>opin</w:t>
      </w:r>
      <w:r w:rsidR="004532E8" w:rsidRPr="00232F51">
        <w:rPr>
          <w:rFonts w:ascii="Arial" w:hAnsi="Arial" w:cs="Arial"/>
          <w:sz w:val="21"/>
          <w:szCs w:val="21"/>
          <w:lang w:eastAsia="pl-PL"/>
        </w:rPr>
        <w:t xml:space="preserve">iującej oferty złożone w ramach </w:t>
      </w:r>
      <w:r w:rsidR="008564C1" w:rsidRPr="009848F6">
        <w:rPr>
          <w:rFonts w:ascii="Arial" w:hAnsi="Arial" w:cs="Arial"/>
          <w:sz w:val="21"/>
          <w:szCs w:val="21"/>
          <w:lang w:eastAsia="pl-PL"/>
        </w:rPr>
        <w:t xml:space="preserve">otwartego konkursu ofert na realizację </w:t>
      </w:r>
      <w:r w:rsidR="00C40F77" w:rsidRPr="009848F6">
        <w:rPr>
          <w:rFonts w:ascii="Arial" w:hAnsi="Arial" w:cs="Arial"/>
          <w:sz w:val="21"/>
          <w:szCs w:val="21"/>
          <w:lang w:eastAsia="pl-PL"/>
        </w:rPr>
        <w:t xml:space="preserve">zadania publicznego Województwa Śląskiego </w:t>
      </w:r>
      <w:r w:rsidR="00CF0E86">
        <w:rPr>
          <w:rFonts w:ascii="Arial" w:hAnsi="Arial" w:cs="Arial"/>
          <w:sz w:val="21"/>
          <w:szCs w:val="21"/>
          <w:lang w:eastAsia="pl-PL"/>
        </w:rPr>
        <w:br/>
      </w:r>
      <w:r w:rsidR="00C40F77" w:rsidRPr="009848F6">
        <w:rPr>
          <w:rFonts w:ascii="Arial" w:hAnsi="Arial" w:cs="Arial"/>
          <w:sz w:val="21"/>
          <w:szCs w:val="21"/>
          <w:lang w:eastAsia="pl-PL"/>
        </w:rPr>
        <w:t>w zakresie działalności na rzecz rodziny, macierzyństwa, rodzicielstwa, upowszechniania i ochrony praw dziecka pn.: „Festyn rodzinny dla mieszkańców miasta Zabrze i miasta Ruda Śląska”, wybranego przez mieszkańców województwa śląskiego w ramach VI edycji Marszałkowskiego Budżetu Obywatelskiego Województwa Śląskiego</w:t>
      </w:r>
      <w:r w:rsidR="00C40F77">
        <w:rPr>
          <w:rFonts w:ascii="Arial" w:hAnsi="Arial" w:cs="Arial"/>
          <w:sz w:val="21"/>
          <w:szCs w:val="21"/>
          <w:lang w:eastAsia="pl-PL"/>
        </w:rPr>
        <w:t xml:space="preserve"> </w:t>
      </w:r>
      <w:r w:rsidR="0094774C" w:rsidRPr="00C40F77">
        <w:rPr>
          <w:rFonts w:ascii="Arial" w:hAnsi="Arial" w:cs="Arial"/>
          <w:sz w:val="21"/>
          <w:szCs w:val="21"/>
          <w:lang w:eastAsia="pl-PL"/>
        </w:rPr>
        <w:t>–</w:t>
      </w:r>
      <w:r w:rsidR="006B6EE2" w:rsidRPr="00232F51">
        <w:rPr>
          <w:rFonts w:ascii="Arial" w:hAnsi="Arial" w:cs="Arial"/>
          <w:sz w:val="21"/>
          <w:szCs w:val="21"/>
          <w:lang w:eastAsia="pl-PL"/>
        </w:rPr>
        <w:t xml:space="preserve"> przedstawicieli organizacji pozarządowych</w:t>
      </w:r>
      <w:r w:rsidR="00743D09" w:rsidRPr="00232F51">
        <w:rPr>
          <w:rFonts w:ascii="Arial" w:hAnsi="Arial" w:cs="Arial"/>
          <w:sz w:val="21"/>
          <w:szCs w:val="21"/>
          <w:lang w:eastAsia="pl-PL"/>
        </w:rPr>
        <w:t xml:space="preserve"> oraz podmiotów wymienionych w art.</w:t>
      </w:r>
      <w:r w:rsidR="00743D09" w:rsidRPr="00232F51">
        <w:rPr>
          <w:rFonts w:ascii="Arial" w:hAnsi="Arial" w:cs="Arial"/>
          <w:sz w:val="21"/>
          <w:szCs w:val="21"/>
        </w:rPr>
        <w:t xml:space="preserve"> 3 ust. 3 ustawy z dnia 24 kwietnia 2003 roku o działalności pożytku</w:t>
      </w:r>
      <w:r w:rsidR="00490D57" w:rsidRPr="00232F51">
        <w:rPr>
          <w:rFonts w:ascii="Arial" w:hAnsi="Arial" w:cs="Arial"/>
          <w:sz w:val="21"/>
          <w:szCs w:val="21"/>
        </w:rPr>
        <w:t xml:space="preserve"> publicznego i o wolontariacie</w:t>
      </w:r>
      <w:r w:rsidR="00743D09" w:rsidRPr="00232F51">
        <w:rPr>
          <w:rFonts w:ascii="Arial" w:hAnsi="Arial" w:cs="Arial"/>
          <w:sz w:val="21"/>
          <w:szCs w:val="21"/>
        </w:rPr>
        <w:t xml:space="preserve"> zgodnie z art. 15 ust. 2d cytowanej ustawy</w:t>
      </w:r>
      <w:r w:rsidR="00375953" w:rsidRPr="00232F51">
        <w:rPr>
          <w:rFonts w:ascii="Arial" w:hAnsi="Arial" w:cs="Arial"/>
          <w:sz w:val="21"/>
          <w:szCs w:val="21"/>
        </w:rPr>
        <w:t>, zwanych dalej organizacjami społecznymi</w:t>
      </w:r>
      <w:r w:rsidR="00743D09" w:rsidRPr="00232F51">
        <w:rPr>
          <w:rFonts w:ascii="Arial" w:hAnsi="Arial" w:cs="Arial"/>
          <w:sz w:val="21"/>
          <w:szCs w:val="21"/>
        </w:rPr>
        <w:t>.</w:t>
      </w:r>
      <w:r w:rsidR="00843DA0" w:rsidRPr="00232F51">
        <w:rPr>
          <w:rFonts w:ascii="Arial" w:hAnsi="Arial" w:cs="Arial"/>
          <w:sz w:val="21"/>
          <w:szCs w:val="21"/>
        </w:rPr>
        <w:t xml:space="preserve"> </w:t>
      </w:r>
    </w:p>
    <w:p w14:paraId="654A8281" w14:textId="77777777" w:rsidR="00A06DBC" w:rsidRPr="00232F51" w:rsidRDefault="00A06DBC" w:rsidP="00175FB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67D8B9E" w14:textId="6F2BDE76" w:rsidR="000948CD" w:rsidRPr="00232F51" w:rsidRDefault="004505C7" w:rsidP="00C40F77">
      <w:p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232F51">
        <w:rPr>
          <w:rFonts w:ascii="Arial" w:hAnsi="Arial" w:cs="Arial"/>
          <w:sz w:val="21"/>
          <w:szCs w:val="21"/>
        </w:rPr>
        <w:t xml:space="preserve">W </w:t>
      </w:r>
      <w:r w:rsidR="00A9662D" w:rsidRPr="00232F51">
        <w:rPr>
          <w:rFonts w:ascii="Arial" w:hAnsi="Arial" w:cs="Arial"/>
          <w:sz w:val="21"/>
          <w:szCs w:val="21"/>
        </w:rPr>
        <w:t xml:space="preserve"> skład</w:t>
      </w:r>
      <w:r w:rsidRPr="00232F51">
        <w:rPr>
          <w:rFonts w:ascii="Arial" w:hAnsi="Arial" w:cs="Arial"/>
          <w:sz w:val="21"/>
          <w:szCs w:val="21"/>
        </w:rPr>
        <w:t xml:space="preserve"> komisji </w:t>
      </w:r>
      <w:r w:rsidR="00726C34" w:rsidRPr="00232F51">
        <w:rPr>
          <w:rFonts w:ascii="Arial" w:hAnsi="Arial" w:cs="Arial"/>
          <w:sz w:val="21"/>
          <w:szCs w:val="21"/>
        </w:rPr>
        <w:t xml:space="preserve">konkursowej </w:t>
      </w:r>
      <w:r w:rsidR="00F04D35">
        <w:rPr>
          <w:rFonts w:ascii="Arial" w:hAnsi="Arial" w:cs="Arial"/>
          <w:sz w:val="21"/>
          <w:szCs w:val="21"/>
        </w:rPr>
        <w:t>mogą zostać powołane</w:t>
      </w:r>
      <w:r w:rsidR="008E2144" w:rsidRPr="00232F51">
        <w:rPr>
          <w:rFonts w:ascii="Arial" w:hAnsi="Arial" w:cs="Arial"/>
          <w:sz w:val="21"/>
          <w:szCs w:val="21"/>
        </w:rPr>
        <w:t xml:space="preserve"> maksymalnie</w:t>
      </w:r>
      <w:r w:rsidRPr="00232F51">
        <w:rPr>
          <w:rFonts w:ascii="Arial" w:hAnsi="Arial" w:cs="Arial"/>
          <w:sz w:val="21"/>
          <w:szCs w:val="21"/>
        </w:rPr>
        <w:t xml:space="preserve"> </w:t>
      </w:r>
      <w:r w:rsidR="00A9662D" w:rsidRPr="00232F51">
        <w:rPr>
          <w:rFonts w:ascii="Arial" w:hAnsi="Arial" w:cs="Arial"/>
          <w:sz w:val="21"/>
          <w:szCs w:val="21"/>
        </w:rPr>
        <w:t xml:space="preserve">dwie osoby reprezentujące organizacje pozarządowe lub podmioty wymienione w art. 3 ust. 3 </w:t>
      </w:r>
      <w:r w:rsidR="000948CD" w:rsidRPr="00232F51">
        <w:rPr>
          <w:rFonts w:ascii="Arial" w:hAnsi="Arial" w:cs="Arial"/>
          <w:sz w:val="21"/>
          <w:szCs w:val="21"/>
          <w:lang w:eastAsia="pl-PL"/>
        </w:rPr>
        <w:t>ustawy</w:t>
      </w:r>
      <w:r w:rsidR="009C7DCE" w:rsidRPr="00232F51">
        <w:rPr>
          <w:rFonts w:ascii="Arial" w:hAnsi="Arial" w:cs="Arial"/>
          <w:sz w:val="21"/>
          <w:szCs w:val="21"/>
          <w:lang w:eastAsia="pl-PL"/>
        </w:rPr>
        <w:t xml:space="preserve"> </w:t>
      </w:r>
      <w:r w:rsidR="009C7DCE" w:rsidRPr="00232F51">
        <w:rPr>
          <w:rFonts w:ascii="Arial" w:hAnsi="Arial" w:cs="Arial"/>
          <w:sz w:val="21"/>
          <w:szCs w:val="21"/>
        </w:rPr>
        <w:t>z dnia 24 kwietnia 2003 roku o działalności pożytku publicznego i o wolontariacie</w:t>
      </w:r>
      <w:r w:rsidRPr="00232F51">
        <w:rPr>
          <w:rFonts w:ascii="Arial" w:hAnsi="Arial" w:cs="Arial"/>
          <w:sz w:val="21"/>
          <w:szCs w:val="21"/>
        </w:rPr>
        <w:t xml:space="preserve">, spośród osób zgłoszonych </w:t>
      </w:r>
      <w:r w:rsidR="00CF0E86">
        <w:rPr>
          <w:rFonts w:ascii="Arial" w:hAnsi="Arial" w:cs="Arial"/>
          <w:sz w:val="21"/>
          <w:szCs w:val="21"/>
        </w:rPr>
        <w:br/>
      </w:r>
      <w:r w:rsidRPr="00232F51">
        <w:rPr>
          <w:rFonts w:ascii="Arial" w:hAnsi="Arial" w:cs="Arial"/>
          <w:sz w:val="21"/>
          <w:szCs w:val="21"/>
        </w:rPr>
        <w:t>w ramach naboru</w:t>
      </w:r>
      <w:r w:rsidR="005A09D2" w:rsidRPr="00232F51">
        <w:rPr>
          <w:rFonts w:ascii="Arial" w:hAnsi="Arial" w:cs="Arial"/>
          <w:sz w:val="21"/>
          <w:szCs w:val="21"/>
        </w:rPr>
        <w:t xml:space="preserve">, o ile nie zajdą przesłanki ujęte w art. </w:t>
      </w:r>
      <w:r w:rsidR="00ED68CE" w:rsidRPr="00232F51">
        <w:rPr>
          <w:rFonts w:ascii="Arial" w:hAnsi="Arial" w:cs="Arial"/>
          <w:sz w:val="21"/>
          <w:szCs w:val="21"/>
        </w:rPr>
        <w:t>15 ust</w:t>
      </w:r>
      <w:r w:rsidR="004157C5" w:rsidRPr="00232F51">
        <w:rPr>
          <w:rFonts w:ascii="Arial" w:hAnsi="Arial" w:cs="Arial"/>
          <w:sz w:val="21"/>
          <w:szCs w:val="21"/>
        </w:rPr>
        <w:t>.</w:t>
      </w:r>
      <w:r w:rsidR="00ED68CE" w:rsidRPr="00232F51">
        <w:rPr>
          <w:rFonts w:ascii="Arial" w:hAnsi="Arial" w:cs="Arial"/>
          <w:sz w:val="21"/>
          <w:szCs w:val="21"/>
        </w:rPr>
        <w:t xml:space="preserve"> </w:t>
      </w:r>
      <w:r w:rsidR="005A09D2" w:rsidRPr="00232F51">
        <w:rPr>
          <w:rFonts w:ascii="Arial" w:hAnsi="Arial" w:cs="Arial"/>
          <w:sz w:val="21"/>
          <w:szCs w:val="21"/>
        </w:rPr>
        <w:t>2da cytowanej ustawy</w:t>
      </w:r>
      <w:r w:rsidR="000948CD" w:rsidRPr="00232F51">
        <w:rPr>
          <w:rFonts w:ascii="Arial" w:hAnsi="Arial" w:cs="Arial"/>
          <w:sz w:val="21"/>
          <w:szCs w:val="21"/>
          <w:lang w:eastAsia="pl-PL"/>
        </w:rPr>
        <w:t xml:space="preserve">. </w:t>
      </w:r>
    </w:p>
    <w:p w14:paraId="5DB2E59A" w14:textId="77777777" w:rsidR="00A06DBC" w:rsidRPr="00232F51" w:rsidRDefault="00A06DBC" w:rsidP="00175FB3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</w:p>
    <w:p w14:paraId="331F3F9B" w14:textId="47043595" w:rsidR="00CA2EC3" w:rsidRPr="00232F51" w:rsidRDefault="00433474" w:rsidP="00C40F77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232F51">
        <w:rPr>
          <w:rFonts w:ascii="Arial" w:hAnsi="Arial" w:cs="Arial"/>
          <w:sz w:val="21"/>
          <w:szCs w:val="21"/>
          <w:lang w:eastAsia="pl-PL"/>
        </w:rPr>
        <w:t xml:space="preserve">Zgłoszenia </w:t>
      </w:r>
      <w:r w:rsidR="000948CD" w:rsidRPr="00232F51">
        <w:rPr>
          <w:rFonts w:ascii="Arial" w:hAnsi="Arial" w:cs="Arial"/>
          <w:sz w:val="21"/>
          <w:szCs w:val="21"/>
          <w:lang w:eastAsia="pl-PL"/>
        </w:rPr>
        <w:t xml:space="preserve">należy dokonać </w:t>
      </w:r>
      <w:r w:rsidR="00D20E12" w:rsidRPr="00215D87">
        <w:rPr>
          <w:rFonts w:ascii="Arial" w:hAnsi="Arial" w:cs="Arial"/>
          <w:b/>
          <w:sz w:val="21"/>
          <w:szCs w:val="21"/>
          <w:lang w:eastAsia="pl-PL"/>
        </w:rPr>
        <w:t>do</w:t>
      </w:r>
      <w:r w:rsidR="00D20E12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="00D20E12" w:rsidRPr="00215D87">
        <w:rPr>
          <w:rFonts w:ascii="Arial" w:hAnsi="Arial" w:cs="Arial"/>
          <w:b/>
          <w:sz w:val="21"/>
          <w:szCs w:val="21"/>
          <w:lang w:eastAsia="pl-PL"/>
        </w:rPr>
        <w:t xml:space="preserve">dnia </w:t>
      </w:r>
      <w:r w:rsidR="00FC38F1">
        <w:rPr>
          <w:rFonts w:ascii="Arial" w:hAnsi="Arial" w:cs="Arial"/>
          <w:b/>
          <w:sz w:val="21"/>
          <w:szCs w:val="21"/>
          <w:lang w:eastAsia="pl-PL"/>
        </w:rPr>
        <w:t>16</w:t>
      </w:r>
      <w:r w:rsidR="00B147F6">
        <w:rPr>
          <w:rFonts w:ascii="Arial" w:hAnsi="Arial" w:cs="Arial"/>
          <w:b/>
          <w:sz w:val="21"/>
          <w:szCs w:val="21"/>
          <w:lang w:eastAsia="pl-PL"/>
        </w:rPr>
        <w:t xml:space="preserve"> maja </w:t>
      </w:r>
      <w:r w:rsidR="00D20E12" w:rsidRPr="00C54BE0">
        <w:rPr>
          <w:rFonts w:ascii="Arial" w:hAnsi="Arial" w:cs="Arial"/>
          <w:b/>
          <w:sz w:val="21"/>
          <w:szCs w:val="21"/>
          <w:lang w:eastAsia="pl-PL"/>
        </w:rPr>
        <w:t>202</w:t>
      </w:r>
      <w:r w:rsidR="00D20E12">
        <w:rPr>
          <w:rFonts w:ascii="Arial" w:hAnsi="Arial" w:cs="Arial"/>
          <w:b/>
          <w:sz w:val="21"/>
          <w:szCs w:val="21"/>
          <w:lang w:eastAsia="pl-PL"/>
        </w:rPr>
        <w:t>5</w:t>
      </w:r>
      <w:r w:rsidR="00D20E12" w:rsidRPr="00C82B74">
        <w:rPr>
          <w:rFonts w:ascii="Arial" w:hAnsi="Arial" w:cs="Arial"/>
          <w:b/>
          <w:sz w:val="21"/>
          <w:szCs w:val="21"/>
          <w:lang w:eastAsia="pl-PL"/>
        </w:rPr>
        <w:t xml:space="preserve"> roku</w:t>
      </w:r>
      <w:r w:rsidR="00D20E12" w:rsidRPr="001250D2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="00AF634D" w:rsidRPr="00232F51">
        <w:rPr>
          <w:rFonts w:ascii="Arial" w:hAnsi="Arial" w:cs="Arial"/>
          <w:sz w:val="21"/>
          <w:szCs w:val="21"/>
          <w:lang w:eastAsia="pl-PL"/>
        </w:rPr>
        <w:t>poprzez</w:t>
      </w:r>
      <w:r w:rsidR="00CA2EC3" w:rsidRPr="00232F51">
        <w:rPr>
          <w:rFonts w:ascii="Arial" w:hAnsi="Arial" w:cs="Arial"/>
          <w:sz w:val="21"/>
          <w:szCs w:val="21"/>
          <w:lang w:eastAsia="pl-PL"/>
        </w:rPr>
        <w:t>:</w:t>
      </w:r>
    </w:p>
    <w:p w14:paraId="2B6D7FDA" w14:textId="77777777" w:rsidR="00D30DAE" w:rsidRDefault="00D30DAE" w:rsidP="00D30DAE">
      <w:pPr>
        <w:pStyle w:val="Akapitzlist"/>
        <w:spacing w:after="0" w:line="240" w:lineRule="auto"/>
        <w:ind w:left="357"/>
        <w:rPr>
          <w:rFonts w:ascii="Arial" w:hAnsi="Arial" w:cs="Arial"/>
          <w:bCs/>
          <w:sz w:val="21"/>
          <w:szCs w:val="21"/>
          <w:lang w:eastAsia="pl-PL"/>
        </w:rPr>
      </w:pPr>
    </w:p>
    <w:p w14:paraId="3579C807" w14:textId="0A48F1B6" w:rsidR="008E7EF6" w:rsidRPr="00D30DAE" w:rsidRDefault="00F7691C" w:rsidP="00D30DAE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1"/>
          <w:szCs w:val="21"/>
          <w:lang w:eastAsia="pl-PL"/>
        </w:rPr>
      </w:pPr>
      <w:r w:rsidRPr="00D30DAE">
        <w:rPr>
          <w:rFonts w:ascii="Arial" w:hAnsi="Arial" w:cs="Arial"/>
          <w:bCs/>
          <w:sz w:val="21"/>
          <w:szCs w:val="21"/>
          <w:lang w:eastAsia="pl-PL"/>
        </w:rPr>
        <w:t>D</w:t>
      </w:r>
      <w:r w:rsidR="003E503F" w:rsidRPr="00D30DAE">
        <w:rPr>
          <w:rFonts w:ascii="Arial" w:hAnsi="Arial" w:cs="Arial"/>
          <w:bCs/>
          <w:sz w:val="21"/>
          <w:szCs w:val="21"/>
          <w:lang w:eastAsia="pl-PL"/>
        </w:rPr>
        <w:t>ostarczenie oryginału Formularza zgłoszeniowego</w:t>
      </w:r>
      <w:r w:rsidR="00940E65" w:rsidRPr="00D30DAE">
        <w:rPr>
          <w:rFonts w:ascii="Arial" w:hAnsi="Arial" w:cs="Arial"/>
          <w:bCs/>
          <w:sz w:val="21"/>
          <w:szCs w:val="21"/>
          <w:lang w:eastAsia="pl-PL"/>
        </w:rPr>
        <w:t>, wg wzoru stanowiącego załącznik do</w:t>
      </w:r>
      <w:r w:rsidR="00370581" w:rsidRPr="00D30DAE">
        <w:rPr>
          <w:rFonts w:ascii="Arial" w:hAnsi="Arial" w:cs="Arial"/>
          <w:bCs/>
          <w:sz w:val="21"/>
          <w:szCs w:val="21"/>
          <w:lang w:eastAsia="pl-PL"/>
        </w:rPr>
        <w:t xml:space="preserve"> ogłoszenia</w:t>
      </w:r>
      <w:r w:rsidR="00940E65" w:rsidRPr="00D30DAE">
        <w:rPr>
          <w:rFonts w:ascii="Arial" w:hAnsi="Arial" w:cs="Arial"/>
          <w:bCs/>
          <w:sz w:val="21"/>
          <w:szCs w:val="21"/>
          <w:lang w:eastAsia="pl-PL"/>
        </w:rPr>
        <w:t>,</w:t>
      </w:r>
      <w:r w:rsidR="003E503F" w:rsidRPr="00D30DAE">
        <w:rPr>
          <w:rFonts w:ascii="Arial" w:hAnsi="Arial" w:cs="Arial"/>
          <w:bCs/>
          <w:sz w:val="21"/>
          <w:szCs w:val="21"/>
          <w:lang w:eastAsia="pl-PL"/>
        </w:rPr>
        <w:t xml:space="preserve"> z podpisem osoby upoważnionej do reprezentacji organizacji społecznej oraz podpisem osoby zgłaszanej - poprzez wysłanie drogą pocztową do </w:t>
      </w:r>
      <w:r w:rsidR="00CD108D" w:rsidRPr="00D30DAE">
        <w:rPr>
          <w:rFonts w:ascii="Arial" w:hAnsi="Arial" w:cs="Arial"/>
          <w:bCs/>
          <w:sz w:val="21"/>
          <w:szCs w:val="21"/>
          <w:lang w:eastAsia="pl-PL"/>
        </w:rPr>
        <w:t>ROPS</w:t>
      </w:r>
      <w:r w:rsidR="003E503F" w:rsidRPr="00D30DAE">
        <w:rPr>
          <w:rFonts w:ascii="Arial" w:hAnsi="Arial" w:cs="Arial"/>
          <w:bCs/>
          <w:sz w:val="21"/>
          <w:szCs w:val="21"/>
          <w:lang w:eastAsia="pl-PL"/>
        </w:rPr>
        <w:t>,</w:t>
      </w:r>
      <w:r w:rsidR="00370581" w:rsidRPr="00D30DAE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3E503F" w:rsidRPr="00D30DAE">
        <w:rPr>
          <w:rFonts w:ascii="Arial" w:hAnsi="Arial" w:cs="Arial"/>
          <w:bCs/>
          <w:sz w:val="21"/>
          <w:szCs w:val="21"/>
          <w:lang w:eastAsia="pl-PL"/>
        </w:rPr>
        <w:t xml:space="preserve">ul. Modelarska 10, 40-142 Katowice lub złożenie osobiste w kancelarii </w:t>
      </w:r>
      <w:r w:rsidR="00CD108D" w:rsidRPr="00D30DAE">
        <w:rPr>
          <w:rFonts w:ascii="Arial" w:hAnsi="Arial" w:cs="Arial"/>
          <w:bCs/>
          <w:sz w:val="21"/>
          <w:szCs w:val="21"/>
          <w:lang w:eastAsia="pl-PL"/>
        </w:rPr>
        <w:t>ROPS</w:t>
      </w:r>
      <w:r w:rsidR="003E503F" w:rsidRPr="00D30DAE">
        <w:rPr>
          <w:rFonts w:ascii="Arial" w:hAnsi="Arial" w:cs="Arial"/>
          <w:bCs/>
          <w:sz w:val="21"/>
          <w:szCs w:val="21"/>
          <w:lang w:eastAsia="pl-PL"/>
        </w:rPr>
        <w:t xml:space="preserve"> I piętro pok. </w:t>
      </w:r>
      <w:r w:rsidR="001633FC" w:rsidRPr="00D30DAE">
        <w:rPr>
          <w:rFonts w:ascii="Arial" w:hAnsi="Arial" w:cs="Arial"/>
          <w:bCs/>
          <w:sz w:val="21"/>
          <w:szCs w:val="21"/>
          <w:lang w:eastAsia="pl-PL"/>
        </w:rPr>
        <w:t>1</w:t>
      </w:r>
      <w:r w:rsidR="00C40F77" w:rsidRPr="00D30DAE">
        <w:rPr>
          <w:rFonts w:ascii="Arial" w:hAnsi="Arial" w:cs="Arial"/>
          <w:bCs/>
          <w:sz w:val="21"/>
          <w:szCs w:val="21"/>
          <w:lang w:eastAsia="pl-PL"/>
        </w:rPr>
        <w:t>20</w:t>
      </w:r>
      <w:r w:rsidR="003E503F" w:rsidRPr="00D30DAE">
        <w:rPr>
          <w:rFonts w:ascii="Arial" w:hAnsi="Arial" w:cs="Arial"/>
          <w:bCs/>
          <w:sz w:val="21"/>
          <w:szCs w:val="21"/>
          <w:lang w:eastAsia="pl-PL"/>
        </w:rPr>
        <w:t xml:space="preserve">, czynnej w dni powszednie w godzinach od 7.30 do 15.30 (o terminie wpływu </w:t>
      </w:r>
      <w:r w:rsidR="00940E65" w:rsidRPr="00D30DAE">
        <w:rPr>
          <w:rFonts w:ascii="Arial" w:hAnsi="Arial" w:cs="Arial"/>
          <w:bCs/>
          <w:sz w:val="21"/>
          <w:szCs w:val="21"/>
          <w:lang w:eastAsia="pl-PL"/>
        </w:rPr>
        <w:t xml:space="preserve">nie </w:t>
      </w:r>
      <w:r w:rsidR="003E503F" w:rsidRPr="00D30DAE">
        <w:rPr>
          <w:rFonts w:ascii="Arial" w:hAnsi="Arial" w:cs="Arial"/>
          <w:bCs/>
          <w:sz w:val="21"/>
          <w:szCs w:val="21"/>
          <w:lang w:eastAsia="pl-PL"/>
        </w:rPr>
        <w:t>decyduje data stempla pocztowego</w:t>
      </w:r>
      <w:r w:rsidR="00C40F77" w:rsidRPr="00D30DAE">
        <w:rPr>
          <w:rFonts w:ascii="Arial" w:hAnsi="Arial" w:cs="Arial"/>
          <w:bCs/>
          <w:sz w:val="21"/>
          <w:szCs w:val="21"/>
          <w:lang w:eastAsia="pl-PL"/>
        </w:rPr>
        <w:t>, lecz data wpływu do ROPS</w:t>
      </w:r>
      <w:r w:rsidR="00940E65" w:rsidRPr="00D30DAE">
        <w:rPr>
          <w:rFonts w:ascii="Arial" w:hAnsi="Arial" w:cs="Arial"/>
          <w:bCs/>
          <w:sz w:val="21"/>
          <w:szCs w:val="21"/>
          <w:lang w:eastAsia="pl-PL"/>
        </w:rPr>
        <w:t>)</w:t>
      </w:r>
    </w:p>
    <w:p w14:paraId="1D30302A" w14:textId="77777777" w:rsidR="008E7EF6" w:rsidRPr="00D30DAE" w:rsidRDefault="008E7EF6" w:rsidP="008E7EF6">
      <w:pPr>
        <w:pStyle w:val="Akapitzlist"/>
        <w:spacing w:after="0" w:line="240" w:lineRule="auto"/>
        <w:ind w:left="357"/>
        <w:rPr>
          <w:rFonts w:ascii="Arial" w:hAnsi="Arial" w:cs="Arial"/>
          <w:bCs/>
          <w:sz w:val="21"/>
          <w:szCs w:val="21"/>
          <w:lang w:eastAsia="pl-PL"/>
        </w:rPr>
      </w:pPr>
    </w:p>
    <w:p w14:paraId="49D14E86" w14:textId="1BFB9281" w:rsidR="00C40F77" w:rsidRPr="00D30DAE" w:rsidRDefault="00C40F77" w:rsidP="00D30DAE">
      <w:pPr>
        <w:pStyle w:val="Akapitzlist"/>
        <w:spacing w:after="0" w:line="240" w:lineRule="auto"/>
        <w:rPr>
          <w:rFonts w:ascii="Arial" w:hAnsi="Arial" w:cs="Arial"/>
          <w:bCs/>
          <w:sz w:val="21"/>
          <w:szCs w:val="21"/>
          <w:lang w:eastAsia="pl-PL"/>
        </w:rPr>
      </w:pPr>
      <w:r w:rsidRPr="00D30DAE">
        <w:rPr>
          <w:rFonts w:ascii="Arial" w:hAnsi="Arial" w:cs="Arial"/>
          <w:bCs/>
          <w:sz w:val="21"/>
          <w:szCs w:val="21"/>
          <w:lang w:eastAsia="pl-PL"/>
        </w:rPr>
        <w:t>l</w:t>
      </w:r>
      <w:r w:rsidR="003E503F" w:rsidRPr="00D30DAE">
        <w:rPr>
          <w:rFonts w:ascii="Arial" w:hAnsi="Arial" w:cs="Arial"/>
          <w:bCs/>
          <w:sz w:val="21"/>
          <w:szCs w:val="21"/>
          <w:lang w:eastAsia="pl-PL"/>
        </w:rPr>
        <w:t>ub</w:t>
      </w:r>
    </w:p>
    <w:p w14:paraId="42AA61EF" w14:textId="77777777" w:rsidR="00D30DAE" w:rsidRPr="00D30DAE" w:rsidRDefault="00D30DAE" w:rsidP="00D30DAE">
      <w:pPr>
        <w:spacing w:after="0" w:line="240" w:lineRule="auto"/>
        <w:rPr>
          <w:rFonts w:ascii="Arial" w:hAnsi="Arial" w:cs="Arial"/>
          <w:bCs/>
          <w:sz w:val="21"/>
          <w:szCs w:val="21"/>
          <w:lang w:eastAsia="pl-PL"/>
        </w:rPr>
      </w:pPr>
    </w:p>
    <w:p w14:paraId="3BA8DF32" w14:textId="7145D3CE" w:rsidR="00D53320" w:rsidRPr="00D30DAE" w:rsidRDefault="0003567A" w:rsidP="00D30DAE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D30DAE">
        <w:rPr>
          <w:rFonts w:ascii="Arial" w:hAnsi="Arial" w:cs="Arial"/>
          <w:bCs/>
          <w:sz w:val="21"/>
          <w:szCs w:val="21"/>
          <w:lang w:eastAsia="pl-PL"/>
        </w:rPr>
        <w:t>W</w:t>
      </w:r>
      <w:r w:rsidR="009A3A2A" w:rsidRPr="00D30DAE">
        <w:rPr>
          <w:rFonts w:ascii="Arial" w:hAnsi="Arial" w:cs="Arial"/>
          <w:bCs/>
          <w:sz w:val="21"/>
          <w:szCs w:val="21"/>
          <w:lang w:eastAsia="pl-PL"/>
        </w:rPr>
        <w:t>ysłanie</w:t>
      </w:r>
      <w:r w:rsidR="00AF634D" w:rsidRPr="00D30DAE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980CE6" w:rsidRPr="00D30DAE">
        <w:rPr>
          <w:rFonts w:ascii="Arial" w:hAnsi="Arial" w:cs="Arial"/>
          <w:bCs/>
          <w:sz w:val="21"/>
          <w:szCs w:val="21"/>
          <w:lang w:eastAsia="pl-PL"/>
        </w:rPr>
        <w:t xml:space="preserve">Formularza zgłoszeniowego </w:t>
      </w:r>
      <w:r w:rsidR="0020075E" w:rsidRPr="00D30DAE">
        <w:rPr>
          <w:rFonts w:ascii="Arial" w:hAnsi="Arial" w:cs="Arial"/>
          <w:bCs/>
          <w:sz w:val="21"/>
          <w:szCs w:val="21"/>
          <w:lang w:eastAsia="pl-PL"/>
        </w:rPr>
        <w:t>w formie elektronicznej (na wzorze</w:t>
      </w:r>
      <w:r w:rsidR="001247F5" w:rsidRPr="00D30DAE">
        <w:rPr>
          <w:rFonts w:ascii="Arial" w:hAnsi="Arial" w:cs="Arial"/>
          <w:bCs/>
          <w:sz w:val="21"/>
          <w:szCs w:val="21"/>
          <w:lang w:eastAsia="pl-PL"/>
        </w:rPr>
        <w:t xml:space="preserve"> wg załącznika</w:t>
      </w:r>
      <w:r w:rsidR="0020075E" w:rsidRPr="00D30DAE">
        <w:rPr>
          <w:rFonts w:ascii="Arial" w:hAnsi="Arial" w:cs="Arial"/>
          <w:bCs/>
          <w:sz w:val="21"/>
          <w:szCs w:val="21"/>
          <w:lang w:eastAsia="pl-PL"/>
        </w:rPr>
        <w:t>, opatrzonej podpisem zaufanym lub kwalifikowanym podpisem elektronicznym lub podpisem osobistym osoby/osób uprawnionych do reprezentacji Podmiotu</w:t>
      </w:r>
      <w:r w:rsidR="00BB6E37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BB6E37" w:rsidRPr="00D30DAE">
        <w:rPr>
          <w:rFonts w:ascii="Arial" w:hAnsi="Arial" w:cs="Arial"/>
          <w:bCs/>
          <w:sz w:val="21"/>
          <w:szCs w:val="21"/>
          <w:lang w:eastAsia="pl-PL"/>
        </w:rPr>
        <w:t>oraz podpisem osoby zgłaszanej</w:t>
      </w:r>
      <w:r w:rsidR="0020075E" w:rsidRPr="00D30DAE">
        <w:rPr>
          <w:rFonts w:ascii="Arial" w:hAnsi="Arial" w:cs="Arial"/>
          <w:bCs/>
          <w:sz w:val="21"/>
          <w:szCs w:val="21"/>
          <w:lang w:eastAsia="pl-PL"/>
        </w:rPr>
        <w:t xml:space="preserve">) za pośrednictwem </w:t>
      </w:r>
      <w:proofErr w:type="spellStart"/>
      <w:r w:rsidR="0020075E" w:rsidRPr="00D30DAE">
        <w:rPr>
          <w:rFonts w:ascii="Arial" w:hAnsi="Arial" w:cs="Arial"/>
          <w:bCs/>
          <w:sz w:val="21"/>
          <w:szCs w:val="21"/>
          <w:lang w:eastAsia="pl-PL"/>
        </w:rPr>
        <w:t>ePUAP</w:t>
      </w:r>
      <w:proofErr w:type="spellEnd"/>
      <w:r w:rsidR="0020075E" w:rsidRPr="00D30DAE">
        <w:rPr>
          <w:rFonts w:ascii="Arial" w:hAnsi="Arial" w:cs="Arial"/>
          <w:bCs/>
          <w:sz w:val="21"/>
          <w:szCs w:val="21"/>
          <w:lang w:eastAsia="pl-PL"/>
        </w:rPr>
        <w:t>: /</w:t>
      </w:r>
      <w:proofErr w:type="spellStart"/>
      <w:r w:rsidR="0020075E" w:rsidRPr="00D30DAE">
        <w:rPr>
          <w:rFonts w:ascii="Arial" w:hAnsi="Arial" w:cs="Arial"/>
          <w:bCs/>
          <w:sz w:val="21"/>
          <w:szCs w:val="21"/>
          <w:lang w:eastAsia="pl-PL"/>
        </w:rPr>
        <w:t>ropskatowice</w:t>
      </w:r>
      <w:proofErr w:type="spellEnd"/>
      <w:r w:rsidR="0020075E" w:rsidRPr="00D30DAE">
        <w:rPr>
          <w:rFonts w:ascii="Arial" w:hAnsi="Arial" w:cs="Arial"/>
          <w:bCs/>
          <w:sz w:val="21"/>
          <w:szCs w:val="21"/>
          <w:lang w:eastAsia="pl-PL"/>
        </w:rPr>
        <w:t>/</w:t>
      </w:r>
      <w:proofErr w:type="spellStart"/>
      <w:r w:rsidR="0020075E" w:rsidRPr="00D30DAE">
        <w:rPr>
          <w:rFonts w:ascii="Arial" w:hAnsi="Arial" w:cs="Arial"/>
          <w:bCs/>
          <w:sz w:val="21"/>
          <w:szCs w:val="21"/>
          <w:lang w:eastAsia="pl-PL"/>
        </w:rPr>
        <w:t>SkrytkaESP</w:t>
      </w:r>
      <w:proofErr w:type="spellEnd"/>
      <w:r w:rsidR="0020075E" w:rsidRPr="00D30DAE">
        <w:rPr>
          <w:rFonts w:ascii="Arial" w:hAnsi="Arial" w:cs="Arial"/>
          <w:bCs/>
          <w:sz w:val="21"/>
          <w:szCs w:val="21"/>
          <w:lang w:eastAsia="pl-PL"/>
        </w:rPr>
        <w:t xml:space="preserve"> lub e-Doręczenia: AE:</w:t>
      </w:r>
      <w:r w:rsidR="0020075E" w:rsidRPr="00D30DAE">
        <w:rPr>
          <w:rFonts w:ascii="Arial" w:hAnsi="Arial" w:cs="Arial"/>
          <w:sz w:val="21"/>
          <w:szCs w:val="21"/>
          <w:lang w:eastAsia="pl-PL"/>
        </w:rPr>
        <w:t>PL-83140-22252-TFHAW-11.</w:t>
      </w:r>
    </w:p>
    <w:p w14:paraId="16121657" w14:textId="77777777" w:rsidR="00940E65" w:rsidRPr="00232F51" w:rsidRDefault="00940E65" w:rsidP="0020075E">
      <w:pPr>
        <w:spacing w:after="0" w:line="240" w:lineRule="auto"/>
        <w:ind w:left="360"/>
        <w:rPr>
          <w:rFonts w:ascii="Arial" w:hAnsi="Arial" w:cs="Arial"/>
          <w:sz w:val="21"/>
          <w:szCs w:val="21"/>
          <w:lang w:eastAsia="pl-PL"/>
        </w:rPr>
      </w:pPr>
    </w:p>
    <w:p w14:paraId="4EEFCB6A" w14:textId="77777777" w:rsidR="00E17830" w:rsidRPr="001247F5" w:rsidRDefault="00940E65" w:rsidP="006F7439">
      <w:pPr>
        <w:spacing w:after="0" w:line="240" w:lineRule="auto"/>
        <w:rPr>
          <w:rFonts w:ascii="Arial" w:hAnsi="Arial" w:cs="Arial"/>
          <w:bCs/>
          <w:sz w:val="21"/>
          <w:szCs w:val="21"/>
          <w:lang w:eastAsia="pl-PL"/>
        </w:rPr>
      </w:pPr>
      <w:r w:rsidRPr="00232F51">
        <w:rPr>
          <w:rFonts w:ascii="Arial" w:hAnsi="Arial" w:cs="Arial"/>
          <w:sz w:val="21"/>
          <w:szCs w:val="21"/>
          <w:lang w:eastAsia="pl-PL"/>
        </w:rPr>
        <w:t xml:space="preserve">Nie rozpatruje się </w:t>
      </w:r>
      <w:r w:rsidRPr="001247F5">
        <w:rPr>
          <w:rFonts w:ascii="Arial" w:hAnsi="Arial" w:cs="Arial"/>
          <w:bCs/>
          <w:sz w:val="21"/>
          <w:szCs w:val="21"/>
          <w:lang w:eastAsia="pl-PL"/>
        </w:rPr>
        <w:t>Formularzy zgłoszeniowych</w:t>
      </w:r>
      <w:r w:rsidR="00E17830" w:rsidRPr="001247F5">
        <w:rPr>
          <w:rFonts w:ascii="Arial" w:hAnsi="Arial" w:cs="Arial"/>
          <w:bCs/>
          <w:sz w:val="21"/>
          <w:szCs w:val="21"/>
          <w:lang w:eastAsia="pl-PL"/>
        </w:rPr>
        <w:t>:</w:t>
      </w:r>
    </w:p>
    <w:p w14:paraId="1BCFC4F5" w14:textId="23A4FF0C" w:rsidR="008E7EF6" w:rsidRDefault="00A26C05" w:rsidP="00E1783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d</w:t>
      </w:r>
      <w:r w:rsidR="008E7EF6">
        <w:rPr>
          <w:rFonts w:ascii="Arial" w:hAnsi="Arial" w:cs="Arial"/>
          <w:sz w:val="21"/>
          <w:szCs w:val="21"/>
          <w:lang w:eastAsia="pl-PL"/>
        </w:rPr>
        <w:t>ostarczonych po terminie</w:t>
      </w:r>
    </w:p>
    <w:p w14:paraId="605B8A1B" w14:textId="177ADD57" w:rsidR="00940E65" w:rsidRPr="00232F51" w:rsidRDefault="00940E65" w:rsidP="00E1783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232F51">
        <w:rPr>
          <w:rFonts w:ascii="Arial" w:hAnsi="Arial" w:cs="Arial"/>
          <w:sz w:val="21"/>
          <w:szCs w:val="21"/>
          <w:lang w:eastAsia="pl-PL"/>
        </w:rPr>
        <w:t>niepodpisanych przez osoby uprawnione</w:t>
      </w:r>
    </w:p>
    <w:p w14:paraId="32CE1D87" w14:textId="607917A2" w:rsidR="00E17830" w:rsidRPr="00232F51" w:rsidRDefault="00E17830" w:rsidP="00E1783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232F51">
        <w:rPr>
          <w:rFonts w:ascii="Arial" w:hAnsi="Arial" w:cs="Arial"/>
          <w:sz w:val="21"/>
          <w:szCs w:val="21"/>
          <w:lang w:eastAsia="pl-PL"/>
        </w:rPr>
        <w:t xml:space="preserve">niewypełnionych. </w:t>
      </w:r>
    </w:p>
    <w:p w14:paraId="284F9737" w14:textId="77777777" w:rsidR="00940E65" w:rsidRPr="00232F51" w:rsidRDefault="00940E65" w:rsidP="00940E65">
      <w:pPr>
        <w:spacing w:after="0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232F51">
        <w:rPr>
          <w:rFonts w:ascii="Arial" w:hAnsi="Arial" w:cs="Arial"/>
          <w:b/>
          <w:sz w:val="21"/>
          <w:szCs w:val="21"/>
          <w:lang w:eastAsia="pl-PL"/>
        </w:rPr>
        <w:t xml:space="preserve"> </w:t>
      </w:r>
    </w:p>
    <w:p w14:paraId="1068E449" w14:textId="124DAFCD" w:rsidR="00433474" w:rsidRPr="00232F51" w:rsidRDefault="0020075E" w:rsidP="00EB4E19">
      <w:p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 </w:t>
      </w:r>
    </w:p>
    <w:p w14:paraId="212F425E" w14:textId="6221DAB7" w:rsidR="005423C3" w:rsidRPr="00DF2D4A" w:rsidRDefault="00C861C9" w:rsidP="00EB4E19">
      <w:p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232F51">
        <w:rPr>
          <w:rFonts w:ascii="Arial" w:hAnsi="Arial" w:cs="Arial"/>
          <w:sz w:val="21"/>
          <w:szCs w:val="21"/>
          <w:lang w:eastAsia="pl-PL"/>
        </w:rPr>
        <w:t xml:space="preserve">Wszelkie informacje </w:t>
      </w:r>
      <w:r w:rsidR="004B11EF" w:rsidRPr="00232F51">
        <w:rPr>
          <w:rFonts w:ascii="Arial" w:hAnsi="Arial" w:cs="Arial"/>
          <w:sz w:val="21"/>
          <w:szCs w:val="21"/>
          <w:lang w:eastAsia="pl-PL"/>
        </w:rPr>
        <w:t xml:space="preserve">w sprawie naboru udzielane są pod nr </w:t>
      </w:r>
      <w:r w:rsidR="00CF104C" w:rsidRPr="00232F51">
        <w:rPr>
          <w:rFonts w:ascii="Arial" w:hAnsi="Arial" w:cs="Arial"/>
          <w:sz w:val="21"/>
          <w:szCs w:val="21"/>
          <w:lang w:eastAsia="pl-PL"/>
        </w:rPr>
        <w:t>t</w:t>
      </w:r>
      <w:r w:rsidR="004B11EF" w:rsidRPr="00232F51">
        <w:rPr>
          <w:rFonts w:ascii="Arial" w:hAnsi="Arial" w:cs="Arial"/>
          <w:sz w:val="21"/>
          <w:szCs w:val="21"/>
          <w:lang w:eastAsia="pl-PL"/>
        </w:rPr>
        <w:t>el. 32-730-68-</w:t>
      </w:r>
      <w:r w:rsidR="008E13DC">
        <w:rPr>
          <w:rFonts w:ascii="Arial" w:hAnsi="Arial" w:cs="Arial"/>
          <w:sz w:val="21"/>
          <w:szCs w:val="21"/>
          <w:lang w:eastAsia="pl-PL"/>
        </w:rPr>
        <w:t>97</w:t>
      </w:r>
      <w:r w:rsidR="00FB2FD4">
        <w:rPr>
          <w:rFonts w:ascii="Arial" w:hAnsi="Arial" w:cs="Arial"/>
          <w:sz w:val="21"/>
          <w:szCs w:val="21"/>
          <w:lang w:eastAsia="pl-PL"/>
        </w:rPr>
        <w:t>/86</w:t>
      </w:r>
      <w:r w:rsidR="00433474" w:rsidRPr="00232F51">
        <w:rPr>
          <w:rFonts w:ascii="Arial" w:hAnsi="Arial" w:cs="Arial"/>
          <w:sz w:val="21"/>
          <w:szCs w:val="21"/>
          <w:lang w:eastAsia="pl-PL"/>
        </w:rPr>
        <w:t>.</w:t>
      </w:r>
      <w:r w:rsidR="00B54863">
        <w:rPr>
          <w:rFonts w:ascii="Arial" w:hAnsi="Arial" w:cs="Arial"/>
          <w:sz w:val="21"/>
          <w:szCs w:val="21"/>
          <w:lang w:eastAsia="pl-PL"/>
        </w:rPr>
        <w:t xml:space="preserve"> </w:t>
      </w:r>
      <w:r w:rsidR="00B54863" w:rsidRPr="00232F51">
        <w:rPr>
          <w:rFonts w:ascii="Arial" w:hAnsi="Arial" w:cs="Arial"/>
          <w:sz w:val="21"/>
          <w:szCs w:val="21"/>
          <w:lang w:eastAsia="pl-PL"/>
        </w:rPr>
        <w:t xml:space="preserve">Informacje na temat </w:t>
      </w:r>
      <w:r w:rsidR="00B54863" w:rsidRPr="00C54BE0">
        <w:rPr>
          <w:rFonts w:ascii="Arial" w:hAnsi="Arial" w:cs="Arial"/>
          <w:sz w:val="21"/>
          <w:szCs w:val="21"/>
          <w:lang w:eastAsia="pl-PL"/>
        </w:rPr>
        <w:t xml:space="preserve">otwartego konkursu ofert </w:t>
      </w:r>
      <w:r w:rsidR="00B54863" w:rsidRPr="00DF2D4A">
        <w:rPr>
          <w:rFonts w:ascii="Arial" w:hAnsi="Arial" w:cs="Arial"/>
          <w:sz w:val="21"/>
          <w:szCs w:val="21"/>
          <w:lang w:eastAsia="pl-PL"/>
        </w:rPr>
        <w:t>znajdują się</w:t>
      </w:r>
      <w:r w:rsidR="00B54863">
        <w:rPr>
          <w:rFonts w:ascii="Arial" w:hAnsi="Arial" w:cs="Arial"/>
          <w:sz w:val="21"/>
          <w:szCs w:val="21"/>
          <w:lang w:eastAsia="pl-PL"/>
        </w:rPr>
        <w:t xml:space="preserve"> </w:t>
      </w:r>
      <w:r w:rsidR="00B54863" w:rsidRPr="00DF2D4A">
        <w:rPr>
          <w:rFonts w:ascii="Arial" w:hAnsi="Arial" w:cs="Arial"/>
          <w:sz w:val="21"/>
          <w:szCs w:val="21"/>
          <w:lang w:eastAsia="pl-PL"/>
        </w:rPr>
        <w:t xml:space="preserve">na stronach internetowych, tablicach ogłoszeń </w:t>
      </w:r>
      <w:r w:rsidR="00751864">
        <w:rPr>
          <w:rFonts w:ascii="Arial" w:hAnsi="Arial" w:cs="Arial"/>
          <w:sz w:val="21"/>
          <w:szCs w:val="21"/>
          <w:lang w:eastAsia="pl-PL"/>
        </w:rPr>
        <w:br/>
      </w:r>
      <w:r w:rsidR="00B54863" w:rsidRPr="00DF2D4A">
        <w:rPr>
          <w:rFonts w:ascii="Arial" w:hAnsi="Arial" w:cs="Arial"/>
          <w:sz w:val="21"/>
          <w:szCs w:val="21"/>
          <w:lang w:eastAsia="pl-PL"/>
        </w:rPr>
        <w:t>i w Biuletynie Informacji Publicznej Urzędu Marszałkowskiego Województwa Śląskiego oraz Regionalnego Ośrodka Polityki Społecznej Województwa Śląskiego.</w:t>
      </w:r>
    </w:p>
    <w:p w14:paraId="2D11D48F" w14:textId="77777777" w:rsidR="00F76A9A" w:rsidRPr="00232F51" w:rsidRDefault="00F76A9A" w:rsidP="00EB4E19">
      <w:p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</w:p>
    <w:p w14:paraId="6040BB2D" w14:textId="77777777" w:rsidR="005A02AD" w:rsidRDefault="005A75E2" w:rsidP="00EB4E19">
      <w:p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232F51">
        <w:rPr>
          <w:rFonts w:ascii="Arial" w:hAnsi="Arial" w:cs="Arial"/>
          <w:sz w:val="21"/>
          <w:szCs w:val="21"/>
          <w:lang w:eastAsia="pl-PL"/>
        </w:rPr>
        <w:t xml:space="preserve">Wyboru osoby/osób </w:t>
      </w:r>
      <w:r w:rsidR="000F64AF" w:rsidRPr="00232F51">
        <w:rPr>
          <w:rFonts w:ascii="Arial" w:hAnsi="Arial" w:cs="Arial"/>
          <w:sz w:val="21"/>
          <w:szCs w:val="21"/>
        </w:rPr>
        <w:t xml:space="preserve">reprezentujących organizacje społeczne i zgłaszanych </w:t>
      </w:r>
      <w:r w:rsidR="000F64AF" w:rsidRPr="00232F51">
        <w:rPr>
          <w:rFonts w:ascii="Arial" w:hAnsi="Arial" w:cs="Arial"/>
          <w:sz w:val="21"/>
          <w:szCs w:val="21"/>
          <w:lang w:eastAsia="pl-PL"/>
        </w:rPr>
        <w:t xml:space="preserve">do </w:t>
      </w:r>
      <w:r w:rsidRPr="00232F51">
        <w:rPr>
          <w:rFonts w:ascii="Arial" w:hAnsi="Arial" w:cs="Arial"/>
          <w:sz w:val="21"/>
          <w:szCs w:val="21"/>
          <w:lang w:eastAsia="pl-PL"/>
        </w:rPr>
        <w:t>udzi</w:t>
      </w:r>
      <w:r w:rsidR="00D110A1" w:rsidRPr="00232F51">
        <w:rPr>
          <w:rFonts w:ascii="Arial" w:hAnsi="Arial" w:cs="Arial"/>
          <w:sz w:val="21"/>
          <w:szCs w:val="21"/>
          <w:lang w:eastAsia="pl-PL"/>
        </w:rPr>
        <w:t>ał</w:t>
      </w:r>
      <w:r w:rsidR="000F64AF" w:rsidRPr="00232F51">
        <w:rPr>
          <w:rFonts w:ascii="Arial" w:hAnsi="Arial" w:cs="Arial"/>
          <w:sz w:val="21"/>
          <w:szCs w:val="21"/>
          <w:lang w:eastAsia="pl-PL"/>
        </w:rPr>
        <w:t>u w pracach komisji konkursowej</w:t>
      </w:r>
      <w:r w:rsidRPr="00232F51">
        <w:rPr>
          <w:rFonts w:ascii="Arial" w:hAnsi="Arial" w:cs="Arial"/>
          <w:sz w:val="21"/>
          <w:szCs w:val="21"/>
          <w:lang w:eastAsia="pl-PL"/>
        </w:rPr>
        <w:t xml:space="preserve"> dokonuje </w:t>
      </w:r>
      <w:r w:rsidR="00BF788B">
        <w:rPr>
          <w:rFonts w:ascii="Arial" w:hAnsi="Arial" w:cs="Arial"/>
          <w:sz w:val="21"/>
          <w:szCs w:val="21"/>
          <w:lang w:eastAsia="pl-PL"/>
        </w:rPr>
        <w:t>ROPS</w:t>
      </w:r>
      <w:r w:rsidRPr="00232F51">
        <w:rPr>
          <w:rFonts w:ascii="Arial" w:hAnsi="Arial" w:cs="Arial"/>
          <w:sz w:val="21"/>
          <w:szCs w:val="21"/>
          <w:lang w:eastAsia="pl-PL"/>
        </w:rPr>
        <w:t>.</w:t>
      </w:r>
      <w:r w:rsidR="005A02AD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232F51">
        <w:rPr>
          <w:rFonts w:ascii="Arial" w:hAnsi="Arial" w:cs="Arial"/>
          <w:sz w:val="21"/>
          <w:szCs w:val="21"/>
          <w:lang w:eastAsia="pl-PL"/>
        </w:rPr>
        <w:t xml:space="preserve">Wybrane </w:t>
      </w:r>
      <w:r w:rsidR="00202DCD" w:rsidRPr="00232F51">
        <w:rPr>
          <w:rFonts w:ascii="Arial" w:hAnsi="Arial" w:cs="Arial"/>
          <w:sz w:val="21"/>
          <w:szCs w:val="21"/>
          <w:lang w:eastAsia="pl-PL"/>
        </w:rPr>
        <w:t xml:space="preserve">maksymalnie </w:t>
      </w:r>
      <w:r w:rsidR="00751F8E" w:rsidRPr="00232F51">
        <w:rPr>
          <w:rFonts w:ascii="Arial" w:hAnsi="Arial" w:cs="Arial"/>
          <w:sz w:val="21"/>
          <w:szCs w:val="21"/>
          <w:lang w:eastAsia="pl-PL"/>
        </w:rPr>
        <w:t xml:space="preserve">dwie </w:t>
      </w:r>
      <w:r w:rsidRPr="00232F51">
        <w:rPr>
          <w:rFonts w:ascii="Arial" w:hAnsi="Arial" w:cs="Arial"/>
          <w:sz w:val="21"/>
          <w:szCs w:val="21"/>
          <w:lang w:eastAsia="pl-PL"/>
        </w:rPr>
        <w:t>osoby zostaną zaproponowane Zarządowi Województwa Śląskiego do udziału w p</w:t>
      </w:r>
      <w:r w:rsidR="00751F8E" w:rsidRPr="00232F51">
        <w:rPr>
          <w:rFonts w:ascii="Arial" w:hAnsi="Arial" w:cs="Arial"/>
          <w:sz w:val="21"/>
          <w:szCs w:val="21"/>
          <w:lang w:eastAsia="pl-PL"/>
        </w:rPr>
        <w:t xml:space="preserve">racach komisji konkursowej </w:t>
      </w:r>
      <w:r w:rsidR="00BF788B" w:rsidRPr="00617535">
        <w:rPr>
          <w:rFonts w:ascii="Arial" w:hAnsi="Arial" w:cs="Arial"/>
          <w:sz w:val="21"/>
          <w:szCs w:val="21"/>
          <w:lang w:eastAsia="pl-PL"/>
        </w:rPr>
        <w:t xml:space="preserve">otwartego konkursu ofert na realizację zadania publicznego Województwa Śląskiego w zakresie działalności na rzecz rodziny, macierzyństwa, rodzicielstwa, upowszechniania i ochrony praw dziecka pn.: „Festyn rodzinny dla mieszkańców miasta Zabrze i miasta Ruda Śląska”,  </w:t>
      </w:r>
      <w:r w:rsidR="00BF788B" w:rsidRPr="00617535">
        <w:rPr>
          <w:rFonts w:ascii="Arial" w:hAnsi="Arial" w:cs="Arial"/>
          <w:sz w:val="21"/>
          <w:szCs w:val="21"/>
          <w:lang w:eastAsia="pl-PL"/>
        </w:rPr>
        <w:lastRenderedPageBreak/>
        <w:t>wybranego przez mieszkańców województwa śląskiego w ramach VI edycji Marszałkowskiego Budżetu Obywatelskiego Województwa Śląskiego</w:t>
      </w:r>
      <w:r w:rsidR="0094774C" w:rsidRPr="004D6486">
        <w:rPr>
          <w:rFonts w:ascii="Arial" w:hAnsi="Arial" w:cs="Arial"/>
          <w:sz w:val="21"/>
          <w:szCs w:val="21"/>
          <w:lang w:eastAsia="pl-PL"/>
        </w:rPr>
        <w:t>.</w:t>
      </w:r>
      <w:r w:rsidR="00F5629F" w:rsidRPr="00C54BE0">
        <w:rPr>
          <w:rFonts w:ascii="Arial" w:hAnsi="Arial" w:cs="Arial"/>
          <w:sz w:val="21"/>
          <w:szCs w:val="21"/>
          <w:lang w:eastAsia="pl-PL"/>
        </w:rPr>
        <w:t xml:space="preserve"> </w:t>
      </w:r>
      <w:r w:rsidR="00BF788B">
        <w:rPr>
          <w:rFonts w:ascii="Arial" w:hAnsi="Arial" w:cs="Arial"/>
          <w:sz w:val="21"/>
          <w:szCs w:val="21"/>
          <w:lang w:eastAsia="pl-PL"/>
        </w:rPr>
        <w:br/>
      </w:r>
    </w:p>
    <w:p w14:paraId="50615978" w14:textId="5EC90138" w:rsidR="0010132C" w:rsidRDefault="0094774C" w:rsidP="00EB4E19">
      <w:p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C54BE0">
        <w:rPr>
          <w:rFonts w:ascii="Arial" w:hAnsi="Arial" w:cs="Arial"/>
          <w:sz w:val="21"/>
          <w:szCs w:val="21"/>
          <w:lang w:eastAsia="pl-PL"/>
        </w:rPr>
        <w:t>Wzór Formularza zgłoszeniowego stanowi załącznik do niniejszego ogłoszenia.</w:t>
      </w:r>
    </w:p>
    <w:p w14:paraId="27E8AA5C" w14:textId="673BBE23" w:rsidR="00904602" w:rsidRPr="00C54BE0" w:rsidRDefault="0094774C" w:rsidP="00EB4E19">
      <w:pPr>
        <w:spacing w:after="0" w:line="240" w:lineRule="auto"/>
      </w:pPr>
      <w:r w:rsidRPr="0010132C">
        <w:t xml:space="preserve"> </w:t>
      </w:r>
      <w:r w:rsidR="0010132C">
        <w:br/>
      </w:r>
      <w:r w:rsidRPr="00C54BE0">
        <w:rPr>
          <w:rFonts w:ascii="Arial" w:hAnsi="Arial" w:cs="Arial"/>
          <w:sz w:val="21"/>
          <w:szCs w:val="21"/>
          <w:lang w:eastAsia="pl-PL"/>
        </w:rPr>
        <w:t>Za udział w pracach komisji nie przysługuje wynagrodzenie</w:t>
      </w:r>
      <w:r w:rsidR="00BF788B">
        <w:rPr>
          <w:rFonts w:ascii="Arial" w:hAnsi="Arial" w:cs="Arial"/>
          <w:sz w:val="21"/>
          <w:szCs w:val="21"/>
          <w:lang w:eastAsia="pl-PL"/>
        </w:rPr>
        <w:t>,</w:t>
      </w:r>
      <w:r w:rsidRPr="00C54BE0">
        <w:rPr>
          <w:rFonts w:ascii="Arial" w:hAnsi="Arial" w:cs="Arial"/>
          <w:sz w:val="21"/>
          <w:szCs w:val="21"/>
          <w:lang w:eastAsia="pl-PL"/>
        </w:rPr>
        <w:t xml:space="preserve"> jak również zwrot kosztów podróży</w:t>
      </w:r>
      <w:r w:rsidRPr="0094774C">
        <w:rPr>
          <w:rFonts w:ascii="Arial" w:hAnsi="Arial" w:cs="Arial"/>
          <w:i/>
          <w:sz w:val="21"/>
          <w:szCs w:val="21"/>
          <w:lang w:eastAsia="pl-PL"/>
        </w:rPr>
        <w:t>.</w:t>
      </w:r>
      <w:r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BF788B">
        <w:rPr>
          <w:rFonts w:ascii="Arial" w:hAnsi="Arial" w:cs="Arial"/>
          <w:sz w:val="21"/>
          <w:szCs w:val="21"/>
          <w:lang w:eastAsia="pl-PL"/>
        </w:rPr>
        <w:t>ROPS</w:t>
      </w:r>
      <w:r w:rsidR="00BA44EF" w:rsidRPr="00232F51">
        <w:rPr>
          <w:rFonts w:ascii="Arial" w:hAnsi="Arial" w:cs="Arial"/>
          <w:sz w:val="21"/>
          <w:szCs w:val="21"/>
          <w:lang w:eastAsia="pl-PL"/>
        </w:rPr>
        <w:t xml:space="preserve"> informuje również, że powołani przez Zarząd Województwa Śląskiego członkowie komisji konkursow</w:t>
      </w:r>
      <w:r w:rsidR="004874E0">
        <w:rPr>
          <w:rFonts w:ascii="Arial" w:hAnsi="Arial" w:cs="Arial"/>
          <w:sz w:val="21"/>
          <w:szCs w:val="21"/>
          <w:lang w:eastAsia="pl-PL"/>
        </w:rPr>
        <w:t>ej</w:t>
      </w:r>
      <w:r w:rsidR="00BA44EF" w:rsidRPr="00232F51">
        <w:rPr>
          <w:rFonts w:ascii="Arial" w:hAnsi="Arial" w:cs="Arial"/>
          <w:sz w:val="21"/>
          <w:szCs w:val="21"/>
          <w:lang w:eastAsia="pl-PL"/>
        </w:rPr>
        <w:t xml:space="preserve">, uczestniczący </w:t>
      </w:r>
      <w:r w:rsidR="00F5629F" w:rsidRPr="00F5629F">
        <w:rPr>
          <w:rFonts w:ascii="Arial" w:hAnsi="Arial" w:cs="Arial"/>
          <w:sz w:val="21"/>
          <w:szCs w:val="21"/>
          <w:lang w:eastAsia="pl-PL"/>
        </w:rPr>
        <w:t xml:space="preserve">w pracach komisji, muszą złożyć następujące </w:t>
      </w:r>
      <w:r w:rsidR="00177DBF" w:rsidRPr="00F5629F">
        <w:rPr>
          <w:rFonts w:ascii="Arial" w:hAnsi="Arial" w:cs="Arial"/>
          <w:sz w:val="21"/>
          <w:szCs w:val="21"/>
          <w:lang w:eastAsia="pl-PL"/>
        </w:rPr>
        <w:t>oświadczeni</w:t>
      </w:r>
      <w:r w:rsidR="00177DBF">
        <w:rPr>
          <w:rFonts w:ascii="Arial" w:hAnsi="Arial" w:cs="Arial"/>
          <w:sz w:val="21"/>
          <w:szCs w:val="21"/>
          <w:lang w:eastAsia="pl-PL"/>
        </w:rPr>
        <w:t>e</w:t>
      </w:r>
      <w:r w:rsidR="00F5629F" w:rsidRPr="00F5629F">
        <w:rPr>
          <w:rFonts w:ascii="Arial" w:hAnsi="Arial" w:cs="Arial"/>
          <w:sz w:val="21"/>
          <w:szCs w:val="21"/>
          <w:lang w:eastAsia="pl-PL"/>
        </w:rPr>
        <w:t>:</w:t>
      </w:r>
    </w:p>
    <w:p w14:paraId="23DC5D3F" w14:textId="77777777" w:rsidR="00BA44EF" w:rsidRPr="00232F51" w:rsidRDefault="00BA44EF" w:rsidP="00EB4E1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232F51">
        <w:rPr>
          <w:rFonts w:ascii="Arial" w:hAnsi="Arial" w:cs="Arial"/>
          <w:b/>
          <w:sz w:val="21"/>
          <w:szCs w:val="21"/>
          <w:lang w:eastAsia="pl-PL"/>
        </w:rPr>
        <w:t>OŚWIADCZENIE</w:t>
      </w:r>
    </w:p>
    <w:p w14:paraId="57F1FAD9" w14:textId="0327D6A8" w:rsidR="002A36EB" w:rsidRPr="00722A24" w:rsidRDefault="00BA44EF" w:rsidP="00EB4E19">
      <w:pPr>
        <w:spacing w:before="100" w:beforeAutospacing="1" w:after="100" w:afterAutospacing="1" w:line="240" w:lineRule="auto"/>
        <w:rPr>
          <w:rFonts w:ascii="Arial" w:hAnsi="Arial" w:cs="Arial"/>
          <w:sz w:val="21"/>
          <w:szCs w:val="21"/>
          <w:lang w:eastAsia="pl-PL"/>
        </w:rPr>
      </w:pPr>
      <w:r w:rsidRPr="00232F51">
        <w:rPr>
          <w:rFonts w:ascii="Arial" w:hAnsi="Arial" w:cs="Arial"/>
          <w:sz w:val="21"/>
          <w:szCs w:val="21"/>
          <w:lang w:eastAsia="pl-PL"/>
        </w:rPr>
        <w:t xml:space="preserve">Oświadczam, że nie podlegam wyłączeniu z prac </w:t>
      </w:r>
      <w:r w:rsidR="00A13C69" w:rsidRPr="00232F51">
        <w:rPr>
          <w:rFonts w:ascii="Arial" w:hAnsi="Arial" w:cs="Arial"/>
          <w:sz w:val="21"/>
          <w:szCs w:val="21"/>
          <w:lang w:eastAsia="pl-PL"/>
        </w:rPr>
        <w:t>k</w:t>
      </w:r>
      <w:r w:rsidRPr="00232F51">
        <w:rPr>
          <w:rFonts w:ascii="Arial" w:hAnsi="Arial" w:cs="Arial"/>
          <w:sz w:val="21"/>
          <w:szCs w:val="21"/>
          <w:lang w:eastAsia="pl-PL"/>
        </w:rPr>
        <w:t>omisji konkurso</w:t>
      </w:r>
      <w:r w:rsidR="00BA1A87" w:rsidRPr="00232F51">
        <w:rPr>
          <w:rFonts w:ascii="Arial" w:hAnsi="Arial" w:cs="Arial"/>
          <w:sz w:val="21"/>
          <w:szCs w:val="21"/>
          <w:lang w:eastAsia="pl-PL"/>
        </w:rPr>
        <w:t xml:space="preserve">wej </w:t>
      </w:r>
      <w:r w:rsidR="00BF788B" w:rsidRPr="00617535">
        <w:rPr>
          <w:rFonts w:ascii="Arial" w:hAnsi="Arial" w:cs="Arial"/>
          <w:sz w:val="21"/>
          <w:szCs w:val="21"/>
          <w:lang w:eastAsia="pl-PL"/>
        </w:rPr>
        <w:t>otwartego konkursu ofert na realizację zadania publicznego Województwa Śląskiego w zakresie działalności na rzecz rodziny, macierzyństwa, rodzicielstwa, upowszechniania i ochrony praw dziecka pn.: „Festyn rodzinny dla mieszkańców miasta Zabrze i miasta Ruda Śląska”,  wybranego przez mieszkańców województwa śląskiego w ramach VI edycji Marszałkowskiego Budżetu Obywatelskiego Województwa Śląskiego</w:t>
      </w:r>
      <w:r w:rsidR="00BF788B">
        <w:rPr>
          <w:rFonts w:ascii="Arial" w:hAnsi="Arial" w:cs="Arial"/>
          <w:i/>
          <w:iCs/>
          <w:sz w:val="21"/>
          <w:szCs w:val="21"/>
          <w:lang w:eastAsia="pl-PL"/>
        </w:rPr>
        <w:t xml:space="preserve"> </w:t>
      </w:r>
      <w:r w:rsidRPr="0010132C">
        <w:rPr>
          <w:rFonts w:ascii="Arial" w:hAnsi="Arial" w:cs="Arial"/>
          <w:sz w:val="21"/>
          <w:szCs w:val="21"/>
          <w:lang w:eastAsia="pl-PL"/>
        </w:rPr>
        <w:t xml:space="preserve">zgodnie </w:t>
      </w:r>
      <w:r w:rsidR="00F5629F" w:rsidRPr="0010132C">
        <w:rPr>
          <w:rFonts w:ascii="Arial" w:hAnsi="Arial" w:cs="Arial"/>
          <w:sz w:val="21"/>
          <w:szCs w:val="21"/>
          <w:lang w:eastAsia="pl-PL"/>
        </w:rPr>
        <w:t>z przesłankami zawartymi w art. 24 ustawy z dnia 14 czerwca 1960 r. – Kodeksu postępowania</w:t>
      </w:r>
      <w:r w:rsidR="00F5629F" w:rsidRPr="00F5629F">
        <w:rPr>
          <w:rFonts w:ascii="Arial" w:hAnsi="Arial" w:cs="Arial"/>
          <w:sz w:val="21"/>
          <w:szCs w:val="21"/>
          <w:lang w:eastAsia="pl-PL"/>
        </w:rPr>
        <w:t xml:space="preserve"> administracyjnego (</w:t>
      </w:r>
      <w:r w:rsidR="00F5629F" w:rsidRPr="003D1088">
        <w:rPr>
          <w:rFonts w:ascii="Arial" w:hAnsi="Arial" w:cs="Arial"/>
          <w:sz w:val="21"/>
          <w:szCs w:val="21"/>
          <w:lang w:eastAsia="pl-PL"/>
        </w:rPr>
        <w:t>tekst jednolity: Dz.U. z 202</w:t>
      </w:r>
      <w:r w:rsidR="00503091" w:rsidRPr="003D1088">
        <w:rPr>
          <w:rFonts w:ascii="Arial" w:hAnsi="Arial" w:cs="Arial"/>
          <w:sz w:val="21"/>
          <w:szCs w:val="21"/>
          <w:lang w:eastAsia="pl-PL"/>
        </w:rPr>
        <w:t>4</w:t>
      </w:r>
      <w:r w:rsidR="00F5629F" w:rsidRPr="003D1088">
        <w:rPr>
          <w:rFonts w:ascii="Arial" w:hAnsi="Arial" w:cs="Arial"/>
          <w:sz w:val="21"/>
          <w:szCs w:val="21"/>
          <w:lang w:eastAsia="pl-PL"/>
        </w:rPr>
        <w:t xml:space="preserve"> r.</w:t>
      </w:r>
      <w:r w:rsidR="00007028" w:rsidRPr="003D1088">
        <w:rPr>
          <w:rFonts w:ascii="Arial" w:hAnsi="Arial" w:cs="Arial"/>
          <w:sz w:val="21"/>
          <w:szCs w:val="21"/>
          <w:lang w:eastAsia="pl-PL"/>
        </w:rPr>
        <w:t>,</w:t>
      </w:r>
      <w:r w:rsidR="00F5629F" w:rsidRPr="003D1088">
        <w:rPr>
          <w:rFonts w:ascii="Arial" w:hAnsi="Arial" w:cs="Arial"/>
          <w:sz w:val="21"/>
          <w:szCs w:val="21"/>
          <w:lang w:eastAsia="pl-PL"/>
        </w:rPr>
        <w:t xml:space="preserve"> poz. </w:t>
      </w:r>
      <w:r w:rsidR="00503091" w:rsidRPr="003D1088">
        <w:rPr>
          <w:rFonts w:ascii="Arial" w:hAnsi="Arial" w:cs="Arial"/>
          <w:sz w:val="21"/>
          <w:szCs w:val="21"/>
          <w:lang w:eastAsia="pl-PL"/>
        </w:rPr>
        <w:t>572</w:t>
      </w:r>
      <w:r w:rsidR="00F5629F" w:rsidRPr="00F5629F">
        <w:rPr>
          <w:rFonts w:ascii="Arial" w:hAnsi="Arial" w:cs="Arial"/>
          <w:sz w:val="21"/>
          <w:szCs w:val="21"/>
          <w:lang w:eastAsia="pl-PL"/>
        </w:rPr>
        <w:t>) oraz nie reprezentuję organizacji pozarządowych lub podmiotów wymienionych w art. 3 ust. 3 ustawy z dnia 24 kwietnia 2003 r. o działalności pożytku publicznego i o wolontariacie (tekst jednolity: Dz.U. 202</w:t>
      </w:r>
      <w:r w:rsidR="00533381">
        <w:rPr>
          <w:rFonts w:ascii="Arial" w:hAnsi="Arial" w:cs="Arial"/>
          <w:sz w:val="21"/>
          <w:szCs w:val="21"/>
          <w:lang w:eastAsia="pl-PL"/>
        </w:rPr>
        <w:t>4</w:t>
      </w:r>
      <w:r w:rsidR="00F5629F" w:rsidRPr="00F5629F">
        <w:rPr>
          <w:rFonts w:ascii="Arial" w:hAnsi="Arial" w:cs="Arial"/>
          <w:sz w:val="21"/>
          <w:szCs w:val="21"/>
          <w:lang w:eastAsia="pl-PL"/>
        </w:rPr>
        <w:t xml:space="preserve"> r. poz. </w:t>
      </w:r>
      <w:r w:rsidR="00533381">
        <w:rPr>
          <w:rFonts w:ascii="Arial" w:hAnsi="Arial" w:cs="Arial"/>
          <w:sz w:val="21"/>
          <w:szCs w:val="21"/>
          <w:lang w:eastAsia="pl-PL"/>
        </w:rPr>
        <w:t>1491</w:t>
      </w:r>
      <w:r w:rsidR="00BF788B">
        <w:rPr>
          <w:rFonts w:ascii="Arial" w:hAnsi="Arial" w:cs="Arial"/>
          <w:sz w:val="21"/>
          <w:szCs w:val="21"/>
          <w:lang w:eastAsia="pl-PL"/>
        </w:rPr>
        <w:t xml:space="preserve"> ze zm.</w:t>
      </w:r>
      <w:r w:rsidR="00F5629F" w:rsidRPr="00F5629F">
        <w:rPr>
          <w:rFonts w:ascii="Arial" w:hAnsi="Arial" w:cs="Arial"/>
          <w:sz w:val="21"/>
          <w:szCs w:val="21"/>
          <w:lang w:eastAsia="pl-PL"/>
        </w:rPr>
        <w:t>) startujących w/w konkursie.</w:t>
      </w:r>
    </w:p>
    <w:p w14:paraId="7931432D" w14:textId="77777777" w:rsidR="00054709" w:rsidRPr="00232F51" w:rsidRDefault="00054709" w:rsidP="002A36EB">
      <w:pPr>
        <w:spacing w:after="0" w:line="240" w:lineRule="auto"/>
        <w:rPr>
          <w:rFonts w:ascii="Arial" w:hAnsi="Arial" w:cs="Arial"/>
          <w:b/>
          <w:sz w:val="21"/>
          <w:szCs w:val="21"/>
          <w:lang w:eastAsia="pl-PL"/>
        </w:rPr>
      </w:pPr>
    </w:p>
    <w:p w14:paraId="71EB0836" w14:textId="77777777" w:rsidR="00015B55" w:rsidRPr="00232F51" w:rsidRDefault="00015B55" w:rsidP="002A36EB">
      <w:pPr>
        <w:spacing w:after="0" w:line="240" w:lineRule="auto"/>
        <w:rPr>
          <w:rFonts w:ascii="Arial" w:hAnsi="Arial" w:cs="Arial"/>
          <w:b/>
          <w:sz w:val="21"/>
          <w:szCs w:val="21"/>
          <w:lang w:eastAsia="pl-PL"/>
        </w:rPr>
      </w:pPr>
      <w:r w:rsidRPr="00232F51">
        <w:rPr>
          <w:rFonts w:ascii="Arial" w:hAnsi="Arial" w:cs="Arial"/>
          <w:b/>
          <w:sz w:val="21"/>
          <w:szCs w:val="21"/>
          <w:lang w:eastAsia="pl-PL"/>
        </w:rPr>
        <w:t>Prosimy nie dodawać ww</w:t>
      </w:r>
      <w:r w:rsidR="00DF20C4">
        <w:rPr>
          <w:rFonts w:ascii="Arial" w:hAnsi="Arial" w:cs="Arial"/>
          <w:b/>
          <w:sz w:val="21"/>
          <w:szCs w:val="21"/>
          <w:lang w:eastAsia="pl-PL"/>
        </w:rPr>
        <w:t>.</w:t>
      </w:r>
      <w:r w:rsidRPr="00232F51">
        <w:rPr>
          <w:rFonts w:ascii="Arial" w:hAnsi="Arial" w:cs="Arial"/>
          <w:b/>
          <w:sz w:val="21"/>
          <w:szCs w:val="21"/>
          <w:lang w:eastAsia="pl-PL"/>
        </w:rPr>
        <w:t xml:space="preserve"> oświadczenia w przesłanym Formularzu zgłoszeniowym.</w:t>
      </w:r>
    </w:p>
    <w:p w14:paraId="60A6EAFD" w14:textId="77777777" w:rsidR="00054709" w:rsidRPr="00232F51" w:rsidRDefault="00054709" w:rsidP="002A36EB">
      <w:pPr>
        <w:spacing w:after="0" w:line="240" w:lineRule="auto"/>
        <w:rPr>
          <w:rFonts w:ascii="Arial" w:hAnsi="Arial" w:cs="Arial"/>
          <w:b/>
          <w:sz w:val="21"/>
          <w:szCs w:val="21"/>
          <w:lang w:eastAsia="pl-PL"/>
        </w:rPr>
      </w:pPr>
    </w:p>
    <w:p w14:paraId="7E91D0FC" w14:textId="2D191170" w:rsidR="00EF5427" w:rsidRDefault="00EF5427">
      <w:p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</w:p>
    <w:p w14:paraId="35BECB55" w14:textId="618CD32B" w:rsidR="0010132C" w:rsidRDefault="0010132C">
      <w:p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</w:p>
    <w:p w14:paraId="728E0F28" w14:textId="1034ED69" w:rsidR="0010132C" w:rsidRDefault="0010132C">
      <w:p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Załącznik:</w:t>
      </w:r>
    </w:p>
    <w:p w14:paraId="497A8FB3" w14:textId="649E1D90" w:rsidR="0010132C" w:rsidRPr="00C54BE0" w:rsidRDefault="0010132C" w:rsidP="00C54BE0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C54BE0">
        <w:rPr>
          <w:rFonts w:ascii="Arial" w:hAnsi="Arial" w:cs="Arial"/>
          <w:sz w:val="21"/>
          <w:szCs w:val="21"/>
          <w:lang w:eastAsia="pl-PL"/>
        </w:rPr>
        <w:t>Formularz zgłoszeniowy.</w:t>
      </w:r>
    </w:p>
    <w:sectPr w:rsidR="0010132C" w:rsidRPr="00C54BE0" w:rsidSect="003675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E7E4" w14:textId="77777777" w:rsidR="00A53DA1" w:rsidRDefault="00A53DA1" w:rsidP="008020F5">
      <w:pPr>
        <w:spacing w:after="0" w:line="240" w:lineRule="auto"/>
      </w:pPr>
      <w:r>
        <w:separator/>
      </w:r>
    </w:p>
  </w:endnote>
  <w:endnote w:type="continuationSeparator" w:id="0">
    <w:p w14:paraId="0364E775" w14:textId="77777777" w:rsidR="00A53DA1" w:rsidRDefault="00A53DA1" w:rsidP="0080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B2BD" w14:textId="356BAADF" w:rsidR="00F03959" w:rsidRDefault="008E13DC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2490F">
      <w:rPr>
        <w:noProof/>
      </w:rPr>
      <w:t>2</w:t>
    </w:r>
    <w:r>
      <w:rPr>
        <w:noProof/>
      </w:rPr>
      <w:fldChar w:fldCharType="end"/>
    </w:r>
  </w:p>
  <w:p w14:paraId="4738CD82" w14:textId="77777777" w:rsidR="00F03959" w:rsidRDefault="00F039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3C42" w14:textId="77777777" w:rsidR="00A53DA1" w:rsidRDefault="00A53DA1" w:rsidP="008020F5">
      <w:pPr>
        <w:spacing w:after="0" w:line="240" w:lineRule="auto"/>
      </w:pPr>
      <w:r>
        <w:separator/>
      </w:r>
    </w:p>
  </w:footnote>
  <w:footnote w:type="continuationSeparator" w:id="0">
    <w:p w14:paraId="596943B3" w14:textId="77777777" w:rsidR="00A53DA1" w:rsidRDefault="00A53DA1" w:rsidP="00802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3E6"/>
    <w:multiLevelType w:val="hybridMultilevel"/>
    <w:tmpl w:val="ACBAC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198"/>
    <w:multiLevelType w:val="hybridMultilevel"/>
    <w:tmpl w:val="D6B47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140B"/>
    <w:multiLevelType w:val="hybridMultilevel"/>
    <w:tmpl w:val="1C02D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46F70"/>
    <w:multiLevelType w:val="hybridMultilevel"/>
    <w:tmpl w:val="B15CA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63E44"/>
    <w:multiLevelType w:val="hybridMultilevel"/>
    <w:tmpl w:val="9D5C7C18"/>
    <w:lvl w:ilvl="0" w:tplc="A648BE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76807"/>
    <w:multiLevelType w:val="multilevel"/>
    <w:tmpl w:val="4C9A1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655D7CA6"/>
    <w:multiLevelType w:val="hybridMultilevel"/>
    <w:tmpl w:val="8A44C6D4"/>
    <w:lvl w:ilvl="0" w:tplc="44DC1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D6786"/>
    <w:multiLevelType w:val="hybridMultilevel"/>
    <w:tmpl w:val="9DD44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F605F"/>
    <w:multiLevelType w:val="hybridMultilevel"/>
    <w:tmpl w:val="0E763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74"/>
    <w:rsid w:val="0000471B"/>
    <w:rsid w:val="00007028"/>
    <w:rsid w:val="00015B55"/>
    <w:rsid w:val="00025F5F"/>
    <w:rsid w:val="00026C56"/>
    <w:rsid w:val="0003567A"/>
    <w:rsid w:val="00047A52"/>
    <w:rsid w:val="00050C5E"/>
    <w:rsid w:val="00054709"/>
    <w:rsid w:val="00073F98"/>
    <w:rsid w:val="00081D27"/>
    <w:rsid w:val="00083A0F"/>
    <w:rsid w:val="0008430C"/>
    <w:rsid w:val="000844F0"/>
    <w:rsid w:val="00090108"/>
    <w:rsid w:val="000948CD"/>
    <w:rsid w:val="00094EF8"/>
    <w:rsid w:val="000A4C33"/>
    <w:rsid w:val="000A622B"/>
    <w:rsid w:val="000C34F9"/>
    <w:rsid w:val="000E06ED"/>
    <w:rsid w:val="000F64AF"/>
    <w:rsid w:val="0010132C"/>
    <w:rsid w:val="00106C31"/>
    <w:rsid w:val="00113C93"/>
    <w:rsid w:val="00121EB3"/>
    <w:rsid w:val="00122BDB"/>
    <w:rsid w:val="001247F5"/>
    <w:rsid w:val="001250D2"/>
    <w:rsid w:val="00126A76"/>
    <w:rsid w:val="00130838"/>
    <w:rsid w:val="00135F9A"/>
    <w:rsid w:val="00146FE9"/>
    <w:rsid w:val="00147B81"/>
    <w:rsid w:val="00160763"/>
    <w:rsid w:val="00162B3E"/>
    <w:rsid w:val="001633FC"/>
    <w:rsid w:val="00175FB3"/>
    <w:rsid w:val="00177DBF"/>
    <w:rsid w:val="001817E4"/>
    <w:rsid w:val="00193D79"/>
    <w:rsid w:val="00196DBF"/>
    <w:rsid w:val="001A4E48"/>
    <w:rsid w:val="001C2AB1"/>
    <w:rsid w:val="001C58E1"/>
    <w:rsid w:val="001E7D08"/>
    <w:rsid w:val="001F0CE0"/>
    <w:rsid w:val="001F281B"/>
    <w:rsid w:val="001F2CE5"/>
    <w:rsid w:val="0020075E"/>
    <w:rsid w:val="00202986"/>
    <w:rsid w:val="00202DCD"/>
    <w:rsid w:val="00206810"/>
    <w:rsid w:val="00211D8C"/>
    <w:rsid w:val="00214AD1"/>
    <w:rsid w:val="00215D87"/>
    <w:rsid w:val="00232F51"/>
    <w:rsid w:val="002358C3"/>
    <w:rsid w:val="00254E85"/>
    <w:rsid w:val="002640EF"/>
    <w:rsid w:val="002725B1"/>
    <w:rsid w:val="00292D86"/>
    <w:rsid w:val="002957CD"/>
    <w:rsid w:val="00296AD5"/>
    <w:rsid w:val="002A01E5"/>
    <w:rsid w:val="002A36EB"/>
    <w:rsid w:val="002A64EF"/>
    <w:rsid w:val="002B4608"/>
    <w:rsid w:val="002B5218"/>
    <w:rsid w:val="002C3A2B"/>
    <w:rsid w:val="002C3E6C"/>
    <w:rsid w:val="002E3DE9"/>
    <w:rsid w:val="002F24EB"/>
    <w:rsid w:val="002F7568"/>
    <w:rsid w:val="00301828"/>
    <w:rsid w:val="00302E2E"/>
    <w:rsid w:val="003219F9"/>
    <w:rsid w:val="00322434"/>
    <w:rsid w:val="00325A4E"/>
    <w:rsid w:val="003266EE"/>
    <w:rsid w:val="00326F33"/>
    <w:rsid w:val="00333F0E"/>
    <w:rsid w:val="00334843"/>
    <w:rsid w:val="00352805"/>
    <w:rsid w:val="0035481A"/>
    <w:rsid w:val="0036191A"/>
    <w:rsid w:val="003675FD"/>
    <w:rsid w:val="00370581"/>
    <w:rsid w:val="00370BAE"/>
    <w:rsid w:val="0037331B"/>
    <w:rsid w:val="00375953"/>
    <w:rsid w:val="003860A7"/>
    <w:rsid w:val="003868CB"/>
    <w:rsid w:val="00387BAE"/>
    <w:rsid w:val="00392812"/>
    <w:rsid w:val="00393F6E"/>
    <w:rsid w:val="003A6F9E"/>
    <w:rsid w:val="003B01FA"/>
    <w:rsid w:val="003C6D02"/>
    <w:rsid w:val="003C70F9"/>
    <w:rsid w:val="003D1088"/>
    <w:rsid w:val="003E1524"/>
    <w:rsid w:val="003E3570"/>
    <w:rsid w:val="003E503F"/>
    <w:rsid w:val="003F1DF7"/>
    <w:rsid w:val="00412F52"/>
    <w:rsid w:val="004157C5"/>
    <w:rsid w:val="00433474"/>
    <w:rsid w:val="00445E49"/>
    <w:rsid w:val="004505C7"/>
    <w:rsid w:val="004532E8"/>
    <w:rsid w:val="004564CD"/>
    <w:rsid w:val="00461E7E"/>
    <w:rsid w:val="0047587A"/>
    <w:rsid w:val="004874E0"/>
    <w:rsid w:val="00490D57"/>
    <w:rsid w:val="00497047"/>
    <w:rsid w:val="00497DE9"/>
    <w:rsid w:val="004B11EF"/>
    <w:rsid w:val="004B4772"/>
    <w:rsid w:val="004B7929"/>
    <w:rsid w:val="004C70B8"/>
    <w:rsid w:val="004D6486"/>
    <w:rsid w:val="004F7F2C"/>
    <w:rsid w:val="00503091"/>
    <w:rsid w:val="005057A9"/>
    <w:rsid w:val="005071C8"/>
    <w:rsid w:val="005136F6"/>
    <w:rsid w:val="005234CA"/>
    <w:rsid w:val="00533381"/>
    <w:rsid w:val="005421F1"/>
    <w:rsid w:val="005423C3"/>
    <w:rsid w:val="0054768F"/>
    <w:rsid w:val="00552570"/>
    <w:rsid w:val="00553576"/>
    <w:rsid w:val="00570F0F"/>
    <w:rsid w:val="00577D42"/>
    <w:rsid w:val="00583E02"/>
    <w:rsid w:val="005A02AD"/>
    <w:rsid w:val="005A09D2"/>
    <w:rsid w:val="005A2BBD"/>
    <w:rsid w:val="005A75E2"/>
    <w:rsid w:val="005B2D3D"/>
    <w:rsid w:val="005D17E5"/>
    <w:rsid w:val="005D189B"/>
    <w:rsid w:val="005D2966"/>
    <w:rsid w:val="005D2D3C"/>
    <w:rsid w:val="005D7AA0"/>
    <w:rsid w:val="005E4E84"/>
    <w:rsid w:val="005F28F2"/>
    <w:rsid w:val="00605863"/>
    <w:rsid w:val="0061349F"/>
    <w:rsid w:val="00614FBB"/>
    <w:rsid w:val="00617535"/>
    <w:rsid w:val="006235DB"/>
    <w:rsid w:val="00624D20"/>
    <w:rsid w:val="00626281"/>
    <w:rsid w:val="0063044D"/>
    <w:rsid w:val="0063266D"/>
    <w:rsid w:val="0067227C"/>
    <w:rsid w:val="006734CC"/>
    <w:rsid w:val="00674395"/>
    <w:rsid w:val="00676042"/>
    <w:rsid w:val="006765BA"/>
    <w:rsid w:val="006806FC"/>
    <w:rsid w:val="006818D7"/>
    <w:rsid w:val="006B3E71"/>
    <w:rsid w:val="006B6EE2"/>
    <w:rsid w:val="006C69EF"/>
    <w:rsid w:val="006C6B4F"/>
    <w:rsid w:val="006E2C87"/>
    <w:rsid w:val="006F0218"/>
    <w:rsid w:val="006F7439"/>
    <w:rsid w:val="00703AC2"/>
    <w:rsid w:val="00704CC6"/>
    <w:rsid w:val="00706A29"/>
    <w:rsid w:val="007072C5"/>
    <w:rsid w:val="00713263"/>
    <w:rsid w:val="00720D64"/>
    <w:rsid w:val="00722A24"/>
    <w:rsid w:val="00726C34"/>
    <w:rsid w:val="0073185F"/>
    <w:rsid w:val="0074379F"/>
    <w:rsid w:val="00743D09"/>
    <w:rsid w:val="00751864"/>
    <w:rsid w:val="00751F8E"/>
    <w:rsid w:val="00752049"/>
    <w:rsid w:val="007577BC"/>
    <w:rsid w:val="007620F3"/>
    <w:rsid w:val="007646FC"/>
    <w:rsid w:val="007837C1"/>
    <w:rsid w:val="007844DF"/>
    <w:rsid w:val="00787250"/>
    <w:rsid w:val="00790379"/>
    <w:rsid w:val="00790AA8"/>
    <w:rsid w:val="0079700B"/>
    <w:rsid w:val="007A065C"/>
    <w:rsid w:val="007B3DC1"/>
    <w:rsid w:val="007B7281"/>
    <w:rsid w:val="007C2B13"/>
    <w:rsid w:val="007D7D9C"/>
    <w:rsid w:val="007E1466"/>
    <w:rsid w:val="008020F5"/>
    <w:rsid w:val="00810BD0"/>
    <w:rsid w:val="008127ED"/>
    <w:rsid w:val="008168AA"/>
    <w:rsid w:val="00821209"/>
    <w:rsid w:val="0082490F"/>
    <w:rsid w:val="00830A92"/>
    <w:rsid w:val="00843DA0"/>
    <w:rsid w:val="00844B54"/>
    <w:rsid w:val="008457C6"/>
    <w:rsid w:val="00847601"/>
    <w:rsid w:val="00847BBC"/>
    <w:rsid w:val="008564C1"/>
    <w:rsid w:val="0085713B"/>
    <w:rsid w:val="00875AA7"/>
    <w:rsid w:val="0088182F"/>
    <w:rsid w:val="008847E4"/>
    <w:rsid w:val="00885597"/>
    <w:rsid w:val="008932FE"/>
    <w:rsid w:val="00893CE4"/>
    <w:rsid w:val="008B3299"/>
    <w:rsid w:val="008B7452"/>
    <w:rsid w:val="008B7F5A"/>
    <w:rsid w:val="008E13DC"/>
    <w:rsid w:val="008E2144"/>
    <w:rsid w:val="008E46F0"/>
    <w:rsid w:val="008E657F"/>
    <w:rsid w:val="008E67E4"/>
    <w:rsid w:val="008E6CA3"/>
    <w:rsid w:val="008E7EF6"/>
    <w:rsid w:val="008F5479"/>
    <w:rsid w:val="00904602"/>
    <w:rsid w:val="009069F7"/>
    <w:rsid w:val="00907ADA"/>
    <w:rsid w:val="009253A9"/>
    <w:rsid w:val="00932DB3"/>
    <w:rsid w:val="00940E65"/>
    <w:rsid w:val="009468B1"/>
    <w:rsid w:val="0094774C"/>
    <w:rsid w:val="00947A7D"/>
    <w:rsid w:val="00953E7E"/>
    <w:rsid w:val="00974DF7"/>
    <w:rsid w:val="00980CE6"/>
    <w:rsid w:val="009820A7"/>
    <w:rsid w:val="009848F6"/>
    <w:rsid w:val="00991311"/>
    <w:rsid w:val="00995D75"/>
    <w:rsid w:val="009A136C"/>
    <w:rsid w:val="009A3A2A"/>
    <w:rsid w:val="009A6C95"/>
    <w:rsid w:val="009B5652"/>
    <w:rsid w:val="009B5703"/>
    <w:rsid w:val="009B5C3E"/>
    <w:rsid w:val="009C08F0"/>
    <w:rsid w:val="009C101E"/>
    <w:rsid w:val="009C7DCE"/>
    <w:rsid w:val="009D0CDB"/>
    <w:rsid w:val="009D7A86"/>
    <w:rsid w:val="009E05DA"/>
    <w:rsid w:val="009E15A1"/>
    <w:rsid w:val="009E7813"/>
    <w:rsid w:val="009F3CE6"/>
    <w:rsid w:val="009F3E56"/>
    <w:rsid w:val="009F5E58"/>
    <w:rsid w:val="00A01A5F"/>
    <w:rsid w:val="00A0318D"/>
    <w:rsid w:val="00A06DBC"/>
    <w:rsid w:val="00A13C69"/>
    <w:rsid w:val="00A21BAA"/>
    <w:rsid w:val="00A26C05"/>
    <w:rsid w:val="00A53A0A"/>
    <w:rsid w:val="00A53DA1"/>
    <w:rsid w:val="00A56043"/>
    <w:rsid w:val="00A6013D"/>
    <w:rsid w:val="00A676E7"/>
    <w:rsid w:val="00A67CBC"/>
    <w:rsid w:val="00A735C2"/>
    <w:rsid w:val="00A77C7B"/>
    <w:rsid w:val="00A80898"/>
    <w:rsid w:val="00A836D2"/>
    <w:rsid w:val="00A9105C"/>
    <w:rsid w:val="00A91F55"/>
    <w:rsid w:val="00A9662D"/>
    <w:rsid w:val="00AA2B68"/>
    <w:rsid w:val="00AB6812"/>
    <w:rsid w:val="00AD3F3D"/>
    <w:rsid w:val="00AF634D"/>
    <w:rsid w:val="00B06399"/>
    <w:rsid w:val="00B147F6"/>
    <w:rsid w:val="00B1650E"/>
    <w:rsid w:val="00B361F7"/>
    <w:rsid w:val="00B42FD6"/>
    <w:rsid w:val="00B45042"/>
    <w:rsid w:val="00B50459"/>
    <w:rsid w:val="00B54863"/>
    <w:rsid w:val="00B54CBF"/>
    <w:rsid w:val="00B64881"/>
    <w:rsid w:val="00B675E9"/>
    <w:rsid w:val="00B67C72"/>
    <w:rsid w:val="00B80672"/>
    <w:rsid w:val="00B82284"/>
    <w:rsid w:val="00B83EA5"/>
    <w:rsid w:val="00BA1A87"/>
    <w:rsid w:val="00BA44EF"/>
    <w:rsid w:val="00BB6E37"/>
    <w:rsid w:val="00BB6F6C"/>
    <w:rsid w:val="00BC1719"/>
    <w:rsid w:val="00BC1C93"/>
    <w:rsid w:val="00BD450C"/>
    <w:rsid w:val="00BD4A0F"/>
    <w:rsid w:val="00BF788B"/>
    <w:rsid w:val="00C01C66"/>
    <w:rsid w:val="00C0375E"/>
    <w:rsid w:val="00C15937"/>
    <w:rsid w:val="00C36096"/>
    <w:rsid w:val="00C407BA"/>
    <w:rsid w:val="00C40F77"/>
    <w:rsid w:val="00C41DB5"/>
    <w:rsid w:val="00C44712"/>
    <w:rsid w:val="00C54BE0"/>
    <w:rsid w:val="00C5685D"/>
    <w:rsid w:val="00C605C4"/>
    <w:rsid w:val="00C64E34"/>
    <w:rsid w:val="00C65B9B"/>
    <w:rsid w:val="00C673C0"/>
    <w:rsid w:val="00C72791"/>
    <w:rsid w:val="00C74CC3"/>
    <w:rsid w:val="00C82B74"/>
    <w:rsid w:val="00C83D5E"/>
    <w:rsid w:val="00C84CAA"/>
    <w:rsid w:val="00C861C9"/>
    <w:rsid w:val="00C87835"/>
    <w:rsid w:val="00C92AD6"/>
    <w:rsid w:val="00C9337E"/>
    <w:rsid w:val="00CA2EC3"/>
    <w:rsid w:val="00CB699E"/>
    <w:rsid w:val="00CC1066"/>
    <w:rsid w:val="00CC6C69"/>
    <w:rsid w:val="00CC7428"/>
    <w:rsid w:val="00CC7833"/>
    <w:rsid w:val="00CD0F3D"/>
    <w:rsid w:val="00CD108D"/>
    <w:rsid w:val="00CD1D77"/>
    <w:rsid w:val="00CF0E86"/>
    <w:rsid w:val="00CF104C"/>
    <w:rsid w:val="00D0292B"/>
    <w:rsid w:val="00D07CFB"/>
    <w:rsid w:val="00D110A1"/>
    <w:rsid w:val="00D12013"/>
    <w:rsid w:val="00D17F47"/>
    <w:rsid w:val="00D20E12"/>
    <w:rsid w:val="00D30DAE"/>
    <w:rsid w:val="00D3428D"/>
    <w:rsid w:val="00D34F98"/>
    <w:rsid w:val="00D40653"/>
    <w:rsid w:val="00D40F35"/>
    <w:rsid w:val="00D44433"/>
    <w:rsid w:val="00D44950"/>
    <w:rsid w:val="00D5272F"/>
    <w:rsid w:val="00D53320"/>
    <w:rsid w:val="00D64532"/>
    <w:rsid w:val="00D74C79"/>
    <w:rsid w:val="00D86B51"/>
    <w:rsid w:val="00DA05F0"/>
    <w:rsid w:val="00DA1C60"/>
    <w:rsid w:val="00DB29DF"/>
    <w:rsid w:val="00DC0989"/>
    <w:rsid w:val="00DE1E95"/>
    <w:rsid w:val="00DE21F6"/>
    <w:rsid w:val="00DF20C4"/>
    <w:rsid w:val="00DF2307"/>
    <w:rsid w:val="00DF2D4A"/>
    <w:rsid w:val="00DF7CE7"/>
    <w:rsid w:val="00E05CEA"/>
    <w:rsid w:val="00E17830"/>
    <w:rsid w:val="00E23D64"/>
    <w:rsid w:val="00E31EE7"/>
    <w:rsid w:val="00E36B13"/>
    <w:rsid w:val="00E40E62"/>
    <w:rsid w:val="00E42585"/>
    <w:rsid w:val="00E43662"/>
    <w:rsid w:val="00E44A78"/>
    <w:rsid w:val="00E53349"/>
    <w:rsid w:val="00E62F8F"/>
    <w:rsid w:val="00E67824"/>
    <w:rsid w:val="00E83FC3"/>
    <w:rsid w:val="00E85EBF"/>
    <w:rsid w:val="00E8637C"/>
    <w:rsid w:val="00EA07D1"/>
    <w:rsid w:val="00EA1EAB"/>
    <w:rsid w:val="00EA2D84"/>
    <w:rsid w:val="00EB49F9"/>
    <w:rsid w:val="00EB4E19"/>
    <w:rsid w:val="00EB789E"/>
    <w:rsid w:val="00EC1328"/>
    <w:rsid w:val="00EC5351"/>
    <w:rsid w:val="00ED321E"/>
    <w:rsid w:val="00ED68CE"/>
    <w:rsid w:val="00ED75D7"/>
    <w:rsid w:val="00EF5427"/>
    <w:rsid w:val="00F03959"/>
    <w:rsid w:val="00F04D35"/>
    <w:rsid w:val="00F10C45"/>
    <w:rsid w:val="00F11236"/>
    <w:rsid w:val="00F232EE"/>
    <w:rsid w:val="00F3255B"/>
    <w:rsid w:val="00F46834"/>
    <w:rsid w:val="00F479B3"/>
    <w:rsid w:val="00F5629F"/>
    <w:rsid w:val="00F6787A"/>
    <w:rsid w:val="00F72974"/>
    <w:rsid w:val="00F7691C"/>
    <w:rsid w:val="00F76A9A"/>
    <w:rsid w:val="00F906A5"/>
    <w:rsid w:val="00FA20BF"/>
    <w:rsid w:val="00FA57AD"/>
    <w:rsid w:val="00FA65B0"/>
    <w:rsid w:val="00FB2FD4"/>
    <w:rsid w:val="00FB46CF"/>
    <w:rsid w:val="00FC38F1"/>
    <w:rsid w:val="00FD132B"/>
    <w:rsid w:val="00FD77DE"/>
    <w:rsid w:val="00FE1C35"/>
    <w:rsid w:val="00FF0F6E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3F8EC"/>
  <w15:docId w15:val="{ACB247DC-210F-490C-BA6A-72072455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5F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43347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sid w:val="00433474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unhideWhenUsed/>
    <w:rsid w:val="0043347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3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iko">
    <w:name w:val="iko"/>
    <w:rsid w:val="004334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3347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0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020F5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020F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D2D3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03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03959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039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3959"/>
    <w:rPr>
      <w:rFonts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5D8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3F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7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7BC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7BC"/>
    <w:rPr>
      <w:rFonts w:cs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67439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6AA0-619E-4FD8-8DC8-09C1878D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Links>
    <vt:vector size="12" baseType="variant">
      <vt:variant>
        <vt:i4>5505065</vt:i4>
      </vt:variant>
      <vt:variant>
        <vt:i4>3</vt:i4>
      </vt:variant>
      <vt:variant>
        <vt:i4>0</vt:i4>
      </vt:variant>
      <vt:variant>
        <vt:i4>5</vt:i4>
      </vt:variant>
      <vt:variant>
        <vt:lpwstr>mailto:sadamczyk@rops-katowice.pl</vt:lpwstr>
      </vt:variant>
      <vt:variant>
        <vt:lpwstr/>
      </vt:variant>
      <vt:variant>
        <vt:i4>3342429</vt:i4>
      </vt:variant>
      <vt:variant>
        <vt:i4>0</vt:i4>
      </vt:variant>
      <vt:variant>
        <vt:i4>0</vt:i4>
      </vt:variant>
      <vt:variant>
        <vt:i4>5</vt:i4>
      </vt:variant>
      <vt:variant>
        <vt:lpwstr>mailto:pprzado@rops-katowice.pl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Auguścik Patrycja</cp:lastModifiedBy>
  <cp:revision>2</cp:revision>
  <cp:lastPrinted>2021-10-28T10:48:00Z</cp:lastPrinted>
  <dcterms:created xsi:type="dcterms:W3CDTF">2025-05-05T11:49:00Z</dcterms:created>
  <dcterms:modified xsi:type="dcterms:W3CDTF">2025-05-05T11:49:00Z</dcterms:modified>
</cp:coreProperties>
</file>