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596AB" w14:textId="63BD43BF" w:rsidR="00ED7AF0" w:rsidRPr="00A3463F" w:rsidRDefault="00ED7AF0" w:rsidP="00ED7AF0">
      <w:pPr>
        <w:spacing w:after="0"/>
        <w:ind w:left="5664" w:right="425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>Załącznik</w:t>
      </w:r>
    </w:p>
    <w:p w14:paraId="0A720959" w14:textId="3626210B" w:rsidR="00ED7AF0" w:rsidRPr="00A3463F" w:rsidRDefault="00ED7AF0" w:rsidP="00ED7AF0">
      <w:pPr>
        <w:spacing w:after="0"/>
        <w:ind w:left="5664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 xml:space="preserve">do Uchwały nr </w:t>
      </w:r>
      <w:r w:rsidR="000E2A78" w:rsidRPr="000E2A78">
        <w:rPr>
          <w:rFonts w:ascii="Arial" w:eastAsia="Calibri" w:hAnsi="Arial" w:cs="Arial"/>
          <w:color w:val="000000" w:themeColor="text1"/>
          <w:sz w:val="21"/>
          <w:szCs w:val="21"/>
        </w:rPr>
        <w:t>908/78/VII/2025</w:t>
      </w:r>
    </w:p>
    <w:p w14:paraId="53DD4C1C" w14:textId="77777777" w:rsidR="00ED7AF0" w:rsidRPr="00A3463F" w:rsidRDefault="00ED7AF0" w:rsidP="00ED7AF0">
      <w:pPr>
        <w:spacing w:after="0"/>
        <w:ind w:left="5664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>Zarządu Województwa Śląskiego</w:t>
      </w:r>
    </w:p>
    <w:p w14:paraId="6BBDB186" w14:textId="0D481441" w:rsidR="00ED7AF0" w:rsidRPr="00A3463F" w:rsidRDefault="00ED7AF0" w:rsidP="00ED7AF0">
      <w:pPr>
        <w:spacing w:after="0"/>
        <w:ind w:left="5664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 xml:space="preserve">z dnia </w:t>
      </w:r>
      <w:r w:rsidR="000E2A78" w:rsidRPr="000E2A78">
        <w:rPr>
          <w:rFonts w:ascii="Arial" w:eastAsia="Calibri" w:hAnsi="Arial" w:cs="Arial"/>
          <w:color w:val="000000" w:themeColor="text1"/>
          <w:sz w:val="21"/>
          <w:szCs w:val="21"/>
        </w:rPr>
        <w:t>30 kwietnia 2025 r.</w:t>
      </w:r>
      <w:bookmarkStart w:id="0" w:name="_GoBack"/>
      <w:bookmarkEnd w:id="0"/>
    </w:p>
    <w:p w14:paraId="2D9DBDD8" w14:textId="1788D4CC" w:rsidR="004869C3" w:rsidRPr="00A3463F" w:rsidRDefault="004869C3" w:rsidP="004869C3">
      <w:pPr>
        <w:spacing w:after="0"/>
        <w:rPr>
          <w:rFonts w:ascii="Arial" w:eastAsia="Calibri" w:hAnsi="Arial" w:cs="Arial"/>
          <w:color w:val="000000" w:themeColor="text1"/>
          <w:sz w:val="21"/>
          <w:szCs w:val="21"/>
        </w:rPr>
      </w:pPr>
    </w:p>
    <w:p w14:paraId="7D34086D" w14:textId="77777777" w:rsidR="004869C3" w:rsidRPr="00A3463F" w:rsidRDefault="004869C3" w:rsidP="004869C3">
      <w:pPr>
        <w:spacing w:after="0"/>
        <w:rPr>
          <w:rFonts w:ascii="Arial" w:eastAsia="Calibri" w:hAnsi="Arial" w:cs="Arial"/>
          <w:color w:val="000000" w:themeColor="text1"/>
          <w:sz w:val="21"/>
          <w:szCs w:val="21"/>
        </w:rPr>
      </w:pPr>
    </w:p>
    <w:p w14:paraId="67505C56" w14:textId="79EA6FD1" w:rsidR="00CB4D6F" w:rsidRPr="00A3463F" w:rsidRDefault="002003B5" w:rsidP="004869C3">
      <w:pPr>
        <w:pStyle w:val="Nagwek1"/>
        <w:spacing w:before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Wykaz </w:t>
      </w:r>
      <w:r w:rsidR="007062C9" w:rsidRPr="00A3463F">
        <w:rPr>
          <w:rFonts w:ascii="Arial" w:hAnsi="Arial" w:cs="Arial"/>
          <w:b/>
          <w:color w:val="000000" w:themeColor="text1"/>
          <w:sz w:val="21"/>
          <w:szCs w:val="21"/>
        </w:rPr>
        <w:t>mienia</w:t>
      </w:r>
      <w:r w:rsidR="004869C3"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A3463F">
        <w:rPr>
          <w:rFonts w:ascii="Arial" w:hAnsi="Arial" w:cs="Arial"/>
          <w:b/>
          <w:color w:val="000000" w:themeColor="text1"/>
          <w:sz w:val="21"/>
          <w:szCs w:val="21"/>
        </w:rPr>
        <w:t>przeznaczon</w:t>
      </w:r>
      <w:r w:rsidR="007062C9" w:rsidRPr="00A3463F">
        <w:rPr>
          <w:rFonts w:ascii="Arial" w:hAnsi="Arial" w:cs="Arial"/>
          <w:b/>
          <w:color w:val="000000" w:themeColor="text1"/>
          <w:sz w:val="21"/>
          <w:szCs w:val="21"/>
        </w:rPr>
        <w:t>ego</w:t>
      </w:r>
      <w:r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D75F50">
        <w:rPr>
          <w:rFonts w:ascii="Arial" w:hAnsi="Arial" w:cs="Arial"/>
          <w:b/>
          <w:color w:val="000000" w:themeColor="text1"/>
          <w:sz w:val="21"/>
          <w:szCs w:val="21"/>
        </w:rPr>
        <w:t xml:space="preserve">do </w:t>
      </w:r>
      <w:r w:rsidR="00923C76">
        <w:rPr>
          <w:rFonts w:ascii="Arial" w:hAnsi="Arial" w:cs="Arial"/>
          <w:b/>
          <w:color w:val="000000" w:themeColor="text1"/>
          <w:sz w:val="21"/>
          <w:szCs w:val="21"/>
        </w:rPr>
        <w:t>likwidacji</w:t>
      </w:r>
      <w:r w:rsidR="00ED7AF0"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EF30292" w14:textId="77777777" w:rsidR="000640CD" w:rsidRPr="00A3463F" w:rsidRDefault="000640CD" w:rsidP="004869C3">
      <w:pPr>
        <w:spacing w:after="0" w:line="240" w:lineRule="auto"/>
        <w:ind w:left="708"/>
        <w:rPr>
          <w:rFonts w:ascii="Arial" w:hAnsi="Arial" w:cs="Arial"/>
          <w:color w:val="000000" w:themeColor="text1"/>
          <w:sz w:val="21"/>
          <w:szCs w:val="21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1275"/>
        <w:gridCol w:w="993"/>
        <w:gridCol w:w="1275"/>
      </w:tblGrid>
      <w:tr w:rsidR="00342666" w:rsidRPr="00A3463F" w14:paraId="7145926A" w14:textId="77777777" w:rsidTr="005C252D">
        <w:trPr>
          <w:tblHeader/>
        </w:trPr>
        <w:tc>
          <w:tcPr>
            <w:tcW w:w="562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07F05527" w14:textId="21A2C87A" w:rsidR="00342666" w:rsidRPr="00A3463F" w:rsidRDefault="00342666" w:rsidP="00342666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Lp.</w:t>
            </w:r>
          </w:p>
        </w:tc>
        <w:tc>
          <w:tcPr>
            <w:tcW w:w="4962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29FF78EF" w14:textId="77777777" w:rsidR="00342666" w:rsidRPr="00A3463F" w:rsidRDefault="00342666" w:rsidP="00342666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Autor – </w:t>
            </w: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Tytuł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- Tom</w:t>
            </w:r>
          </w:p>
        </w:tc>
        <w:tc>
          <w:tcPr>
            <w:tcW w:w="1275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4FCD817E" w14:textId="5F5412EE" w:rsidR="00342666" w:rsidRPr="00A3463F" w:rsidRDefault="00342666" w:rsidP="00C5107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Numer inwentarza</w:t>
            </w:r>
          </w:p>
        </w:tc>
        <w:tc>
          <w:tcPr>
            <w:tcW w:w="993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19EDA414" w14:textId="77777777" w:rsidR="00342666" w:rsidRPr="00A3463F" w:rsidRDefault="00342666" w:rsidP="00342666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Rok wydania</w:t>
            </w:r>
          </w:p>
        </w:tc>
        <w:tc>
          <w:tcPr>
            <w:tcW w:w="1275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4CBC5CEB" w14:textId="77777777" w:rsidR="00342666" w:rsidRPr="00A3463F" w:rsidRDefault="00342666" w:rsidP="00342666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eastAsia="Calibri" w:hAnsi="Arial" w:cs="Arial"/>
                <w:b/>
                <w:color w:val="000000" w:themeColor="text1"/>
                <w:sz w:val="21"/>
                <w:szCs w:val="21"/>
              </w:rPr>
              <w:t>Wartość początkowa (zł)</w:t>
            </w:r>
          </w:p>
        </w:tc>
      </w:tr>
      <w:tr w:rsidR="00F55482" w:rsidRPr="00222BBD" w14:paraId="01776C18" w14:textId="77777777" w:rsidTr="007E6198">
        <w:tc>
          <w:tcPr>
            <w:tcW w:w="9067" w:type="dxa"/>
            <w:gridSpan w:val="5"/>
            <w:vAlign w:val="center"/>
          </w:tcPr>
          <w:p w14:paraId="7FC34693" w14:textId="6BB8772F" w:rsidR="00F55482" w:rsidRPr="00F55482" w:rsidRDefault="00D17FAA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Pozycje książkowe</w:t>
            </w:r>
          </w:p>
        </w:tc>
      </w:tr>
      <w:tr w:rsidR="001F6623" w:rsidRPr="00222BBD" w14:paraId="5CF76599" w14:textId="77777777" w:rsidTr="00640009">
        <w:tc>
          <w:tcPr>
            <w:tcW w:w="562" w:type="dxa"/>
            <w:vAlign w:val="center"/>
          </w:tcPr>
          <w:p w14:paraId="150ECDB1" w14:textId="6213E5EB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F5C967" w14:textId="7A3A182B" w:rsidR="001F6623" w:rsidRPr="00A3463F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Hartowanie dziecka / Le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wi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66E9" w14:textId="72752E97" w:rsidR="001F6623" w:rsidRPr="00A3463F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- 62</w:t>
            </w:r>
          </w:p>
        </w:tc>
        <w:tc>
          <w:tcPr>
            <w:tcW w:w="993" w:type="dxa"/>
          </w:tcPr>
          <w:p w14:paraId="2344C11A" w14:textId="760B1896" w:rsidR="001F6623" w:rsidRPr="00A3463F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1951</w:t>
            </w:r>
          </w:p>
        </w:tc>
        <w:tc>
          <w:tcPr>
            <w:tcW w:w="1275" w:type="dxa"/>
            <w:shd w:val="clear" w:color="auto" w:fill="auto"/>
          </w:tcPr>
          <w:p w14:paraId="1FB0CEBA" w14:textId="6A8DEEED" w:rsidR="001F6623" w:rsidRPr="00A3463F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6,40</w:t>
            </w:r>
          </w:p>
        </w:tc>
      </w:tr>
      <w:tr w:rsidR="001F6623" w:rsidRPr="00222BBD" w14:paraId="4ADA632F" w14:textId="77777777" w:rsidTr="00640009">
        <w:tc>
          <w:tcPr>
            <w:tcW w:w="562" w:type="dxa"/>
            <w:vAlign w:val="center"/>
          </w:tcPr>
          <w:p w14:paraId="1A0188FC" w14:textId="2040A1DA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F0DC53" w14:textId="1F6D586A" w:rsidR="001F6623" w:rsidRPr="00A3463F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G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eometria analityczna / Stark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3F81" w14:textId="71E982B2" w:rsidR="001F6623" w:rsidRPr="00A3463F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- 106</w:t>
            </w:r>
          </w:p>
        </w:tc>
        <w:tc>
          <w:tcPr>
            <w:tcW w:w="993" w:type="dxa"/>
          </w:tcPr>
          <w:p w14:paraId="282E3286" w14:textId="22BB34AF" w:rsidR="001F6623" w:rsidRPr="00A3463F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1951</w:t>
            </w:r>
          </w:p>
        </w:tc>
        <w:tc>
          <w:tcPr>
            <w:tcW w:w="1275" w:type="dxa"/>
            <w:shd w:val="clear" w:color="auto" w:fill="auto"/>
          </w:tcPr>
          <w:p w14:paraId="0F54FF7F" w14:textId="63F09994" w:rsidR="001F6623" w:rsidRPr="00A3463F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1F6623" w:rsidRPr="00222BBD" w14:paraId="2AE5E35B" w14:textId="77777777" w:rsidTr="00640009">
        <w:tc>
          <w:tcPr>
            <w:tcW w:w="562" w:type="dxa"/>
            <w:vAlign w:val="center"/>
          </w:tcPr>
          <w:p w14:paraId="4642177A" w14:textId="40ED1FFA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8B6D59" w14:textId="42C61247" w:rsidR="001F6623" w:rsidRPr="00DE09B9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Nauczan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ie ortografii / Pasierbiński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DADB" w14:textId="2EA48D81" w:rsidR="001F6623" w:rsidRPr="00DE09B9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- 118</w:t>
            </w:r>
          </w:p>
        </w:tc>
        <w:tc>
          <w:tcPr>
            <w:tcW w:w="993" w:type="dxa"/>
          </w:tcPr>
          <w:p w14:paraId="794ED035" w14:textId="02E0D4F3" w:rsidR="001F6623" w:rsidRPr="00DE09B9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1951</w:t>
            </w:r>
          </w:p>
        </w:tc>
        <w:tc>
          <w:tcPr>
            <w:tcW w:w="1275" w:type="dxa"/>
            <w:shd w:val="clear" w:color="auto" w:fill="auto"/>
          </w:tcPr>
          <w:p w14:paraId="5F967A7C" w14:textId="2CBF45FF" w:rsidR="001F6623" w:rsidRPr="00DE09B9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4,70</w:t>
            </w:r>
          </w:p>
        </w:tc>
      </w:tr>
      <w:tr w:rsidR="001F6623" w:rsidRPr="00222BBD" w14:paraId="3EACDEA8" w14:textId="77777777" w:rsidTr="00640009">
        <w:tc>
          <w:tcPr>
            <w:tcW w:w="562" w:type="dxa"/>
            <w:vAlign w:val="center"/>
          </w:tcPr>
          <w:p w14:paraId="7E87E20C" w14:textId="7188EB7E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F7E42A" w14:textId="73468B30" w:rsidR="001F6623" w:rsidRPr="003A08BB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Budzyk, Kazimierz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Utwór literacki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F832" w14:textId="08C1EF8B" w:rsidR="001F6623" w:rsidRPr="003A08BB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- 208</w:t>
            </w:r>
          </w:p>
        </w:tc>
        <w:tc>
          <w:tcPr>
            <w:tcW w:w="993" w:type="dxa"/>
          </w:tcPr>
          <w:p w14:paraId="0F56874F" w14:textId="06562AAC" w:rsidR="001F6623" w:rsidRPr="00A3463F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1946</w:t>
            </w:r>
          </w:p>
        </w:tc>
        <w:tc>
          <w:tcPr>
            <w:tcW w:w="1275" w:type="dxa"/>
            <w:shd w:val="clear" w:color="auto" w:fill="auto"/>
          </w:tcPr>
          <w:p w14:paraId="05919FD2" w14:textId="09789215" w:rsidR="001F6623" w:rsidRPr="00A3463F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4,00</w:t>
            </w:r>
          </w:p>
        </w:tc>
      </w:tr>
      <w:tr w:rsidR="001F6623" w:rsidRPr="00222BBD" w14:paraId="2A1C382E" w14:textId="77777777" w:rsidTr="00640009">
        <w:tc>
          <w:tcPr>
            <w:tcW w:w="562" w:type="dxa"/>
            <w:vAlign w:val="center"/>
          </w:tcPr>
          <w:p w14:paraId="08E6A2AF" w14:textId="74A217D1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FBCA46" w14:textId="08444DD7" w:rsidR="001F6623" w:rsidRPr="00A3463F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Pl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anowanie i nauczanie / Szczerba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A9D5" w14:textId="50020A0A" w:rsidR="001F6623" w:rsidRPr="00A3463F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- 250</w:t>
            </w:r>
          </w:p>
        </w:tc>
        <w:tc>
          <w:tcPr>
            <w:tcW w:w="993" w:type="dxa"/>
          </w:tcPr>
          <w:p w14:paraId="68FF3861" w14:textId="32AFCB66" w:rsidR="001F6623" w:rsidRPr="00A3463F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1951</w:t>
            </w:r>
          </w:p>
        </w:tc>
        <w:tc>
          <w:tcPr>
            <w:tcW w:w="1275" w:type="dxa"/>
            <w:shd w:val="clear" w:color="auto" w:fill="auto"/>
          </w:tcPr>
          <w:p w14:paraId="2222BF93" w14:textId="4FA7D4F8" w:rsidR="001F6623" w:rsidRPr="00A3463F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1,80</w:t>
            </w:r>
          </w:p>
        </w:tc>
      </w:tr>
      <w:tr w:rsidR="001F6623" w:rsidRPr="00222BBD" w14:paraId="3431396F" w14:textId="77777777" w:rsidTr="00640009">
        <w:tc>
          <w:tcPr>
            <w:tcW w:w="562" w:type="dxa"/>
            <w:vAlign w:val="center"/>
          </w:tcPr>
          <w:p w14:paraId="17A40505" w14:textId="25B5EF3E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614F29" w14:textId="689023F2" w:rsidR="001F6623" w:rsidRPr="00A3463F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Dziecko w domu i w przedszkolu / Merżan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902A" w14:textId="5D07FA47" w:rsidR="001F6623" w:rsidRPr="00A3463F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- 254</w:t>
            </w:r>
          </w:p>
        </w:tc>
        <w:tc>
          <w:tcPr>
            <w:tcW w:w="993" w:type="dxa"/>
          </w:tcPr>
          <w:p w14:paraId="2C7584E9" w14:textId="1D1ADA65" w:rsidR="001F6623" w:rsidRPr="00A3463F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1951</w:t>
            </w:r>
          </w:p>
        </w:tc>
        <w:tc>
          <w:tcPr>
            <w:tcW w:w="1275" w:type="dxa"/>
            <w:shd w:val="clear" w:color="auto" w:fill="auto"/>
          </w:tcPr>
          <w:p w14:paraId="33789678" w14:textId="4C7AFFD8" w:rsidR="001F6623" w:rsidRPr="00A3463F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3,00</w:t>
            </w:r>
          </w:p>
        </w:tc>
      </w:tr>
      <w:tr w:rsidR="001F6623" w:rsidRPr="00222BBD" w14:paraId="4FF8E87D" w14:textId="77777777" w:rsidTr="00640009">
        <w:tc>
          <w:tcPr>
            <w:tcW w:w="562" w:type="dxa"/>
            <w:vAlign w:val="center"/>
          </w:tcPr>
          <w:p w14:paraId="5F7527DF" w14:textId="218A2A07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8779F8" w14:textId="7CBFF33F" w:rsidR="001F6623" w:rsidRPr="00A3463F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Święta wych. fizycznego / Krawczyk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DE68" w14:textId="66CE2BF7" w:rsidR="001F6623" w:rsidRPr="00A3463F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- 258</w:t>
            </w:r>
          </w:p>
        </w:tc>
        <w:tc>
          <w:tcPr>
            <w:tcW w:w="993" w:type="dxa"/>
          </w:tcPr>
          <w:p w14:paraId="26872847" w14:textId="2A3910D3" w:rsidR="001F6623" w:rsidRPr="00A3463F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1950</w:t>
            </w:r>
          </w:p>
        </w:tc>
        <w:tc>
          <w:tcPr>
            <w:tcW w:w="1275" w:type="dxa"/>
            <w:shd w:val="clear" w:color="auto" w:fill="auto"/>
          </w:tcPr>
          <w:p w14:paraId="2A21063C" w14:textId="17909AAA" w:rsidR="001F6623" w:rsidRPr="00A3463F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2,10</w:t>
            </w:r>
          </w:p>
        </w:tc>
      </w:tr>
      <w:tr w:rsidR="001F6623" w:rsidRPr="00222BBD" w14:paraId="5005E204" w14:textId="77777777" w:rsidTr="00640009">
        <w:tc>
          <w:tcPr>
            <w:tcW w:w="562" w:type="dxa"/>
            <w:vAlign w:val="center"/>
          </w:tcPr>
          <w:p w14:paraId="14DD4F9C" w14:textId="703E0D49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43CF52" w14:textId="526C0EC3" w:rsidR="001F6623" w:rsidRPr="00A3463F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C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zasowniki polskie / Tokarski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2062" w14:textId="6A24CB3D" w:rsidR="001F6623" w:rsidRPr="00A3463F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- 321</w:t>
            </w:r>
          </w:p>
        </w:tc>
        <w:tc>
          <w:tcPr>
            <w:tcW w:w="993" w:type="dxa"/>
          </w:tcPr>
          <w:p w14:paraId="6D680DCA" w14:textId="6A472C5B" w:rsidR="001F6623" w:rsidRPr="00A3463F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1951</w:t>
            </w:r>
          </w:p>
        </w:tc>
        <w:tc>
          <w:tcPr>
            <w:tcW w:w="1275" w:type="dxa"/>
            <w:shd w:val="clear" w:color="auto" w:fill="auto"/>
          </w:tcPr>
          <w:p w14:paraId="4BE5F572" w14:textId="5F80EE2D" w:rsidR="001F6623" w:rsidRPr="00A3463F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22,00</w:t>
            </w:r>
          </w:p>
        </w:tc>
      </w:tr>
      <w:tr w:rsidR="001F6623" w:rsidRPr="00222BBD" w14:paraId="28E77577" w14:textId="77777777" w:rsidTr="00640009">
        <w:tc>
          <w:tcPr>
            <w:tcW w:w="562" w:type="dxa"/>
            <w:vAlign w:val="center"/>
          </w:tcPr>
          <w:p w14:paraId="13FAB140" w14:textId="4D1FFEDB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6E9A5A" w14:textId="3B766EFC" w:rsidR="001F6623" w:rsidRPr="00A3463F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O kółkach przedmiot w szkole / Polny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27B8" w14:textId="2CD96B27" w:rsidR="001F6623" w:rsidRPr="00A3463F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- 386</w:t>
            </w:r>
          </w:p>
        </w:tc>
        <w:tc>
          <w:tcPr>
            <w:tcW w:w="993" w:type="dxa"/>
          </w:tcPr>
          <w:p w14:paraId="27147A17" w14:textId="477D7C02" w:rsidR="001F6623" w:rsidRPr="00A3463F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1951</w:t>
            </w:r>
          </w:p>
        </w:tc>
        <w:tc>
          <w:tcPr>
            <w:tcW w:w="1275" w:type="dxa"/>
            <w:shd w:val="clear" w:color="auto" w:fill="auto"/>
          </w:tcPr>
          <w:p w14:paraId="579C7954" w14:textId="589AFE70" w:rsidR="001F6623" w:rsidRPr="00A3463F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3,00</w:t>
            </w:r>
          </w:p>
        </w:tc>
      </w:tr>
      <w:tr w:rsidR="001F6623" w:rsidRPr="00222BBD" w14:paraId="5BE2C4C3" w14:textId="77777777" w:rsidTr="00640009">
        <w:tc>
          <w:tcPr>
            <w:tcW w:w="562" w:type="dxa"/>
            <w:vAlign w:val="center"/>
          </w:tcPr>
          <w:p w14:paraId="377FFF15" w14:textId="4BC8275D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69A145" w14:textId="73C8DB1B" w:rsidR="001F6623" w:rsidRPr="00A3463F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Wstę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p do teorii / Wacław Sierpiński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A956" w14:textId="478784EF" w:rsidR="001F6623" w:rsidRPr="00A3463F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- 394</w:t>
            </w:r>
          </w:p>
        </w:tc>
        <w:tc>
          <w:tcPr>
            <w:tcW w:w="993" w:type="dxa"/>
          </w:tcPr>
          <w:p w14:paraId="34D916D8" w14:textId="340B2BE6" w:rsidR="001F6623" w:rsidRPr="00A3463F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1947</w:t>
            </w:r>
          </w:p>
        </w:tc>
        <w:tc>
          <w:tcPr>
            <w:tcW w:w="1275" w:type="dxa"/>
            <w:shd w:val="clear" w:color="auto" w:fill="auto"/>
          </w:tcPr>
          <w:p w14:paraId="074E24B4" w14:textId="6145BF48" w:rsidR="001F6623" w:rsidRPr="00A3463F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2,00</w:t>
            </w:r>
          </w:p>
        </w:tc>
      </w:tr>
      <w:tr w:rsidR="001F6623" w:rsidRPr="00222BBD" w14:paraId="5AE691AD" w14:textId="77777777" w:rsidTr="00640009">
        <w:tc>
          <w:tcPr>
            <w:tcW w:w="562" w:type="dxa"/>
            <w:vAlign w:val="center"/>
          </w:tcPr>
          <w:p w14:paraId="7D3945F4" w14:textId="6D794B2C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3DA19F" w14:textId="7A50072E" w:rsidR="001F6623" w:rsidRPr="00A3463F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Atlet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yka terenowa / Andrzej Nonas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0D87" w14:textId="64B74AC7" w:rsidR="001F6623" w:rsidRPr="00A3463F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- 396</w:t>
            </w:r>
          </w:p>
        </w:tc>
        <w:tc>
          <w:tcPr>
            <w:tcW w:w="993" w:type="dxa"/>
          </w:tcPr>
          <w:p w14:paraId="5509D9CB" w14:textId="2B9FE1DC" w:rsidR="001F6623" w:rsidRPr="00A3463F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1952</w:t>
            </w:r>
          </w:p>
        </w:tc>
        <w:tc>
          <w:tcPr>
            <w:tcW w:w="1275" w:type="dxa"/>
            <w:shd w:val="clear" w:color="auto" w:fill="auto"/>
          </w:tcPr>
          <w:p w14:paraId="75F5345C" w14:textId="25CE1145" w:rsidR="001F6623" w:rsidRPr="00A3463F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6,00</w:t>
            </w:r>
          </w:p>
        </w:tc>
      </w:tr>
      <w:tr w:rsidR="001F6623" w:rsidRPr="00222BBD" w14:paraId="5D74AA22" w14:textId="77777777" w:rsidTr="00640009">
        <w:tc>
          <w:tcPr>
            <w:tcW w:w="562" w:type="dxa"/>
            <w:vAlign w:val="center"/>
          </w:tcPr>
          <w:p w14:paraId="6AD73527" w14:textId="1B584EA7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1F0AAF" w14:textId="66E883C4" w:rsidR="001F6623" w:rsidRPr="00A3463F" w:rsidRDefault="00D51869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Koszykówka / Kłyszejko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BC9C" w14:textId="6AE4BD2D" w:rsidR="001F6623" w:rsidRPr="00A3463F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- 400</w:t>
            </w:r>
          </w:p>
        </w:tc>
        <w:tc>
          <w:tcPr>
            <w:tcW w:w="993" w:type="dxa"/>
          </w:tcPr>
          <w:p w14:paraId="43F568C4" w14:textId="2FA87D74" w:rsidR="001F6623" w:rsidRPr="00A3463F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1951</w:t>
            </w:r>
          </w:p>
        </w:tc>
        <w:tc>
          <w:tcPr>
            <w:tcW w:w="1275" w:type="dxa"/>
            <w:shd w:val="clear" w:color="auto" w:fill="auto"/>
          </w:tcPr>
          <w:p w14:paraId="38C0F49B" w14:textId="3B4D30DC" w:rsidR="001F6623" w:rsidRPr="00A3463F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1F6623" w:rsidRPr="00222BBD" w14:paraId="7E392996" w14:textId="77777777" w:rsidTr="00640009">
        <w:tc>
          <w:tcPr>
            <w:tcW w:w="562" w:type="dxa"/>
            <w:vAlign w:val="center"/>
          </w:tcPr>
          <w:p w14:paraId="1BB6D0D6" w14:textId="78F71E2A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766BFF" w14:textId="761C1894" w:rsidR="001F6623" w:rsidRPr="00A3463F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Piłka 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siatkowa / Romuald Wirszyłło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EFB4" w14:textId="2D7B76CD" w:rsidR="001F6623" w:rsidRPr="00A3463F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- 401</w:t>
            </w:r>
          </w:p>
        </w:tc>
        <w:tc>
          <w:tcPr>
            <w:tcW w:w="993" w:type="dxa"/>
          </w:tcPr>
          <w:p w14:paraId="370D8C9B" w14:textId="6DE19E62" w:rsidR="001F6623" w:rsidRPr="00A3463F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1950</w:t>
            </w:r>
          </w:p>
        </w:tc>
        <w:tc>
          <w:tcPr>
            <w:tcW w:w="1275" w:type="dxa"/>
            <w:shd w:val="clear" w:color="auto" w:fill="auto"/>
          </w:tcPr>
          <w:p w14:paraId="1DD7E356" w14:textId="478FF6AD" w:rsidR="001F6623" w:rsidRPr="00A3463F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6,60</w:t>
            </w:r>
          </w:p>
        </w:tc>
      </w:tr>
      <w:tr w:rsidR="001F6623" w:rsidRPr="00222BBD" w14:paraId="39E420B1" w14:textId="77777777" w:rsidTr="00640009">
        <w:tc>
          <w:tcPr>
            <w:tcW w:w="562" w:type="dxa"/>
            <w:vAlign w:val="center"/>
          </w:tcPr>
          <w:p w14:paraId="3A1132E2" w14:textId="09100B58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D9D401" w14:textId="3BEE9EE5" w:rsidR="001F6623" w:rsidRPr="00A3463F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Zakrzewski, Stanisław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Skoki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0446" w14:textId="5678AC50" w:rsidR="001F6623" w:rsidRPr="00A3463F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- 413</w:t>
            </w:r>
          </w:p>
        </w:tc>
        <w:tc>
          <w:tcPr>
            <w:tcW w:w="993" w:type="dxa"/>
          </w:tcPr>
          <w:p w14:paraId="455BF06F" w14:textId="03860E3D" w:rsidR="001F6623" w:rsidRPr="00A3463F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1949</w:t>
            </w:r>
          </w:p>
        </w:tc>
        <w:tc>
          <w:tcPr>
            <w:tcW w:w="1275" w:type="dxa"/>
            <w:shd w:val="clear" w:color="auto" w:fill="auto"/>
          </w:tcPr>
          <w:p w14:paraId="7323A7AA" w14:textId="7837A05D" w:rsidR="001F6623" w:rsidRPr="00A3463F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5,70</w:t>
            </w:r>
          </w:p>
        </w:tc>
      </w:tr>
      <w:tr w:rsidR="001F6623" w:rsidRPr="00222BBD" w14:paraId="5D44E29F" w14:textId="77777777" w:rsidTr="00640009">
        <w:tc>
          <w:tcPr>
            <w:tcW w:w="562" w:type="dxa"/>
            <w:vAlign w:val="center"/>
          </w:tcPr>
          <w:p w14:paraId="05D817B1" w14:textId="4DACC613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1199F2" w14:textId="1377C495" w:rsidR="001F6623" w:rsidRPr="00A3463F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Łyżwiarstwo / Staniszewski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BF0B" w14:textId="7440E7BD" w:rsidR="001F6623" w:rsidRPr="00A3463F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- 417</w:t>
            </w:r>
          </w:p>
        </w:tc>
        <w:tc>
          <w:tcPr>
            <w:tcW w:w="993" w:type="dxa"/>
          </w:tcPr>
          <w:p w14:paraId="38ECD294" w14:textId="48DCFEB8" w:rsidR="001F6623" w:rsidRPr="00A3463F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1950</w:t>
            </w:r>
          </w:p>
        </w:tc>
        <w:tc>
          <w:tcPr>
            <w:tcW w:w="1275" w:type="dxa"/>
            <w:shd w:val="clear" w:color="auto" w:fill="auto"/>
          </w:tcPr>
          <w:p w14:paraId="7057397A" w14:textId="5FC2C281" w:rsidR="001F6623" w:rsidRPr="00A3463F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2,00</w:t>
            </w:r>
          </w:p>
        </w:tc>
      </w:tr>
      <w:tr w:rsidR="001F6623" w:rsidRPr="00222BBD" w14:paraId="69682566" w14:textId="77777777" w:rsidTr="00640009">
        <w:tc>
          <w:tcPr>
            <w:tcW w:w="562" w:type="dxa"/>
            <w:vAlign w:val="center"/>
          </w:tcPr>
          <w:p w14:paraId="3B3C879A" w14:textId="721D0E84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2AFC29" w14:textId="1744E990" w:rsidR="001F6623" w:rsidRPr="00A3463F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Pachla, J.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Szczypiorniak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62DF" w14:textId="26CE8E2C" w:rsidR="001F6623" w:rsidRPr="00A3463F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- 418</w:t>
            </w:r>
          </w:p>
        </w:tc>
        <w:tc>
          <w:tcPr>
            <w:tcW w:w="993" w:type="dxa"/>
          </w:tcPr>
          <w:p w14:paraId="1A95E4C6" w14:textId="6124BA66" w:rsidR="001F6623" w:rsidRPr="00A3463F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1950</w:t>
            </w:r>
          </w:p>
        </w:tc>
        <w:tc>
          <w:tcPr>
            <w:tcW w:w="1275" w:type="dxa"/>
            <w:shd w:val="clear" w:color="auto" w:fill="auto"/>
          </w:tcPr>
          <w:p w14:paraId="037638A8" w14:textId="5051EDCF" w:rsidR="001F6623" w:rsidRPr="00A3463F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2,55</w:t>
            </w:r>
          </w:p>
        </w:tc>
      </w:tr>
      <w:tr w:rsidR="001F6623" w:rsidRPr="00222BBD" w14:paraId="4EB3F154" w14:textId="77777777" w:rsidTr="00640009">
        <w:tc>
          <w:tcPr>
            <w:tcW w:w="562" w:type="dxa"/>
            <w:vAlign w:val="center"/>
          </w:tcPr>
          <w:p w14:paraId="49310730" w14:textId="79FF4047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ED9466" w14:textId="1DEBD538" w:rsidR="001F6623" w:rsidRPr="00A3463F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Ćwiczenia, zabawy i gry / Nonas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16B3" w14:textId="3820B3B6" w:rsidR="001F6623" w:rsidRPr="00A3463F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- 516</w:t>
            </w:r>
          </w:p>
        </w:tc>
        <w:tc>
          <w:tcPr>
            <w:tcW w:w="993" w:type="dxa"/>
          </w:tcPr>
          <w:p w14:paraId="6D6A9E6D" w14:textId="590FC7ED" w:rsidR="001F6623" w:rsidRPr="00A3463F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1951</w:t>
            </w:r>
          </w:p>
        </w:tc>
        <w:tc>
          <w:tcPr>
            <w:tcW w:w="1275" w:type="dxa"/>
            <w:shd w:val="clear" w:color="auto" w:fill="auto"/>
          </w:tcPr>
          <w:p w14:paraId="2E4CADCA" w14:textId="440E7730" w:rsidR="001F6623" w:rsidRPr="00A3463F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2,70</w:t>
            </w:r>
          </w:p>
        </w:tc>
      </w:tr>
      <w:tr w:rsidR="001F6623" w:rsidRPr="00222BBD" w14:paraId="289B5430" w14:textId="77777777" w:rsidTr="00640009">
        <w:tc>
          <w:tcPr>
            <w:tcW w:w="562" w:type="dxa"/>
            <w:vAlign w:val="center"/>
          </w:tcPr>
          <w:p w14:paraId="46718300" w14:textId="455AB63F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BB64DB" w14:textId="7B5F90CB" w:rsidR="001F6623" w:rsidRPr="00A3463F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Nauczanie robót z drewna / Wojnarowicz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CE79" w14:textId="2F2FA251" w:rsidR="001F6623" w:rsidRPr="00A3463F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- 548</w:t>
            </w:r>
          </w:p>
        </w:tc>
        <w:tc>
          <w:tcPr>
            <w:tcW w:w="993" w:type="dxa"/>
          </w:tcPr>
          <w:p w14:paraId="65B5B22D" w14:textId="4D75A604" w:rsidR="001F6623" w:rsidRPr="00A3463F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1949</w:t>
            </w:r>
          </w:p>
        </w:tc>
        <w:tc>
          <w:tcPr>
            <w:tcW w:w="1275" w:type="dxa"/>
            <w:shd w:val="clear" w:color="auto" w:fill="auto"/>
          </w:tcPr>
          <w:p w14:paraId="0681475C" w14:textId="1EABF174" w:rsidR="001F6623" w:rsidRPr="00A3463F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1,00</w:t>
            </w:r>
          </w:p>
        </w:tc>
      </w:tr>
      <w:tr w:rsidR="001F6623" w:rsidRPr="00222BBD" w14:paraId="13CB1FA0" w14:textId="77777777" w:rsidTr="00640009">
        <w:tc>
          <w:tcPr>
            <w:tcW w:w="562" w:type="dxa"/>
            <w:vAlign w:val="center"/>
          </w:tcPr>
          <w:p w14:paraId="630D5374" w14:textId="18876EA2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476DC6" w14:textId="1C42B894" w:rsidR="001F6623" w:rsidRPr="00A3463F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Dzieci nerwowe / Pisariewa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F63B" w14:textId="3BBF3423" w:rsidR="001F6623" w:rsidRPr="00A3463F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- 609</w:t>
            </w:r>
          </w:p>
        </w:tc>
        <w:tc>
          <w:tcPr>
            <w:tcW w:w="993" w:type="dxa"/>
          </w:tcPr>
          <w:p w14:paraId="62D52334" w14:textId="356EB5E7" w:rsidR="001F6623" w:rsidRPr="00A3463F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1949</w:t>
            </w:r>
          </w:p>
        </w:tc>
        <w:tc>
          <w:tcPr>
            <w:tcW w:w="1275" w:type="dxa"/>
            <w:shd w:val="clear" w:color="auto" w:fill="auto"/>
          </w:tcPr>
          <w:p w14:paraId="25B45FC7" w14:textId="349D7B14" w:rsidR="001F6623" w:rsidRPr="00A3463F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3,90</w:t>
            </w:r>
          </w:p>
        </w:tc>
      </w:tr>
      <w:tr w:rsidR="001F6623" w:rsidRPr="00222BBD" w14:paraId="24B2A56C" w14:textId="77777777" w:rsidTr="00640009">
        <w:tc>
          <w:tcPr>
            <w:tcW w:w="562" w:type="dxa"/>
            <w:vAlign w:val="center"/>
          </w:tcPr>
          <w:p w14:paraId="3BCF5C22" w14:textId="156090BE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0E4731" w14:textId="1A1EDCB4" w:rsidR="001F6623" w:rsidRPr="00A3463F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Botanika / Żukowski. 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–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Warszawa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D72D" w14:textId="7E2D6C3D" w:rsidR="001F6623" w:rsidRPr="00A3463F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- 623</w:t>
            </w:r>
          </w:p>
        </w:tc>
        <w:tc>
          <w:tcPr>
            <w:tcW w:w="993" w:type="dxa"/>
          </w:tcPr>
          <w:p w14:paraId="3EC4B1EA" w14:textId="73453F93" w:rsidR="001F6623" w:rsidRPr="00A3463F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1951</w:t>
            </w:r>
          </w:p>
        </w:tc>
        <w:tc>
          <w:tcPr>
            <w:tcW w:w="1275" w:type="dxa"/>
            <w:shd w:val="clear" w:color="auto" w:fill="auto"/>
          </w:tcPr>
          <w:p w14:paraId="1AEA2C4F" w14:textId="05E74C23" w:rsidR="001F6623" w:rsidRPr="00A3463F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1F6623" w:rsidRPr="00222BBD" w14:paraId="080F19DE" w14:textId="77777777" w:rsidTr="00640009">
        <w:tc>
          <w:tcPr>
            <w:tcW w:w="562" w:type="dxa"/>
            <w:vAlign w:val="center"/>
          </w:tcPr>
          <w:p w14:paraId="137DDF12" w14:textId="4112B645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E37E85" w14:textId="13475268" w:rsidR="001F6623" w:rsidRPr="00A3463F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A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lgebra. Cz. 1 i 2 / Kisielow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8B02" w14:textId="68AD2F7F" w:rsidR="001F6623" w:rsidRPr="00A3463F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- 689</w:t>
            </w:r>
          </w:p>
        </w:tc>
        <w:tc>
          <w:tcPr>
            <w:tcW w:w="993" w:type="dxa"/>
          </w:tcPr>
          <w:p w14:paraId="49D6ABA2" w14:textId="42A4D061" w:rsidR="001F6623" w:rsidRPr="00A3463F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1952</w:t>
            </w:r>
          </w:p>
        </w:tc>
        <w:tc>
          <w:tcPr>
            <w:tcW w:w="1275" w:type="dxa"/>
            <w:shd w:val="clear" w:color="auto" w:fill="auto"/>
          </w:tcPr>
          <w:p w14:paraId="4B8352DF" w14:textId="3D60AE7D" w:rsidR="001F6623" w:rsidRPr="00A3463F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13,50</w:t>
            </w:r>
          </w:p>
        </w:tc>
      </w:tr>
      <w:tr w:rsidR="001F6623" w:rsidRPr="00222BBD" w14:paraId="75128DA2" w14:textId="77777777" w:rsidTr="00640009">
        <w:tc>
          <w:tcPr>
            <w:tcW w:w="562" w:type="dxa"/>
            <w:vAlign w:val="center"/>
          </w:tcPr>
          <w:p w14:paraId="4AD09BC3" w14:textId="73AFE13C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F46008" w14:textId="0B2BBD55" w:rsidR="001F6623" w:rsidRPr="00A3463F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Pczołko, A.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Metodyka nauczania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E4BB" w14:textId="52495968" w:rsidR="001F6623" w:rsidRPr="00A3463F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- 690</w:t>
            </w:r>
          </w:p>
        </w:tc>
        <w:tc>
          <w:tcPr>
            <w:tcW w:w="993" w:type="dxa"/>
          </w:tcPr>
          <w:p w14:paraId="45979AE5" w14:textId="47DAFB52" w:rsidR="001F6623" w:rsidRPr="00A3463F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1951</w:t>
            </w:r>
          </w:p>
        </w:tc>
        <w:tc>
          <w:tcPr>
            <w:tcW w:w="1275" w:type="dxa"/>
            <w:shd w:val="clear" w:color="auto" w:fill="auto"/>
          </w:tcPr>
          <w:p w14:paraId="641E2F89" w14:textId="2C8E8C7A" w:rsidR="001F6623" w:rsidRPr="00A3463F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13,00</w:t>
            </w:r>
          </w:p>
        </w:tc>
      </w:tr>
      <w:tr w:rsidR="001F6623" w:rsidRPr="00222BBD" w14:paraId="1BCA3D48" w14:textId="77777777" w:rsidTr="00640009">
        <w:tc>
          <w:tcPr>
            <w:tcW w:w="562" w:type="dxa"/>
            <w:vAlign w:val="center"/>
          </w:tcPr>
          <w:p w14:paraId="75BF53D0" w14:textId="0637FA6B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FF4B1F" w14:textId="5DD5A583" w:rsidR="001F6623" w:rsidRPr="00A3463F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Wal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ery Wróblewski / Złotorzycka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C825" w14:textId="59721493" w:rsidR="001F6623" w:rsidRPr="00A3463F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- 731</w:t>
            </w:r>
          </w:p>
        </w:tc>
        <w:tc>
          <w:tcPr>
            <w:tcW w:w="993" w:type="dxa"/>
          </w:tcPr>
          <w:p w14:paraId="0197EBCB" w14:textId="36E849B6" w:rsidR="001F6623" w:rsidRPr="00A3463F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1948</w:t>
            </w:r>
          </w:p>
        </w:tc>
        <w:tc>
          <w:tcPr>
            <w:tcW w:w="1275" w:type="dxa"/>
            <w:shd w:val="clear" w:color="auto" w:fill="auto"/>
          </w:tcPr>
          <w:p w14:paraId="3C3D6EA3" w14:textId="1F5B221A" w:rsidR="001F6623" w:rsidRPr="00A3463F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1,00</w:t>
            </w:r>
          </w:p>
        </w:tc>
      </w:tr>
      <w:tr w:rsidR="001F6623" w:rsidRPr="00222BBD" w14:paraId="6F71FB75" w14:textId="77777777" w:rsidTr="00640009">
        <w:tc>
          <w:tcPr>
            <w:tcW w:w="562" w:type="dxa"/>
            <w:vAlign w:val="center"/>
          </w:tcPr>
          <w:p w14:paraId="4FBEB2F7" w14:textId="4C7AD571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E47EF3" w14:textId="4E9C54EB" w:rsidR="001F6623" w:rsidRPr="00A3463F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Podstawy wych fizycznego /Krawczyk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2C96" w14:textId="05A2947F" w:rsidR="001F6623" w:rsidRPr="00A3463F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- 736</w:t>
            </w:r>
          </w:p>
        </w:tc>
        <w:tc>
          <w:tcPr>
            <w:tcW w:w="993" w:type="dxa"/>
          </w:tcPr>
          <w:p w14:paraId="60A63714" w14:textId="0860AB8E" w:rsidR="001F6623" w:rsidRPr="00A3463F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1949</w:t>
            </w:r>
          </w:p>
        </w:tc>
        <w:tc>
          <w:tcPr>
            <w:tcW w:w="1275" w:type="dxa"/>
            <w:shd w:val="clear" w:color="auto" w:fill="auto"/>
          </w:tcPr>
          <w:p w14:paraId="639BEA22" w14:textId="00A1710E" w:rsidR="001F6623" w:rsidRPr="00A3463F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1,00</w:t>
            </w:r>
          </w:p>
        </w:tc>
      </w:tr>
      <w:tr w:rsidR="001F6623" w:rsidRPr="00222BBD" w14:paraId="4176AC1D" w14:textId="77777777" w:rsidTr="00640009">
        <w:tc>
          <w:tcPr>
            <w:tcW w:w="562" w:type="dxa"/>
            <w:vAlign w:val="center"/>
          </w:tcPr>
          <w:p w14:paraId="3AAE441E" w14:textId="510D2717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780685" w14:textId="5E7291D6" w:rsidR="001F6623" w:rsidRPr="00A3463F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Maria Curie Skłodowska / Bobińska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EB10" w14:textId="0E0C3C8B" w:rsidR="001F6623" w:rsidRPr="00A3463F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- 746</w:t>
            </w:r>
          </w:p>
        </w:tc>
        <w:tc>
          <w:tcPr>
            <w:tcW w:w="993" w:type="dxa"/>
          </w:tcPr>
          <w:p w14:paraId="60ACC157" w14:textId="7FA2114B" w:rsidR="001F6623" w:rsidRPr="00A3463F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1949</w:t>
            </w:r>
          </w:p>
        </w:tc>
        <w:tc>
          <w:tcPr>
            <w:tcW w:w="1275" w:type="dxa"/>
            <w:shd w:val="clear" w:color="auto" w:fill="auto"/>
          </w:tcPr>
          <w:p w14:paraId="5E82229C" w14:textId="6C31E438" w:rsidR="001F6623" w:rsidRPr="00A3463F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2,00</w:t>
            </w:r>
          </w:p>
        </w:tc>
      </w:tr>
      <w:tr w:rsidR="001F6623" w:rsidRPr="00222BBD" w14:paraId="12BA2F6F" w14:textId="77777777" w:rsidTr="00640009">
        <w:tc>
          <w:tcPr>
            <w:tcW w:w="562" w:type="dxa"/>
            <w:vAlign w:val="center"/>
          </w:tcPr>
          <w:p w14:paraId="1CB6E1B0" w14:textId="003AD60A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FCCE04" w14:textId="3856A2D3" w:rsidR="001F6623" w:rsidRPr="00A3463F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Geometri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a analityczna / Karol Borsuk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4852" w14:textId="44E3E289" w:rsidR="001F6623" w:rsidRPr="00A3463F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- 755</w:t>
            </w:r>
          </w:p>
        </w:tc>
        <w:tc>
          <w:tcPr>
            <w:tcW w:w="993" w:type="dxa"/>
          </w:tcPr>
          <w:p w14:paraId="287B359A" w14:textId="077E589F" w:rsidR="001F6623" w:rsidRPr="00A3463F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1950</w:t>
            </w:r>
          </w:p>
        </w:tc>
        <w:tc>
          <w:tcPr>
            <w:tcW w:w="1275" w:type="dxa"/>
            <w:shd w:val="clear" w:color="auto" w:fill="auto"/>
          </w:tcPr>
          <w:p w14:paraId="19C4172F" w14:textId="7805592C" w:rsidR="001F6623" w:rsidRPr="00A3463F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1F6623" w:rsidRPr="00222BBD" w14:paraId="0FB5C854" w14:textId="77777777" w:rsidTr="00640009">
        <w:tc>
          <w:tcPr>
            <w:tcW w:w="562" w:type="dxa"/>
            <w:vAlign w:val="center"/>
          </w:tcPr>
          <w:p w14:paraId="446BD3F4" w14:textId="4F7FE1C6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AF1838" w14:textId="14DDF532" w:rsidR="001F6623" w:rsidRPr="00A3463F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Wykłady r-ku różniczkowego / Kuratowski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21B8" w14:textId="5A9F61CE" w:rsidR="001F6623" w:rsidRPr="00A3463F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- 757</w:t>
            </w:r>
          </w:p>
        </w:tc>
        <w:tc>
          <w:tcPr>
            <w:tcW w:w="993" w:type="dxa"/>
          </w:tcPr>
          <w:p w14:paraId="44B74F9C" w14:textId="151A6E4E" w:rsidR="001F6623" w:rsidRPr="00A3463F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1949</w:t>
            </w:r>
          </w:p>
        </w:tc>
        <w:tc>
          <w:tcPr>
            <w:tcW w:w="1275" w:type="dxa"/>
            <w:shd w:val="clear" w:color="auto" w:fill="auto"/>
          </w:tcPr>
          <w:p w14:paraId="4775DD40" w14:textId="00D6E79B" w:rsidR="001F6623" w:rsidRPr="00A3463F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1F6623" w:rsidRPr="00222BBD" w14:paraId="7CDE2C05" w14:textId="77777777" w:rsidTr="00640009">
        <w:tc>
          <w:tcPr>
            <w:tcW w:w="562" w:type="dxa"/>
            <w:vAlign w:val="center"/>
          </w:tcPr>
          <w:p w14:paraId="1A29C6DC" w14:textId="7AFE1775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BEA6CF" w14:textId="2192E4E1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Geometria wykreślna / Edward Otto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3893" w14:textId="27D3C2A0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- 763</w:t>
            </w:r>
          </w:p>
        </w:tc>
        <w:tc>
          <w:tcPr>
            <w:tcW w:w="993" w:type="dxa"/>
          </w:tcPr>
          <w:p w14:paraId="36115664" w14:textId="32067610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1950</w:t>
            </w:r>
          </w:p>
        </w:tc>
        <w:tc>
          <w:tcPr>
            <w:tcW w:w="1275" w:type="dxa"/>
            <w:shd w:val="clear" w:color="auto" w:fill="auto"/>
          </w:tcPr>
          <w:p w14:paraId="522BFEE3" w14:textId="6731C276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11,00</w:t>
            </w:r>
          </w:p>
        </w:tc>
      </w:tr>
      <w:tr w:rsidR="001F6623" w:rsidRPr="00222BBD" w14:paraId="6ED06B57" w14:textId="77777777" w:rsidTr="00640009">
        <w:tc>
          <w:tcPr>
            <w:tcW w:w="562" w:type="dxa"/>
            <w:vAlign w:val="center"/>
          </w:tcPr>
          <w:p w14:paraId="724BA8AF" w14:textId="42202B81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933EEE" w14:textId="4CB86E41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Antoni Makarenko / Mie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dyński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05F4" w14:textId="45E3AB1D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- 789</w:t>
            </w:r>
          </w:p>
        </w:tc>
        <w:tc>
          <w:tcPr>
            <w:tcW w:w="993" w:type="dxa"/>
          </w:tcPr>
          <w:p w14:paraId="0C0B4526" w14:textId="3CEC017B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1950</w:t>
            </w:r>
          </w:p>
        </w:tc>
        <w:tc>
          <w:tcPr>
            <w:tcW w:w="1275" w:type="dxa"/>
            <w:shd w:val="clear" w:color="auto" w:fill="auto"/>
          </w:tcPr>
          <w:p w14:paraId="27687EAD" w14:textId="55AF536C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11,20</w:t>
            </w:r>
          </w:p>
        </w:tc>
      </w:tr>
      <w:tr w:rsidR="001F6623" w:rsidRPr="00222BBD" w14:paraId="5B7E9811" w14:textId="77777777" w:rsidTr="00640009">
        <w:tc>
          <w:tcPr>
            <w:tcW w:w="562" w:type="dxa"/>
            <w:vAlign w:val="center"/>
          </w:tcPr>
          <w:p w14:paraId="4CB2E729" w14:textId="23462969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5AE1CC" w14:textId="59BDFD35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Wybrane prace pedagog / Makarenko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F0AD" w14:textId="06D5436B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- 796</w:t>
            </w:r>
          </w:p>
        </w:tc>
        <w:tc>
          <w:tcPr>
            <w:tcW w:w="993" w:type="dxa"/>
          </w:tcPr>
          <w:p w14:paraId="57E20512" w14:textId="450191F7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1950</w:t>
            </w:r>
          </w:p>
        </w:tc>
        <w:tc>
          <w:tcPr>
            <w:tcW w:w="1275" w:type="dxa"/>
            <w:shd w:val="clear" w:color="auto" w:fill="auto"/>
          </w:tcPr>
          <w:p w14:paraId="14E976C8" w14:textId="6D0CE8A6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4,50</w:t>
            </w:r>
          </w:p>
        </w:tc>
      </w:tr>
      <w:tr w:rsidR="001F6623" w:rsidRPr="00222BBD" w14:paraId="10B49614" w14:textId="77777777" w:rsidTr="00640009">
        <w:tc>
          <w:tcPr>
            <w:tcW w:w="562" w:type="dxa"/>
            <w:vAlign w:val="center"/>
          </w:tcPr>
          <w:p w14:paraId="229CB3F9" w14:textId="1A7A9E05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B10B3B" w14:textId="68A7B3A4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Wychowanie ucznia / Pieczernikowa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C3FA" w14:textId="04107DE1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- 809</w:t>
            </w:r>
          </w:p>
        </w:tc>
        <w:tc>
          <w:tcPr>
            <w:tcW w:w="993" w:type="dxa"/>
          </w:tcPr>
          <w:p w14:paraId="12533D3E" w14:textId="6849991A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1950</w:t>
            </w:r>
          </w:p>
        </w:tc>
        <w:tc>
          <w:tcPr>
            <w:tcW w:w="1275" w:type="dxa"/>
            <w:shd w:val="clear" w:color="auto" w:fill="auto"/>
          </w:tcPr>
          <w:p w14:paraId="1E612AD3" w14:textId="5A661D30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4,50</w:t>
            </w:r>
          </w:p>
        </w:tc>
      </w:tr>
      <w:tr w:rsidR="001F6623" w:rsidRPr="00222BBD" w14:paraId="4A5D23B0" w14:textId="77777777" w:rsidTr="00640009">
        <w:tc>
          <w:tcPr>
            <w:tcW w:w="562" w:type="dxa"/>
            <w:vAlign w:val="center"/>
          </w:tcPr>
          <w:p w14:paraId="7AEE444B" w14:textId="6CC84759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BEF8F2" w14:textId="2053CF0C" w:rsidR="001F6623" w:rsidRDefault="005B2FE9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Kształcenie</w:t>
            </w:r>
            <w:r w:rsidR="001F6623"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świadomej dyscyp. / Raskin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0D98" w14:textId="01061D06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- 818</w:t>
            </w:r>
          </w:p>
        </w:tc>
        <w:tc>
          <w:tcPr>
            <w:tcW w:w="993" w:type="dxa"/>
          </w:tcPr>
          <w:p w14:paraId="4453441B" w14:textId="6A837B9F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1950</w:t>
            </w:r>
          </w:p>
        </w:tc>
        <w:tc>
          <w:tcPr>
            <w:tcW w:w="1275" w:type="dxa"/>
            <w:shd w:val="clear" w:color="auto" w:fill="auto"/>
          </w:tcPr>
          <w:p w14:paraId="49688903" w14:textId="4067E4FB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6,50</w:t>
            </w:r>
          </w:p>
        </w:tc>
      </w:tr>
      <w:tr w:rsidR="001F6623" w:rsidRPr="00222BBD" w14:paraId="7EF56D50" w14:textId="77777777" w:rsidTr="00640009">
        <w:tc>
          <w:tcPr>
            <w:tcW w:w="562" w:type="dxa"/>
            <w:vAlign w:val="center"/>
          </w:tcPr>
          <w:p w14:paraId="722EEA7B" w14:textId="0D383578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E65ED5" w14:textId="50395286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Pedagogika. T. 2 / Ignacy Szaniawski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C573" w14:textId="69192C28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- 826</w:t>
            </w:r>
          </w:p>
        </w:tc>
        <w:tc>
          <w:tcPr>
            <w:tcW w:w="993" w:type="dxa"/>
          </w:tcPr>
          <w:p w14:paraId="7033D631" w14:textId="512A624B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1951</w:t>
            </w:r>
          </w:p>
        </w:tc>
        <w:tc>
          <w:tcPr>
            <w:tcW w:w="1275" w:type="dxa"/>
            <w:shd w:val="clear" w:color="auto" w:fill="auto"/>
          </w:tcPr>
          <w:p w14:paraId="0FAD1B1A" w14:textId="778039D9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9,45</w:t>
            </w:r>
          </w:p>
        </w:tc>
      </w:tr>
      <w:tr w:rsidR="001F6623" w:rsidRPr="00222BBD" w14:paraId="2EEDA827" w14:textId="77777777" w:rsidTr="00640009">
        <w:tc>
          <w:tcPr>
            <w:tcW w:w="562" w:type="dxa"/>
            <w:vAlign w:val="center"/>
          </w:tcPr>
          <w:p w14:paraId="286F9119" w14:textId="07CDA6AF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1E2972" w14:textId="62249EDA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Wykłady o czynności mózgu / Pawłow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F18D" w14:textId="303F58C4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- 827</w:t>
            </w:r>
          </w:p>
        </w:tc>
        <w:tc>
          <w:tcPr>
            <w:tcW w:w="993" w:type="dxa"/>
          </w:tcPr>
          <w:p w14:paraId="50C780B8" w14:textId="6209C7C9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1951</w:t>
            </w:r>
          </w:p>
        </w:tc>
        <w:tc>
          <w:tcPr>
            <w:tcW w:w="1275" w:type="dxa"/>
            <w:shd w:val="clear" w:color="auto" w:fill="auto"/>
          </w:tcPr>
          <w:p w14:paraId="10A1EC29" w14:textId="5E413CFD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22,00</w:t>
            </w:r>
          </w:p>
        </w:tc>
      </w:tr>
      <w:tr w:rsidR="001F6623" w:rsidRPr="00222BBD" w14:paraId="03A14581" w14:textId="77777777" w:rsidTr="00640009">
        <w:tc>
          <w:tcPr>
            <w:tcW w:w="562" w:type="dxa"/>
            <w:vAlign w:val="center"/>
          </w:tcPr>
          <w:p w14:paraId="6E58B00A" w14:textId="021E44C7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666199" w14:textId="4C0FF367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Rysow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anie brył / Marian Pęczalski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0F11" w14:textId="077EB37D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- 830</w:t>
            </w:r>
          </w:p>
        </w:tc>
        <w:tc>
          <w:tcPr>
            <w:tcW w:w="993" w:type="dxa"/>
          </w:tcPr>
          <w:p w14:paraId="003DA28C" w14:textId="2C42637B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1950</w:t>
            </w:r>
          </w:p>
        </w:tc>
        <w:tc>
          <w:tcPr>
            <w:tcW w:w="1275" w:type="dxa"/>
            <w:shd w:val="clear" w:color="auto" w:fill="auto"/>
          </w:tcPr>
          <w:p w14:paraId="57917E25" w14:textId="06F1B7A1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6,00</w:t>
            </w:r>
          </w:p>
        </w:tc>
      </w:tr>
      <w:tr w:rsidR="001F6623" w:rsidRPr="00222BBD" w14:paraId="714CF18A" w14:textId="77777777" w:rsidTr="00640009">
        <w:tc>
          <w:tcPr>
            <w:tcW w:w="562" w:type="dxa"/>
            <w:vAlign w:val="center"/>
          </w:tcPr>
          <w:p w14:paraId="5CF416F1" w14:textId="72677B4A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20F46B" w14:textId="0632F87D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Badanie mechan</w:t>
            </w:r>
            <w:r w:rsidR="005B2FE9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procesów / Godlewski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70AE" w14:textId="18D75F6B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- 832</w:t>
            </w:r>
          </w:p>
        </w:tc>
        <w:tc>
          <w:tcPr>
            <w:tcW w:w="993" w:type="dxa"/>
          </w:tcPr>
          <w:p w14:paraId="67E8ABCF" w14:textId="09EF2A06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1951</w:t>
            </w:r>
          </w:p>
        </w:tc>
        <w:tc>
          <w:tcPr>
            <w:tcW w:w="1275" w:type="dxa"/>
            <w:shd w:val="clear" w:color="auto" w:fill="auto"/>
          </w:tcPr>
          <w:p w14:paraId="641413EA" w14:textId="504E999A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1F6623" w:rsidRPr="00222BBD" w14:paraId="7E7B2F23" w14:textId="77777777" w:rsidTr="00640009">
        <w:tc>
          <w:tcPr>
            <w:tcW w:w="562" w:type="dxa"/>
            <w:vAlign w:val="center"/>
          </w:tcPr>
          <w:p w14:paraId="2FDB2CCD" w14:textId="74007327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527D15" w14:textId="74829DA9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Pozytywizm. Cz. 1 / Markiewicz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427B" w14:textId="1AE5D40F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- 840</w:t>
            </w:r>
          </w:p>
        </w:tc>
        <w:tc>
          <w:tcPr>
            <w:tcW w:w="993" w:type="dxa"/>
          </w:tcPr>
          <w:p w14:paraId="6A2436D5" w14:textId="372BCE78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1950</w:t>
            </w:r>
          </w:p>
        </w:tc>
        <w:tc>
          <w:tcPr>
            <w:tcW w:w="1275" w:type="dxa"/>
            <w:shd w:val="clear" w:color="auto" w:fill="auto"/>
          </w:tcPr>
          <w:p w14:paraId="0A587488" w14:textId="54EBC564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32,50</w:t>
            </w:r>
          </w:p>
        </w:tc>
      </w:tr>
      <w:tr w:rsidR="001F6623" w:rsidRPr="00222BBD" w14:paraId="25807605" w14:textId="77777777" w:rsidTr="00640009">
        <w:tc>
          <w:tcPr>
            <w:tcW w:w="562" w:type="dxa"/>
            <w:vAlign w:val="center"/>
          </w:tcPr>
          <w:p w14:paraId="56CC5896" w14:textId="04AF520F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6F4A88" w14:textId="743DADCF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Gutry, Czesław.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Jak korzystać z 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2DA7" w14:textId="226D1226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- 860</w:t>
            </w:r>
          </w:p>
        </w:tc>
        <w:tc>
          <w:tcPr>
            <w:tcW w:w="993" w:type="dxa"/>
          </w:tcPr>
          <w:p w14:paraId="56634F63" w14:textId="269CA477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1952</w:t>
            </w:r>
          </w:p>
        </w:tc>
        <w:tc>
          <w:tcPr>
            <w:tcW w:w="1275" w:type="dxa"/>
            <w:shd w:val="clear" w:color="auto" w:fill="auto"/>
          </w:tcPr>
          <w:p w14:paraId="3AE95C23" w14:textId="55FA76E0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4,10</w:t>
            </w:r>
          </w:p>
        </w:tc>
      </w:tr>
      <w:tr w:rsidR="001F6623" w:rsidRPr="00222BBD" w14:paraId="011FBC27" w14:textId="77777777" w:rsidTr="00640009">
        <w:tc>
          <w:tcPr>
            <w:tcW w:w="562" w:type="dxa"/>
            <w:vAlign w:val="center"/>
          </w:tcPr>
          <w:p w14:paraId="4C3C6659" w14:textId="2411B286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2F3794" w14:textId="31A1E4E2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O budowie skorupy ziem / Passendorfer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FB09" w14:textId="280D6AB1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- 873</w:t>
            </w:r>
          </w:p>
        </w:tc>
        <w:tc>
          <w:tcPr>
            <w:tcW w:w="993" w:type="dxa"/>
          </w:tcPr>
          <w:p w14:paraId="1672730C" w14:textId="625E3F06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1952</w:t>
            </w:r>
          </w:p>
        </w:tc>
        <w:tc>
          <w:tcPr>
            <w:tcW w:w="1275" w:type="dxa"/>
            <w:shd w:val="clear" w:color="auto" w:fill="auto"/>
          </w:tcPr>
          <w:p w14:paraId="3FB4409E" w14:textId="4BCD7516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5,90</w:t>
            </w:r>
          </w:p>
        </w:tc>
      </w:tr>
      <w:tr w:rsidR="001F6623" w:rsidRPr="00222BBD" w14:paraId="091CE55F" w14:textId="77777777" w:rsidTr="00640009">
        <w:tc>
          <w:tcPr>
            <w:tcW w:w="562" w:type="dxa"/>
            <w:vAlign w:val="center"/>
          </w:tcPr>
          <w:p w14:paraId="3981D3F9" w14:textId="34235DAD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ADCCF4" w14:textId="2AD67949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Walka o dobre wyniki nauczania / Panas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753F" w14:textId="3DD52E7F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- 874</w:t>
            </w:r>
          </w:p>
        </w:tc>
        <w:tc>
          <w:tcPr>
            <w:tcW w:w="993" w:type="dxa"/>
          </w:tcPr>
          <w:p w14:paraId="3F4ACC1A" w14:textId="54A4A232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1952</w:t>
            </w:r>
          </w:p>
        </w:tc>
        <w:tc>
          <w:tcPr>
            <w:tcW w:w="1275" w:type="dxa"/>
            <w:shd w:val="clear" w:color="auto" w:fill="auto"/>
          </w:tcPr>
          <w:p w14:paraId="3384CF99" w14:textId="69246429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1,00</w:t>
            </w:r>
          </w:p>
        </w:tc>
      </w:tr>
      <w:tr w:rsidR="001F6623" w:rsidRPr="00222BBD" w14:paraId="2B7A1122" w14:textId="77777777" w:rsidTr="00640009">
        <w:tc>
          <w:tcPr>
            <w:tcW w:w="562" w:type="dxa"/>
            <w:vAlign w:val="center"/>
          </w:tcPr>
          <w:p w14:paraId="3498173F" w14:textId="3DC92886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C0AC65" w14:textId="11436C4C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Kistiakowski, A.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Piłka wodna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76BB" w14:textId="70C3B7AA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- 1010</w:t>
            </w:r>
          </w:p>
        </w:tc>
        <w:tc>
          <w:tcPr>
            <w:tcW w:w="993" w:type="dxa"/>
          </w:tcPr>
          <w:p w14:paraId="16B1CE2F" w14:textId="4AEF29E9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1951</w:t>
            </w:r>
          </w:p>
        </w:tc>
        <w:tc>
          <w:tcPr>
            <w:tcW w:w="1275" w:type="dxa"/>
            <w:shd w:val="clear" w:color="auto" w:fill="auto"/>
          </w:tcPr>
          <w:p w14:paraId="3E3FAA6E" w14:textId="04AB6187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8,15</w:t>
            </w:r>
          </w:p>
        </w:tc>
      </w:tr>
      <w:tr w:rsidR="001F6623" w:rsidRPr="00222BBD" w14:paraId="0D601D86" w14:textId="77777777" w:rsidTr="00640009">
        <w:tc>
          <w:tcPr>
            <w:tcW w:w="562" w:type="dxa"/>
            <w:vAlign w:val="center"/>
          </w:tcPr>
          <w:p w14:paraId="04F010A9" w14:textId="67F6DDE4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BBC591" w14:textId="38EB5B52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Pływanie / Moliere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F88F" w14:textId="3D71A3ED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- 1135</w:t>
            </w:r>
          </w:p>
        </w:tc>
        <w:tc>
          <w:tcPr>
            <w:tcW w:w="993" w:type="dxa"/>
          </w:tcPr>
          <w:p w14:paraId="08CA5839" w14:textId="5427B000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1951</w:t>
            </w:r>
          </w:p>
        </w:tc>
        <w:tc>
          <w:tcPr>
            <w:tcW w:w="1275" w:type="dxa"/>
            <w:shd w:val="clear" w:color="auto" w:fill="auto"/>
          </w:tcPr>
          <w:p w14:paraId="55A7471E" w14:textId="47281693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2,00</w:t>
            </w:r>
          </w:p>
        </w:tc>
      </w:tr>
      <w:tr w:rsidR="001F6623" w:rsidRPr="00222BBD" w14:paraId="4B0012A5" w14:textId="77777777" w:rsidTr="00640009">
        <w:tc>
          <w:tcPr>
            <w:tcW w:w="562" w:type="dxa"/>
            <w:vAlign w:val="center"/>
          </w:tcPr>
          <w:p w14:paraId="3B594611" w14:textId="63582248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E1D057" w14:textId="711F6B0E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Roszko, Roman.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Uczmy się pływać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9576" w14:textId="6AE6E3EF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- 1144</w:t>
            </w:r>
          </w:p>
        </w:tc>
        <w:tc>
          <w:tcPr>
            <w:tcW w:w="993" w:type="dxa"/>
          </w:tcPr>
          <w:p w14:paraId="222CB373" w14:textId="1197E078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1950</w:t>
            </w:r>
          </w:p>
        </w:tc>
        <w:tc>
          <w:tcPr>
            <w:tcW w:w="1275" w:type="dxa"/>
            <w:shd w:val="clear" w:color="auto" w:fill="auto"/>
          </w:tcPr>
          <w:p w14:paraId="27ED05B1" w14:textId="027F2918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3,60</w:t>
            </w:r>
          </w:p>
        </w:tc>
      </w:tr>
      <w:tr w:rsidR="001F6623" w:rsidRPr="00222BBD" w14:paraId="307B95F9" w14:textId="77777777" w:rsidTr="00640009">
        <w:tc>
          <w:tcPr>
            <w:tcW w:w="562" w:type="dxa"/>
            <w:vAlign w:val="center"/>
          </w:tcPr>
          <w:p w14:paraId="5CD81862" w14:textId="3951643C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2C5CA3" w14:textId="04561342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Siergiejew, W. S.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Historia starożytnej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CEC6" w14:textId="7A3F426D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- 1146</w:t>
            </w:r>
          </w:p>
        </w:tc>
        <w:tc>
          <w:tcPr>
            <w:tcW w:w="993" w:type="dxa"/>
          </w:tcPr>
          <w:p w14:paraId="7C0B81E7" w14:textId="0A8B27B9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1952</w:t>
            </w:r>
          </w:p>
        </w:tc>
        <w:tc>
          <w:tcPr>
            <w:tcW w:w="1275" w:type="dxa"/>
            <w:shd w:val="clear" w:color="auto" w:fill="auto"/>
          </w:tcPr>
          <w:p w14:paraId="60838469" w14:textId="522039AC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1F6623" w:rsidRPr="00222BBD" w14:paraId="34E45AB8" w14:textId="77777777" w:rsidTr="00640009">
        <w:tc>
          <w:tcPr>
            <w:tcW w:w="562" w:type="dxa"/>
            <w:vAlign w:val="center"/>
          </w:tcPr>
          <w:p w14:paraId="10354588" w14:textId="06F0775F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B91E3D" w14:textId="43C1F1F2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Me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todyka rysunku / Kondachczan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EDF6" w14:textId="3AE4F3AB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- 1184</w:t>
            </w:r>
          </w:p>
        </w:tc>
        <w:tc>
          <w:tcPr>
            <w:tcW w:w="993" w:type="dxa"/>
          </w:tcPr>
          <w:p w14:paraId="6BBAF478" w14:textId="177FACAA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1951</w:t>
            </w:r>
          </w:p>
        </w:tc>
        <w:tc>
          <w:tcPr>
            <w:tcW w:w="1275" w:type="dxa"/>
            <w:shd w:val="clear" w:color="auto" w:fill="auto"/>
          </w:tcPr>
          <w:p w14:paraId="7E419454" w14:textId="5D7259EB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6,00</w:t>
            </w:r>
          </w:p>
        </w:tc>
      </w:tr>
      <w:tr w:rsidR="001F6623" w:rsidRPr="00222BBD" w14:paraId="69D3A71E" w14:textId="77777777" w:rsidTr="00640009">
        <w:tc>
          <w:tcPr>
            <w:tcW w:w="562" w:type="dxa"/>
            <w:vAlign w:val="center"/>
          </w:tcPr>
          <w:p w14:paraId="37791697" w14:textId="25A8F2AB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647F37" w14:textId="1D95E598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Jak wykonać samemu pomoce / Huber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2B16" w14:textId="3FEC934F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- 1220</w:t>
            </w:r>
          </w:p>
        </w:tc>
        <w:tc>
          <w:tcPr>
            <w:tcW w:w="993" w:type="dxa"/>
          </w:tcPr>
          <w:p w14:paraId="258EB71F" w14:textId="180FC20A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1952</w:t>
            </w:r>
          </w:p>
        </w:tc>
        <w:tc>
          <w:tcPr>
            <w:tcW w:w="1275" w:type="dxa"/>
            <w:shd w:val="clear" w:color="auto" w:fill="auto"/>
          </w:tcPr>
          <w:p w14:paraId="6F13E8B7" w14:textId="080E3F8E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4,85</w:t>
            </w:r>
          </w:p>
        </w:tc>
      </w:tr>
      <w:tr w:rsidR="001F6623" w:rsidRPr="00222BBD" w14:paraId="573B715B" w14:textId="77777777" w:rsidTr="00640009">
        <w:tc>
          <w:tcPr>
            <w:tcW w:w="562" w:type="dxa"/>
            <w:vAlign w:val="center"/>
          </w:tcPr>
          <w:p w14:paraId="77BF26CD" w14:textId="2D03DBA6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407ECE" w14:textId="31B4C3A7" w:rsidR="001F6623" w:rsidRDefault="001F6623" w:rsidP="00D5186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Zarys geologii Polski / Ksiązkiewicz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9A3F" w14:textId="20D3B996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- 1221</w:t>
            </w:r>
          </w:p>
        </w:tc>
        <w:tc>
          <w:tcPr>
            <w:tcW w:w="993" w:type="dxa"/>
          </w:tcPr>
          <w:p w14:paraId="60235500" w14:textId="2F93A9AA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1952</w:t>
            </w:r>
          </w:p>
        </w:tc>
        <w:tc>
          <w:tcPr>
            <w:tcW w:w="1275" w:type="dxa"/>
            <w:shd w:val="clear" w:color="auto" w:fill="auto"/>
          </w:tcPr>
          <w:p w14:paraId="4680D36A" w14:textId="05C68C5F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21,10</w:t>
            </w:r>
          </w:p>
        </w:tc>
      </w:tr>
      <w:tr w:rsidR="001F6623" w:rsidRPr="00222BBD" w14:paraId="62BD68D2" w14:textId="77777777" w:rsidTr="00640009">
        <w:tc>
          <w:tcPr>
            <w:tcW w:w="562" w:type="dxa"/>
            <w:vAlign w:val="center"/>
          </w:tcPr>
          <w:p w14:paraId="1E78A6D3" w14:textId="4E96AF0E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A49C4F" w14:textId="7E9D32A8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Problemy wych kolektywnego / Lewin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4A41" w14:textId="4FA8F109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- 1222</w:t>
            </w:r>
          </w:p>
        </w:tc>
        <w:tc>
          <w:tcPr>
            <w:tcW w:w="993" w:type="dxa"/>
          </w:tcPr>
          <w:p w14:paraId="03E68B5D" w14:textId="4EE0A2CB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1953</w:t>
            </w:r>
          </w:p>
        </w:tc>
        <w:tc>
          <w:tcPr>
            <w:tcW w:w="1275" w:type="dxa"/>
            <w:shd w:val="clear" w:color="auto" w:fill="auto"/>
          </w:tcPr>
          <w:p w14:paraId="3E7D29E7" w14:textId="53430EAC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10,30</w:t>
            </w:r>
          </w:p>
        </w:tc>
      </w:tr>
      <w:tr w:rsidR="001F6623" w:rsidRPr="00222BBD" w14:paraId="5FF8085B" w14:textId="77777777" w:rsidTr="00640009">
        <w:tc>
          <w:tcPr>
            <w:tcW w:w="562" w:type="dxa"/>
            <w:vAlign w:val="center"/>
          </w:tcPr>
          <w:p w14:paraId="176B1B54" w14:textId="3BA8BC0D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043398" w14:textId="6FAD458C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Jak wykonać pomoce / Krawczykowski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0C09" w14:textId="2226A3C6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- 1238</w:t>
            </w:r>
          </w:p>
        </w:tc>
        <w:tc>
          <w:tcPr>
            <w:tcW w:w="993" w:type="dxa"/>
          </w:tcPr>
          <w:p w14:paraId="41A6897E" w14:textId="1AD21CE4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1953</w:t>
            </w:r>
          </w:p>
        </w:tc>
        <w:tc>
          <w:tcPr>
            <w:tcW w:w="1275" w:type="dxa"/>
            <w:shd w:val="clear" w:color="auto" w:fill="auto"/>
          </w:tcPr>
          <w:p w14:paraId="2CF5778C" w14:textId="72297635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1,40</w:t>
            </w:r>
          </w:p>
        </w:tc>
      </w:tr>
      <w:tr w:rsidR="001F6623" w:rsidRPr="00222BBD" w14:paraId="45DB7197" w14:textId="77777777" w:rsidTr="00640009">
        <w:tc>
          <w:tcPr>
            <w:tcW w:w="562" w:type="dxa"/>
            <w:vAlign w:val="center"/>
          </w:tcPr>
          <w:p w14:paraId="4965645F" w14:textId="334B7DE5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C87E22" w14:textId="65520910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Poznawanie uczniów w procesie / Kairow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AE3A" w14:textId="39478E6F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- 1245</w:t>
            </w:r>
          </w:p>
        </w:tc>
        <w:tc>
          <w:tcPr>
            <w:tcW w:w="993" w:type="dxa"/>
          </w:tcPr>
          <w:p w14:paraId="5677B2AC" w14:textId="09AB13D3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1952</w:t>
            </w:r>
          </w:p>
        </w:tc>
        <w:tc>
          <w:tcPr>
            <w:tcW w:w="1275" w:type="dxa"/>
            <w:shd w:val="clear" w:color="auto" w:fill="auto"/>
          </w:tcPr>
          <w:p w14:paraId="490E54E3" w14:textId="4F88199D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2,10</w:t>
            </w:r>
          </w:p>
        </w:tc>
      </w:tr>
      <w:tr w:rsidR="001F6623" w:rsidRPr="00222BBD" w14:paraId="0D2E2186" w14:textId="77777777" w:rsidTr="00640009">
        <w:tc>
          <w:tcPr>
            <w:tcW w:w="562" w:type="dxa"/>
            <w:vAlign w:val="center"/>
          </w:tcPr>
          <w:p w14:paraId="0EA181A1" w14:textId="0A6B4022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F6B3CF" w14:textId="173298BC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Praca w przedszkolu. Zeszyt 4 / Merżan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007C" w14:textId="13722FBA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- 1273</w:t>
            </w:r>
          </w:p>
        </w:tc>
        <w:tc>
          <w:tcPr>
            <w:tcW w:w="993" w:type="dxa"/>
          </w:tcPr>
          <w:p w14:paraId="75E891A6" w14:textId="03243396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1953</w:t>
            </w:r>
          </w:p>
        </w:tc>
        <w:tc>
          <w:tcPr>
            <w:tcW w:w="1275" w:type="dxa"/>
            <w:shd w:val="clear" w:color="auto" w:fill="auto"/>
          </w:tcPr>
          <w:p w14:paraId="76289020" w14:textId="715CA678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6,85</w:t>
            </w:r>
          </w:p>
        </w:tc>
      </w:tr>
      <w:tr w:rsidR="001F6623" w:rsidRPr="00222BBD" w14:paraId="23A34E99" w14:textId="77777777" w:rsidTr="00640009">
        <w:tc>
          <w:tcPr>
            <w:tcW w:w="562" w:type="dxa"/>
            <w:vAlign w:val="center"/>
          </w:tcPr>
          <w:p w14:paraId="3DC8DBEF" w14:textId="1F21DE5F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AA39E3" w14:textId="4BC9BC7E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Jak korzy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stać z książki / Primakowski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A00A" w14:textId="22A718A2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- 1286</w:t>
            </w:r>
          </w:p>
        </w:tc>
        <w:tc>
          <w:tcPr>
            <w:tcW w:w="993" w:type="dxa"/>
          </w:tcPr>
          <w:p w14:paraId="2FB79306" w14:textId="1EDBC23C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1953</w:t>
            </w:r>
          </w:p>
        </w:tc>
        <w:tc>
          <w:tcPr>
            <w:tcW w:w="1275" w:type="dxa"/>
            <w:shd w:val="clear" w:color="auto" w:fill="auto"/>
          </w:tcPr>
          <w:p w14:paraId="30901C88" w14:textId="7D938352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1,00</w:t>
            </w:r>
          </w:p>
        </w:tc>
      </w:tr>
      <w:tr w:rsidR="001F6623" w:rsidRPr="00222BBD" w14:paraId="0301CFF1" w14:textId="77777777" w:rsidTr="00640009">
        <w:tc>
          <w:tcPr>
            <w:tcW w:w="562" w:type="dxa"/>
            <w:vAlign w:val="center"/>
          </w:tcPr>
          <w:p w14:paraId="4B0AF81B" w14:textId="5F4BE4C0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DD0A4F" w14:textId="0C1B3FE7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Algebra wyższa. Cz. 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1 / Mostowski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6520" w14:textId="7395D83F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- 1307</w:t>
            </w:r>
          </w:p>
        </w:tc>
        <w:tc>
          <w:tcPr>
            <w:tcW w:w="993" w:type="dxa"/>
          </w:tcPr>
          <w:p w14:paraId="61F129CE" w14:textId="6FB728E0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1953</w:t>
            </w:r>
          </w:p>
        </w:tc>
        <w:tc>
          <w:tcPr>
            <w:tcW w:w="1275" w:type="dxa"/>
            <w:shd w:val="clear" w:color="auto" w:fill="auto"/>
          </w:tcPr>
          <w:p w14:paraId="7BDDB1FA" w14:textId="2FCCCFC7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19,00</w:t>
            </w:r>
          </w:p>
        </w:tc>
      </w:tr>
      <w:tr w:rsidR="001F6623" w:rsidRPr="00222BBD" w14:paraId="7FE269A7" w14:textId="77777777" w:rsidTr="00640009">
        <w:tc>
          <w:tcPr>
            <w:tcW w:w="562" w:type="dxa"/>
            <w:vAlign w:val="center"/>
          </w:tcPr>
          <w:p w14:paraId="7792F76F" w14:textId="511BBA74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2B67F1" w14:textId="36320DF8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Chemia 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fizyczna. T. 1 i 2 / Brodski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7AD2" w14:textId="4F5871E5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- 1311</w:t>
            </w:r>
          </w:p>
        </w:tc>
        <w:tc>
          <w:tcPr>
            <w:tcW w:w="993" w:type="dxa"/>
          </w:tcPr>
          <w:p w14:paraId="06577DD8" w14:textId="60A8093E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1952</w:t>
            </w:r>
          </w:p>
        </w:tc>
        <w:tc>
          <w:tcPr>
            <w:tcW w:w="1275" w:type="dxa"/>
            <w:shd w:val="clear" w:color="auto" w:fill="auto"/>
          </w:tcPr>
          <w:p w14:paraId="658379BE" w14:textId="29EBAB6A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36,60</w:t>
            </w:r>
          </w:p>
        </w:tc>
      </w:tr>
      <w:tr w:rsidR="001F6623" w:rsidRPr="00222BBD" w14:paraId="54C21624" w14:textId="77777777" w:rsidTr="00640009">
        <w:tc>
          <w:tcPr>
            <w:tcW w:w="562" w:type="dxa"/>
            <w:vAlign w:val="center"/>
          </w:tcPr>
          <w:p w14:paraId="2BFC20A2" w14:textId="1D4CE4A1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7CAF29" w14:textId="7ECD0F54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fiz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yczna. T. 3, 4 i 5 / Brodski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763D" w14:textId="652ADD26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- 1312</w:t>
            </w:r>
          </w:p>
        </w:tc>
        <w:tc>
          <w:tcPr>
            <w:tcW w:w="993" w:type="dxa"/>
          </w:tcPr>
          <w:p w14:paraId="50BCBA6F" w14:textId="297770B5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1952</w:t>
            </w:r>
          </w:p>
        </w:tc>
        <w:tc>
          <w:tcPr>
            <w:tcW w:w="1275" w:type="dxa"/>
            <w:shd w:val="clear" w:color="auto" w:fill="auto"/>
          </w:tcPr>
          <w:p w14:paraId="73490E9A" w14:textId="60A7B80E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49,20</w:t>
            </w:r>
          </w:p>
        </w:tc>
      </w:tr>
      <w:tr w:rsidR="001F6623" w:rsidRPr="00222BBD" w14:paraId="04219CCC" w14:textId="77777777" w:rsidTr="00640009">
        <w:tc>
          <w:tcPr>
            <w:tcW w:w="562" w:type="dxa"/>
            <w:vAlign w:val="center"/>
          </w:tcPr>
          <w:p w14:paraId="34D84802" w14:textId="08708B96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4F41E7" w14:textId="431092C4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Podstawy geomet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rii / Kostin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1834" w14:textId="2D6AB508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- 1315</w:t>
            </w:r>
          </w:p>
        </w:tc>
        <w:tc>
          <w:tcPr>
            <w:tcW w:w="993" w:type="dxa"/>
          </w:tcPr>
          <w:p w14:paraId="6FCD6232" w14:textId="662B99C8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1953</w:t>
            </w:r>
          </w:p>
        </w:tc>
        <w:tc>
          <w:tcPr>
            <w:tcW w:w="1275" w:type="dxa"/>
            <w:shd w:val="clear" w:color="auto" w:fill="auto"/>
          </w:tcPr>
          <w:p w14:paraId="353D1A2A" w14:textId="5FF300BF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16,00</w:t>
            </w:r>
          </w:p>
        </w:tc>
      </w:tr>
      <w:tr w:rsidR="001F6623" w:rsidRPr="00222BBD" w14:paraId="5405256D" w14:textId="77777777" w:rsidTr="00640009">
        <w:tc>
          <w:tcPr>
            <w:tcW w:w="562" w:type="dxa"/>
            <w:vAlign w:val="center"/>
          </w:tcPr>
          <w:p w14:paraId="1888E1EE" w14:textId="29C0AE7F" w:rsidR="001F6623" w:rsidRPr="00A3463F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501431" w14:textId="5405D5F3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nieorgan. T. 1 / Trzebiatowski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867F" w14:textId="7C9536AC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- 1326</w:t>
            </w:r>
          </w:p>
        </w:tc>
        <w:tc>
          <w:tcPr>
            <w:tcW w:w="993" w:type="dxa"/>
          </w:tcPr>
          <w:p w14:paraId="42EBA927" w14:textId="31B7792E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1953</w:t>
            </w:r>
          </w:p>
        </w:tc>
        <w:tc>
          <w:tcPr>
            <w:tcW w:w="1275" w:type="dxa"/>
            <w:shd w:val="clear" w:color="auto" w:fill="auto"/>
          </w:tcPr>
          <w:p w14:paraId="65C51009" w14:textId="14696126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1F6623" w:rsidRPr="00222BBD" w14:paraId="31642475" w14:textId="77777777" w:rsidTr="00640009">
        <w:tc>
          <w:tcPr>
            <w:tcW w:w="562" w:type="dxa"/>
            <w:vAlign w:val="center"/>
          </w:tcPr>
          <w:p w14:paraId="776B8750" w14:textId="1879D191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330843" w14:textId="3E9C3FF6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Ćwiczenia w pisaniu / Froeli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chowa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EA74" w14:textId="7DF14251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- 1337</w:t>
            </w:r>
          </w:p>
        </w:tc>
        <w:tc>
          <w:tcPr>
            <w:tcW w:w="993" w:type="dxa"/>
          </w:tcPr>
          <w:p w14:paraId="74BF1E35" w14:textId="66B0A649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1953</w:t>
            </w:r>
          </w:p>
        </w:tc>
        <w:tc>
          <w:tcPr>
            <w:tcW w:w="1275" w:type="dxa"/>
            <w:shd w:val="clear" w:color="auto" w:fill="auto"/>
          </w:tcPr>
          <w:p w14:paraId="62F6CEB0" w14:textId="7F5FC79D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3,60</w:t>
            </w:r>
          </w:p>
        </w:tc>
      </w:tr>
      <w:tr w:rsidR="001F6623" w:rsidRPr="00222BBD" w14:paraId="442C6D4F" w14:textId="77777777" w:rsidTr="00640009">
        <w:tc>
          <w:tcPr>
            <w:tcW w:w="562" w:type="dxa"/>
            <w:vAlign w:val="center"/>
          </w:tcPr>
          <w:p w14:paraId="69D77345" w14:textId="57EB77CD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6E04F2" w14:textId="4EB00016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Kształcenie politechn</w:t>
            </w:r>
            <w:r w:rsidR="005B2FE9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 naucz / Kiernicki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7A73" w14:textId="6ECA4233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- 1344</w:t>
            </w:r>
          </w:p>
        </w:tc>
        <w:tc>
          <w:tcPr>
            <w:tcW w:w="993" w:type="dxa"/>
          </w:tcPr>
          <w:p w14:paraId="5F267301" w14:textId="21E830CA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1953</w:t>
            </w:r>
          </w:p>
        </w:tc>
        <w:tc>
          <w:tcPr>
            <w:tcW w:w="1275" w:type="dxa"/>
            <w:shd w:val="clear" w:color="auto" w:fill="auto"/>
          </w:tcPr>
          <w:p w14:paraId="6116D669" w14:textId="6BDEA84D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3,00</w:t>
            </w:r>
          </w:p>
        </w:tc>
      </w:tr>
      <w:tr w:rsidR="001F6623" w:rsidRPr="00222BBD" w14:paraId="4F020057" w14:textId="77777777" w:rsidTr="00640009">
        <w:tc>
          <w:tcPr>
            <w:tcW w:w="562" w:type="dxa"/>
            <w:vAlign w:val="center"/>
          </w:tcPr>
          <w:p w14:paraId="776A5081" w14:textId="22CEA00C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9F58C7" w14:textId="36FBB3D6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Muzy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ka polskiego odrodzenia / Lissa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A422" w14:textId="0B410F08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- 1351</w:t>
            </w:r>
          </w:p>
        </w:tc>
        <w:tc>
          <w:tcPr>
            <w:tcW w:w="993" w:type="dxa"/>
          </w:tcPr>
          <w:p w14:paraId="7C2E7E05" w14:textId="63A468EE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1953</w:t>
            </w:r>
          </w:p>
        </w:tc>
        <w:tc>
          <w:tcPr>
            <w:tcW w:w="1275" w:type="dxa"/>
            <w:shd w:val="clear" w:color="auto" w:fill="auto"/>
          </w:tcPr>
          <w:p w14:paraId="1EA58592" w14:textId="42A08301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1F6623" w:rsidRPr="00222BBD" w14:paraId="7A16696E" w14:textId="77777777" w:rsidTr="00640009">
        <w:tc>
          <w:tcPr>
            <w:tcW w:w="562" w:type="dxa"/>
            <w:vAlign w:val="center"/>
          </w:tcPr>
          <w:p w14:paraId="1AD3DC54" w14:textId="5374CB1A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B84A5F" w14:textId="023245EE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Nauczanie robót z drewna / Wojnarowicz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FFC5" w14:textId="100EE3C8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- 1363</w:t>
            </w:r>
          </w:p>
        </w:tc>
        <w:tc>
          <w:tcPr>
            <w:tcW w:w="993" w:type="dxa"/>
          </w:tcPr>
          <w:p w14:paraId="7BA5F990" w14:textId="355A7177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1953</w:t>
            </w:r>
          </w:p>
        </w:tc>
        <w:tc>
          <w:tcPr>
            <w:tcW w:w="1275" w:type="dxa"/>
            <w:shd w:val="clear" w:color="auto" w:fill="auto"/>
          </w:tcPr>
          <w:p w14:paraId="2963F0B7" w14:textId="1BD19CB0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4,50</w:t>
            </w:r>
          </w:p>
        </w:tc>
      </w:tr>
      <w:tr w:rsidR="001F6623" w:rsidRPr="00222BBD" w14:paraId="0414AA4D" w14:textId="77777777" w:rsidTr="00640009">
        <w:tc>
          <w:tcPr>
            <w:tcW w:w="562" w:type="dxa"/>
            <w:vAlign w:val="center"/>
          </w:tcPr>
          <w:p w14:paraId="48D78FB4" w14:textId="46C55819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B0D837" w14:textId="5DB15F46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Ćwiczenia z anatomii roślin / Czosnowski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7811" w14:textId="48FC5782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- 1366</w:t>
            </w:r>
          </w:p>
        </w:tc>
        <w:tc>
          <w:tcPr>
            <w:tcW w:w="993" w:type="dxa"/>
          </w:tcPr>
          <w:p w14:paraId="620205F5" w14:textId="69BFB77F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1951</w:t>
            </w:r>
          </w:p>
        </w:tc>
        <w:tc>
          <w:tcPr>
            <w:tcW w:w="1275" w:type="dxa"/>
            <w:shd w:val="clear" w:color="auto" w:fill="auto"/>
          </w:tcPr>
          <w:p w14:paraId="02AB637F" w14:textId="0426277B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6,00</w:t>
            </w:r>
          </w:p>
        </w:tc>
      </w:tr>
      <w:tr w:rsidR="001F6623" w:rsidRPr="00222BBD" w14:paraId="0624A2D8" w14:textId="77777777" w:rsidTr="00640009">
        <w:tc>
          <w:tcPr>
            <w:tcW w:w="562" w:type="dxa"/>
            <w:vAlign w:val="center"/>
          </w:tcPr>
          <w:p w14:paraId="27D5F111" w14:textId="0947020B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8DE046" w14:textId="0B488F2C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Z 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biologii ptaków / Sokołowski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B67B" w14:textId="48B00C5A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- 1370</w:t>
            </w:r>
          </w:p>
        </w:tc>
        <w:tc>
          <w:tcPr>
            <w:tcW w:w="993" w:type="dxa"/>
          </w:tcPr>
          <w:p w14:paraId="74227521" w14:textId="7AEF7819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1950</w:t>
            </w:r>
          </w:p>
        </w:tc>
        <w:tc>
          <w:tcPr>
            <w:tcW w:w="1275" w:type="dxa"/>
            <w:shd w:val="clear" w:color="auto" w:fill="auto"/>
          </w:tcPr>
          <w:p w14:paraId="68F47B21" w14:textId="35C95ECF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9,00</w:t>
            </w:r>
          </w:p>
        </w:tc>
      </w:tr>
      <w:tr w:rsidR="001F6623" w:rsidRPr="00222BBD" w14:paraId="669C306E" w14:textId="77777777" w:rsidTr="00640009">
        <w:tc>
          <w:tcPr>
            <w:tcW w:w="562" w:type="dxa"/>
            <w:vAlign w:val="center"/>
          </w:tcPr>
          <w:p w14:paraId="4687E3A1" w14:textId="157B49C2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3462F0" w14:textId="518D19F3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Ochrona i pomoc w gimn</w:t>
            </w:r>
            <w:r w:rsidR="005B2FE9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/ Spieszniew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8E06" w14:textId="5C805872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- 1373</w:t>
            </w:r>
          </w:p>
        </w:tc>
        <w:tc>
          <w:tcPr>
            <w:tcW w:w="993" w:type="dxa"/>
          </w:tcPr>
          <w:p w14:paraId="498920D2" w14:textId="4FDF45AD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1950</w:t>
            </w:r>
          </w:p>
        </w:tc>
        <w:tc>
          <w:tcPr>
            <w:tcW w:w="1275" w:type="dxa"/>
            <w:shd w:val="clear" w:color="auto" w:fill="auto"/>
          </w:tcPr>
          <w:p w14:paraId="2CBCEB50" w14:textId="1C3E1A15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1,50</w:t>
            </w:r>
          </w:p>
        </w:tc>
      </w:tr>
      <w:tr w:rsidR="001F6623" w:rsidRPr="00222BBD" w14:paraId="1C6AA8D4" w14:textId="77777777" w:rsidTr="00640009">
        <w:tc>
          <w:tcPr>
            <w:tcW w:w="562" w:type="dxa"/>
            <w:vAlign w:val="center"/>
          </w:tcPr>
          <w:p w14:paraId="10FADA09" w14:textId="651CC854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8B383B" w14:textId="4B44E448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Wychowanie fizyczne w szkole Kutzner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E250" w14:textId="751B6182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- 1374</w:t>
            </w:r>
          </w:p>
        </w:tc>
        <w:tc>
          <w:tcPr>
            <w:tcW w:w="993" w:type="dxa"/>
          </w:tcPr>
          <w:p w14:paraId="340ED75B" w14:textId="4380DB95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1949</w:t>
            </w:r>
          </w:p>
        </w:tc>
        <w:tc>
          <w:tcPr>
            <w:tcW w:w="1275" w:type="dxa"/>
            <w:shd w:val="clear" w:color="auto" w:fill="auto"/>
          </w:tcPr>
          <w:p w14:paraId="386882B2" w14:textId="669E61DA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1F6623" w:rsidRPr="00222BBD" w14:paraId="09B3E2D0" w14:textId="77777777" w:rsidTr="00640009">
        <w:tc>
          <w:tcPr>
            <w:tcW w:w="562" w:type="dxa"/>
            <w:vAlign w:val="center"/>
          </w:tcPr>
          <w:p w14:paraId="48A94D48" w14:textId="7AF36609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068FCF" w14:textId="3440710C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Rzuty / Zakrzewski. 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–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Warszawa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CB11" w14:textId="4F4E10E2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- 1375</w:t>
            </w:r>
          </w:p>
        </w:tc>
        <w:tc>
          <w:tcPr>
            <w:tcW w:w="993" w:type="dxa"/>
          </w:tcPr>
          <w:p w14:paraId="3BC64755" w14:textId="4174C5E2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1951</w:t>
            </w:r>
          </w:p>
        </w:tc>
        <w:tc>
          <w:tcPr>
            <w:tcW w:w="1275" w:type="dxa"/>
            <w:shd w:val="clear" w:color="auto" w:fill="auto"/>
          </w:tcPr>
          <w:p w14:paraId="40AB60F8" w14:textId="4DA62C04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4,00</w:t>
            </w:r>
          </w:p>
        </w:tc>
      </w:tr>
      <w:tr w:rsidR="001F6623" w:rsidRPr="00222BBD" w14:paraId="708A3844" w14:textId="77777777" w:rsidTr="00640009">
        <w:tc>
          <w:tcPr>
            <w:tcW w:w="562" w:type="dxa"/>
            <w:vAlign w:val="center"/>
          </w:tcPr>
          <w:p w14:paraId="5510FB6F" w14:textId="1B595888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8AC22C" w14:textId="2ADB9D47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Zoolog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ia. T. 1 / Abrikosow, Becker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B439" w14:textId="4259841C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- 1376</w:t>
            </w:r>
          </w:p>
        </w:tc>
        <w:tc>
          <w:tcPr>
            <w:tcW w:w="993" w:type="dxa"/>
          </w:tcPr>
          <w:p w14:paraId="66D9EF48" w14:textId="37D85860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1952</w:t>
            </w:r>
          </w:p>
        </w:tc>
        <w:tc>
          <w:tcPr>
            <w:tcW w:w="1275" w:type="dxa"/>
            <w:shd w:val="clear" w:color="auto" w:fill="auto"/>
          </w:tcPr>
          <w:p w14:paraId="51BD91AB" w14:textId="310B58C5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17,50</w:t>
            </w:r>
          </w:p>
        </w:tc>
      </w:tr>
      <w:tr w:rsidR="001F6623" w:rsidRPr="00222BBD" w14:paraId="64596F7F" w14:textId="77777777" w:rsidTr="00640009">
        <w:tc>
          <w:tcPr>
            <w:tcW w:w="562" w:type="dxa"/>
            <w:vAlign w:val="center"/>
          </w:tcPr>
          <w:p w14:paraId="019D7F2B" w14:textId="01A1A388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244ED8" w14:textId="2FEA0712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Zoologia. T. 2 / Bobriński,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Matwiejew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6D1E" w14:textId="2092C972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- 1377</w:t>
            </w:r>
          </w:p>
        </w:tc>
        <w:tc>
          <w:tcPr>
            <w:tcW w:w="993" w:type="dxa"/>
          </w:tcPr>
          <w:p w14:paraId="69F3E329" w14:textId="01C33C96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1952</w:t>
            </w:r>
          </w:p>
        </w:tc>
        <w:tc>
          <w:tcPr>
            <w:tcW w:w="1275" w:type="dxa"/>
            <w:shd w:val="clear" w:color="auto" w:fill="auto"/>
          </w:tcPr>
          <w:p w14:paraId="4C5E9A7C" w14:textId="0B3B6BC2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17,50</w:t>
            </w:r>
          </w:p>
        </w:tc>
      </w:tr>
      <w:tr w:rsidR="001F6623" w:rsidRPr="00222BBD" w14:paraId="12034C89" w14:textId="77777777" w:rsidTr="00640009">
        <w:tc>
          <w:tcPr>
            <w:tcW w:w="562" w:type="dxa"/>
            <w:vAlign w:val="center"/>
          </w:tcPr>
          <w:p w14:paraId="56173CEB" w14:textId="09F15AF7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88DEC8" w14:textId="498E0092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Wieloboje / Gierut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to, Marszewski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8F93" w14:textId="4D82C564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- 1381</w:t>
            </w:r>
          </w:p>
        </w:tc>
        <w:tc>
          <w:tcPr>
            <w:tcW w:w="993" w:type="dxa"/>
          </w:tcPr>
          <w:p w14:paraId="65ABC9F9" w14:textId="39F7F493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1952</w:t>
            </w:r>
          </w:p>
        </w:tc>
        <w:tc>
          <w:tcPr>
            <w:tcW w:w="1275" w:type="dxa"/>
            <w:shd w:val="clear" w:color="auto" w:fill="auto"/>
          </w:tcPr>
          <w:p w14:paraId="0A7051EB" w14:textId="11D3EB2A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3,75</w:t>
            </w:r>
          </w:p>
        </w:tc>
      </w:tr>
      <w:tr w:rsidR="001F6623" w:rsidRPr="00222BBD" w14:paraId="1C06951E" w14:textId="77777777" w:rsidTr="00640009">
        <w:tc>
          <w:tcPr>
            <w:tcW w:w="562" w:type="dxa"/>
            <w:vAlign w:val="center"/>
          </w:tcPr>
          <w:p w14:paraId="239BE509" w14:textId="395520B1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AE45C4" w14:textId="28EFD85C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Zim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owa zaprawa piłkarza / Foryś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2C38" w14:textId="7839EC7B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- 1382</w:t>
            </w:r>
          </w:p>
        </w:tc>
        <w:tc>
          <w:tcPr>
            <w:tcW w:w="993" w:type="dxa"/>
          </w:tcPr>
          <w:p w14:paraId="04284D25" w14:textId="786E7A14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1950</w:t>
            </w:r>
          </w:p>
        </w:tc>
        <w:tc>
          <w:tcPr>
            <w:tcW w:w="1275" w:type="dxa"/>
            <w:shd w:val="clear" w:color="auto" w:fill="auto"/>
          </w:tcPr>
          <w:p w14:paraId="19242E08" w14:textId="56EC1100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1,50</w:t>
            </w:r>
          </w:p>
        </w:tc>
      </w:tr>
      <w:tr w:rsidR="001F6623" w:rsidRPr="00222BBD" w14:paraId="7B951ED5" w14:textId="77777777" w:rsidTr="00640009">
        <w:tc>
          <w:tcPr>
            <w:tcW w:w="562" w:type="dxa"/>
            <w:vAlign w:val="center"/>
          </w:tcPr>
          <w:p w14:paraId="439359D1" w14:textId="21A8770E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E9906E" w14:textId="63B7B2C0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Wybija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nka / Skierczyński. - Warszawa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75D8" w14:textId="59AD3A5A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- 1386</w:t>
            </w:r>
          </w:p>
        </w:tc>
        <w:tc>
          <w:tcPr>
            <w:tcW w:w="993" w:type="dxa"/>
          </w:tcPr>
          <w:p w14:paraId="14F3CDEA" w14:textId="414E3778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1950</w:t>
            </w:r>
          </w:p>
        </w:tc>
        <w:tc>
          <w:tcPr>
            <w:tcW w:w="1275" w:type="dxa"/>
            <w:shd w:val="clear" w:color="auto" w:fill="auto"/>
          </w:tcPr>
          <w:p w14:paraId="682F59CE" w14:textId="1F9B3E0F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0,50</w:t>
            </w:r>
          </w:p>
        </w:tc>
      </w:tr>
      <w:tr w:rsidR="001F6623" w:rsidRPr="00222BBD" w14:paraId="6F8FA8E1" w14:textId="77777777" w:rsidTr="00640009">
        <w:tc>
          <w:tcPr>
            <w:tcW w:w="562" w:type="dxa"/>
            <w:vAlign w:val="center"/>
          </w:tcPr>
          <w:p w14:paraId="22CCB9E8" w14:textId="3BE3720D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04BBBF" w14:textId="16AB64C4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Sidorowicz, Wacław.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Higiena sportu i 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4649" w14:textId="72561E64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- 1387</w:t>
            </w:r>
          </w:p>
        </w:tc>
        <w:tc>
          <w:tcPr>
            <w:tcW w:w="993" w:type="dxa"/>
          </w:tcPr>
          <w:p w14:paraId="1DCC2554" w14:textId="70B2C724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1950</w:t>
            </w:r>
          </w:p>
        </w:tc>
        <w:tc>
          <w:tcPr>
            <w:tcW w:w="1275" w:type="dxa"/>
            <w:shd w:val="clear" w:color="auto" w:fill="auto"/>
          </w:tcPr>
          <w:p w14:paraId="3BC0D3F1" w14:textId="2D79FCC9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0,50</w:t>
            </w:r>
          </w:p>
        </w:tc>
      </w:tr>
      <w:tr w:rsidR="001F6623" w:rsidRPr="00222BBD" w14:paraId="1B65D494" w14:textId="77777777" w:rsidTr="00640009">
        <w:tc>
          <w:tcPr>
            <w:tcW w:w="562" w:type="dxa"/>
            <w:vAlign w:val="center"/>
          </w:tcPr>
          <w:p w14:paraId="754EA1E4" w14:textId="050BB70C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A5A63B" w14:textId="407B698F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Astronomiczne podst</w:t>
            </w:r>
            <w:r w:rsidR="005B2FE9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5B2FE9">
              <w:rPr>
                <w:rFonts w:ascii="Arial" w:hAnsi="Arial" w:cs="Arial"/>
                <w:color w:val="000000" w:themeColor="text1"/>
                <w:sz w:val="21"/>
                <w:szCs w:val="21"/>
              </w:rPr>
              <w:t>geogr.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/ Opolski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0FC2" w14:textId="56C23539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- 1397</w:t>
            </w:r>
          </w:p>
        </w:tc>
        <w:tc>
          <w:tcPr>
            <w:tcW w:w="993" w:type="dxa"/>
          </w:tcPr>
          <w:p w14:paraId="585455A6" w14:textId="158E9409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1953</w:t>
            </w:r>
          </w:p>
        </w:tc>
        <w:tc>
          <w:tcPr>
            <w:tcW w:w="1275" w:type="dxa"/>
            <w:shd w:val="clear" w:color="auto" w:fill="auto"/>
          </w:tcPr>
          <w:p w14:paraId="3666A8C8" w14:textId="47B1A4CA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13,00</w:t>
            </w:r>
          </w:p>
        </w:tc>
      </w:tr>
      <w:tr w:rsidR="001F6623" w:rsidRPr="00222BBD" w14:paraId="5A559A9D" w14:textId="77777777" w:rsidTr="00640009">
        <w:tc>
          <w:tcPr>
            <w:tcW w:w="562" w:type="dxa"/>
            <w:vAlign w:val="center"/>
          </w:tcPr>
          <w:p w14:paraId="2C98F607" w14:textId="1FB396EC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23303B" w14:textId="337E307E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Ziemia / Stenz. 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–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Warszawa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F80F" w14:textId="2DB70B5B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- 1398</w:t>
            </w:r>
          </w:p>
        </w:tc>
        <w:tc>
          <w:tcPr>
            <w:tcW w:w="993" w:type="dxa"/>
          </w:tcPr>
          <w:p w14:paraId="6522533B" w14:textId="19D1DCBD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1953</w:t>
            </w:r>
          </w:p>
        </w:tc>
        <w:tc>
          <w:tcPr>
            <w:tcW w:w="1275" w:type="dxa"/>
            <w:shd w:val="clear" w:color="auto" w:fill="auto"/>
          </w:tcPr>
          <w:p w14:paraId="70DFF20C" w14:textId="176BDABF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1F6623" w:rsidRPr="00222BBD" w14:paraId="76E76881" w14:textId="77777777" w:rsidTr="00640009">
        <w:tc>
          <w:tcPr>
            <w:tcW w:w="562" w:type="dxa"/>
            <w:vAlign w:val="center"/>
          </w:tcPr>
          <w:p w14:paraId="21195460" w14:textId="4E11AECD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C6AA75" w14:textId="002098C9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M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apa w nauczaniu geogr</w:t>
            </w:r>
            <w:r w:rsidR="005B2FE9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/ Budanow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4490" w14:textId="1B1925C0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- 1400</w:t>
            </w:r>
          </w:p>
        </w:tc>
        <w:tc>
          <w:tcPr>
            <w:tcW w:w="993" w:type="dxa"/>
          </w:tcPr>
          <w:p w14:paraId="55011E08" w14:textId="230DEC5E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1950</w:t>
            </w:r>
          </w:p>
        </w:tc>
        <w:tc>
          <w:tcPr>
            <w:tcW w:w="1275" w:type="dxa"/>
            <w:shd w:val="clear" w:color="auto" w:fill="auto"/>
          </w:tcPr>
          <w:p w14:paraId="26E9EAF4" w14:textId="30D748D4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3,40</w:t>
            </w:r>
          </w:p>
        </w:tc>
      </w:tr>
      <w:tr w:rsidR="001F6623" w:rsidRPr="00222BBD" w14:paraId="3BCF7F50" w14:textId="77777777" w:rsidTr="00640009">
        <w:tc>
          <w:tcPr>
            <w:tcW w:w="562" w:type="dxa"/>
            <w:vAlign w:val="center"/>
          </w:tcPr>
          <w:p w14:paraId="26A12336" w14:textId="112E1B3A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D09C52" w14:textId="793E627E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Karol Darwin i jego nauka / Timiriazjew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B720" w14:textId="17C60FB9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- 1408</w:t>
            </w:r>
          </w:p>
        </w:tc>
        <w:tc>
          <w:tcPr>
            <w:tcW w:w="993" w:type="dxa"/>
          </w:tcPr>
          <w:p w14:paraId="33C32F73" w14:textId="6831A458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1952</w:t>
            </w:r>
          </w:p>
        </w:tc>
        <w:tc>
          <w:tcPr>
            <w:tcW w:w="1275" w:type="dxa"/>
            <w:shd w:val="clear" w:color="auto" w:fill="auto"/>
          </w:tcPr>
          <w:p w14:paraId="62002D1C" w14:textId="7BCA0BA8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33,00</w:t>
            </w:r>
          </w:p>
        </w:tc>
      </w:tr>
      <w:tr w:rsidR="001F6623" w:rsidRPr="00222BBD" w14:paraId="252E8B7F" w14:textId="77777777" w:rsidTr="00640009">
        <w:tc>
          <w:tcPr>
            <w:tcW w:w="562" w:type="dxa"/>
            <w:vAlign w:val="center"/>
          </w:tcPr>
          <w:p w14:paraId="2253E85F" w14:textId="134FE9D3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0642DB" w14:textId="4709627C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Kołodziejczyk, Albin.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Zabawy i gry na 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83D4" w14:textId="0D2291DF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- 1427</w:t>
            </w:r>
          </w:p>
        </w:tc>
        <w:tc>
          <w:tcPr>
            <w:tcW w:w="993" w:type="dxa"/>
          </w:tcPr>
          <w:p w14:paraId="66B145AA" w14:textId="537AA7C6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1953</w:t>
            </w:r>
          </w:p>
        </w:tc>
        <w:tc>
          <w:tcPr>
            <w:tcW w:w="1275" w:type="dxa"/>
            <w:shd w:val="clear" w:color="auto" w:fill="auto"/>
          </w:tcPr>
          <w:p w14:paraId="39CA6918" w14:textId="05546FC1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4,00</w:t>
            </w:r>
          </w:p>
        </w:tc>
      </w:tr>
      <w:tr w:rsidR="001F6623" w:rsidRPr="00222BBD" w14:paraId="6008AD3C" w14:textId="77777777" w:rsidTr="00640009">
        <w:tc>
          <w:tcPr>
            <w:tcW w:w="562" w:type="dxa"/>
            <w:vAlign w:val="center"/>
          </w:tcPr>
          <w:p w14:paraId="05AA4F72" w14:textId="36661585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B686C0" w14:textId="0C519C4D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Biegi / Brzezicki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78C0" w14:textId="577F8C57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- 1430</w:t>
            </w:r>
          </w:p>
        </w:tc>
        <w:tc>
          <w:tcPr>
            <w:tcW w:w="993" w:type="dxa"/>
          </w:tcPr>
          <w:p w14:paraId="3091211D" w14:textId="23832EAC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1950</w:t>
            </w:r>
          </w:p>
        </w:tc>
        <w:tc>
          <w:tcPr>
            <w:tcW w:w="1275" w:type="dxa"/>
            <w:shd w:val="clear" w:color="auto" w:fill="auto"/>
          </w:tcPr>
          <w:p w14:paraId="4AB01454" w14:textId="221FBB6D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3,00</w:t>
            </w:r>
          </w:p>
        </w:tc>
      </w:tr>
      <w:tr w:rsidR="001F6623" w:rsidRPr="00222BBD" w14:paraId="29CA4676" w14:textId="77777777" w:rsidTr="00640009">
        <w:tc>
          <w:tcPr>
            <w:tcW w:w="562" w:type="dxa"/>
            <w:vAlign w:val="center"/>
          </w:tcPr>
          <w:p w14:paraId="47EAC504" w14:textId="1902F939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950BB7" w14:textId="565BECF2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Narciarstwo / Bielczyk, Ziob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rzyński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161E" w14:textId="1DE353A4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- 1431</w:t>
            </w:r>
          </w:p>
        </w:tc>
        <w:tc>
          <w:tcPr>
            <w:tcW w:w="993" w:type="dxa"/>
          </w:tcPr>
          <w:p w14:paraId="53303DEF" w14:textId="7AA24ADB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1953</w:t>
            </w:r>
          </w:p>
        </w:tc>
        <w:tc>
          <w:tcPr>
            <w:tcW w:w="1275" w:type="dxa"/>
            <w:shd w:val="clear" w:color="auto" w:fill="auto"/>
          </w:tcPr>
          <w:p w14:paraId="7CC4ED23" w14:textId="21C4E146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10,20</w:t>
            </w:r>
          </w:p>
        </w:tc>
      </w:tr>
      <w:tr w:rsidR="001F6623" w:rsidRPr="00222BBD" w14:paraId="24053005" w14:textId="77777777" w:rsidTr="00640009">
        <w:tc>
          <w:tcPr>
            <w:tcW w:w="562" w:type="dxa"/>
            <w:vAlign w:val="center"/>
          </w:tcPr>
          <w:p w14:paraId="4FFDE253" w14:textId="34CFC4FD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E0729A" w14:textId="214A2314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Ćwiczenia botaniczne w </w:t>
            </w:r>
            <w:r w:rsidR="005B2FE9"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szk.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/ Bętkowski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5FBB" w14:textId="3C3C9A59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- 1436</w:t>
            </w:r>
          </w:p>
        </w:tc>
        <w:tc>
          <w:tcPr>
            <w:tcW w:w="993" w:type="dxa"/>
          </w:tcPr>
          <w:p w14:paraId="20FA3DFC" w14:textId="3F1EB39D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1953</w:t>
            </w:r>
          </w:p>
        </w:tc>
        <w:tc>
          <w:tcPr>
            <w:tcW w:w="1275" w:type="dxa"/>
            <w:shd w:val="clear" w:color="auto" w:fill="auto"/>
          </w:tcPr>
          <w:p w14:paraId="3B28B71A" w14:textId="2EA61711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2,85</w:t>
            </w:r>
          </w:p>
        </w:tc>
      </w:tr>
      <w:tr w:rsidR="001F6623" w:rsidRPr="00222BBD" w14:paraId="05833438" w14:textId="77777777" w:rsidTr="00640009">
        <w:tc>
          <w:tcPr>
            <w:tcW w:w="562" w:type="dxa"/>
            <w:vAlign w:val="center"/>
          </w:tcPr>
          <w:p w14:paraId="761005E8" w14:textId="6A0721BC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BF8A2B" w14:textId="191D7F36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Materiały do metodyki naucz / Froelichowa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7B3F" w14:textId="46795E18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- 1441</w:t>
            </w:r>
          </w:p>
        </w:tc>
        <w:tc>
          <w:tcPr>
            <w:tcW w:w="993" w:type="dxa"/>
          </w:tcPr>
          <w:p w14:paraId="5C9901BE" w14:textId="17DD51D9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1953</w:t>
            </w:r>
          </w:p>
        </w:tc>
        <w:tc>
          <w:tcPr>
            <w:tcW w:w="1275" w:type="dxa"/>
            <w:shd w:val="clear" w:color="auto" w:fill="auto"/>
          </w:tcPr>
          <w:p w14:paraId="74E4B867" w14:textId="74227C4A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2,70</w:t>
            </w:r>
          </w:p>
        </w:tc>
      </w:tr>
      <w:tr w:rsidR="001F6623" w:rsidRPr="00222BBD" w14:paraId="4372CEC5" w14:textId="77777777" w:rsidTr="00640009">
        <w:tc>
          <w:tcPr>
            <w:tcW w:w="562" w:type="dxa"/>
            <w:vAlign w:val="center"/>
          </w:tcPr>
          <w:p w14:paraId="1576F1EF" w14:textId="52CF41F7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2C0A09" w14:textId="07C2F297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Organizacja zesp</w:t>
            </w:r>
            <w:r w:rsidR="005B2FE9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uczniowskiego / Miller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B531" w14:textId="74DA9F0C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- 1453</w:t>
            </w:r>
          </w:p>
        </w:tc>
        <w:tc>
          <w:tcPr>
            <w:tcW w:w="993" w:type="dxa"/>
          </w:tcPr>
          <w:p w14:paraId="68F8DBEF" w14:textId="2099B412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1954</w:t>
            </w:r>
          </w:p>
        </w:tc>
        <w:tc>
          <w:tcPr>
            <w:tcW w:w="1275" w:type="dxa"/>
            <w:shd w:val="clear" w:color="auto" w:fill="auto"/>
          </w:tcPr>
          <w:p w14:paraId="2E1A5670" w14:textId="36B181D9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2,70</w:t>
            </w:r>
          </w:p>
        </w:tc>
      </w:tr>
      <w:tr w:rsidR="001F6623" w:rsidRPr="00222BBD" w14:paraId="6065C0D2" w14:textId="77777777" w:rsidTr="00640009">
        <w:tc>
          <w:tcPr>
            <w:tcW w:w="562" w:type="dxa"/>
            <w:vAlign w:val="center"/>
          </w:tcPr>
          <w:p w14:paraId="26732B5E" w14:textId="6BFF2814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5379C9" w14:textId="47DB96CC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Przypkowski, Tadeusz.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 Mikołaju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D62F" w14:textId="676774FE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- 1456</w:t>
            </w:r>
          </w:p>
        </w:tc>
        <w:tc>
          <w:tcPr>
            <w:tcW w:w="993" w:type="dxa"/>
          </w:tcPr>
          <w:p w14:paraId="42EC8B76" w14:textId="439DDFE5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1953</w:t>
            </w:r>
          </w:p>
        </w:tc>
        <w:tc>
          <w:tcPr>
            <w:tcW w:w="1275" w:type="dxa"/>
            <w:shd w:val="clear" w:color="auto" w:fill="auto"/>
          </w:tcPr>
          <w:p w14:paraId="07AF052A" w14:textId="2F806714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6,00</w:t>
            </w:r>
          </w:p>
        </w:tc>
      </w:tr>
      <w:tr w:rsidR="001F6623" w:rsidRPr="00222BBD" w14:paraId="5E17B2DE" w14:textId="77777777" w:rsidTr="00640009">
        <w:tc>
          <w:tcPr>
            <w:tcW w:w="562" w:type="dxa"/>
            <w:vAlign w:val="center"/>
          </w:tcPr>
          <w:p w14:paraId="3AA32AB5" w14:textId="56B66CFF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AA233E" w14:textId="199ECC19" w:rsidR="001F6623" w:rsidRDefault="005B2FE9" w:rsidP="005B2FE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Hist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oria</w:t>
            </w:r>
            <w:r w:rsidR="001F6623"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starożytnego Rzymu / Maszkin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D1EC" w14:textId="2A4F5E83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- 1484</w:t>
            </w:r>
          </w:p>
        </w:tc>
        <w:tc>
          <w:tcPr>
            <w:tcW w:w="993" w:type="dxa"/>
          </w:tcPr>
          <w:p w14:paraId="188020C1" w14:textId="1AA3275D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1953</w:t>
            </w:r>
          </w:p>
        </w:tc>
        <w:tc>
          <w:tcPr>
            <w:tcW w:w="1275" w:type="dxa"/>
            <w:shd w:val="clear" w:color="auto" w:fill="auto"/>
          </w:tcPr>
          <w:p w14:paraId="067553AC" w14:textId="07800E6F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41,00</w:t>
            </w:r>
          </w:p>
        </w:tc>
      </w:tr>
      <w:tr w:rsidR="001F6623" w:rsidRPr="00222BBD" w14:paraId="7A5AA691" w14:textId="77777777" w:rsidTr="00640009">
        <w:tc>
          <w:tcPr>
            <w:tcW w:w="562" w:type="dxa"/>
            <w:vAlign w:val="center"/>
          </w:tcPr>
          <w:p w14:paraId="043BEF7F" w14:textId="17D95434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5F8912" w14:textId="49085200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O powst</w:t>
            </w:r>
            <w:r w:rsidR="005B2FE9">
              <w:rPr>
                <w:rFonts w:ascii="Arial" w:hAnsi="Arial" w:cs="Arial"/>
                <w:color w:val="000000" w:themeColor="text1"/>
                <w:sz w:val="21"/>
                <w:szCs w:val="21"/>
              </w:rPr>
              <w:t>aniu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krakowskim 1846 / Bortnowski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3848" w14:textId="367BFD54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- 1487</w:t>
            </w:r>
          </w:p>
        </w:tc>
        <w:tc>
          <w:tcPr>
            <w:tcW w:w="993" w:type="dxa"/>
          </w:tcPr>
          <w:p w14:paraId="1EEDD33D" w14:textId="0029E618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1950</w:t>
            </w:r>
          </w:p>
        </w:tc>
        <w:tc>
          <w:tcPr>
            <w:tcW w:w="1275" w:type="dxa"/>
            <w:shd w:val="clear" w:color="auto" w:fill="auto"/>
          </w:tcPr>
          <w:p w14:paraId="24CD7DAA" w14:textId="6A6AA218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3,00</w:t>
            </w:r>
          </w:p>
        </w:tc>
      </w:tr>
      <w:tr w:rsidR="001F6623" w:rsidRPr="00222BBD" w14:paraId="124E5BFA" w14:textId="77777777" w:rsidTr="00640009">
        <w:tc>
          <w:tcPr>
            <w:tcW w:w="562" w:type="dxa"/>
            <w:vAlign w:val="center"/>
          </w:tcPr>
          <w:p w14:paraId="02B4F148" w14:textId="4F076997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98FA25" w14:textId="5F647C6C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Lasocki, J. K.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Podstawowe wiadomości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56FA" w14:textId="4EAA8343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- 1526</w:t>
            </w:r>
          </w:p>
        </w:tc>
        <w:tc>
          <w:tcPr>
            <w:tcW w:w="993" w:type="dxa"/>
          </w:tcPr>
          <w:p w14:paraId="21329734" w14:textId="626CC8E2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1952</w:t>
            </w:r>
          </w:p>
        </w:tc>
        <w:tc>
          <w:tcPr>
            <w:tcW w:w="1275" w:type="dxa"/>
            <w:shd w:val="clear" w:color="auto" w:fill="auto"/>
          </w:tcPr>
          <w:p w14:paraId="2CDF6C66" w14:textId="02BE0661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1F6623" w:rsidRPr="00222BBD" w14:paraId="2B641696" w14:textId="77777777" w:rsidTr="00640009">
        <w:tc>
          <w:tcPr>
            <w:tcW w:w="562" w:type="dxa"/>
            <w:vAlign w:val="center"/>
          </w:tcPr>
          <w:p w14:paraId="632B2DE8" w14:textId="28D15BDD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8CFDF1" w14:textId="2EB6812F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Analiza matematyczna. T. 1 / Pogorzelski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C62A" w14:textId="3F60BC84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- 1531</w:t>
            </w:r>
          </w:p>
        </w:tc>
        <w:tc>
          <w:tcPr>
            <w:tcW w:w="993" w:type="dxa"/>
          </w:tcPr>
          <w:p w14:paraId="5F1D1B43" w14:textId="02637FB7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1953</w:t>
            </w:r>
          </w:p>
        </w:tc>
        <w:tc>
          <w:tcPr>
            <w:tcW w:w="1275" w:type="dxa"/>
            <w:shd w:val="clear" w:color="auto" w:fill="auto"/>
          </w:tcPr>
          <w:p w14:paraId="7AABC9A7" w14:textId="23CDCA29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1F6623" w:rsidRPr="00222BBD" w14:paraId="627C3CEC" w14:textId="77777777" w:rsidTr="00640009">
        <w:tc>
          <w:tcPr>
            <w:tcW w:w="562" w:type="dxa"/>
            <w:vAlign w:val="center"/>
          </w:tcPr>
          <w:p w14:paraId="39C34957" w14:textId="4964318D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E16813" w14:textId="2A86AF42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Analiza matematyczna. T. 2 / Pogorzelski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4FBB" w14:textId="3FF05351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- 1532</w:t>
            </w:r>
          </w:p>
        </w:tc>
        <w:tc>
          <w:tcPr>
            <w:tcW w:w="993" w:type="dxa"/>
          </w:tcPr>
          <w:p w14:paraId="5B99A6ED" w14:textId="3E2749C6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1953</w:t>
            </w:r>
          </w:p>
        </w:tc>
        <w:tc>
          <w:tcPr>
            <w:tcW w:w="1275" w:type="dxa"/>
            <w:shd w:val="clear" w:color="auto" w:fill="auto"/>
          </w:tcPr>
          <w:p w14:paraId="30A5C4D0" w14:textId="2AB6FF12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1F6623" w:rsidRPr="00222BBD" w14:paraId="26310475" w14:textId="77777777" w:rsidTr="00640009">
        <w:tc>
          <w:tcPr>
            <w:tcW w:w="562" w:type="dxa"/>
            <w:vAlign w:val="center"/>
          </w:tcPr>
          <w:p w14:paraId="533A1003" w14:textId="2E70714A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851A9A" w14:textId="0BFE3FE3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Analiza matematyczna. T. 4 / Pogorzelski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8C25" w14:textId="3352BD2C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- 1533</w:t>
            </w:r>
          </w:p>
        </w:tc>
        <w:tc>
          <w:tcPr>
            <w:tcW w:w="993" w:type="dxa"/>
          </w:tcPr>
          <w:p w14:paraId="42BF2735" w14:textId="044616EA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1951</w:t>
            </w:r>
          </w:p>
        </w:tc>
        <w:tc>
          <w:tcPr>
            <w:tcW w:w="1275" w:type="dxa"/>
            <w:shd w:val="clear" w:color="auto" w:fill="auto"/>
          </w:tcPr>
          <w:p w14:paraId="3A4FE5D6" w14:textId="5EEFBE9D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1F6623" w:rsidRPr="00222BBD" w14:paraId="13273110" w14:textId="77777777" w:rsidTr="00640009">
        <w:tc>
          <w:tcPr>
            <w:tcW w:w="562" w:type="dxa"/>
            <w:vAlign w:val="center"/>
          </w:tcPr>
          <w:p w14:paraId="4184BB72" w14:textId="2C4B4701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17CE12" w14:textId="33E590D4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O zabawach dzieci / Okoń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5138" w14:textId="39BE2B1A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- 1542</w:t>
            </w:r>
          </w:p>
        </w:tc>
        <w:tc>
          <w:tcPr>
            <w:tcW w:w="993" w:type="dxa"/>
          </w:tcPr>
          <w:p w14:paraId="0FBDB287" w14:textId="0FE9BB4B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1950</w:t>
            </w:r>
          </w:p>
        </w:tc>
        <w:tc>
          <w:tcPr>
            <w:tcW w:w="1275" w:type="dxa"/>
            <w:shd w:val="clear" w:color="auto" w:fill="auto"/>
          </w:tcPr>
          <w:p w14:paraId="7B76AF12" w14:textId="5A3B341E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3,00</w:t>
            </w:r>
          </w:p>
        </w:tc>
      </w:tr>
      <w:tr w:rsidR="001F6623" w:rsidRPr="00222BBD" w14:paraId="2D105014" w14:textId="77777777" w:rsidTr="00640009">
        <w:tc>
          <w:tcPr>
            <w:tcW w:w="562" w:type="dxa"/>
            <w:vAlign w:val="center"/>
          </w:tcPr>
          <w:p w14:paraId="6191FF76" w14:textId="23003698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024B1A" w14:textId="5EB39C71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Bogdanowicz, Jan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Rozwój fizyczny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FA3D" w14:textId="3D370C76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- 1550</w:t>
            </w:r>
          </w:p>
        </w:tc>
        <w:tc>
          <w:tcPr>
            <w:tcW w:w="993" w:type="dxa"/>
          </w:tcPr>
          <w:p w14:paraId="5517CF2D" w14:textId="14C2ED23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1948</w:t>
            </w:r>
          </w:p>
        </w:tc>
        <w:tc>
          <w:tcPr>
            <w:tcW w:w="1275" w:type="dxa"/>
            <w:shd w:val="clear" w:color="auto" w:fill="auto"/>
          </w:tcPr>
          <w:p w14:paraId="0D73C319" w14:textId="368B8F2B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1F6623" w:rsidRPr="00222BBD" w14:paraId="4D86B4A6" w14:textId="77777777" w:rsidTr="00640009">
        <w:tc>
          <w:tcPr>
            <w:tcW w:w="562" w:type="dxa"/>
            <w:vAlign w:val="center"/>
          </w:tcPr>
          <w:p w14:paraId="65DCD95E" w14:textId="5A48D120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8BDDA3" w14:textId="557AFB13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Podst</w:t>
            </w:r>
            <w:r w:rsidR="005B2FE9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uwagi dla dyrygentów / Wiechowicz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A508" w14:textId="22D4C456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- 1554</w:t>
            </w:r>
          </w:p>
        </w:tc>
        <w:tc>
          <w:tcPr>
            <w:tcW w:w="993" w:type="dxa"/>
          </w:tcPr>
          <w:p w14:paraId="1A42168D" w14:textId="151016BC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1951</w:t>
            </w:r>
          </w:p>
        </w:tc>
        <w:tc>
          <w:tcPr>
            <w:tcW w:w="1275" w:type="dxa"/>
            <w:shd w:val="clear" w:color="auto" w:fill="auto"/>
          </w:tcPr>
          <w:p w14:paraId="7467CF40" w14:textId="38ACDA8B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5,50</w:t>
            </w:r>
          </w:p>
        </w:tc>
      </w:tr>
      <w:tr w:rsidR="001F6623" w:rsidRPr="00222BBD" w14:paraId="7828A0A0" w14:textId="77777777" w:rsidTr="00640009">
        <w:tc>
          <w:tcPr>
            <w:tcW w:w="562" w:type="dxa"/>
            <w:vAlign w:val="center"/>
          </w:tcPr>
          <w:p w14:paraId="43CD1B72" w14:textId="0B899885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A2C7C5" w14:textId="55ADA0CA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Matuszewski, Ryszard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Literatura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A4DD" w14:textId="6D483AAC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- 1564</w:t>
            </w:r>
          </w:p>
        </w:tc>
        <w:tc>
          <w:tcPr>
            <w:tcW w:w="993" w:type="dxa"/>
          </w:tcPr>
          <w:p w14:paraId="067F7307" w14:textId="2544D48F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1953</w:t>
            </w:r>
          </w:p>
        </w:tc>
        <w:tc>
          <w:tcPr>
            <w:tcW w:w="1275" w:type="dxa"/>
            <w:shd w:val="clear" w:color="auto" w:fill="auto"/>
          </w:tcPr>
          <w:p w14:paraId="626C849F" w14:textId="5D89D3A7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9,80</w:t>
            </w:r>
          </w:p>
        </w:tc>
      </w:tr>
      <w:tr w:rsidR="001F6623" w:rsidRPr="00222BBD" w14:paraId="5EAD05A5" w14:textId="77777777" w:rsidTr="00640009">
        <w:tc>
          <w:tcPr>
            <w:tcW w:w="562" w:type="dxa"/>
            <w:vAlign w:val="center"/>
          </w:tcPr>
          <w:p w14:paraId="49A7044C" w14:textId="2C1FDDB9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5CC049" w14:textId="6A98EB84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Historia j. pol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 zarysie / Słoński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80D8" w14:textId="1DB325EF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- 1566</w:t>
            </w:r>
          </w:p>
        </w:tc>
        <w:tc>
          <w:tcPr>
            <w:tcW w:w="993" w:type="dxa"/>
          </w:tcPr>
          <w:p w14:paraId="1AE0AD85" w14:textId="5C9B3682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1953</w:t>
            </w:r>
          </w:p>
        </w:tc>
        <w:tc>
          <w:tcPr>
            <w:tcW w:w="1275" w:type="dxa"/>
            <w:shd w:val="clear" w:color="auto" w:fill="auto"/>
          </w:tcPr>
          <w:p w14:paraId="386D92FF" w14:textId="07B0FE7E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16,25</w:t>
            </w:r>
          </w:p>
        </w:tc>
      </w:tr>
      <w:tr w:rsidR="001F6623" w:rsidRPr="00222BBD" w14:paraId="61171338" w14:textId="77777777" w:rsidTr="00640009">
        <w:tc>
          <w:tcPr>
            <w:tcW w:w="562" w:type="dxa"/>
            <w:vAlign w:val="center"/>
          </w:tcPr>
          <w:p w14:paraId="2EBE6FF2" w14:textId="35E4056D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D96B0F" w14:textId="7BC560BF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Z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dośw</w:t>
            </w:r>
            <w:r w:rsidR="005B2FE9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naucz rysunku / Kurzyński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F79D" w14:textId="613D5AA1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- 1611</w:t>
            </w:r>
          </w:p>
        </w:tc>
        <w:tc>
          <w:tcPr>
            <w:tcW w:w="993" w:type="dxa"/>
          </w:tcPr>
          <w:p w14:paraId="5AE421B8" w14:textId="4986FAC8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1954</w:t>
            </w:r>
          </w:p>
        </w:tc>
        <w:tc>
          <w:tcPr>
            <w:tcW w:w="1275" w:type="dxa"/>
            <w:shd w:val="clear" w:color="auto" w:fill="auto"/>
          </w:tcPr>
          <w:p w14:paraId="7CEE67F5" w14:textId="47FC5209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4,40</w:t>
            </w:r>
          </w:p>
        </w:tc>
      </w:tr>
      <w:tr w:rsidR="001F6623" w:rsidRPr="00222BBD" w14:paraId="14999370" w14:textId="77777777" w:rsidTr="00640009">
        <w:tc>
          <w:tcPr>
            <w:tcW w:w="562" w:type="dxa"/>
            <w:vAlign w:val="center"/>
          </w:tcPr>
          <w:p w14:paraId="4D4936DE" w14:textId="4DEE3F39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CAAF3B" w14:textId="4EE4339E" w:rsidR="001F6623" w:rsidRDefault="00D51869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Geometria analityczna / Leja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0FF9" w14:textId="4380734D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- 1612</w:t>
            </w:r>
          </w:p>
        </w:tc>
        <w:tc>
          <w:tcPr>
            <w:tcW w:w="993" w:type="dxa"/>
          </w:tcPr>
          <w:p w14:paraId="61BE9D5F" w14:textId="5A4FB787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1954</w:t>
            </w:r>
          </w:p>
        </w:tc>
        <w:tc>
          <w:tcPr>
            <w:tcW w:w="1275" w:type="dxa"/>
            <w:shd w:val="clear" w:color="auto" w:fill="auto"/>
          </w:tcPr>
          <w:p w14:paraId="68A81E26" w14:textId="5B28F93B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22,50</w:t>
            </w:r>
          </w:p>
        </w:tc>
      </w:tr>
      <w:tr w:rsidR="001F6623" w:rsidRPr="00222BBD" w14:paraId="376CB705" w14:textId="77777777" w:rsidTr="00640009">
        <w:tc>
          <w:tcPr>
            <w:tcW w:w="562" w:type="dxa"/>
            <w:vAlign w:val="center"/>
          </w:tcPr>
          <w:p w14:paraId="62B9FE49" w14:textId="57405C7D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5D251E" w14:textId="401DFFA6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Malinowski, Edmund.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Anatomia roślin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A745" w14:textId="35AEA5E3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- 1614</w:t>
            </w:r>
          </w:p>
        </w:tc>
        <w:tc>
          <w:tcPr>
            <w:tcW w:w="993" w:type="dxa"/>
          </w:tcPr>
          <w:p w14:paraId="5ACEE4D2" w14:textId="3F408CF6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1953</w:t>
            </w:r>
          </w:p>
        </w:tc>
        <w:tc>
          <w:tcPr>
            <w:tcW w:w="1275" w:type="dxa"/>
            <w:shd w:val="clear" w:color="auto" w:fill="auto"/>
          </w:tcPr>
          <w:p w14:paraId="4E2D3590" w14:textId="014F38BD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37,95</w:t>
            </w:r>
          </w:p>
        </w:tc>
      </w:tr>
      <w:tr w:rsidR="001F6623" w:rsidRPr="00222BBD" w14:paraId="7285A358" w14:textId="77777777" w:rsidTr="00640009">
        <w:tc>
          <w:tcPr>
            <w:tcW w:w="562" w:type="dxa"/>
            <w:vAlign w:val="center"/>
          </w:tcPr>
          <w:p w14:paraId="60B60F42" w14:textId="42F66360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744C04" w14:textId="07FCA652" w:rsidR="001F6623" w:rsidRDefault="00D51869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Prus i Żeromski / Markiewicz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04A7" w14:textId="20A1F968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- 1615</w:t>
            </w:r>
          </w:p>
        </w:tc>
        <w:tc>
          <w:tcPr>
            <w:tcW w:w="993" w:type="dxa"/>
          </w:tcPr>
          <w:p w14:paraId="72E05448" w14:textId="2A6C87D2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1954</w:t>
            </w:r>
          </w:p>
        </w:tc>
        <w:tc>
          <w:tcPr>
            <w:tcW w:w="1275" w:type="dxa"/>
            <w:shd w:val="clear" w:color="auto" w:fill="auto"/>
          </w:tcPr>
          <w:p w14:paraId="230E314A" w14:textId="477A8969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1F6623" w:rsidRPr="00222BBD" w14:paraId="52DF57AE" w14:textId="77777777" w:rsidTr="00640009">
        <w:tc>
          <w:tcPr>
            <w:tcW w:w="562" w:type="dxa"/>
            <w:vAlign w:val="center"/>
          </w:tcPr>
          <w:p w14:paraId="0BD86168" w14:textId="36110F08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1D7EC5" w14:textId="325AC858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Zbiór geometr</w:t>
            </w:r>
            <w:r w:rsidR="005B2FE9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zadań / Aleksandrow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F096" w14:textId="25E3913B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- 1638</w:t>
            </w:r>
          </w:p>
        </w:tc>
        <w:tc>
          <w:tcPr>
            <w:tcW w:w="993" w:type="dxa"/>
          </w:tcPr>
          <w:p w14:paraId="19DE53A1" w14:textId="20A33D96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1954</w:t>
            </w:r>
          </w:p>
        </w:tc>
        <w:tc>
          <w:tcPr>
            <w:tcW w:w="1275" w:type="dxa"/>
            <w:shd w:val="clear" w:color="auto" w:fill="auto"/>
          </w:tcPr>
          <w:p w14:paraId="013B169E" w14:textId="51013312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7,70</w:t>
            </w:r>
          </w:p>
        </w:tc>
      </w:tr>
      <w:tr w:rsidR="001F6623" w:rsidRPr="00222BBD" w14:paraId="5971F4BF" w14:textId="77777777" w:rsidTr="00640009">
        <w:tc>
          <w:tcPr>
            <w:tcW w:w="562" w:type="dxa"/>
            <w:vAlign w:val="center"/>
          </w:tcPr>
          <w:p w14:paraId="5D339576" w14:textId="23175413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F9C0B6" w14:textId="3DBC47A0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Budzyk, Kazimierz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zełom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CEB8" w14:textId="198E50E7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- 1641</w:t>
            </w:r>
          </w:p>
        </w:tc>
        <w:tc>
          <w:tcPr>
            <w:tcW w:w="993" w:type="dxa"/>
          </w:tcPr>
          <w:p w14:paraId="5FA1696B" w14:textId="317E631C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1953</w:t>
            </w:r>
          </w:p>
        </w:tc>
        <w:tc>
          <w:tcPr>
            <w:tcW w:w="1275" w:type="dxa"/>
            <w:shd w:val="clear" w:color="auto" w:fill="auto"/>
          </w:tcPr>
          <w:p w14:paraId="4E562262" w14:textId="5E1D3F6E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6,00</w:t>
            </w:r>
          </w:p>
        </w:tc>
      </w:tr>
      <w:tr w:rsidR="001F6623" w:rsidRPr="00222BBD" w14:paraId="362C71F6" w14:textId="77777777" w:rsidTr="00640009">
        <w:tc>
          <w:tcPr>
            <w:tcW w:w="562" w:type="dxa"/>
            <w:vAlign w:val="center"/>
          </w:tcPr>
          <w:p w14:paraId="03C739DA" w14:textId="0D99BE11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031A58" w14:textId="6ACB0363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Historia nowożytna / Porszniew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653A5" w14:textId="5293C7A2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- 1644</w:t>
            </w:r>
          </w:p>
        </w:tc>
        <w:tc>
          <w:tcPr>
            <w:tcW w:w="993" w:type="dxa"/>
          </w:tcPr>
          <w:p w14:paraId="3293CB31" w14:textId="58ACE4D0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1954</w:t>
            </w:r>
          </w:p>
        </w:tc>
        <w:tc>
          <w:tcPr>
            <w:tcW w:w="1275" w:type="dxa"/>
            <w:shd w:val="clear" w:color="auto" w:fill="auto"/>
          </w:tcPr>
          <w:p w14:paraId="6AE6E001" w14:textId="653717D2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26,00</w:t>
            </w:r>
          </w:p>
        </w:tc>
      </w:tr>
      <w:tr w:rsidR="001F6623" w:rsidRPr="00222BBD" w14:paraId="618C91EE" w14:textId="77777777" w:rsidTr="00640009">
        <w:tc>
          <w:tcPr>
            <w:tcW w:w="562" w:type="dxa"/>
            <w:vAlign w:val="center"/>
          </w:tcPr>
          <w:p w14:paraId="621CBDE9" w14:textId="506C48F1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AE81CB" w14:textId="4C068F82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Chor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ągwie na wieżach / Makarenko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FCAC" w14:textId="6759D8C6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- 1652</w:t>
            </w:r>
          </w:p>
        </w:tc>
        <w:tc>
          <w:tcPr>
            <w:tcW w:w="993" w:type="dxa"/>
          </w:tcPr>
          <w:p w14:paraId="58AB279A" w14:textId="7BD2EFE0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1954</w:t>
            </w:r>
          </w:p>
        </w:tc>
        <w:tc>
          <w:tcPr>
            <w:tcW w:w="1275" w:type="dxa"/>
            <w:shd w:val="clear" w:color="auto" w:fill="auto"/>
          </w:tcPr>
          <w:p w14:paraId="391B25F9" w14:textId="24684D5A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12,70</w:t>
            </w:r>
          </w:p>
        </w:tc>
      </w:tr>
      <w:tr w:rsidR="001F6623" w:rsidRPr="00222BBD" w14:paraId="16161F5D" w14:textId="77777777" w:rsidTr="00640009">
        <w:tc>
          <w:tcPr>
            <w:tcW w:w="562" w:type="dxa"/>
            <w:vAlign w:val="center"/>
          </w:tcPr>
          <w:p w14:paraId="68C73472" w14:textId="48D166F9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33E337" w14:textId="0D653E3C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Materiały do nauczania pedagogiki / Okoń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7ABE" w14:textId="6F3FD37D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- 1653</w:t>
            </w:r>
          </w:p>
        </w:tc>
        <w:tc>
          <w:tcPr>
            <w:tcW w:w="993" w:type="dxa"/>
          </w:tcPr>
          <w:p w14:paraId="4991829F" w14:textId="66496F4A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1953</w:t>
            </w:r>
          </w:p>
        </w:tc>
        <w:tc>
          <w:tcPr>
            <w:tcW w:w="1275" w:type="dxa"/>
            <w:shd w:val="clear" w:color="auto" w:fill="auto"/>
          </w:tcPr>
          <w:p w14:paraId="6E4CDF0E" w14:textId="1DB8779C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4,90</w:t>
            </w:r>
          </w:p>
        </w:tc>
      </w:tr>
      <w:tr w:rsidR="001F6623" w:rsidRPr="00222BBD" w14:paraId="2BBCB1CE" w14:textId="77777777" w:rsidTr="00640009">
        <w:tc>
          <w:tcPr>
            <w:tcW w:w="562" w:type="dxa"/>
            <w:vAlign w:val="center"/>
          </w:tcPr>
          <w:p w14:paraId="69BDEF40" w14:textId="6E7F1E40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905A7E" w14:textId="00114E48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Materiały do nauczania pedagogiki / Lewin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715C" w14:textId="0F487EAF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- 1654</w:t>
            </w:r>
          </w:p>
        </w:tc>
        <w:tc>
          <w:tcPr>
            <w:tcW w:w="993" w:type="dxa"/>
          </w:tcPr>
          <w:p w14:paraId="3BC5AB3E" w14:textId="2A3F6118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1954</w:t>
            </w:r>
          </w:p>
        </w:tc>
        <w:tc>
          <w:tcPr>
            <w:tcW w:w="1275" w:type="dxa"/>
            <w:shd w:val="clear" w:color="auto" w:fill="auto"/>
          </w:tcPr>
          <w:p w14:paraId="294734AE" w14:textId="42A92862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5,90</w:t>
            </w:r>
          </w:p>
        </w:tc>
      </w:tr>
      <w:tr w:rsidR="001F6623" w:rsidRPr="00222BBD" w14:paraId="29EB289F" w14:textId="77777777" w:rsidTr="00640009">
        <w:tc>
          <w:tcPr>
            <w:tcW w:w="562" w:type="dxa"/>
            <w:vAlign w:val="center"/>
          </w:tcPr>
          <w:p w14:paraId="4FB760BB" w14:textId="676FAF68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06CF0F" w14:textId="20AD33D5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Skwarczyńska, Stefania.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Wstęp do 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4639" w14:textId="46A247C6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- 1661</w:t>
            </w:r>
          </w:p>
        </w:tc>
        <w:tc>
          <w:tcPr>
            <w:tcW w:w="993" w:type="dxa"/>
          </w:tcPr>
          <w:p w14:paraId="7A8CAF07" w14:textId="5C7CAF2F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1954</w:t>
            </w:r>
          </w:p>
        </w:tc>
        <w:tc>
          <w:tcPr>
            <w:tcW w:w="1275" w:type="dxa"/>
            <w:shd w:val="clear" w:color="auto" w:fill="auto"/>
          </w:tcPr>
          <w:p w14:paraId="022393D6" w14:textId="57D37D03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1F6623" w:rsidRPr="00222BBD" w14:paraId="4FCE1895" w14:textId="77777777" w:rsidTr="00640009">
        <w:tc>
          <w:tcPr>
            <w:tcW w:w="562" w:type="dxa"/>
            <w:vAlign w:val="center"/>
          </w:tcPr>
          <w:p w14:paraId="3D82383A" w14:textId="583DD9A5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B3D918" w14:textId="64096420" w:rsidR="001F6623" w:rsidRDefault="00D51869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Pedagogika ogólna / Szczerba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4742" w14:textId="06186847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- 1665</w:t>
            </w:r>
          </w:p>
        </w:tc>
        <w:tc>
          <w:tcPr>
            <w:tcW w:w="993" w:type="dxa"/>
          </w:tcPr>
          <w:p w14:paraId="5B668B23" w14:textId="36597345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1954</w:t>
            </w:r>
          </w:p>
        </w:tc>
        <w:tc>
          <w:tcPr>
            <w:tcW w:w="1275" w:type="dxa"/>
            <w:shd w:val="clear" w:color="auto" w:fill="auto"/>
          </w:tcPr>
          <w:p w14:paraId="07F4A798" w14:textId="09DF57F4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1F6623" w:rsidRPr="00222BBD" w14:paraId="3FDFFBAC" w14:textId="77777777" w:rsidTr="00640009">
        <w:tc>
          <w:tcPr>
            <w:tcW w:w="562" w:type="dxa"/>
            <w:vAlign w:val="center"/>
          </w:tcPr>
          <w:p w14:paraId="3091E5F8" w14:textId="22D2BE68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302CC3" w14:textId="7C9AC3F2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Szkice o literat współcz</w:t>
            </w:r>
            <w:r w:rsidR="005B2FE9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/ Matuszewski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3498" w14:textId="4E8D35D3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- 1666</w:t>
            </w:r>
          </w:p>
        </w:tc>
        <w:tc>
          <w:tcPr>
            <w:tcW w:w="993" w:type="dxa"/>
          </w:tcPr>
          <w:p w14:paraId="70187971" w14:textId="20A7E5B3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1954</w:t>
            </w:r>
          </w:p>
        </w:tc>
        <w:tc>
          <w:tcPr>
            <w:tcW w:w="1275" w:type="dxa"/>
            <w:shd w:val="clear" w:color="auto" w:fill="auto"/>
          </w:tcPr>
          <w:p w14:paraId="75F7D62A" w14:textId="7ACCEDFB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13,00</w:t>
            </w:r>
          </w:p>
        </w:tc>
      </w:tr>
      <w:tr w:rsidR="001F6623" w:rsidRPr="00222BBD" w14:paraId="227470A6" w14:textId="77777777" w:rsidTr="00640009">
        <w:tc>
          <w:tcPr>
            <w:tcW w:w="562" w:type="dxa"/>
            <w:vAlign w:val="center"/>
          </w:tcPr>
          <w:p w14:paraId="0EC6DD6A" w14:textId="531F820C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28DC82" w14:textId="1F79D678" w:rsidR="001F6623" w:rsidRDefault="00D51869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Ewaryst Estkowski / Szulkin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5F7E" w14:textId="0E335023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- 1668</w:t>
            </w:r>
          </w:p>
        </w:tc>
        <w:tc>
          <w:tcPr>
            <w:tcW w:w="993" w:type="dxa"/>
          </w:tcPr>
          <w:p w14:paraId="237C066B" w14:textId="6423D061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1954</w:t>
            </w:r>
          </w:p>
        </w:tc>
        <w:tc>
          <w:tcPr>
            <w:tcW w:w="1275" w:type="dxa"/>
            <w:shd w:val="clear" w:color="auto" w:fill="auto"/>
          </w:tcPr>
          <w:p w14:paraId="680EFFB3" w14:textId="09A67D3F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4,50</w:t>
            </w:r>
          </w:p>
        </w:tc>
      </w:tr>
      <w:tr w:rsidR="001F6623" w:rsidRPr="00222BBD" w14:paraId="6C92B9F3" w14:textId="77777777" w:rsidTr="00640009">
        <w:tc>
          <w:tcPr>
            <w:tcW w:w="562" w:type="dxa"/>
            <w:vAlign w:val="center"/>
          </w:tcPr>
          <w:p w14:paraId="681260C7" w14:textId="38BEC55E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178F48" w14:textId="7BE2EC62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Chemia organiczna 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/ Tołłoczko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8098" w14:textId="51AE312E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- 1669</w:t>
            </w:r>
          </w:p>
        </w:tc>
        <w:tc>
          <w:tcPr>
            <w:tcW w:w="993" w:type="dxa"/>
          </w:tcPr>
          <w:p w14:paraId="5DB20CFA" w14:textId="4CFDF699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1954</w:t>
            </w:r>
          </w:p>
        </w:tc>
        <w:tc>
          <w:tcPr>
            <w:tcW w:w="1275" w:type="dxa"/>
            <w:shd w:val="clear" w:color="auto" w:fill="auto"/>
          </w:tcPr>
          <w:p w14:paraId="12A8B0C9" w14:textId="64EB7A46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39,50</w:t>
            </w:r>
          </w:p>
        </w:tc>
      </w:tr>
      <w:tr w:rsidR="001F6623" w:rsidRPr="00222BBD" w14:paraId="517978D2" w14:textId="77777777" w:rsidTr="00640009">
        <w:tc>
          <w:tcPr>
            <w:tcW w:w="562" w:type="dxa"/>
            <w:vAlign w:val="center"/>
          </w:tcPr>
          <w:p w14:paraId="53F4A28D" w14:textId="5C69E10C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0CDE0D" w14:textId="0A322C4C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nieorgan. T. 2 / Trzebiatowski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88F7" w14:textId="2C9B5911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- 1671</w:t>
            </w:r>
          </w:p>
        </w:tc>
        <w:tc>
          <w:tcPr>
            <w:tcW w:w="993" w:type="dxa"/>
          </w:tcPr>
          <w:p w14:paraId="54264977" w14:textId="45EA31DC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1954</w:t>
            </w:r>
          </w:p>
        </w:tc>
        <w:tc>
          <w:tcPr>
            <w:tcW w:w="1275" w:type="dxa"/>
            <w:shd w:val="clear" w:color="auto" w:fill="auto"/>
          </w:tcPr>
          <w:p w14:paraId="5BDD3CFC" w14:textId="29271BFF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1F6623" w:rsidRPr="00222BBD" w14:paraId="757342AD" w14:textId="77777777" w:rsidTr="00640009">
        <w:tc>
          <w:tcPr>
            <w:tcW w:w="562" w:type="dxa"/>
            <w:vAlign w:val="center"/>
          </w:tcPr>
          <w:p w14:paraId="3C1CF1FF" w14:textId="22B231A4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7C9815" w14:textId="41DA1CE7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Zabawy twórcze / Mendżericka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2C4D" w14:textId="52CE4449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- 1673</w:t>
            </w:r>
          </w:p>
        </w:tc>
        <w:tc>
          <w:tcPr>
            <w:tcW w:w="993" w:type="dxa"/>
          </w:tcPr>
          <w:p w14:paraId="79277B88" w14:textId="44879C70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1954</w:t>
            </w:r>
          </w:p>
        </w:tc>
        <w:tc>
          <w:tcPr>
            <w:tcW w:w="1275" w:type="dxa"/>
            <w:shd w:val="clear" w:color="auto" w:fill="auto"/>
          </w:tcPr>
          <w:p w14:paraId="7ABB1075" w14:textId="648D7AF0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4,45</w:t>
            </w:r>
          </w:p>
        </w:tc>
      </w:tr>
      <w:tr w:rsidR="001F6623" w:rsidRPr="00222BBD" w14:paraId="69426AB6" w14:textId="77777777" w:rsidTr="00640009">
        <w:tc>
          <w:tcPr>
            <w:tcW w:w="562" w:type="dxa"/>
            <w:vAlign w:val="center"/>
          </w:tcPr>
          <w:p w14:paraId="6CC9FFCC" w14:textId="56F3DDB6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67377D" w14:textId="3E148238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Doroszewski, Witold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 zagadnień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6BFC" w14:textId="02EDE095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- 1676</w:t>
            </w:r>
          </w:p>
        </w:tc>
        <w:tc>
          <w:tcPr>
            <w:tcW w:w="993" w:type="dxa"/>
          </w:tcPr>
          <w:p w14:paraId="29E37784" w14:textId="21895486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1954</w:t>
            </w:r>
          </w:p>
        </w:tc>
        <w:tc>
          <w:tcPr>
            <w:tcW w:w="1275" w:type="dxa"/>
            <w:shd w:val="clear" w:color="auto" w:fill="auto"/>
          </w:tcPr>
          <w:p w14:paraId="166CDC0C" w14:textId="669AAD36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4,00</w:t>
            </w:r>
          </w:p>
        </w:tc>
      </w:tr>
      <w:tr w:rsidR="001F6623" w:rsidRPr="00222BBD" w14:paraId="42E4394B" w14:textId="77777777" w:rsidTr="00640009">
        <w:tc>
          <w:tcPr>
            <w:tcW w:w="562" w:type="dxa"/>
            <w:vAlign w:val="center"/>
          </w:tcPr>
          <w:p w14:paraId="3404A45B" w14:textId="17A9C296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22018A" w14:textId="614B7A9F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Praca w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przedszkolu. Zeszyt 5 / Landy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D3BE" w14:textId="3282D436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- 1690</w:t>
            </w:r>
          </w:p>
        </w:tc>
        <w:tc>
          <w:tcPr>
            <w:tcW w:w="993" w:type="dxa"/>
          </w:tcPr>
          <w:p w14:paraId="5B44D3DF" w14:textId="2C7C585F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1954</w:t>
            </w:r>
          </w:p>
        </w:tc>
        <w:tc>
          <w:tcPr>
            <w:tcW w:w="1275" w:type="dxa"/>
            <w:shd w:val="clear" w:color="auto" w:fill="auto"/>
          </w:tcPr>
          <w:p w14:paraId="7A810686" w14:textId="4B1C4C59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4,15</w:t>
            </w:r>
          </w:p>
        </w:tc>
      </w:tr>
      <w:tr w:rsidR="001F6623" w:rsidRPr="00222BBD" w14:paraId="3FE55F74" w14:textId="77777777" w:rsidTr="00640009">
        <w:tc>
          <w:tcPr>
            <w:tcW w:w="562" w:type="dxa"/>
            <w:vAlign w:val="center"/>
          </w:tcPr>
          <w:p w14:paraId="4876BA67" w14:textId="02C7EEAE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D9D830" w14:textId="7187D597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Nauka Pawłowa a filozoficzna / Bykow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69F3" w14:textId="77F8E3F8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- 1694</w:t>
            </w:r>
          </w:p>
        </w:tc>
        <w:tc>
          <w:tcPr>
            <w:tcW w:w="993" w:type="dxa"/>
          </w:tcPr>
          <w:p w14:paraId="43B8782D" w14:textId="3956F720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1954</w:t>
            </w:r>
          </w:p>
        </w:tc>
        <w:tc>
          <w:tcPr>
            <w:tcW w:w="1275" w:type="dxa"/>
            <w:shd w:val="clear" w:color="auto" w:fill="auto"/>
          </w:tcPr>
          <w:p w14:paraId="16E73B94" w14:textId="2736F7AA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22,00</w:t>
            </w:r>
          </w:p>
        </w:tc>
      </w:tr>
      <w:tr w:rsidR="001F6623" w:rsidRPr="00222BBD" w14:paraId="6C149DA7" w14:textId="77777777" w:rsidTr="00640009">
        <w:tc>
          <w:tcPr>
            <w:tcW w:w="562" w:type="dxa"/>
            <w:vAlign w:val="center"/>
          </w:tcPr>
          <w:p w14:paraId="5D8BB1F1" w14:textId="14915A04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364B5B" w14:textId="36C70A3A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O widzeniu przedmiotów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/ Witwicki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D5F9" w14:textId="397E212C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- 1706</w:t>
            </w:r>
          </w:p>
        </w:tc>
        <w:tc>
          <w:tcPr>
            <w:tcW w:w="993" w:type="dxa"/>
          </w:tcPr>
          <w:p w14:paraId="461E8B39" w14:textId="58534C75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1954</w:t>
            </w:r>
          </w:p>
        </w:tc>
        <w:tc>
          <w:tcPr>
            <w:tcW w:w="1275" w:type="dxa"/>
            <w:shd w:val="clear" w:color="auto" w:fill="auto"/>
          </w:tcPr>
          <w:p w14:paraId="1CCFD46A" w14:textId="3F17F150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1F6623" w:rsidRPr="00222BBD" w14:paraId="5FC4C0FE" w14:textId="77777777" w:rsidTr="00640009">
        <w:tc>
          <w:tcPr>
            <w:tcW w:w="562" w:type="dxa"/>
            <w:vAlign w:val="center"/>
          </w:tcPr>
          <w:p w14:paraId="6DF103E1" w14:textId="45754654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2EC473" w14:textId="158C0545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O rozwoju umysł dzieci / Chmielewska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5767" w14:textId="35BAC293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- 1714</w:t>
            </w:r>
          </w:p>
        </w:tc>
        <w:tc>
          <w:tcPr>
            <w:tcW w:w="993" w:type="dxa"/>
          </w:tcPr>
          <w:p w14:paraId="37ACEC46" w14:textId="0EA90970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1954</w:t>
            </w:r>
          </w:p>
        </w:tc>
        <w:tc>
          <w:tcPr>
            <w:tcW w:w="1275" w:type="dxa"/>
            <w:shd w:val="clear" w:color="auto" w:fill="auto"/>
          </w:tcPr>
          <w:p w14:paraId="7FF11BCF" w14:textId="55C36E8F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2,75</w:t>
            </w:r>
          </w:p>
        </w:tc>
      </w:tr>
      <w:tr w:rsidR="001F6623" w:rsidRPr="00222BBD" w14:paraId="5A240E4C" w14:textId="77777777" w:rsidTr="00640009">
        <w:tc>
          <w:tcPr>
            <w:tcW w:w="562" w:type="dxa"/>
            <w:vAlign w:val="center"/>
          </w:tcPr>
          <w:p w14:paraId="1A2CC696" w14:textId="4E600C44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CB3B10" w14:textId="02256544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Krajobr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azy Polski / Jarosz. - Warszawa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B519" w14:textId="72495399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- 1719</w:t>
            </w:r>
          </w:p>
        </w:tc>
        <w:tc>
          <w:tcPr>
            <w:tcW w:w="993" w:type="dxa"/>
          </w:tcPr>
          <w:p w14:paraId="35214338" w14:textId="05DBB481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1954</w:t>
            </w:r>
          </w:p>
        </w:tc>
        <w:tc>
          <w:tcPr>
            <w:tcW w:w="1275" w:type="dxa"/>
            <w:shd w:val="clear" w:color="auto" w:fill="auto"/>
          </w:tcPr>
          <w:p w14:paraId="581C8B97" w14:textId="4557A4F4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65,00</w:t>
            </w:r>
          </w:p>
        </w:tc>
      </w:tr>
      <w:tr w:rsidR="001F6623" w:rsidRPr="00222BBD" w14:paraId="7CFB751A" w14:textId="77777777" w:rsidTr="00640009">
        <w:tc>
          <w:tcPr>
            <w:tcW w:w="562" w:type="dxa"/>
            <w:vAlign w:val="center"/>
          </w:tcPr>
          <w:p w14:paraId="34456FC6" w14:textId="356A2D46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DDC390" w14:textId="6349EFEB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Lodowce i ich wpływ / Lencewicz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53D6" w14:textId="171416A2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- 1724</w:t>
            </w:r>
          </w:p>
        </w:tc>
        <w:tc>
          <w:tcPr>
            <w:tcW w:w="993" w:type="dxa"/>
          </w:tcPr>
          <w:p w14:paraId="0F31217F" w14:textId="58A86FC9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1954</w:t>
            </w:r>
          </w:p>
        </w:tc>
        <w:tc>
          <w:tcPr>
            <w:tcW w:w="1275" w:type="dxa"/>
            <w:shd w:val="clear" w:color="auto" w:fill="auto"/>
          </w:tcPr>
          <w:p w14:paraId="6ADEB610" w14:textId="59052506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16,00</w:t>
            </w:r>
          </w:p>
        </w:tc>
      </w:tr>
      <w:tr w:rsidR="001F6623" w:rsidRPr="00222BBD" w14:paraId="5EAC1D90" w14:textId="77777777" w:rsidTr="00640009">
        <w:tc>
          <w:tcPr>
            <w:tcW w:w="562" w:type="dxa"/>
            <w:vAlign w:val="center"/>
          </w:tcPr>
          <w:p w14:paraId="55C858DC" w14:textId="70571D1F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05D7DA" w14:textId="104A1107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Materiały do metod wychow</w:t>
            </w:r>
            <w:r w:rsidR="005B2FE9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/ Baranowski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7733" w14:textId="551A0F7D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- 1725</w:t>
            </w:r>
          </w:p>
        </w:tc>
        <w:tc>
          <w:tcPr>
            <w:tcW w:w="993" w:type="dxa"/>
          </w:tcPr>
          <w:p w14:paraId="0587B16E" w14:textId="50D55154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1954</w:t>
            </w:r>
          </w:p>
        </w:tc>
        <w:tc>
          <w:tcPr>
            <w:tcW w:w="1275" w:type="dxa"/>
            <w:shd w:val="clear" w:color="auto" w:fill="auto"/>
          </w:tcPr>
          <w:p w14:paraId="41AE8188" w14:textId="348869FF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10,75</w:t>
            </w:r>
          </w:p>
        </w:tc>
      </w:tr>
      <w:tr w:rsidR="001F6623" w:rsidRPr="00222BBD" w14:paraId="2DD6A11B" w14:textId="77777777" w:rsidTr="00640009">
        <w:tc>
          <w:tcPr>
            <w:tcW w:w="562" w:type="dxa"/>
            <w:vAlign w:val="center"/>
          </w:tcPr>
          <w:p w14:paraId="0BF71161" w14:textId="0E7834A6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627794" w14:textId="2B761D2D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Pomoce wykonane w szk</w:t>
            </w:r>
            <w:r w:rsidR="005B2FE9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/ Podgórska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2B39" w14:textId="63E8DFEC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- 1728</w:t>
            </w:r>
          </w:p>
        </w:tc>
        <w:tc>
          <w:tcPr>
            <w:tcW w:w="993" w:type="dxa"/>
          </w:tcPr>
          <w:p w14:paraId="0E912E55" w14:textId="229DDF28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1954</w:t>
            </w:r>
          </w:p>
        </w:tc>
        <w:tc>
          <w:tcPr>
            <w:tcW w:w="1275" w:type="dxa"/>
            <w:shd w:val="clear" w:color="auto" w:fill="auto"/>
          </w:tcPr>
          <w:p w14:paraId="72AB39D5" w14:textId="6EE62722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2,85</w:t>
            </w:r>
          </w:p>
        </w:tc>
      </w:tr>
      <w:tr w:rsidR="001F6623" w:rsidRPr="00222BBD" w14:paraId="20088DC5" w14:textId="77777777" w:rsidTr="00640009">
        <w:tc>
          <w:tcPr>
            <w:tcW w:w="562" w:type="dxa"/>
            <w:vAlign w:val="center"/>
          </w:tcPr>
          <w:p w14:paraId="1DEF650C" w14:textId="0DBEE1B9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0447D8" w14:textId="02DA40BB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Odczyty pedagogiczne / Wojtyński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CBB6" w14:textId="65E00D54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- 1778</w:t>
            </w:r>
          </w:p>
        </w:tc>
        <w:tc>
          <w:tcPr>
            <w:tcW w:w="993" w:type="dxa"/>
          </w:tcPr>
          <w:p w14:paraId="7147DF54" w14:textId="1D86BAA1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1954</w:t>
            </w:r>
          </w:p>
        </w:tc>
        <w:tc>
          <w:tcPr>
            <w:tcW w:w="1275" w:type="dxa"/>
            <w:shd w:val="clear" w:color="auto" w:fill="auto"/>
          </w:tcPr>
          <w:p w14:paraId="6D4F8E07" w14:textId="7F0F6C69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23,00</w:t>
            </w:r>
          </w:p>
        </w:tc>
      </w:tr>
      <w:tr w:rsidR="001F6623" w:rsidRPr="00222BBD" w14:paraId="7A4630FD" w14:textId="77777777" w:rsidTr="00640009">
        <w:tc>
          <w:tcPr>
            <w:tcW w:w="562" w:type="dxa"/>
            <w:vAlign w:val="center"/>
          </w:tcPr>
          <w:p w14:paraId="03336F59" w14:textId="68938984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436652" w14:textId="01DAEAFD" w:rsidR="001F6623" w:rsidRDefault="00D51869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Pomoce wykonywane / Dryjański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5274" w14:textId="5519471B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- 1783</w:t>
            </w:r>
          </w:p>
        </w:tc>
        <w:tc>
          <w:tcPr>
            <w:tcW w:w="993" w:type="dxa"/>
          </w:tcPr>
          <w:p w14:paraId="239CDD85" w14:textId="54B275B3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1954</w:t>
            </w:r>
          </w:p>
        </w:tc>
        <w:tc>
          <w:tcPr>
            <w:tcW w:w="1275" w:type="dxa"/>
            <w:shd w:val="clear" w:color="auto" w:fill="auto"/>
          </w:tcPr>
          <w:p w14:paraId="53EB05B1" w14:textId="3BC0A555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2,50</w:t>
            </w:r>
          </w:p>
        </w:tc>
      </w:tr>
      <w:tr w:rsidR="001F6623" w:rsidRPr="00222BBD" w14:paraId="6971E4A7" w14:textId="77777777" w:rsidTr="00640009">
        <w:tc>
          <w:tcPr>
            <w:tcW w:w="562" w:type="dxa"/>
            <w:vAlign w:val="center"/>
          </w:tcPr>
          <w:p w14:paraId="71D24402" w14:textId="7B45B1BD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87E25C" w14:textId="6C9EAB16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Siemionow, W.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Historia wieków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B0F9" w14:textId="68873F93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- 1785</w:t>
            </w:r>
          </w:p>
        </w:tc>
        <w:tc>
          <w:tcPr>
            <w:tcW w:w="993" w:type="dxa"/>
          </w:tcPr>
          <w:p w14:paraId="3AA91A39" w14:textId="5D5A2B3E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1954</w:t>
            </w:r>
          </w:p>
        </w:tc>
        <w:tc>
          <w:tcPr>
            <w:tcW w:w="1275" w:type="dxa"/>
            <w:shd w:val="clear" w:color="auto" w:fill="auto"/>
          </w:tcPr>
          <w:p w14:paraId="045FC76A" w14:textId="4FA154F9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15,05</w:t>
            </w:r>
          </w:p>
        </w:tc>
      </w:tr>
      <w:tr w:rsidR="001F6623" w:rsidRPr="00222BBD" w14:paraId="40A3886C" w14:textId="77777777" w:rsidTr="00640009">
        <w:tc>
          <w:tcPr>
            <w:tcW w:w="562" w:type="dxa"/>
            <w:vAlign w:val="center"/>
          </w:tcPr>
          <w:p w14:paraId="515DCEE2" w14:textId="09AD123D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D68361" w14:textId="750BFFC6" w:rsidR="001F6623" w:rsidRDefault="005B2FE9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Podst.</w:t>
            </w:r>
            <w:r w:rsidR="001F6623"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wiadomości z nauki... / Lasocki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DA75" w14:textId="133CB4C8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- 1798</w:t>
            </w:r>
          </w:p>
        </w:tc>
        <w:tc>
          <w:tcPr>
            <w:tcW w:w="993" w:type="dxa"/>
          </w:tcPr>
          <w:p w14:paraId="0A1B9984" w14:textId="6739D3D8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1953</w:t>
            </w:r>
          </w:p>
        </w:tc>
        <w:tc>
          <w:tcPr>
            <w:tcW w:w="1275" w:type="dxa"/>
            <w:shd w:val="clear" w:color="auto" w:fill="auto"/>
          </w:tcPr>
          <w:p w14:paraId="5FDD1CB7" w14:textId="41F5B1A6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1F6623" w:rsidRPr="00222BBD" w14:paraId="5A2F3FE4" w14:textId="77777777" w:rsidTr="00640009">
        <w:tc>
          <w:tcPr>
            <w:tcW w:w="562" w:type="dxa"/>
            <w:vAlign w:val="center"/>
          </w:tcPr>
          <w:p w14:paraId="5CB57F4F" w14:textId="562E1C04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E1DF01" w14:textId="5C7F6509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Wychow</w:t>
            </w:r>
            <w:r w:rsidR="005B2FE9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rola kultury muz / Szymanowski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F305" w14:textId="07E3EBCD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- 1801</w:t>
            </w:r>
          </w:p>
        </w:tc>
        <w:tc>
          <w:tcPr>
            <w:tcW w:w="993" w:type="dxa"/>
          </w:tcPr>
          <w:p w14:paraId="6F5BCF7F" w14:textId="3080FC02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1949</w:t>
            </w:r>
          </w:p>
        </w:tc>
        <w:tc>
          <w:tcPr>
            <w:tcW w:w="1275" w:type="dxa"/>
            <w:shd w:val="clear" w:color="auto" w:fill="auto"/>
          </w:tcPr>
          <w:p w14:paraId="30341C52" w14:textId="2D815888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6,00</w:t>
            </w:r>
          </w:p>
        </w:tc>
      </w:tr>
      <w:tr w:rsidR="001F6623" w:rsidRPr="00222BBD" w14:paraId="1EC3FE89" w14:textId="77777777" w:rsidTr="00640009">
        <w:tc>
          <w:tcPr>
            <w:tcW w:w="562" w:type="dxa"/>
            <w:vAlign w:val="center"/>
          </w:tcPr>
          <w:p w14:paraId="61B30051" w14:textId="5B7EE0C2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20123F" w14:textId="1F611AE0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Proza pol</w:t>
            </w:r>
            <w:r w:rsidR="005B2FE9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5B2FE9">
              <w:rPr>
                <w:rFonts w:ascii="Arial" w:hAnsi="Arial" w:cs="Arial"/>
                <w:color w:val="000000" w:themeColor="text1"/>
                <w:sz w:val="21"/>
                <w:szCs w:val="21"/>
              </w:rPr>
              <w:t>wczes.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5B2FE9">
              <w:rPr>
                <w:rFonts w:ascii="Arial" w:hAnsi="Arial" w:cs="Arial"/>
                <w:color w:val="000000" w:themeColor="text1"/>
                <w:sz w:val="21"/>
                <w:szCs w:val="21"/>
              </w:rPr>
              <w:t>renes.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/ Krzyżanowski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C72B" w14:textId="38489292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- 1810</w:t>
            </w:r>
          </w:p>
        </w:tc>
        <w:tc>
          <w:tcPr>
            <w:tcW w:w="993" w:type="dxa"/>
          </w:tcPr>
          <w:p w14:paraId="36AD6CA7" w14:textId="5F5099D6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1954</w:t>
            </w:r>
          </w:p>
        </w:tc>
        <w:tc>
          <w:tcPr>
            <w:tcW w:w="1275" w:type="dxa"/>
            <w:shd w:val="clear" w:color="auto" w:fill="auto"/>
          </w:tcPr>
          <w:p w14:paraId="362E06B4" w14:textId="3F347BD1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32,75</w:t>
            </w:r>
          </w:p>
        </w:tc>
      </w:tr>
      <w:tr w:rsidR="001F6623" w:rsidRPr="00222BBD" w14:paraId="46B31199" w14:textId="77777777" w:rsidTr="00640009">
        <w:tc>
          <w:tcPr>
            <w:tcW w:w="562" w:type="dxa"/>
            <w:vAlign w:val="center"/>
          </w:tcPr>
          <w:p w14:paraId="60088AC2" w14:textId="3173B6B1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C02F22" w14:textId="6F4072B1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Zborowski, Jan.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Praca domowa ucznia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1273" w14:textId="4E809C30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- 1814</w:t>
            </w:r>
          </w:p>
        </w:tc>
        <w:tc>
          <w:tcPr>
            <w:tcW w:w="993" w:type="dxa"/>
          </w:tcPr>
          <w:p w14:paraId="7919C394" w14:textId="322AA107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1954</w:t>
            </w:r>
          </w:p>
        </w:tc>
        <w:tc>
          <w:tcPr>
            <w:tcW w:w="1275" w:type="dxa"/>
            <w:shd w:val="clear" w:color="auto" w:fill="auto"/>
          </w:tcPr>
          <w:p w14:paraId="6C7103FE" w14:textId="3D7AF772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2,65</w:t>
            </w:r>
          </w:p>
        </w:tc>
      </w:tr>
      <w:tr w:rsidR="001F6623" w:rsidRPr="00222BBD" w14:paraId="4282190A" w14:textId="77777777" w:rsidTr="00640009">
        <w:tc>
          <w:tcPr>
            <w:tcW w:w="562" w:type="dxa"/>
            <w:vAlign w:val="center"/>
          </w:tcPr>
          <w:p w14:paraId="5EB6EAD4" w14:textId="0F39F50F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5BB576" w14:textId="6B6ADA0C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Wybr</w:t>
            </w:r>
            <w:r w:rsidR="005B2FE9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5B2FE9">
              <w:rPr>
                <w:rFonts w:ascii="Arial" w:hAnsi="Arial" w:cs="Arial"/>
                <w:color w:val="000000" w:themeColor="text1"/>
                <w:sz w:val="21"/>
                <w:szCs w:val="21"/>
              </w:rPr>
              <w:t>zagadn.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fizjologii / Hausmanowa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3FAB" w14:textId="68584BBC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- 1815</w:t>
            </w:r>
          </w:p>
        </w:tc>
        <w:tc>
          <w:tcPr>
            <w:tcW w:w="993" w:type="dxa"/>
          </w:tcPr>
          <w:p w14:paraId="7D9047C1" w14:textId="28704DCE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1955</w:t>
            </w:r>
          </w:p>
        </w:tc>
        <w:tc>
          <w:tcPr>
            <w:tcW w:w="1275" w:type="dxa"/>
            <w:shd w:val="clear" w:color="auto" w:fill="auto"/>
          </w:tcPr>
          <w:p w14:paraId="231D9FA4" w14:textId="4D8F5844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1,90</w:t>
            </w:r>
          </w:p>
        </w:tc>
      </w:tr>
      <w:tr w:rsidR="001F6623" w:rsidRPr="00222BBD" w14:paraId="5C2D8281" w14:textId="77777777" w:rsidTr="00640009">
        <w:tc>
          <w:tcPr>
            <w:tcW w:w="562" w:type="dxa"/>
            <w:vAlign w:val="center"/>
          </w:tcPr>
          <w:p w14:paraId="140772E5" w14:textId="6BDE632B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CF81FF" w14:textId="5FC1966E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Skwarczyńska, Stefania.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Wstęp do 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066D" w14:textId="24524193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- 1829</w:t>
            </w:r>
          </w:p>
        </w:tc>
        <w:tc>
          <w:tcPr>
            <w:tcW w:w="993" w:type="dxa"/>
          </w:tcPr>
          <w:p w14:paraId="04F267EE" w14:textId="77659D84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1954</w:t>
            </w:r>
          </w:p>
        </w:tc>
        <w:tc>
          <w:tcPr>
            <w:tcW w:w="1275" w:type="dxa"/>
            <w:shd w:val="clear" w:color="auto" w:fill="auto"/>
          </w:tcPr>
          <w:p w14:paraId="6289D140" w14:textId="1C7266CC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62,05</w:t>
            </w:r>
          </w:p>
        </w:tc>
      </w:tr>
      <w:tr w:rsidR="001F6623" w:rsidRPr="00222BBD" w14:paraId="680E936D" w14:textId="77777777" w:rsidTr="00640009">
        <w:tc>
          <w:tcPr>
            <w:tcW w:w="562" w:type="dxa"/>
            <w:vAlign w:val="center"/>
          </w:tcPr>
          <w:p w14:paraId="58F46B2C" w14:textId="0A41E171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C06ECC" w14:textId="0C20FDBA" w:rsidR="001F6623" w:rsidRDefault="00D51869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Elementy nauk ped</w:t>
            </w:r>
            <w:r w:rsidR="005B2FE9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/ Suchodolski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4C97" w14:textId="5F35FF2A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- 1854</w:t>
            </w:r>
          </w:p>
        </w:tc>
        <w:tc>
          <w:tcPr>
            <w:tcW w:w="993" w:type="dxa"/>
          </w:tcPr>
          <w:p w14:paraId="2DF23DCF" w14:textId="1058CE50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1955</w:t>
            </w:r>
          </w:p>
        </w:tc>
        <w:tc>
          <w:tcPr>
            <w:tcW w:w="1275" w:type="dxa"/>
            <w:shd w:val="clear" w:color="auto" w:fill="auto"/>
          </w:tcPr>
          <w:p w14:paraId="4139F8E7" w14:textId="49883ABB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38,60</w:t>
            </w:r>
          </w:p>
        </w:tc>
      </w:tr>
      <w:tr w:rsidR="001F6623" w:rsidRPr="00222BBD" w14:paraId="6F18C385" w14:textId="77777777" w:rsidTr="00640009">
        <w:tc>
          <w:tcPr>
            <w:tcW w:w="562" w:type="dxa"/>
            <w:vAlign w:val="center"/>
          </w:tcPr>
          <w:p w14:paraId="123AB0D1" w14:textId="1A40F874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9DEAD6" w14:textId="3F3042FC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Analiza mat w zadaniach / Krysicki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F452" w14:textId="28760C65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- 1858</w:t>
            </w:r>
          </w:p>
        </w:tc>
        <w:tc>
          <w:tcPr>
            <w:tcW w:w="993" w:type="dxa"/>
          </w:tcPr>
          <w:p w14:paraId="3E17F33D" w14:textId="39EF8231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1955</w:t>
            </w:r>
          </w:p>
        </w:tc>
        <w:tc>
          <w:tcPr>
            <w:tcW w:w="1275" w:type="dxa"/>
            <w:shd w:val="clear" w:color="auto" w:fill="auto"/>
          </w:tcPr>
          <w:p w14:paraId="37DB31F8" w14:textId="38F1406A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36,40</w:t>
            </w:r>
          </w:p>
        </w:tc>
      </w:tr>
      <w:tr w:rsidR="001F6623" w:rsidRPr="00222BBD" w14:paraId="264DFB2E" w14:textId="77777777" w:rsidTr="00640009">
        <w:tc>
          <w:tcPr>
            <w:tcW w:w="562" w:type="dxa"/>
            <w:vAlign w:val="center"/>
          </w:tcPr>
          <w:p w14:paraId="2411A9A6" w14:textId="6CACB6E4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A6012C" w14:textId="1C8E08EE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Arytmet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yka teoretyczna / Sierpiński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D3D7" w14:textId="7B02CDCA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- 1861</w:t>
            </w:r>
          </w:p>
        </w:tc>
        <w:tc>
          <w:tcPr>
            <w:tcW w:w="993" w:type="dxa"/>
          </w:tcPr>
          <w:p w14:paraId="18D6DDA9" w14:textId="3462754E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1955</w:t>
            </w:r>
          </w:p>
        </w:tc>
        <w:tc>
          <w:tcPr>
            <w:tcW w:w="1275" w:type="dxa"/>
            <w:shd w:val="clear" w:color="auto" w:fill="auto"/>
          </w:tcPr>
          <w:p w14:paraId="06026E4C" w14:textId="2025FECD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1F6623" w:rsidRPr="00222BBD" w14:paraId="4022CA7B" w14:textId="77777777" w:rsidTr="00640009">
        <w:tc>
          <w:tcPr>
            <w:tcW w:w="562" w:type="dxa"/>
            <w:vAlign w:val="center"/>
          </w:tcPr>
          <w:p w14:paraId="18A9D593" w14:textId="09F892D7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733547" w14:textId="3BA2B4CF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Budzyk, Kazimierz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Szkice i materiały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CC91" w14:textId="010CA201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- 1869</w:t>
            </w:r>
          </w:p>
        </w:tc>
        <w:tc>
          <w:tcPr>
            <w:tcW w:w="993" w:type="dxa"/>
          </w:tcPr>
          <w:p w14:paraId="5AE7C678" w14:textId="403B1391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1955</w:t>
            </w:r>
          </w:p>
        </w:tc>
        <w:tc>
          <w:tcPr>
            <w:tcW w:w="1275" w:type="dxa"/>
            <w:shd w:val="clear" w:color="auto" w:fill="auto"/>
          </w:tcPr>
          <w:p w14:paraId="08B5C3BC" w14:textId="496D879E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15,40</w:t>
            </w:r>
          </w:p>
        </w:tc>
      </w:tr>
      <w:tr w:rsidR="001F6623" w:rsidRPr="00222BBD" w14:paraId="52E72A34" w14:textId="77777777" w:rsidTr="00640009">
        <w:tc>
          <w:tcPr>
            <w:tcW w:w="562" w:type="dxa"/>
            <w:vAlign w:val="center"/>
          </w:tcPr>
          <w:p w14:paraId="11BE9998" w14:textId="2B9D37AC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170594" w14:textId="756E6009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Dziecko w domu i w szkole / Orłow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E2CC" w14:textId="590C4DE0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- 1870</w:t>
            </w:r>
          </w:p>
        </w:tc>
        <w:tc>
          <w:tcPr>
            <w:tcW w:w="993" w:type="dxa"/>
          </w:tcPr>
          <w:p w14:paraId="0F327265" w14:textId="356A8089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1955</w:t>
            </w:r>
          </w:p>
        </w:tc>
        <w:tc>
          <w:tcPr>
            <w:tcW w:w="1275" w:type="dxa"/>
            <w:shd w:val="clear" w:color="auto" w:fill="auto"/>
          </w:tcPr>
          <w:p w14:paraId="1D5B4EB5" w14:textId="5B24BE16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5,75</w:t>
            </w:r>
          </w:p>
        </w:tc>
      </w:tr>
      <w:tr w:rsidR="001F6623" w:rsidRPr="00222BBD" w14:paraId="459AC117" w14:textId="77777777" w:rsidTr="00640009">
        <w:tc>
          <w:tcPr>
            <w:tcW w:w="562" w:type="dxa"/>
            <w:vAlign w:val="center"/>
          </w:tcPr>
          <w:p w14:paraId="094AEC6E" w14:textId="2C051C8B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5CDBC7" w14:textId="26673AD3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Gimnastyka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3463" w14:textId="53F60564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- 1873</w:t>
            </w:r>
          </w:p>
        </w:tc>
        <w:tc>
          <w:tcPr>
            <w:tcW w:w="993" w:type="dxa"/>
          </w:tcPr>
          <w:p w14:paraId="73AEA4A9" w14:textId="51D1DFF6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1955</w:t>
            </w:r>
          </w:p>
        </w:tc>
        <w:tc>
          <w:tcPr>
            <w:tcW w:w="1275" w:type="dxa"/>
            <w:shd w:val="clear" w:color="auto" w:fill="auto"/>
          </w:tcPr>
          <w:p w14:paraId="0DEFDA6A" w14:textId="3B790016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53,70</w:t>
            </w:r>
          </w:p>
        </w:tc>
      </w:tr>
      <w:tr w:rsidR="001F6623" w:rsidRPr="00222BBD" w14:paraId="34E441CC" w14:textId="77777777" w:rsidTr="00640009">
        <w:tc>
          <w:tcPr>
            <w:tcW w:w="562" w:type="dxa"/>
            <w:vAlign w:val="center"/>
          </w:tcPr>
          <w:p w14:paraId="5CEE6C1E" w14:textId="5F6EDF4A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B68FCB" w14:textId="22BCAC5F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Mayenowa, Maria Renata.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Walka o 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30DF" w14:textId="5DF4781F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- 1886</w:t>
            </w:r>
          </w:p>
        </w:tc>
        <w:tc>
          <w:tcPr>
            <w:tcW w:w="993" w:type="dxa"/>
          </w:tcPr>
          <w:p w14:paraId="75DA917B" w14:textId="7B89B230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1955</w:t>
            </w:r>
          </w:p>
        </w:tc>
        <w:tc>
          <w:tcPr>
            <w:tcW w:w="1275" w:type="dxa"/>
            <w:shd w:val="clear" w:color="auto" w:fill="auto"/>
          </w:tcPr>
          <w:p w14:paraId="5D0C1DE8" w14:textId="467A5DD7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9,00</w:t>
            </w:r>
          </w:p>
        </w:tc>
      </w:tr>
      <w:tr w:rsidR="001F6623" w:rsidRPr="00222BBD" w14:paraId="65DA4142" w14:textId="77777777" w:rsidTr="00640009">
        <w:tc>
          <w:tcPr>
            <w:tcW w:w="562" w:type="dxa"/>
            <w:vAlign w:val="center"/>
          </w:tcPr>
          <w:p w14:paraId="33BCF3E5" w14:textId="0F1F7FE6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E56849" w14:textId="318C53C8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Jak należy zbierać i konserw / Mądalski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BF63" w14:textId="53B04807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- 1887</w:t>
            </w:r>
          </w:p>
        </w:tc>
        <w:tc>
          <w:tcPr>
            <w:tcW w:w="993" w:type="dxa"/>
          </w:tcPr>
          <w:p w14:paraId="2D61375F" w14:textId="6C85C2C3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1955</w:t>
            </w:r>
          </w:p>
        </w:tc>
        <w:tc>
          <w:tcPr>
            <w:tcW w:w="1275" w:type="dxa"/>
            <w:shd w:val="clear" w:color="auto" w:fill="auto"/>
          </w:tcPr>
          <w:p w14:paraId="0595FB67" w14:textId="1FEE2C20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2,95</w:t>
            </w:r>
          </w:p>
        </w:tc>
      </w:tr>
      <w:tr w:rsidR="001F6623" w:rsidRPr="00222BBD" w14:paraId="2305287C" w14:textId="77777777" w:rsidTr="00640009">
        <w:tc>
          <w:tcPr>
            <w:tcW w:w="562" w:type="dxa"/>
            <w:vAlign w:val="center"/>
          </w:tcPr>
          <w:p w14:paraId="01066C94" w14:textId="7921C777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8016F2" w14:textId="6F76F080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Elektryczność i budowa... / Piekara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300F" w14:textId="155D6EED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- 1893</w:t>
            </w:r>
          </w:p>
        </w:tc>
        <w:tc>
          <w:tcPr>
            <w:tcW w:w="993" w:type="dxa"/>
          </w:tcPr>
          <w:p w14:paraId="06299548" w14:textId="628D9F42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1955</w:t>
            </w:r>
          </w:p>
        </w:tc>
        <w:tc>
          <w:tcPr>
            <w:tcW w:w="1275" w:type="dxa"/>
            <w:shd w:val="clear" w:color="auto" w:fill="auto"/>
          </w:tcPr>
          <w:p w14:paraId="045098DE" w14:textId="0F16CF77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42,25</w:t>
            </w:r>
          </w:p>
        </w:tc>
      </w:tr>
      <w:tr w:rsidR="001F6623" w:rsidRPr="00222BBD" w14:paraId="44CD0B7D" w14:textId="77777777" w:rsidTr="00640009">
        <w:tc>
          <w:tcPr>
            <w:tcW w:w="562" w:type="dxa"/>
            <w:vAlign w:val="center"/>
          </w:tcPr>
          <w:p w14:paraId="17EEDA7E" w14:textId="1DE5AC7C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40C527" w14:textId="0317DA46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Metoda indukcji matemat</w:t>
            </w:r>
            <w:r w:rsidR="00845200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/ Somiński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378A" w14:textId="7919D2C6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- 1897</w:t>
            </w:r>
          </w:p>
        </w:tc>
        <w:tc>
          <w:tcPr>
            <w:tcW w:w="993" w:type="dxa"/>
          </w:tcPr>
          <w:p w14:paraId="3DD7A930" w14:textId="6E23A0E2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1955</w:t>
            </w:r>
          </w:p>
        </w:tc>
        <w:tc>
          <w:tcPr>
            <w:tcW w:w="1275" w:type="dxa"/>
            <w:shd w:val="clear" w:color="auto" w:fill="auto"/>
          </w:tcPr>
          <w:p w14:paraId="15825A40" w14:textId="3C442900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3,90</w:t>
            </w:r>
          </w:p>
        </w:tc>
      </w:tr>
      <w:tr w:rsidR="001F6623" w:rsidRPr="00222BBD" w14:paraId="2CC8B4D7" w14:textId="77777777" w:rsidTr="00640009">
        <w:tc>
          <w:tcPr>
            <w:tcW w:w="562" w:type="dxa"/>
            <w:vAlign w:val="center"/>
          </w:tcPr>
          <w:p w14:paraId="093E83C5" w14:textId="39062848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51C960" w14:textId="203091DC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Psychologia / Tiepłow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332D" w14:textId="225EC89E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- 1900</w:t>
            </w:r>
          </w:p>
        </w:tc>
        <w:tc>
          <w:tcPr>
            <w:tcW w:w="993" w:type="dxa"/>
          </w:tcPr>
          <w:p w14:paraId="4363343E" w14:textId="67DFEC3E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1955</w:t>
            </w:r>
          </w:p>
        </w:tc>
        <w:tc>
          <w:tcPr>
            <w:tcW w:w="1275" w:type="dxa"/>
            <w:shd w:val="clear" w:color="auto" w:fill="auto"/>
          </w:tcPr>
          <w:p w14:paraId="4FD801C5" w14:textId="76EE8F8E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8,85</w:t>
            </w:r>
          </w:p>
        </w:tc>
      </w:tr>
      <w:tr w:rsidR="001F6623" w:rsidRPr="00222BBD" w14:paraId="575A1ECD" w14:textId="77777777" w:rsidTr="00640009">
        <w:tc>
          <w:tcPr>
            <w:tcW w:w="562" w:type="dxa"/>
            <w:vAlign w:val="center"/>
          </w:tcPr>
          <w:p w14:paraId="2ACE6084" w14:textId="32FEE045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597B93" w14:textId="4B1232DB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Rola j. pol</w:t>
            </w:r>
            <w:r w:rsidR="00845200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 nauczaniu / Zarębski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8526" w14:textId="0F2DA338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- 1903</w:t>
            </w:r>
          </w:p>
        </w:tc>
        <w:tc>
          <w:tcPr>
            <w:tcW w:w="993" w:type="dxa"/>
          </w:tcPr>
          <w:p w14:paraId="578EFF56" w14:textId="14770754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1955</w:t>
            </w:r>
          </w:p>
        </w:tc>
        <w:tc>
          <w:tcPr>
            <w:tcW w:w="1275" w:type="dxa"/>
            <w:shd w:val="clear" w:color="auto" w:fill="auto"/>
          </w:tcPr>
          <w:p w14:paraId="23E65BBD" w14:textId="2AC3C239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7,50</w:t>
            </w:r>
          </w:p>
        </w:tc>
      </w:tr>
      <w:tr w:rsidR="001F6623" w:rsidRPr="00222BBD" w14:paraId="1C3A3C5E" w14:textId="77777777" w:rsidTr="00640009">
        <w:tc>
          <w:tcPr>
            <w:tcW w:w="562" w:type="dxa"/>
            <w:vAlign w:val="center"/>
          </w:tcPr>
          <w:p w14:paraId="3FD2E2D3" w14:textId="166B3B04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54903F" w14:textId="175FF7E3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Od komórki do niemowlęcia / Skowron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8152" w14:textId="4BDBE66D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- 1917</w:t>
            </w:r>
          </w:p>
        </w:tc>
        <w:tc>
          <w:tcPr>
            <w:tcW w:w="993" w:type="dxa"/>
          </w:tcPr>
          <w:p w14:paraId="36242F16" w14:textId="3560DE35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1955</w:t>
            </w:r>
          </w:p>
        </w:tc>
        <w:tc>
          <w:tcPr>
            <w:tcW w:w="1275" w:type="dxa"/>
            <w:shd w:val="clear" w:color="auto" w:fill="auto"/>
          </w:tcPr>
          <w:p w14:paraId="252F220E" w14:textId="732CBD68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17,00</w:t>
            </w:r>
          </w:p>
        </w:tc>
      </w:tr>
      <w:tr w:rsidR="001F6623" w:rsidRPr="00222BBD" w14:paraId="46518287" w14:textId="77777777" w:rsidTr="00640009">
        <w:tc>
          <w:tcPr>
            <w:tcW w:w="562" w:type="dxa"/>
            <w:vAlign w:val="center"/>
          </w:tcPr>
          <w:p w14:paraId="012AAE5B" w14:textId="68788900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6F821E" w14:textId="57B57736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Psychologia / Zaporożec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A76C" w14:textId="4E382B90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- 1920</w:t>
            </w:r>
          </w:p>
        </w:tc>
        <w:tc>
          <w:tcPr>
            <w:tcW w:w="993" w:type="dxa"/>
          </w:tcPr>
          <w:p w14:paraId="3426961A" w14:textId="60397609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1955</w:t>
            </w:r>
          </w:p>
        </w:tc>
        <w:tc>
          <w:tcPr>
            <w:tcW w:w="1275" w:type="dxa"/>
            <w:shd w:val="clear" w:color="auto" w:fill="auto"/>
          </w:tcPr>
          <w:p w14:paraId="4759424E" w14:textId="500199DD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6,50</w:t>
            </w:r>
          </w:p>
        </w:tc>
      </w:tr>
      <w:tr w:rsidR="001F6623" w:rsidRPr="00222BBD" w14:paraId="74B3C26C" w14:textId="77777777" w:rsidTr="00640009">
        <w:tc>
          <w:tcPr>
            <w:tcW w:w="562" w:type="dxa"/>
            <w:vAlign w:val="center"/>
          </w:tcPr>
          <w:p w14:paraId="4CAFC494" w14:textId="3AAB12EB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15317E" w14:textId="67AB48DA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Myśl oświecenia w Krakowie / Opałek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6C70" w14:textId="0B09141A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- 1921</w:t>
            </w:r>
          </w:p>
        </w:tc>
        <w:tc>
          <w:tcPr>
            <w:tcW w:w="993" w:type="dxa"/>
          </w:tcPr>
          <w:p w14:paraId="6A04F155" w14:textId="17722EDC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1955</w:t>
            </w:r>
          </w:p>
        </w:tc>
        <w:tc>
          <w:tcPr>
            <w:tcW w:w="1275" w:type="dxa"/>
            <w:shd w:val="clear" w:color="auto" w:fill="auto"/>
          </w:tcPr>
          <w:p w14:paraId="5AAB3241" w14:textId="002F8918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31,70</w:t>
            </w:r>
          </w:p>
        </w:tc>
      </w:tr>
      <w:tr w:rsidR="001F6623" w:rsidRPr="00222BBD" w14:paraId="5681C5F3" w14:textId="77777777" w:rsidTr="00640009">
        <w:tc>
          <w:tcPr>
            <w:tcW w:w="562" w:type="dxa"/>
            <w:vAlign w:val="center"/>
          </w:tcPr>
          <w:p w14:paraId="2F36AF22" w14:textId="245C337A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E9759B" w14:textId="3116C52A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Kurs fizyki. T. 1 / Frisz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9560" w14:textId="2F30AC7B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- 1929</w:t>
            </w:r>
          </w:p>
        </w:tc>
        <w:tc>
          <w:tcPr>
            <w:tcW w:w="993" w:type="dxa"/>
          </w:tcPr>
          <w:p w14:paraId="46DC4417" w14:textId="127C5D81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1955</w:t>
            </w:r>
          </w:p>
        </w:tc>
        <w:tc>
          <w:tcPr>
            <w:tcW w:w="1275" w:type="dxa"/>
            <w:shd w:val="clear" w:color="auto" w:fill="auto"/>
          </w:tcPr>
          <w:p w14:paraId="0B2CF363" w14:textId="72FE6456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30,80</w:t>
            </w:r>
          </w:p>
        </w:tc>
      </w:tr>
      <w:tr w:rsidR="001F6623" w:rsidRPr="00222BBD" w14:paraId="1F381DA9" w14:textId="77777777" w:rsidTr="00640009">
        <w:tc>
          <w:tcPr>
            <w:tcW w:w="562" w:type="dxa"/>
            <w:vAlign w:val="center"/>
          </w:tcPr>
          <w:p w14:paraId="4B93E2D4" w14:textId="1A66C0C7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71B9E8" w14:textId="51969A4C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Kurs fizyki. T. 2 / Frisz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B96C" w14:textId="659E512F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- 1930</w:t>
            </w:r>
          </w:p>
        </w:tc>
        <w:tc>
          <w:tcPr>
            <w:tcW w:w="993" w:type="dxa"/>
          </w:tcPr>
          <w:p w14:paraId="39D72A4B" w14:textId="481BDE74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1955</w:t>
            </w:r>
          </w:p>
        </w:tc>
        <w:tc>
          <w:tcPr>
            <w:tcW w:w="1275" w:type="dxa"/>
            <w:shd w:val="clear" w:color="auto" w:fill="auto"/>
          </w:tcPr>
          <w:p w14:paraId="0E7E52B8" w14:textId="738A442F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33,30</w:t>
            </w:r>
          </w:p>
        </w:tc>
      </w:tr>
      <w:tr w:rsidR="001F6623" w:rsidRPr="00222BBD" w14:paraId="2C96DBC0" w14:textId="77777777" w:rsidTr="00640009">
        <w:tc>
          <w:tcPr>
            <w:tcW w:w="562" w:type="dxa"/>
            <w:vAlign w:val="center"/>
          </w:tcPr>
          <w:p w14:paraId="46D69471" w14:textId="0031049A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0987CC" w14:textId="1CFC7305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Koswien, M. O.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Historia kultury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614B" w14:textId="0275ABFD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- 1940</w:t>
            </w:r>
          </w:p>
        </w:tc>
        <w:tc>
          <w:tcPr>
            <w:tcW w:w="993" w:type="dxa"/>
          </w:tcPr>
          <w:p w14:paraId="2AC05F53" w14:textId="7031D1A5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1955</w:t>
            </w:r>
          </w:p>
        </w:tc>
        <w:tc>
          <w:tcPr>
            <w:tcW w:w="1275" w:type="dxa"/>
            <w:shd w:val="clear" w:color="auto" w:fill="auto"/>
          </w:tcPr>
          <w:p w14:paraId="3115CE44" w14:textId="0A0F18A4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34,65</w:t>
            </w:r>
          </w:p>
        </w:tc>
      </w:tr>
      <w:tr w:rsidR="001F6623" w:rsidRPr="00222BBD" w14:paraId="4406DC16" w14:textId="77777777" w:rsidTr="00640009">
        <w:tc>
          <w:tcPr>
            <w:tcW w:w="562" w:type="dxa"/>
            <w:vAlign w:val="center"/>
          </w:tcPr>
          <w:p w14:paraId="32790E72" w14:textId="25A37012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2C0002" w14:textId="70923F0B" w:rsidR="001F6623" w:rsidRDefault="00845200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Międzynarodowe</w:t>
            </w:r>
            <w:r w:rsidR="001F6623"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znaczenie / Jabłoński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2956" w14:textId="64631D22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- 1951</w:t>
            </w:r>
          </w:p>
        </w:tc>
        <w:tc>
          <w:tcPr>
            <w:tcW w:w="993" w:type="dxa"/>
          </w:tcPr>
          <w:p w14:paraId="7283B58F" w14:textId="4244880C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1955</w:t>
            </w:r>
          </w:p>
        </w:tc>
        <w:tc>
          <w:tcPr>
            <w:tcW w:w="1275" w:type="dxa"/>
            <w:shd w:val="clear" w:color="auto" w:fill="auto"/>
          </w:tcPr>
          <w:p w14:paraId="41D92FAD" w14:textId="405F5DEF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2,15</w:t>
            </w:r>
          </w:p>
        </w:tc>
      </w:tr>
      <w:tr w:rsidR="001F6623" w:rsidRPr="00222BBD" w14:paraId="1C654F61" w14:textId="77777777" w:rsidTr="00640009">
        <w:tc>
          <w:tcPr>
            <w:tcW w:w="562" w:type="dxa"/>
            <w:vAlign w:val="center"/>
          </w:tcPr>
          <w:p w14:paraId="56360278" w14:textId="6FC3AA0B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09A48F" w14:textId="276516DD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Kontrola pedagogiczna... / Jakowlew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0287" w14:textId="40EA1CFC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- 1956</w:t>
            </w:r>
          </w:p>
        </w:tc>
        <w:tc>
          <w:tcPr>
            <w:tcW w:w="993" w:type="dxa"/>
          </w:tcPr>
          <w:p w14:paraId="4D9CC331" w14:textId="5A241DC8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1955</w:t>
            </w:r>
          </w:p>
        </w:tc>
        <w:tc>
          <w:tcPr>
            <w:tcW w:w="1275" w:type="dxa"/>
            <w:shd w:val="clear" w:color="auto" w:fill="auto"/>
          </w:tcPr>
          <w:p w14:paraId="11F919F4" w14:textId="39B1A996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0,85</w:t>
            </w:r>
          </w:p>
        </w:tc>
      </w:tr>
      <w:tr w:rsidR="001F6623" w:rsidRPr="00222BBD" w14:paraId="0179D84E" w14:textId="77777777" w:rsidTr="00640009">
        <w:tc>
          <w:tcPr>
            <w:tcW w:w="562" w:type="dxa"/>
            <w:vAlign w:val="center"/>
          </w:tcPr>
          <w:p w14:paraId="75A2F661" w14:textId="12614C1D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D2E5A5" w14:textId="3F3CC7CD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Z zagadnień naucz początk</w:t>
            </w:r>
            <w:r w:rsidR="00845200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/ Wróbel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AEE7" w14:textId="2FD608D5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- 1958</w:t>
            </w:r>
          </w:p>
        </w:tc>
        <w:tc>
          <w:tcPr>
            <w:tcW w:w="993" w:type="dxa"/>
          </w:tcPr>
          <w:p w14:paraId="3B02A418" w14:textId="3697714D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1955</w:t>
            </w:r>
          </w:p>
        </w:tc>
        <w:tc>
          <w:tcPr>
            <w:tcW w:w="1275" w:type="dxa"/>
            <w:shd w:val="clear" w:color="auto" w:fill="auto"/>
          </w:tcPr>
          <w:p w14:paraId="6F5DEDD4" w14:textId="43684664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2,30</w:t>
            </w:r>
          </w:p>
        </w:tc>
      </w:tr>
      <w:tr w:rsidR="001F6623" w:rsidRPr="00222BBD" w14:paraId="6593DE89" w14:textId="77777777" w:rsidTr="00640009">
        <w:tc>
          <w:tcPr>
            <w:tcW w:w="562" w:type="dxa"/>
            <w:vAlign w:val="center"/>
          </w:tcPr>
          <w:p w14:paraId="3A6BC63C" w14:textId="335AF4A6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A0B17B" w14:textId="4567EFDC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Myśl pedagogiczna i progr... / Wroczyński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9E23" w14:textId="27213655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- 1962</w:t>
            </w:r>
          </w:p>
        </w:tc>
        <w:tc>
          <w:tcPr>
            <w:tcW w:w="993" w:type="dxa"/>
          </w:tcPr>
          <w:p w14:paraId="7650987A" w14:textId="6AE2632C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1955</w:t>
            </w:r>
          </w:p>
        </w:tc>
        <w:tc>
          <w:tcPr>
            <w:tcW w:w="1275" w:type="dxa"/>
            <w:shd w:val="clear" w:color="auto" w:fill="auto"/>
          </w:tcPr>
          <w:p w14:paraId="0CF67284" w14:textId="4ABF98EF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4,15</w:t>
            </w:r>
          </w:p>
        </w:tc>
      </w:tr>
      <w:tr w:rsidR="001F6623" w:rsidRPr="00222BBD" w14:paraId="51F45BBE" w14:textId="77777777" w:rsidTr="00640009">
        <w:tc>
          <w:tcPr>
            <w:tcW w:w="562" w:type="dxa"/>
            <w:vAlign w:val="center"/>
          </w:tcPr>
          <w:p w14:paraId="74CD0A87" w14:textId="7E241ED4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19D84C" w14:textId="3F69A775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Pomoce naukowe... w szkole / Dryjański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D42B" w14:textId="459E200E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- 1965</w:t>
            </w:r>
          </w:p>
        </w:tc>
        <w:tc>
          <w:tcPr>
            <w:tcW w:w="993" w:type="dxa"/>
          </w:tcPr>
          <w:p w14:paraId="62575980" w14:textId="0A0384C6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1955</w:t>
            </w:r>
          </w:p>
        </w:tc>
        <w:tc>
          <w:tcPr>
            <w:tcW w:w="1275" w:type="dxa"/>
            <w:shd w:val="clear" w:color="auto" w:fill="auto"/>
          </w:tcPr>
          <w:p w14:paraId="4C116249" w14:textId="5DF43F10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1,15</w:t>
            </w:r>
          </w:p>
        </w:tc>
      </w:tr>
      <w:tr w:rsidR="001F6623" w:rsidRPr="00222BBD" w14:paraId="67B54377" w14:textId="77777777" w:rsidTr="00640009">
        <w:tc>
          <w:tcPr>
            <w:tcW w:w="562" w:type="dxa"/>
            <w:vAlign w:val="center"/>
          </w:tcPr>
          <w:p w14:paraId="26705DF8" w14:textId="336FAAB2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D1B3AF" w14:textId="534A19DB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Algebra elementarna / Bielecki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0A14" w14:textId="6BAAFE4A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- 1966</w:t>
            </w:r>
          </w:p>
        </w:tc>
        <w:tc>
          <w:tcPr>
            <w:tcW w:w="993" w:type="dxa"/>
          </w:tcPr>
          <w:p w14:paraId="3C7A8260" w14:textId="44096816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1955</w:t>
            </w:r>
          </w:p>
        </w:tc>
        <w:tc>
          <w:tcPr>
            <w:tcW w:w="1275" w:type="dxa"/>
            <w:shd w:val="clear" w:color="auto" w:fill="auto"/>
          </w:tcPr>
          <w:p w14:paraId="42E85FF0" w14:textId="6090F0B8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13,15</w:t>
            </w:r>
          </w:p>
        </w:tc>
      </w:tr>
      <w:tr w:rsidR="001F6623" w:rsidRPr="00222BBD" w14:paraId="1B870ACC" w14:textId="77777777" w:rsidTr="00640009">
        <w:tc>
          <w:tcPr>
            <w:tcW w:w="562" w:type="dxa"/>
            <w:vAlign w:val="center"/>
          </w:tcPr>
          <w:p w14:paraId="2FEA1ECC" w14:textId="4669B6A7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AC4789" w14:textId="3B17ECFC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Nowy mat na j.</w:t>
            </w:r>
            <w:r w:rsidR="0084520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pol</w:t>
            </w:r>
            <w:r w:rsidR="00845200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/ Szlifersztejnowa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1AED" w14:textId="4B365273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- 1970</w:t>
            </w:r>
          </w:p>
        </w:tc>
        <w:tc>
          <w:tcPr>
            <w:tcW w:w="993" w:type="dxa"/>
          </w:tcPr>
          <w:p w14:paraId="33B2CCDE" w14:textId="37EAEAC3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1955</w:t>
            </w:r>
          </w:p>
        </w:tc>
        <w:tc>
          <w:tcPr>
            <w:tcW w:w="1275" w:type="dxa"/>
            <w:shd w:val="clear" w:color="auto" w:fill="auto"/>
          </w:tcPr>
          <w:p w14:paraId="6D6A2129" w14:textId="60054D0C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0,90</w:t>
            </w:r>
          </w:p>
        </w:tc>
      </w:tr>
      <w:tr w:rsidR="001F6623" w:rsidRPr="00222BBD" w14:paraId="44813CA7" w14:textId="77777777" w:rsidTr="00640009">
        <w:tc>
          <w:tcPr>
            <w:tcW w:w="562" w:type="dxa"/>
            <w:vAlign w:val="center"/>
          </w:tcPr>
          <w:p w14:paraId="26B5F2FA" w14:textId="64F32CA9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372382" w14:textId="6793CA7A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Wybrane zagadn</w:t>
            </w:r>
            <w:r w:rsidR="00845200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naucz / Klemensiewicz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FF07" w14:textId="4520C263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- 1974</w:t>
            </w:r>
          </w:p>
        </w:tc>
        <w:tc>
          <w:tcPr>
            <w:tcW w:w="993" w:type="dxa"/>
          </w:tcPr>
          <w:p w14:paraId="1299905A" w14:textId="4A3CFB5A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1955</w:t>
            </w:r>
          </w:p>
        </w:tc>
        <w:tc>
          <w:tcPr>
            <w:tcW w:w="1275" w:type="dxa"/>
            <w:shd w:val="clear" w:color="auto" w:fill="auto"/>
          </w:tcPr>
          <w:p w14:paraId="28439A3F" w14:textId="6D801003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1,30</w:t>
            </w:r>
          </w:p>
        </w:tc>
      </w:tr>
      <w:tr w:rsidR="001F6623" w:rsidRPr="00222BBD" w14:paraId="27565655" w14:textId="77777777" w:rsidTr="00640009">
        <w:tc>
          <w:tcPr>
            <w:tcW w:w="562" w:type="dxa"/>
            <w:vAlign w:val="center"/>
          </w:tcPr>
          <w:p w14:paraId="2D009D5F" w14:textId="0FF60DE7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A22307" w14:textId="175C902F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Z zagadnień nauczania... / Lausz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6B07" w14:textId="4243AB3C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- 1979</w:t>
            </w:r>
          </w:p>
        </w:tc>
        <w:tc>
          <w:tcPr>
            <w:tcW w:w="993" w:type="dxa"/>
          </w:tcPr>
          <w:p w14:paraId="6AE4E12E" w14:textId="20839499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1956</w:t>
            </w:r>
          </w:p>
        </w:tc>
        <w:tc>
          <w:tcPr>
            <w:tcW w:w="1275" w:type="dxa"/>
            <w:shd w:val="clear" w:color="auto" w:fill="auto"/>
          </w:tcPr>
          <w:p w14:paraId="699F824B" w14:textId="1973F120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7,60</w:t>
            </w:r>
          </w:p>
        </w:tc>
      </w:tr>
      <w:tr w:rsidR="001F6623" w:rsidRPr="00222BBD" w14:paraId="753D5E34" w14:textId="77777777" w:rsidTr="00640009">
        <w:tc>
          <w:tcPr>
            <w:tcW w:w="562" w:type="dxa"/>
            <w:vAlign w:val="center"/>
          </w:tcPr>
          <w:p w14:paraId="363AC19D" w14:textId="0AD49C11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22697F" w14:textId="23EEBE85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Praca wych w kl</w:t>
            </w:r>
            <w:r w:rsidR="00845200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pierwszej / Adrianowa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EF39" w14:textId="41925A8F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- 1984</w:t>
            </w:r>
          </w:p>
        </w:tc>
        <w:tc>
          <w:tcPr>
            <w:tcW w:w="993" w:type="dxa"/>
          </w:tcPr>
          <w:p w14:paraId="06273F7E" w14:textId="72E87072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1956</w:t>
            </w:r>
          </w:p>
        </w:tc>
        <w:tc>
          <w:tcPr>
            <w:tcW w:w="1275" w:type="dxa"/>
            <w:shd w:val="clear" w:color="auto" w:fill="auto"/>
          </w:tcPr>
          <w:p w14:paraId="2ABB79D3" w14:textId="1BC25F74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4,40</w:t>
            </w:r>
          </w:p>
        </w:tc>
      </w:tr>
      <w:tr w:rsidR="001F6623" w:rsidRPr="00222BBD" w14:paraId="4AF7A8C7" w14:textId="77777777" w:rsidTr="00640009">
        <w:tc>
          <w:tcPr>
            <w:tcW w:w="562" w:type="dxa"/>
            <w:vAlign w:val="center"/>
          </w:tcPr>
          <w:p w14:paraId="4E53E6D4" w14:textId="2E916AFE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CB2943" w14:textId="261BAAD0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Zimowe </w:t>
            </w:r>
            <w:r w:rsidR="00845200"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ćw.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i gry terenowe / Bugajski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A571" w14:textId="3BD4086F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- 2001</w:t>
            </w:r>
          </w:p>
        </w:tc>
        <w:tc>
          <w:tcPr>
            <w:tcW w:w="993" w:type="dxa"/>
          </w:tcPr>
          <w:p w14:paraId="61A99912" w14:textId="5A2EAE76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1956</w:t>
            </w:r>
          </w:p>
        </w:tc>
        <w:tc>
          <w:tcPr>
            <w:tcW w:w="1275" w:type="dxa"/>
            <w:shd w:val="clear" w:color="auto" w:fill="auto"/>
          </w:tcPr>
          <w:p w14:paraId="42622A25" w14:textId="19A01D51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5,85</w:t>
            </w:r>
          </w:p>
        </w:tc>
      </w:tr>
      <w:tr w:rsidR="001F6623" w:rsidRPr="00222BBD" w14:paraId="1BF3E15E" w14:textId="77777777" w:rsidTr="00640009">
        <w:tc>
          <w:tcPr>
            <w:tcW w:w="562" w:type="dxa"/>
            <w:vAlign w:val="center"/>
          </w:tcPr>
          <w:p w14:paraId="1A12C43F" w14:textId="7678F6C7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FF5238" w14:textId="52272FA2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Naucz śpiewu w kl. 1 i 2 / Jasinowski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0410" w14:textId="5076B239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- 2002</w:t>
            </w:r>
          </w:p>
        </w:tc>
        <w:tc>
          <w:tcPr>
            <w:tcW w:w="993" w:type="dxa"/>
          </w:tcPr>
          <w:p w14:paraId="4A62ABDC" w14:textId="4BE7D82E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1956</w:t>
            </w:r>
          </w:p>
        </w:tc>
        <w:tc>
          <w:tcPr>
            <w:tcW w:w="1275" w:type="dxa"/>
            <w:shd w:val="clear" w:color="auto" w:fill="auto"/>
          </w:tcPr>
          <w:p w14:paraId="4667ECCA" w14:textId="6EDB848D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2,30</w:t>
            </w:r>
          </w:p>
        </w:tc>
      </w:tr>
      <w:tr w:rsidR="001F6623" w:rsidRPr="00222BBD" w14:paraId="49509DAE" w14:textId="77777777" w:rsidTr="00640009">
        <w:tc>
          <w:tcPr>
            <w:tcW w:w="562" w:type="dxa"/>
            <w:vAlign w:val="center"/>
          </w:tcPr>
          <w:p w14:paraId="7619A0C5" w14:textId="48DA0415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39ACA9" w14:textId="36DFF2ED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Karpowicz, Wanda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 ewolucji świata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BC6A" w14:textId="3BB6DE65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- 2005</w:t>
            </w:r>
          </w:p>
        </w:tc>
        <w:tc>
          <w:tcPr>
            <w:tcW w:w="993" w:type="dxa"/>
          </w:tcPr>
          <w:p w14:paraId="0AC6135D" w14:textId="185D4B75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1956</w:t>
            </w:r>
          </w:p>
        </w:tc>
        <w:tc>
          <w:tcPr>
            <w:tcW w:w="1275" w:type="dxa"/>
            <w:shd w:val="clear" w:color="auto" w:fill="auto"/>
          </w:tcPr>
          <w:p w14:paraId="6BE19CFE" w14:textId="77851DED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4,30</w:t>
            </w:r>
          </w:p>
        </w:tc>
      </w:tr>
      <w:tr w:rsidR="001F6623" w:rsidRPr="00222BBD" w14:paraId="65307A91" w14:textId="77777777" w:rsidTr="00640009">
        <w:tc>
          <w:tcPr>
            <w:tcW w:w="562" w:type="dxa"/>
            <w:vAlign w:val="center"/>
          </w:tcPr>
          <w:p w14:paraId="34BDFB25" w14:textId="32CCD7F2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589999" w14:textId="47952066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Zagadn</w:t>
            </w:r>
            <w:r w:rsidR="00845200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psych charakteru / Lewitow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76A6" w14:textId="1F9EAA91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- 2015</w:t>
            </w:r>
          </w:p>
        </w:tc>
        <w:tc>
          <w:tcPr>
            <w:tcW w:w="993" w:type="dxa"/>
          </w:tcPr>
          <w:p w14:paraId="0F197FB8" w14:textId="4E248CD0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1956</w:t>
            </w:r>
          </w:p>
        </w:tc>
        <w:tc>
          <w:tcPr>
            <w:tcW w:w="1275" w:type="dxa"/>
            <w:shd w:val="clear" w:color="auto" w:fill="auto"/>
          </w:tcPr>
          <w:p w14:paraId="60457F46" w14:textId="5C0B2665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11,40</w:t>
            </w:r>
          </w:p>
        </w:tc>
      </w:tr>
      <w:tr w:rsidR="001F6623" w:rsidRPr="00222BBD" w14:paraId="5F13099A" w14:textId="77777777" w:rsidTr="00640009">
        <w:tc>
          <w:tcPr>
            <w:tcW w:w="562" w:type="dxa"/>
            <w:vAlign w:val="center"/>
          </w:tcPr>
          <w:p w14:paraId="0FDAFA39" w14:textId="1D72E6C0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BE259C" w14:textId="625D7C09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Akwarium w szkole / Gerd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C7C2" w14:textId="62C6F9C4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- 2016</w:t>
            </w:r>
          </w:p>
        </w:tc>
        <w:tc>
          <w:tcPr>
            <w:tcW w:w="993" w:type="dxa"/>
          </w:tcPr>
          <w:p w14:paraId="3BBD4182" w14:textId="6B3AE213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1956</w:t>
            </w:r>
          </w:p>
        </w:tc>
        <w:tc>
          <w:tcPr>
            <w:tcW w:w="1275" w:type="dxa"/>
            <w:shd w:val="clear" w:color="auto" w:fill="auto"/>
          </w:tcPr>
          <w:p w14:paraId="6686DE82" w14:textId="6E8FCB30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8,35</w:t>
            </w:r>
          </w:p>
        </w:tc>
      </w:tr>
      <w:tr w:rsidR="001F6623" w:rsidRPr="00222BBD" w14:paraId="25864B13" w14:textId="77777777" w:rsidTr="00640009">
        <w:tc>
          <w:tcPr>
            <w:tcW w:w="562" w:type="dxa"/>
            <w:vAlign w:val="center"/>
          </w:tcPr>
          <w:p w14:paraId="786433C1" w14:textId="78D716BA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227903" w14:textId="46C39BE2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Materiały do </w:t>
            </w:r>
            <w:r w:rsidR="00845200"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ćw.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 elementami / Bartecki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3258" w14:textId="7AE956A5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- 2022</w:t>
            </w:r>
          </w:p>
        </w:tc>
        <w:tc>
          <w:tcPr>
            <w:tcW w:w="993" w:type="dxa"/>
          </w:tcPr>
          <w:p w14:paraId="6A5D3408" w14:textId="4CFFDCED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1956</w:t>
            </w:r>
          </w:p>
        </w:tc>
        <w:tc>
          <w:tcPr>
            <w:tcW w:w="1275" w:type="dxa"/>
            <w:shd w:val="clear" w:color="auto" w:fill="auto"/>
          </w:tcPr>
          <w:p w14:paraId="14A1FD7C" w14:textId="6B676693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36,30</w:t>
            </w:r>
          </w:p>
        </w:tc>
      </w:tr>
      <w:tr w:rsidR="001F6623" w:rsidRPr="00222BBD" w14:paraId="536CB300" w14:textId="77777777" w:rsidTr="00640009">
        <w:tc>
          <w:tcPr>
            <w:tcW w:w="562" w:type="dxa"/>
            <w:vAlign w:val="center"/>
          </w:tcPr>
          <w:p w14:paraId="2BFAE741" w14:textId="13958DA3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8669CD" w14:textId="531374EC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Zagadnienie osobowości / Kowalski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B85C" w14:textId="0051FDFD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- 2023</w:t>
            </w:r>
          </w:p>
        </w:tc>
        <w:tc>
          <w:tcPr>
            <w:tcW w:w="993" w:type="dxa"/>
          </w:tcPr>
          <w:p w14:paraId="18CE87ED" w14:textId="0ECB4AD7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1956</w:t>
            </w:r>
          </w:p>
        </w:tc>
        <w:tc>
          <w:tcPr>
            <w:tcW w:w="1275" w:type="dxa"/>
            <w:shd w:val="clear" w:color="auto" w:fill="auto"/>
          </w:tcPr>
          <w:p w14:paraId="46415528" w14:textId="4D7EC698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35,80</w:t>
            </w:r>
          </w:p>
        </w:tc>
      </w:tr>
      <w:tr w:rsidR="001F6623" w:rsidRPr="00222BBD" w14:paraId="4C858565" w14:textId="77777777" w:rsidTr="00640009">
        <w:tc>
          <w:tcPr>
            <w:tcW w:w="562" w:type="dxa"/>
            <w:vAlign w:val="center"/>
          </w:tcPr>
          <w:p w14:paraId="0C1BEE2E" w14:textId="25C9E5BA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8D12C2" w14:textId="2C796FA8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Psychologia zapamiętywania / Smirnow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7139" w14:textId="07F0186E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- 2024</w:t>
            </w:r>
          </w:p>
        </w:tc>
        <w:tc>
          <w:tcPr>
            <w:tcW w:w="993" w:type="dxa"/>
            <w:shd w:val="clear" w:color="auto" w:fill="auto"/>
          </w:tcPr>
          <w:p w14:paraId="0AA55BE5" w14:textId="2802CC4F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1951</w:t>
            </w:r>
          </w:p>
        </w:tc>
        <w:tc>
          <w:tcPr>
            <w:tcW w:w="1275" w:type="dxa"/>
            <w:shd w:val="clear" w:color="auto" w:fill="auto"/>
          </w:tcPr>
          <w:p w14:paraId="04C31EE9" w14:textId="563E0EC8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23,60</w:t>
            </w:r>
          </w:p>
        </w:tc>
      </w:tr>
      <w:tr w:rsidR="001F6623" w:rsidRPr="00222BBD" w14:paraId="12F84BCB" w14:textId="77777777" w:rsidTr="00640009">
        <w:tc>
          <w:tcPr>
            <w:tcW w:w="562" w:type="dxa"/>
            <w:vAlign w:val="center"/>
          </w:tcPr>
          <w:p w14:paraId="395B48BC" w14:textId="2F687ADC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02345A" w14:textId="49BD456A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Historia ziemi / Lewiński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5BA7" w14:textId="306AD429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- 2025</w:t>
            </w:r>
          </w:p>
        </w:tc>
        <w:tc>
          <w:tcPr>
            <w:tcW w:w="993" w:type="dxa"/>
            <w:shd w:val="clear" w:color="auto" w:fill="auto"/>
          </w:tcPr>
          <w:p w14:paraId="3D8BF25B" w14:textId="0E64C101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1956</w:t>
            </w:r>
          </w:p>
        </w:tc>
        <w:tc>
          <w:tcPr>
            <w:tcW w:w="1275" w:type="dxa"/>
            <w:shd w:val="clear" w:color="auto" w:fill="auto"/>
          </w:tcPr>
          <w:p w14:paraId="3CDD5AFC" w14:textId="3D137B28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18,70</w:t>
            </w:r>
          </w:p>
        </w:tc>
      </w:tr>
      <w:tr w:rsidR="001F6623" w:rsidRPr="00222BBD" w14:paraId="551E3180" w14:textId="77777777" w:rsidTr="00640009">
        <w:tc>
          <w:tcPr>
            <w:tcW w:w="562" w:type="dxa"/>
            <w:vAlign w:val="center"/>
          </w:tcPr>
          <w:p w14:paraId="5A8060D8" w14:textId="5D4BB960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101DDB" w14:textId="7D1CD4FC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Dźwięki i nuty / Wasiak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16CE" w14:textId="4F6FEBC1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- 2032</w:t>
            </w:r>
          </w:p>
        </w:tc>
        <w:tc>
          <w:tcPr>
            <w:tcW w:w="993" w:type="dxa"/>
            <w:shd w:val="clear" w:color="auto" w:fill="auto"/>
          </w:tcPr>
          <w:p w14:paraId="2CB591D0" w14:textId="4A4CEFB8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1956</w:t>
            </w:r>
          </w:p>
        </w:tc>
        <w:tc>
          <w:tcPr>
            <w:tcW w:w="1275" w:type="dxa"/>
            <w:shd w:val="clear" w:color="auto" w:fill="auto"/>
          </w:tcPr>
          <w:p w14:paraId="4CA79C26" w14:textId="570E5E7D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2,05</w:t>
            </w:r>
          </w:p>
        </w:tc>
      </w:tr>
      <w:tr w:rsidR="001F6623" w:rsidRPr="00222BBD" w14:paraId="3F80F721" w14:textId="77777777" w:rsidTr="00640009">
        <w:tc>
          <w:tcPr>
            <w:tcW w:w="562" w:type="dxa"/>
            <w:vAlign w:val="center"/>
          </w:tcPr>
          <w:p w14:paraId="025DD139" w14:textId="2EA04F49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302363" w14:textId="455760B3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Krawczyk, Marian.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Gry drużynowe w 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8933" w14:textId="036A3A41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- 2053</w:t>
            </w:r>
          </w:p>
        </w:tc>
        <w:tc>
          <w:tcPr>
            <w:tcW w:w="993" w:type="dxa"/>
            <w:shd w:val="clear" w:color="auto" w:fill="auto"/>
          </w:tcPr>
          <w:p w14:paraId="65FE3A26" w14:textId="04955411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1956</w:t>
            </w:r>
          </w:p>
        </w:tc>
        <w:tc>
          <w:tcPr>
            <w:tcW w:w="1275" w:type="dxa"/>
            <w:shd w:val="clear" w:color="auto" w:fill="auto"/>
          </w:tcPr>
          <w:p w14:paraId="6509AEBA" w14:textId="75E6B450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5,15</w:t>
            </w:r>
          </w:p>
        </w:tc>
      </w:tr>
      <w:tr w:rsidR="001F6623" w:rsidRPr="00222BBD" w14:paraId="73F2997C" w14:textId="77777777" w:rsidTr="00640009">
        <w:tc>
          <w:tcPr>
            <w:tcW w:w="562" w:type="dxa"/>
            <w:vAlign w:val="center"/>
          </w:tcPr>
          <w:p w14:paraId="5DDAAA63" w14:textId="75B32D88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C79133" w14:textId="231FEA6A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Z doświad</w:t>
            </w:r>
            <w:r w:rsidR="00845200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845200">
              <w:rPr>
                <w:rFonts w:ascii="Arial" w:hAnsi="Arial" w:cs="Arial"/>
                <w:color w:val="000000" w:themeColor="text1"/>
                <w:sz w:val="21"/>
                <w:szCs w:val="21"/>
              </w:rPr>
              <w:t>wychow.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/ Kuligowska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2753" w14:textId="265C905E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- 2060</w:t>
            </w:r>
          </w:p>
        </w:tc>
        <w:tc>
          <w:tcPr>
            <w:tcW w:w="993" w:type="dxa"/>
            <w:shd w:val="clear" w:color="auto" w:fill="auto"/>
          </w:tcPr>
          <w:p w14:paraId="05634DCF" w14:textId="6FC6CB11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1957</w:t>
            </w:r>
          </w:p>
        </w:tc>
        <w:tc>
          <w:tcPr>
            <w:tcW w:w="1275" w:type="dxa"/>
            <w:shd w:val="clear" w:color="auto" w:fill="auto"/>
          </w:tcPr>
          <w:p w14:paraId="4DACA995" w14:textId="0BF94AB1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3,70</w:t>
            </w:r>
          </w:p>
        </w:tc>
      </w:tr>
      <w:tr w:rsidR="001F6623" w:rsidRPr="00222BBD" w14:paraId="6B75E724" w14:textId="77777777" w:rsidTr="00640009">
        <w:tc>
          <w:tcPr>
            <w:tcW w:w="562" w:type="dxa"/>
            <w:vAlign w:val="center"/>
          </w:tcPr>
          <w:p w14:paraId="3CF71A84" w14:textId="401BF7AC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C10627" w14:textId="691D7B82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Wych fizyczne w </w:t>
            </w:r>
            <w:r w:rsidR="00845200"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kl.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1-4 / Balcerek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FBF4" w14:textId="56CC1198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- 2061</w:t>
            </w:r>
          </w:p>
        </w:tc>
        <w:tc>
          <w:tcPr>
            <w:tcW w:w="993" w:type="dxa"/>
            <w:shd w:val="clear" w:color="auto" w:fill="auto"/>
          </w:tcPr>
          <w:p w14:paraId="2C6FAE29" w14:textId="3869428A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1956</w:t>
            </w:r>
          </w:p>
        </w:tc>
        <w:tc>
          <w:tcPr>
            <w:tcW w:w="1275" w:type="dxa"/>
            <w:shd w:val="clear" w:color="auto" w:fill="auto"/>
          </w:tcPr>
          <w:p w14:paraId="537931BC" w14:textId="45EA145C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12,15</w:t>
            </w:r>
          </w:p>
        </w:tc>
      </w:tr>
      <w:tr w:rsidR="001F6623" w:rsidRPr="00222BBD" w14:paraId="60555745" w14:textId="77777777" w:rsidTr="00640009">
        <w:tc>
          <w:tcPr>
            <w:tcW w:w="562" w:type="dxa"/>
            <w:vAlign w:val="center"/>
          </w:tcPr>
          <w:p w14:paraId="253134DC" w14:textId="1CDF847B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C59B3C" w14:textId="2F2C92FF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Walka o naucz świeckich / Mrozowska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394C" w14:textId="3D6815BC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- 2078</w:t>
            </w:r>
          </w:p>
        </w:tc>
        <w:tc>
          <w:tcPr>
            <w:tcW w:w="993" w:type="dxa"/>
            <w:shd w:val="clear" w:color="auto" w:fill="auto"/>
          </w:tcPr>
          <w:p w14:paraId="595FCCAF" w14:textId="392A693F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1956</w:t>
            </w:r>
          </w:p>
        </w:tc>
        <w:tc>
          <w:tcPr>
            <w:tcW w:w="1275" w:type="dxa"/>
            <w:shd w:val="clear" w:color="auto" w:fill="auto"/>
          </w:tcPr>
          <w:p w14:paraId="4B3C38A1" w14:textId="77F21368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58,00</w:t>
            </w:r>
          </w:p>
        </w:tc>
      </w:tr>
      <w:tr w:rsidR="001F6623" w:rsidRPr="00222BBD" w14:paraId="3496B06D" w14:textId="77777777" w:rsidTr="00640009">
        <w:tc>
          <w:tcPr>
            <w:tcW w:w="562" w:type="dxa"/>
            <w:vAlign w:val="center"/>
          </w:tcPr>
          <w:p w14:paraId="4501E9A7" w14:textId="6EA2D5D4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6D819C" w14:textId="5C1014DB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O kształtowaniu w dzieciach / Swadowski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24A1" w14:textId="49D472DA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- 2081</w:t>
            </w:r>
          </w:p>
        </w:tc>
        <w:tc>
          <w:tcPr>
            <w:tcW w:w="993" w:type="dxa"/>
            <w:shd w:val="clear" w:color="auto" w:fill="auto"/>
          </w:tcPr>
          <w:p w14:paraId="2413D7C8" w14:textId="2B1469CF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1957</w:t>
            </w:r>
          </w:p>
        </w:tc>
        <w:tc>
          <w:tcPr>
            <w:tcW w:w="1275" w:type="dxa"/>
            <w:shd w:val="clear" w:color="auto" w:fill="auto"/>
          </w:tcPr>
          <w:p w14:paraId="2849DC57" w14:textId="4C0ECB87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2,20</w:t>
            </w:r>
          </w:p>
        </w:tc>
      </w:tr>
      <w:tr w:rsidR="001F6623" w:rsidRPr="00222BBD" w14:paraId="69C52A6E" w14:textId="77777777" w:rsidTr="00640009">
        <w:tc>
          <w:tcPr>
            <w:tcW w:w="562" w:type="dxa"/>
            <w:vAlign w:val="center"/>
          </w:tcPr>
          <w:p w14:paraId="13FB0FA1" w14:textId="78255A86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9358A6" w14:textId="6FFCF5B0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Pisma pedagogiczne / Dygasiński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A4E2" w14:textId="19B784AB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- 2087</w:t>
            </w:r>
          </w:p>
        </w:tc>
        <w:tc>
          <w:tcPr>
            <w:tcW w:w="993" w:type="dxa"/>
            <w:shd w:val="clear" w:color="auto" w:fill="auto"/>
          </w:tcPr>
          <w:p w14:paraId="5C0E3E01" w14:textId="492BEE75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1957</w:t>
            </w:r>
          </w:p>
        </w:tc>
        <w:tc>
          <w:tcPr>
            <w:tcW w:w="1275" w:type="dxa"/>
            <w:shd w:val="clear" w:color="auto" w:fill="auto"/>
          </w:tcPr>
          <w:p w14:paraId="296D8647" w14:textId="673F0811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36,80</w:t>
            </w:r>
          </w:p>
        </w:tc>
      </w:tr>
      <w:tr w:rsidR="001F6623" w:rsidRPr="00222BBD" w14:paraId="4565E898" w14:textId="77777777" w:rsidTr="00640009">
        <w:tc>
          <w:tcPr>
            <w:tcW w:w="562" w:type="dxa"/>
            <w:vAlign w:val="center"/>
          </w:tcPr>
          <w:p w14:paraId="4BF9B998" w14:textId="16201129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51CAD2" w14:textId="7517BB8B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Kotarbiński, Tadeusz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Sprawność i błąd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A285" w14:textId="553F63F9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- 2090</w:t>
            </w:r>
          </w:p>
        </w:tc>
        <w:tc>
          <w:tcPr>
            <w:tcW w:w="993" w:type="dxa"/>
            <w:shd w:val="clear" w:color="auto" w:fill="auto"/>
          </w:tcPr>
          <w:p w14:paraId="5A0DA60D" w14:textId="3567EA8D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1956</w:t>
            </w:r>
          </w:p>
        </w:tc>
        <w:tc>
          <w:tcPr>
            <w:tcW w:w="1275" w:type="dxa"/>
            <w:shd w:val="clear" w:color="auto" w:fill="auto"/>
          </w:tcPr>
          <w:p w14:paraId="58A8237A" w14:textId="2C1754E1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5,10</w:t>
            </w:r>
          </w:p>
        </w:tc>
      </w:tr>
      <w:tr w:rsidR="001F6623" w:rsidRPr="00222BBD" w14:paraId="3F827D45" w14:textId="77777777" w:rsidTr="00640009">
        <w:tc>
          <w:tcPr>
            <w:tcW w:w="562" w:type="dxa"/>
            <w:vAlign w:val="center"/>
          </w:tcPr>
          <w:p w14:paraId="7198F0EC" w14:textId="1B3A7140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5F888B" w14:textId="4A5F90ED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Aktualne zagadnienia ustroju... / Falski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0B3F" w14:textId="0782E59C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- 2107</w:t>
            </w:r>
          </w:p>
        </w:tc>
        <w:tc>
          <w:tcPr>
            <w:tcW w:w="993" w:type="dxa"/>
            <w:shd w:val="clear" w:color="auto" w:fill="auto"/>
          </w:tcPr>
          <w:p w14:paraId="29EA460E" w14:textId="6E9DFA36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1957</w:t>
            </w:r>
          </w:p>
        </w:tc>
        <w:tc>
          <w:tcPr>
            <w:tcW w:w="1275" w:type="dxa"/>
            <w:shd w:val="clear" w:color="auto" w:fill="auto"/>
          </w:tcPr>
          <w:p w14:paraId="1B8E5C95" w14:textId="6F368FE0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1F6623" w:rsidRPr="00222BBD" w14:paraId="767A164E" w14:textId="77777777" w:rsidTr="00640009">
        <w:tc>
          <w:tcPr>
            <w:tcW w:w="562" w:type="dxa"/>
            <w:vAlign w:val="center"/>
          </w:tcPr>
          <w:p w14:paraId="0C0CA24D" w14:textId="53729E7A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BB1C78" w14:textId="4F47A95E" w:rsidR="001F6623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Podstawy pedagogiki / Suchodolski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FFC9" w14:textId="38A2F5F5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- 2116</w:t>
            </w:r>
          </w:p>
        </w:tc>
        <w:tc>
          <w:tcPr>
            <w:tcW w:w="993" w:type="dxa"/>
            <w:shd w:val="clear" w:color="auto" w:fill="auto"/>
          </w:tcPr>
          <w:p w14:paraId="164493D8" w14:textId="3D94E566" w:rsidR="001F6623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1957</w:t>
            </w:r>
          </w:p>
        </w:tc>
        <w:tc>
          <w:tcPr>
            <w:tcW w:w="1275" w:type="dxa"/>
            <w:shd w:val="clear" w:color="auto" w:fill="auto"/>
          </w:tcPr>
          <w:p w14:paraId="5FE8866E" w14:textId="1F246CE7" w:rsidR="001F6623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22,90</w:t>
            </w:r>
          </w:p>
        </w:tc>
      </w:tr>
      <w:tr w:rsidR="001F6623" w:rsidRPr="00222BBD" w14:paraId="6BBDD2E3" w14:textId="77777777" w:rsidTr="00640009">
        <w:tc>
          <w:tcPr>
            <w:tcW w:w="562" w:type="dxa"/>
            <w:vAlign w:val="center"/>
          </w:tcPr>
          <w:p w14:paraId="518E8AF3" w14:textId="2BE8DAF3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755A47" w14:textId="7372949A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Popiel, Jadwiga.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Lekcje biblioteczne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3302" w14:textId="5EC283E8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- 2117</w:t>
            </w:r>
          </w:p>
        </w:tc>
        <w:tc>
          <w:tcPr>
            <w:tcW w:w="993" w:type="dxa"/>
            <w:shd w:val="clear" w:color="auto" w:fill="auto"/>
          </w:tcPr>
          <w:p w14:paraId="195285B5" w14:textId="14315698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1957</w:t>
            </w:r>
          </w:p>
        </w:tc>
        <w:tc>
          <w:tcPr>
            <w:tcW w:w="1275" w:type="dxa"/>
            <w:shd w:val="clear" w:color="auto" w:fill="auto"/>
          </w:tcPr>
          <w:p w14:paraId="0DE02A27" w14:textId="30D30EBB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1F6623" w:rsidRPr="00222BBD" w14:paraId="6624085F" w14:textId="77777777" w:rsidTr="00640009">
        <w:tc>
          <w:tcPr>
            <w:tcW w:w="562" w:type="dxa"/>
            <w:vAlign w:val="center"/>
          </w:tcPr>
          <w:p w14:paraId="6C503B8F" w14:textId="26F219C3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09C8C5" w14:textId="79322934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Gurycka, Antonina.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Poznawanie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1617" w14:textId="674B3531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- 2118</w:t>
            </w:r>
          </w:p>
        </w:tc>
        <w:tc>
          <w:tcPr>
            <w:tcW w:w="993" w:type="dxa"/>
            <w:shd w:val="clear" w:color="auto" w:fill="auto"/>
          </w:tcPr>
          <w:p w14:paraId="4324591B" w14:textId="43D3C535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1957</w:t>
            </w:r>
          </w:p>
        </w:tc>
        <w:tc>
          <w:tcPr>
            <w:tcW w:w="1275" w:type="dxa"/>
            <w:shd w:val="clear" w:color="auto" w:fill="auto"/>
          </w:tcPr>
          <w:p w14:paraId="647B3819" w14:textId="384E17C1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4,90</w:t>
            </w:r>
          </w:p>
        </w:tc>
      </w:tr>
      <w:tr w:rsidR="001F6623" w:rsidRPr="00222BBD" w14:paraId="10103FA4" w14:textId="77777777" w:rsidTr="00640009">
        <w:tc>
          <w:tcPr>
            <w:tcW w:w="562" w:type="dxa"/>
            <w:vAlign w:val="center"/>
          </w:tcPr>
          <w:p w14:paraId="0F6216EE" w14:textId="63AE7F14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1669F3" w14:textId="361804EB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Przedszkole na wsi / Maria Fiedler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5FAE" w14:textId="4B4497CE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- 2123</w:t>
            </w:r>
          </w:p>
        </w:tc>
        <w:tc>
          <w:tcPr>
            <w:tcW w:w="993" w:type="dxa"/>
            <w:shd w:val="clear" w:color="auto" w:fill="auto"/>
          </w:tcPr>
          <w:p w14:paraId="47C245DD" w14:textId="2E4160BD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1957</w:t>
            </w:r>
          </w:p>
        </w:tc>
        <w:tc>
          <w:tcPr>
            <w:tcW w:w="1275" w:type="dxa"/>
            <w:shd w:val="clear" w:color="auto" w:fill="auto"/>
          </w:tcPr>
          <w:p w14:paraId="02FF1D36" w14:textId="3845AA99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19,30</w:t>
            </w:r>
          </w:p>
        </w:tc>
      </w:tr>
      <w:tr w:rsidR="001F6623" w:rsidRPr="00222BBD" w14:paraId="03F81AB5" w14:textId="77777777" w:rsidTr="00640009">
        <w:tc>
          <w:tcPr>
            <w:tcW w:w="562" w:type="dxa"/>
            <w:vAlign w:val="center"/>
          </w:tcPr>
          <w:p w14:paraId="5A6631B3" w14:textId="6858F897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8D7692" w14:textId="5367BE49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Nauczanie geometrii w kl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lic.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/ Krygowska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9102" w14:textId="21808F1B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- 2127</w:t>
            </w:r>
          </w:p>
        </w:tc>
        <w:tc>
          <w:tcPr>
            <w:tcW w:w="993" w:type="dxa"/>
            <w:shd w:val="clear" w:color="auto" w:fill="auto"/>
          </w:tcPr>
          <w:p w14:paraId="4B69EEFD" w14:textId="1D290E60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1957</w:t>
            </w:r>
          </w:p>
        </w:tc>
        <w:tc>
          <w:tcPr>
            <w:tcW w:w="1275" w:type="dxa"/>
            <w:shd w:val="clear" w:color="auto" w:fill="auto"/>
          </w:tcPr>
          <w:p w14:paraId="3A024404" w14:textId="4143FD4B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33,20</w:t>
            </w:r>
          </w:p>
        </w:tc>
      </w:tr>
      <w:tr w:rsidR="001F6623" w:rsidRPr="00222BBD" w14:paraId="1754B4C6" w14:textId="77777777" w:rsidTr="00640009">
        <w:tc>
          <w:tcPr>
            <w:tcW w:w="562" w:type="dxa"/>
            <w:vAlign w:val="center"/>
          </w:tcPr>
          <w:p w14:paraId="60254FA5" w14:textId="2DCD8A6B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6D4822" w14:textId="4F364AE6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Rzecz wyobraźni / Wyka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F601" w14:textId="5BFECD68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- 3466</w:t>
            </w:r>
          </w:p>
        </w:tc>
        <w:tc>
          <w:tcPr>
            <w:tcW w:w="993" w:type="dxa"/>
            <w:shd w:val="clear" w:color="auto" w:fill="auto"/>
          </w:tcPr>
          <w:p w14:paraId="730E39EF" w14:textId="4B1938F0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1959</w:t>
            </w:r>
          </w:p>
        </w:tc>
        <w:tc>
          <w:tcPr>
            <w:tcW w:w="1275" w:type="dxa"/>
            <w:shd w:val="clear" w:color="auto" w:fill="auto"/>
          </w:tcPr>
          <w:p w14:paraId="03D18129" w14:textId="58902AF9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1F6623" w:rsidRPr="00222BBD" w14:paraId="5C2AED49" w14:textId="77777777" w:rsidTr="00640009">
        <w:tc>
          <w:tcPr>
            <w:tcW w:w="562" w:type="dxa"/>
            <w:vAlign w:val="center"/>
          </w:tcPr>
          <w:p w14:paraId="27A7D038" w14:textId="4150EC90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EBC856" w14:textId="70E43B42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O uwadze / Szuman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7CD5" w14:textId="591AFD60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- 4371</w:t>
            </w:r>
          </w:p>
        </w:tc>
        <w:tc>
          <w:tcPr>
            <w:tcW w:w="993" w:type="dxa"/>
            <w:shd w:val="clear" w:color="auto" w:fill="auto"/>
          </w:tcPr>
          <w:p w14:paraId="4FCEDF4E" w14:textId="21AA34A5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1961</w:t>
            </w:r>
          </w:p>
        </w:tc>
        <w:tc>
          <w:tcPr>
            <w:tcW w:w="1275" w:type="dxa"/>
            <w:shd w:val="clear" w:color="auto" w:fill="auto"/>
          </w:tcPr>
          <w:p w14:paraId="4E598AB4" w14:textId="4E919012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10,50</w:t>
            </w:r>
          </w:p>
        </w:tc>
      </w:tr>
      <w:tr w:rsidR="001F6623" w:rsidRPr="00222BBD" w14:paraId="0BA0AAD7" w14:textId="77777777" w:rsidTr="00640009">
        <w:tc>
          <w:tcPr>
            <w:tcW w:w="562" w:type="dxa"/>
            <w:vAlign w:val="center"/>
          </w:tcPr>
          <w:p w14:paraId="75DDF7D0" w14:textId="7FF75555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78CEC9" w14:textId="66EDE983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Kowalski, Stanisław.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Rozwój mowy i 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E856" w14:textId="7B77299B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- 4384</w:t>
            </w:r>
          </w:p>
        </w:tc>
        <w:tc>
          <w:tcPr>
            <w:tcW w:w="993" w:type="dxa"/>
            <w:shd w:val="clear" w:color="auto" w:fill="auto"/>
          </w:tcPr>
          <w:p w14:paraId="365AF3A0" w14:textId="19B24F2C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1962</w:t>
            </w:r>
          </w:p>
        </w:tc>
        <w:tc>
          <w:tcPr>
            <w:tcW w:w="1275" w:type="dxa"/>
            <w:shd w:val="clear" w:color="auto" w:fill="auto"/>
          </w:tcPr>
          <w:p w14:paraId="5A41066F" w14:textId="01DC6ABC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1F6623" w:rsidRPr="00222BBD" w14:paraId="0C5287BE" w14:textId="77777777" w:rsidTr="00640009">
        <w:tc>
          <w:tcPr>
            <w:tcW w:w="562" w:type="dxa"/>
            <w:vAlign w:val="center"/>
          </w:tcPr>
          <w:p w14:paraId="2DC6BDC4" w14:textId="04C7D8FF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6AE2DE" w14:textId="4EB00987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Nowogrodzki, Tadeusz.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Psychologia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303E" w14:textId="2584286E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- 4402</w:t>
            </w:r>
          </w:p>
        </w:tc>
        <w:tc>
          <w:tcPr>
            <w:tcW w:w="993" w:type="dxa"/>
            <w:shd w:val="clear" w:color="auto" w:fill="auto"/>
          </w:tcPr>
          <w:p w14:paraId="48DDB34F" w14:textId="68940B6C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1962</w:t>
            </w:r>
          </w:p>
        </w:tc>
        <w:tc>
          <w:tcPr>
            <w:tcW w:w="1275" w:type="dxa"/>
            <w:shd w:val="clear" w:color="auto" w:fill="auto"/>
          </w:tcPr>
          <w:p w14:paraId="7C34B00B" w14:textId="1DE8BDD8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11,00</w:t>
            </w:r>
          </w:p>
        </w:tc>
      </w:tr>
      <w:tr w:rsidR="001F6623" w:rsidRPr="00222BBD" w14:paraId="6C93CB3A" w14:textId="77777777" w:rsidTr="00640009">
        <w:tc>
          <w:tcPr>
            <w:tcW w:w="562" w:type="dxa"/>
            <w:vAlign w:val="center"/>
          </w:tcPr>
          <w:p w14:paraId="552E2D4F" w14:textId="01D33018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8D0CC2" w14:textId="5509E4A5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Kowalewska, Halina.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Godziny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5F3F" w14:textId="5A0FC705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- 4407</w:t>
            </w:r>
          </w:p>
        </w:tc>
        <w:tc>
          <w:tcPr>
            <w:tcW w:w="993" w:type="dxa"/>
            <w:shd w:val="clear" w:color="auto" w:fill="auto"/>
          </w:tcPr>
          <w:p w14:paraId="1965B587" w14:textId="1287102B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1962</w:t>
            </w:r>
          </w:p>
        </w:tc>
        <w:tc>
          <w:tcPr>
            <w:tcW w:w="1275" w:type="dxa"/>
            <w:shd w:val="clear" w:color="auto" w:fill="auto"/>
          </w:tcPr>
          <w:p w14:paraId="6DF1B403" w14:textId="20FC158B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1F6623" w:rsidRPr="00222BBD" w14:paraId="241A3CFB" w14:textId="77777777" w:rsidTr="00640009">
        <w:tc>
          <w:tcPr>
            <w:tcW w:w="562" w:type="dxa"/>
            <w:vAlign w:val="center"/>
          </w:tcPr>
          <w:p w14:paraId="7CE85EE3" w14:textId="3B3CA7BF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8D1D2D" w14:textId="390BDD38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Zarys pedagogiki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T. 1 / Suchodolski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4B26" w14:textId="2A52FA76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- 4564</w:t>
            </w:r>
          </w:p>
        </w:tc>
        <w:tc>
          <w:tcPr>
            <w:tcW w:w="993" w:type="dxa"/>
            <w:shd w:val="clear" w:color="auto" w:fill="auto"/>
          </w:tcPr>
          <w:p w14:paraId="2140B7C4" w14:textId="6284049B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1962</w:t>
            </w:r>
          </w:p>
        </w:tc>
        <w:tc>
          <w:tcPr>
            <w:tcW w:w="1275" w:type="dxa"/>
            <w:shd w:val="clear" w:color="auto" w:fill="auto"/>
          </w:tcPr>
          <w:p w14:paraId="4AD68E34" w14:textId="502875D1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55,00</w:t>
            </w:r>
          </w:p>
        </w:tc>
      </w:tr>
      <w:tr w:rsidR="001F6623" w:rsidRPr="00222BBD" w14:paraId="523D0CEC" w14:textId="77777777" w:rsidTr="00640009">
        <w:tc>
          <w:tcPr>
            <w:tcW w:w="562" w:type="dxa"/>
            <w:vAlign w:val="center"/>
          </w:tcPr>
          <w:p w14:paraId="1DA225BA" w14:textId="12AE9F78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8E216A" w14:textId="7F80E4FD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Grzegorzewska, Maria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Listy do 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DF57" w14:textId="4C5F4D12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- 4575</w:t>
            </w:r>
          </w:p>
        </w:tc>
        <w:tc>
          <w:tcPr>
            <w:tcW w:w="993" w:type="dxa"/>
            <w:shd w:val="clear" w:color="auto" w:fill="auto"/>
          </w:tcPr>
          <w:p w14:paraId="2B18BB96" w14:textId="7DB196FB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1961</w:t>
            </w:r>
          </w:p>
        </w:tc>
        <w:tc>
          <w:tcPr>
            <w:tcW w:w="1275" w:type="dxa"/>
            <w:shd w:val="clear" w:color="auto" w:fill="auto"/>
          </w:tcPr>
          <w:p w14:paraId="6EE13F0F" w14:textId="0E19E68E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3,00</w:t>
            </w:r>
          </w:p>
        </w:tc>
      </w:tr>
      <w:tr w:rsidR="001F6623" w:rsidRPr="00222BBD" w14:paraId="4F9AB0AB" w14:textId="77777777" w:rsidTr="00640009">
        <w:tc>
          <w:tcPr>
            <w:tcW w:w="562" w:type="dxa"/>
            <w:vAlign w:val="center"/>
          </w:tcPr>
          <w:p w14:paraId="0B2597EC" w14:textId="1844450E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41F893" w14:textId="3F0D7ECA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Nauczyciel i dziecko wiejskie / Łopatkowa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EFF3" w14:textId="7F1C7AF6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- 4597</w:t>
            </w:r>
          </w:p>
        </w:tc>
        <w:tc>
          <w:tcPr>
            <w:tcW w:w="993" w:type="dxa"/>
            <w:shd w:val="clear" w:color="auto" w:fill="auto"/>
          </w:tcPr>
          <w:p w14:paraId="2EA7213C" w14:textId="20FA11DF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1959</w:t>
            </w:r>
          </w:p>
        </w:tc>
        <w:tc>
          <w:tcPr>
            <w:tcW w:w="1275" w:type="dxa"/>
            <w:shd w:val="clear" w:color="auto" w:fill="auto"/>
          </w:tcPr>
          <w:p w14:paraId="5CB2BA1C" w14:textId="5E91BE74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9,00</w:t>
            </w:r>
          </w:p>
        </w:tc>
      </w:tr>
      <w:tr w:rsidR="001F6623" w:rsidRPr="00222BBD" w14:paraId="4BA56D67" w14:textId="77777777" w:rsidTr="00640009">
        <w:tc>
          <w:tcPr>
            <w:tcW w:w="562" w:type="dxa"/>
            <w:vAlign w:val="center"/>
          </w:tcPr>
          <w:p w14:paraId="7C786A8E" w14:textId="471A7F48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9CD301" w14:textId="3921D1AB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Lam, Władysław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Sztuka dziecka i jej 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AC4C" w14:textId="02A61DE4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- 4599</w:t>
            </w:r>
          </w:p>
        </w:tc>
        <w:tc>
          <w:tcPr>
            <w:tcW w:w="993" w:type="dxa"/>
            <w:shd w:val="clear" w:color="auto" w:fill="auto"/>
          </w:tcPr>
          <w:p w14:paraId="4F79BEC5" w14:textId="348C6710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1960</w:t>
            </w:r>
          </w:p>
        </w:tc>
        <w:tc>
          <w:tcPr>
            <w:tcW w:w="1275" w:type="dxa"/>
            <w:shd w:val="clear" w:color="auto" w:fill="auto"/>
          </w:tcPr>
          <w:p w14:paraId="0C985945" w14:textId="4C612D7A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1F6623" w:rsidRPr="00222BBD" w14:paraId="4942A1D7" w14:textId="77777777" w:rsidTr="00640009">
        <w:tc>
          <w:tcPr>
            <w:tcW w:w="562" w:type="dxa"/>
            <w:vAlign w:val="center"/>
          </w:tcPr>
          <w:p w14:paraId="2462F13F" w14:textId="64091B17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CDB5CA" w14:textId="2C965994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Lam, Władysław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Sztuka dziecka i jej 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A6D4" w14:textId="39D5644F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- 4600</w:t>
            </w:r>
          </w:p>
        </w:tc>
        <w:tc>
          <w:tcPr>
            <w:tcW w:w="993" w:type="dxa"/>
            <w:shd w:val="clear" w:color="auto" w:fill="auto"/>
          </w:tcPr>
          <w:p w14:paraId="74E3DF71" w14:textId="095A9C7E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1960</w:t>
            </w:r>
          </w:p>
        </w:tc>
        <w:tc>
          <w:tcPr>
            <w:tcW w:w="1275" w:type="dxa"/>
            <w:shd w:val="clear" w:color="auto" w:fill="auto"/>
          </w:tcPr>
          <w:p w14:paraId="64FFED61" w14:textId="6D8009E9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1F6623" w:rsidRPr="00222BBD" w14:paraId="12D22C58" w14:textId="77777777" w:rsidTr="00640009">
        <w:tc>
          <w:tcPr>
            <w:tcW w:w="562" w:type="dxa"/>
            <w:vAlign w:val="center"/>
          </w:tcPr>
          <w:p w14:paraId="1C479BC2" w14:textId="2EEA4C5B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2F357A" w14:textId="4DD7F2E5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Nauczyciel i dziecko wiejskie / Łopatkowa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2E2F" w14:textId="4A75F22F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- 4601</w:t>
            </w:r>
          </w:p>
        </w:tc>
        <w:tc>
          <w:tcPr>
            <w:tcW w:w="993" w:type="dxa"/>
            <w:shd w:val="clear" w:color="auto" w:fill="auto"/>
          </w:tcPr>
          <w:p w14:paraId="28AFA901" w14:textId="743252C8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1959</w:t>
            </w:r>
          </w:p>
        </w:tc>
        <w:tc>
          <w:tcPr>
            <w:tcW w:w="1275" w:type="dxa"/>
            <w:shd w:val="clear" w:color="auto" w:fill="auto"/>
          </w:tcPr>
          <w:p w14:paraId="75F3535E" w14:textId="7DBBF671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9,00</w:t>
            </w:r>
          </w:p>
        </w:tc>
      </w:tr>
      <w:tr w:rsidR="001F6623" w:rsidRPr="00222BBD" w14:paraId="488FC30C" w14:textId="77777777" w:rsidTr="00640009">
        <w:tc>
          <w:tcPr>
            <w:tcW w:w="562" w:type="dxa"/>
            <w:vAlign w:val="center"/>
          </w:tcPr>
          <w:p w14:paraId="23FBF4BA" w14:textId="556779E4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E8455C" w14:textId="692690CF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Kowalski, Stanisław.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Rozwój mowy i 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A054" w14:textId="29D8CA7F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- 4699</w:t>
            </w:r>
          </w:p>
        </w:tc>
        <w:tc>
          <w:tcPr>
            <w:tcW w:w="993" w:type="dxa"/>
            <w:shd w:val="clear" w:color="auto" w:fill="auto"/>
          </w:tcPr>
          <w:p w14:paraId="7C48A269" w14:textId="499EA7A9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1962</w:t>
            </w:r>
          </w:p>
        </w:tc>
        <w:tc>
          <w:tcPr>
            <w:tcW w:w="1275" w:type="dxa"/>
            <w:shd w:val="clear" w:color="auto" w:fill="auto"/>
          </w:tcPr>
          <w:p w14:paraId="098B8591" w14:textId="0823830F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1F6623" w:rsidRPr="00222BBD" w14:paraId="70A66B15" w14:textId="77777777" w:rsidTr="00640009">
        <w:tc>
          <w:tcPr>
            <w:tcW w:w="562" w:type="dxa"/>
            <w:vAlign w:val="center"/>
          </w:tcPr>
          <w:p w14:paraId="4E3A861D" w14:textId="75BDA9AF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37EFCF" w14:textId="63675900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Kowalski, Stanisław.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Rozwój mowy i 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B9E9" w14:textId="7CDD204E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- 4700</w:t>
            </w:r>
          </w:p>
        </w:tc>
        <w:tc>
          <w:tcPr>
            <w:tcW w:w="993" w:type="dxa"/>
            <w:shd w:val="clear" w:color="auto" w:fill="auto"/>
          </w:tcPr>
          <w:p w14:paraId="2CA3CDBA" w14:textId="6692D289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1962</w:t>
            </w:r>
          </w:p>
        </w:tc>
        <w:tc>
          <w:tcPr>
            <w:tcW w:w="1275" w:type="dxa"/>
            <w:shd w:val="clear" w:color="auto" w:fill="auto"/>
          </w:tcPr>
          <w:p w14:paraId="2318273F" w14:textId="7A71AB18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1F6623" w:rsidRPr="00222BBD" w14:paraId="6467F0B8" w14:textId="77777777" w:rsidTr="00640009">
        <w:tc>
          <w:tcPr>
            <w:tcW w:w="562" w:type="dxa"/>
            <w:vAlign w:val="center"/>
          </w:tcPr>
          <w:p w14:paraId="3B67049B" w14:textId="04DF028E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28916F" w14:textId="00F87E02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Kowalski, Stanisław.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Rozwój mowy i 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5B72" w14:textId="4A2D5D0D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- 4702</w:t>
            </w:r>
          </w:p>
        </w:tc>
        <w:tc>
          <w:tcPr>
            <w:tcW w:w="993" w:type="dxa"/>
            <w:shd w:val="clear" w:color="auto" w:fill="auto"/>
          </w:tcPr>
          <w:p w14:paraId="68A0CB4D" w14:textId="29A3D14D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1962</w:t>
            </w:r>
          </w:p>
        </w:tc>
        <w:tc>
          <w:tcPr>
            <w:tcW w:w="1275" w:type="dxa"/>
            <w:shd w:val="clear" w:color="auto" w:fill="auto"/>
          </w:tcPr>
          <w:p w14:paraId="7BA42D39" w14:textId="314D7DC7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1F6623" w:rsidRPr="00222BBD" w14:paraId="7D4C76A8" w14:textId="77777777" w:rsidTr="00640009">
        <w:tc>
          <w:tcPr>
            <w:tcW w:w="562" w:type="dxa"/>
            <w:vAlign w:val="center"/>
          </w:tcPr>
          <w:p w14:paraId="028ABD5B" w14:textId="678D42ED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8EFEDD" w14:textId="5C087EAC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Studia nad pedagogiką XX wieku / Okoń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1D9B" w14:textId="49579A5B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- 4872</w:t>
            </w:r>
          </w:p>
        </w:tc>
        <w:tc>
          <w:tcPr>
            <w:tcW w:w="993" w:type="dxa"/>
            <w:shd w:val="clear" w:color="auto" w:fill="auto"/>
          </w:tcPr>
          <w:p w14:paraId="2380B26E" w14:textId="0CA1304C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1962</w:t>
            </w:r>
          </w:p>
        </w:tc>
        <w:tc>
          <w:tcPr>
            <w:tcW w:w="1275" w:type="dxa"/>
            <w:shd w:val="clear" w:color="auto" w:fill="auto"/>
          </w:tcPr>
          <w:p w14:paraId="1B49E7C0" w14:textId="668A6D3A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54,50</w:t>
            </w:r>
          </w:p>
        </w:tc>
      </w:tr>
      <w:tr w:rsidR="001F6623" w:rsidRPr="00222BBD" w14:paraId="7B6031DE" w14:textId="77777777" w:rsidTr="00640009">
        <w:tc>
          <w:tcPr>
            <w:tcW w:w="562" w:type="dxa"/>
            <w:vAlign w:val="center"/>
          </w:tcPr>
          <w:p w14:paraId="7970F6ED" w14:textId="211CBCF9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BDD183" w14:textId="0BE30E1E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Grzegorzewska, Maria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Listy do 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92AF" w14:textId="40C97EB5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- 4882</w:t>
            </w:r>
          </w:p>
        </w:tc>
        <w:tc>
          <w:tcPr>
            <w:tcW w:w="993" w:type="dxa"/>
            <w:shd w:val="clear" w:color="auto" w:fill="auto"/>
          </w:tcPr>
          <w:p w14:paraId="1AD74CC5" w14:textId="1EC6855D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1961</w:t>
            </w:r>
          </w:p>
        </w:tc>
        <w:tc>
          <w:tcPr>
            <w:tcW w:w="1275" w:type="dxa"/>
            <w:shd w:val="clear" w:color="auto" w:fill="auto"/>
          </w:tcPr>
          <w:p w14:paraId="50A8EB85" w14:textId="05336E57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3,00</w:t>
            </w:r>
          </w:p>
        </w:tc>
      </w:tr>
      <w:tr w:rsidR="001F6623" w:rsidRPr="00222BBD" w14:paraId="5707889B" w14:textId="77777777" w:rsidTr="00640009">
        <w:tc>
          <w:tcPr>
            <w:tcW w:w="562" w:type="dxa"/>
            <w:vAlign w:val="center"/>
          </w:tcPr>
          <w:p w14:paraId="346608B6" w14:textId="30389185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68F9B8" w14:textId="3FCB7638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Osobowość nauczyciela / Okoń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EC3F" w14:textId="0D0EC3F1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- 4893</w:t>
            </w:r>
          </w:p>
        </w:tc>
        <w:tc>
          <w:tcPr>
            <w:tcW w:w="993" w:type="dxa"/>
            <w:shd w:val="clear" w:color="auto" w:fill="auto"/>
          </w:tcPr>
          <w:p w14:paraId="64B41602" w14:textId="40F70BA4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1962</w:t>
            </w:r>
          </w:p>
        </w:tc>
        <w:tc>
          <w:tcPr>
            <w:tcW w:w="1275" w:type="dxa"/>
            <w:shd w:val="clear" w:color="auto" w:fill="auto"/>
          </w:tcPr>
          <w:p w14:paraId="6BBD44DB" w14:textId="27FD01BE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15,50</w:t>
            </w:r>
          </w:p>
        </w:tc>
      </w:tr>
      <w:tr w:rsidR="001F6623" w:rsidRPr="00222BBD" w14:paraId="38075111" w14:textId="77777777" w:rsidTr="00640009">
        <w:tc>
          <w:tcPr>
            <w:tcW w:w="562" w:type="dxa"/>
            <w:vAlign w:val="center"/>
          </w:tcPr>
          <w:p w14:paraId="571096AC" w14:textId="02D106C2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7121B2" w14:textId="2955F4C6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Witwicki, Władysław.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Psychologia. T. 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8201" w14:textId="0A7FB465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- 4948</w:t>
            </w:r>
          </w:p>
        </w:tc>
        <w:tc>
          <w:tcPr>
            <w:tcW w:w="993" w:type="dxa"/>
            <w:shd w:val="clear" w:color="auto" w:fill="auto"/>
          </w:tcPr>
          <w:p w14:paraId="15564020" w14:textId="608657A9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1962</w:t>
            </w:r>
          </w:p>
        </w:tc>
        <w:tc>
          <w:tcPr>
            <w:tcW w:w="1275" w:type="dxa"/>
            <w:shd w:val="clear" w:color="auto" w:fill="auto"/>
          </w:tcPr>
          <w:p w14:paraId="28E6C459" w14:textId="79DBDD98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60,00</w:t>
            </w:r>
          </w:p>
        </w:tc>
      </w:tr>
      <w:tr w:rsidR="001F6623" w:rsidRPr="00222BBD" w14:paraId="2720293C" w14:textId="77777777" w:rsidTr="00640009">
        <w:tc>
          <w:tcPr>
            <w:tcW w:w="562" w:type="dxa"/>
            <w:vAlign w:val="center"/>
          </w:tcPr>
          <w:p w14:paraId="0BBDBEA3" w14:textId="3B4C5168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47354E" w14:textId="3C8E582C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Zarys pedagogiki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T. 2 / Suchodolski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ACC2" w14:textId="603830E0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- 4980</w:t>
            </w:r>
          </w:p>
        </w:tc>
        <w:tc>
          <w:tcPr>
            <w:tcW w:w="993" w:type="dxa"/>
            <w:shd w:val="clear" w:color="auto" w:fill="auto"/>
          </w:tcPr>
          <w:p w14:paraId="78F44386" w14:textId="1CDDDA5E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1962</w:t>
            </w:r>
          </w:p>
        </w:tc>
        <w:tc>
          <w:tcPr>
            <w:tcW w:w="1275" w:type="dxa"/>
            <w:shd w:val="clear" w:color="auto" w:fill="auto"/>
          </w:tcPr>
          <w:p w14:paraId="4DCF5C99" w14:textId="02636CA9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1F6623" w:rsidRPr="00222BBD" w14:paraId="0BD898A9" w14:textId="77777777" w:rsidTr="00640009">
        <w:tc>
          <w:tcPr>
            <w:tcW w:w="562" w:type="dxa"/>
            <w:vAlign w:val="center"/>
          </w:tcPr>
          <w:p w14:paraId="17DA997F" w14:textId="0DEE19E0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3F678B" w14:textId="1FD748A7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Zarys pedagogiki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T. 2 / Suchodolski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0121" w14:textId="66B7E554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- 4981</w:t>
            </w:r>
          </w:p>
        </w:tc>
        <w:tc>
          <w:tcPr>
            <w:tcW w:w="993" w:type="dxa"/>
            <w:shd w:val="clear" w:color="auto" w:fill="auto"/>
          </w:tcPr>
          <w:p w14:paraId="445C53B0" w14:textId="060F182D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1962</w:t>
            </w:r>
          </w:p>
        </w:tc>
        <w:tc>
          <w:tcPr>
            <w:tcW w:w="1275" w:type="dxa"/>
            <w:shd w:val="clear" w:color="auto" w:fill="auto"/>
          </w:tcPr>
          <w:p w14:paraId="250354CA" w14:textId="58674C7C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1F6623" w:rsidRPr="00222BBD" w14:paraId="46C87309" w14:textId="77777777" w:rsidTr="00640009">
        <w:tc>
          <w:tcPr>
            <w:tcW w:w="562" w:type="dxa"/>
            <w:vAlign w:val="center"/>
          </w:tcPr>
          <w:p w14:paraId="0F65459E" w14:textId="002CF95E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2C770B" w14:textId="508E2F03" w:rsidR="001F6623" w:rsidRPr="00F55482" w:rsidRDefault="001F6623" w:rsidP="00D5186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Szewczuk, Włodzimierz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Psychologia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C720" w14:textId="37E5AD32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- 4982</w:t>
            </w:r>
          </w:p>
        </w:tc>
        <w:tc>
          <w:tcPr>
            <w:tcW w:w="993" w:type="dxa"/>
            <w:shd w:val="clear" w:color="auto" w:fill="auto"/>
          </w:tcPr>
          <w:p w14:paraId="2AE6E035" w14:textId="0C1F2987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1962</w:t>
            </w:r>
          </w:p>
        </w:tc>
        <w:tc>
          <w:tcPr>
            <w:tcW w:w="1275" w:type="dxa"/>
            <w:shd w:val="clear" w:color="auto" w:fill="auto"/>
          </w:tcPr>
          <w:p w14:paraId="763412F7" w14:textId="0BE58BB3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28,50</w:t>
            </w:r>
          </w:p>
        </w:tc>
      </w:tr>
      <w:tr w:rsidR="001F6623" w:rsidRPr="00222BBD" w14:paraId="1FCC9D36" w14:textId="77777777" w:rsidTr="00640009">
        <w:tc>
          <w:tcPr>
            <w:tcW w:w="562" w:type="dxa"/>
            <w:vAlign w:val="center"/>
          </w:tcPr>
          <w:p w14:paraId="12F1E9ED" w14:textId="747D745A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A7F1C7" w14:textId="4AEE2B2E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Witwicki, Władysław.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Psychologia. T. 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4079" w14:textId="01321D4D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- 4984</w:t>
            </w:r>
          </w:p>
        </w:tc>
        <w:tc>
          <w:tcPr>
            <w:tcW w:w="993" w:type="dxa"/>
            <w:shd w:val="clear" w:color="auto" w:fill="auto"/>
          </w:tcPr>
          <w:p w14:paraId="6CFD5259" w14:textId="2288D5D8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1962</w:t>
            </w:r>
          </w:p>
        </w:tc>
        <w:tc>
          <w:tcPr>
            <w:tcW w:w="1275" w:type="dxa"/>
            <w:shd w:val="clear" w:color="auto" w:fill="auto"/>
          </w:tcPr>
          <w:p w14:paraId="4D4D0BDB" w14:textId="01AA11E7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60,00</w:t>
            </w:r>
          </w:p>
        </w:tc>
      </w:tr>
      <w:tr w:rsidR="001F6623" w:rsidRPr="00222BBD" w14:paraId="41FC712C" w14:textId="77777777" w:rsidTr="00640009">
        <w:tc>
          <w:tcPr>
            <w:tcW w:w="562" w:type="dxa"/>
            <w:vAlign w:val="center"/>
          </w:tcPr>
          <w:p w14:paraId="07B7F37E" w14:textId="20F21205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04D834" w14:textId="3FD45723" w:rsidR="001F6623" w:rsidRPr="00F55482" w:rsidRDefault="001F6623" w:rsidP="00D5186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Szewczuk, Włodzimierz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Psychologia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1BE8" w14:textId="7A9AC70B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- 5008</w:t>
            </w:r>
          </w:p>
        </w:tc>
        <w:tc>
          <w:tcPr>
            <w:tcW w:w="993" w:type="dxa"/>
            <w:shd w:val="clear" w:color="auto" w:fill="auto"/>
          </w:tcPr>
          <w:p w14:paraId="70266507" w14:textId="768082FA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1962</w:t>
            </w:r>
          </w:p>
        </w:tc>
        <w:tc>
          <w:tcPr>
            <w:tcW w:w="1275" w:type="dxa"/>
            <w:shd w:val="clear" w:color="auto" w:fill="auto"/>
          </w:tcPr>
          <w:p w14:paraId="0BFE9DE7" w14:textId="3B540289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28,50</w:t>
            </w:r>
          </w:p>
        </w:tc>
      </w:tr>
      <w:tr w:rsidR="001F6623" w:rsidRPr="00222BBD" w14:paraId="4209FAEF" w14:textId="77777777" w:rsidTr="00640009">
        <w:tc>
          <w:tcPr>
            <w:tcW w:w="562" w:type="dxa"/>
            <w:vAlign w:val="center"/>
          </w:tcPr>
          <w:p w14:paraId="0C8E7F0D" w14:textId="3090BA9E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ACD5EF" w14:textId="2FD3E189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TV w nauczaniu i wychowaniu / Fleming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2536" w14:textId="1ED2FA6B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- 5024</w:t>
            </w:r>
          </w:p>
        </w:tc>
        <w:tc>
          <w:tcPr>
            <w:tcW w:w="993" w:type="dxa"/>
            <w:shd w:val="clear" w:color="auto" w:fill="auto"/>
          </w:tcPr>
          <w:p w14:paraId="5DD87E54" w14:textId="3B2DA3E9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1963</w:t>
            </w:r>
          </w:p>
        </w:tc>
        <w:tc>
          <w:tcPr>
            <w:tcW w:w="1275" w:type="dxa"/>
            <w:shd w:val="clear" w:color="auto" w:fill="auto"/>
          </w:tcPr>
          <w:p w14:paraId="55734424" w14:textId="5E605459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1F6623" w:rsidRPr="00222BBD" w14:paraId="0C34829E" w14:textId="77777777" w:rsidTr="00640009">
        <w:tc>
          <w:tcPr>
            <w:tcW w:w="562" w:type="dxa"/>
            <w:vAlign w:val="center"/>
          </w:tcPr>
          <w:p w14:paraId="13EC8535" w14:textId="1ADAFE73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BF08AF" w14:textId="59F7E635" w:rsidR="001F6623" w:rsidRPr="00F55482" w:rsidRDefault="001F6623" w:rsidP="00D5186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Szewczuk, Włodzimierz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Psychologia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17E4" w14:textId="1EDD9ED5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- 5035</w:t>
            </w:r>
          </w:p>
        </w:tc>
        <w:tc>
          <w:tcPr>
            <w:tcW w:w="993" w:type="dxa"/>
            <w:shd w:val="clear" w:color="auto" w:fill="auto"/>
          </w:tcPr>
          <w:p w14:paraId="2B4A321D" w14:textId="60F5FB7B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1962</w:t>
            </w:r>
          </w:p>
        </w:tc>
        <w:tc>
          <w:tcPr>
            <w:tcW w:w="1275" w:type="dxa"/>
            <w:shd w:val="clear" w:color="auto" w:fill="auto"/>
          </w:tcPr>
          <w:p w14:paraId="5871436D" w14:textId="2CF70080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28,50</w:t>
            </w:r>
          </w:p>
        </w:tc>
      </w:tr>
      <w:tr w:rsidR="001F6623" w:rsidRPr="00222BBD" w14:paraId="1D3CF850" w14:textId="77777777" w:rsidTr="00640009">
        <w:tc>
          <w:tcPr>
            <w:tcW w:w="562" w:type="dxa"/>
            <w:vAlign w:val="center"/>
          </w:tcPr>
          <w:p w14:paraId="5583AEF4" w14:textId="653B3F44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DBB263" w14:textId="42ECA650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Rozwój i wych małego dziecka / Spionek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6173" w14:textId="3723218E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- 5048</w:t>
            </w:r>
          </w:p>
        </w:tc>
        <w:tc>
          <w:tcPr>
            <w:tcW w:w="993" w:type="dxa"/>
            <w:shd w:val="clear" w:color="auto" w:fill="auto"/>
          </w:tcPr>
          <w:p w14:paraId="6D423850" w14:textId="57BD95B8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1963</w:t>
            </w:r>
          </w:p>
        </w:tc>
        <w:tc>
          <w:tcPr>
            <w:tcW w:w="1275" w:type="dxa"/>
            <w:shd w:val="clear" w:color="auto" w:fill="auto"/>
          </w:tcPr>
          <w:p w14:paraId="20775678" w14:textId="4111DC3F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1F6623" w:rsidRPr="00222BBD" w14:paraId="27E7662C" w14:textId="77777777" w:rsidTr="00640009">
        <w:tc>
          <w:tcPr>
            <w:tcW w:w="562" w:type="dxa"/>
            <w:vAlign w:val="center"/>
          </w:tcPr>
          <w:p w14:paraId="470EC9D0" w14:textId="2CCFF5B5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61059C" w14:textId="0BB51552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Rozwój i wych małego dziecka / Spionek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EB5E" w14:textId="59CB05B3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- 5049</w:t>
            </w:r>
          </w:p>
        </w:tc>
        <w:tc>
          <w:tcPr>
            <w:tcW w:w="993" w:type="dxa"/>
            <w:shd w:val="clear" w:color="auto" w:fill="auto"/>
          </w:tcPr>
          <w:p w14:paraId="3FF249BE" w14:textId="1F258D3C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1961</w:t>
            </w:r>
          </w:p>
        </w:tc>
        <w:tc>
          <w:tcPr>
            <w:tcW w:w="1275" w:type="dxa"/>
            <w:shd w:val="clear" w:color="auto" w:fill="auto"/>
          </w:tcPr>
          <w:p w14:paraId="4D03DAA2" w14:textId="3E67BD24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1F6623" w:rsidRPr="00222BBD" w14:paraId="0AEE63E5" w14:textId="77777777" w:rsidTr="00640009">
        <w:tc>
          <w:tcPr>
            <w:tcW w:w="562" w:type="dxa"/>
            <w:vAlign w:val="center"/>
          </w:tcPr>
          <w:p w14:paraId="73478058" w14:textId="48E2C336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13B26C" w14:textId="717EDAEA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Szczepański, Jan.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Elementarne pojęcia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95DA" w14:textId="5CA677F2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- 5102</w:t>
            </w:r>
          </w:p>
        </w:tc>
        <w:tc>
          <w:tcPr>
            <w:tcW w:w="993" w:type="dxa"/>
            <w:shd w:val="clear" w:color="auto" w:fill="auto"/>
          </w:tcPr>
          <w:p w14:paraId="4871A403" w14:textId="7EA80505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1963</w:t>
            </w:r>
          </w:p>
        </w:tc>
        <w:tc>
          <w:tcPr>
            <w:tcW w:w="1275" w:type="dxa"/>
            <w:shd w:val="clear" w:color="auto" w:fill="auto"/>
          </w:tcPr>
          <w:p w14:paraId="4AADDC6F" w14:textId="2CCCD3B6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1F6623" w:rsidRPr="00222BBD" w14:paraId="1FF08B8C" w14:textId="77777777" w:rsidTr="00640009">
        <w:tc>
          <w:tcPr>
            <w:tcW w:w="562" w:type="dxa"/>
            <w:vAlign w:val="center"/>
          </w:tcPr>
          <w:p w14:paraId="767B0C4C" w14:textId="3C192C7F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93C415" w14:textId="03DF0B82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Szczepański, Jan.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Elementarne pojęcia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38DC" w14:textId="79546989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- 5104</w:t>
            </w:r>
          </w:p>
        </w:tc>
        <w:tc>
          <w:tcPr>
            <w:tcW w:w="993" w:type="dxa"/>
            <w:shd w:val="clear" w:color="auto" w:fill="auto"/>
          </w:tcPr>
          <w:p w14:paraId="09504AF5" w14:textId="0ED582EF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1963</w:t>
            </w:r>
          </w:p>
        </w:tc>
        <w:tc>
          <w:tcPr>
            <w:tcW w:w="1275" w:type="dxa"/>
            <w:shd w:val="clear" w:color="auto" w:fill="auto"/>
          </w:tcPr>
          <w:p w14:paraId="68585638" w14:textId="0937C8A6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1F6623" w:rsidRPr="00222BBD" w14:paraId="373E3880" w14:textId="77777777" w:rsidTr="00640009">
        <w:tc>
          <w:tcPr>
            <w:tcW w:w="562" w:type="dxa"/>
            <w:vAlign w:val="center"/>
          </w:tcPr>
          <w:p w14:paraId="6A262E3B" w14:textId="1FBBF878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C88C5C" w14:textId="25EF41F0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Studia nad pedagogiką XX w / Okoń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9A17" w14:textId="366198D1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- 5125</w:t>
            </w:r>
          </w:p>
        </w:tc>
        <w:tc>
          <w:tcPr>
            <w:tcW w:w="993" w:type="dxa"/>
            <w:shd w:val="clear" w:color="auto" w:fill="auto"/>
          </w:tcPr>
          <w:p w14:paraId="49CD10B6" w14:textId="300CD6E1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1962</w:t>
            </w:r>
          </w:p>
        </w:tc>
        <w:tc>
          <w:tcPr>
            <w:tcW w:w="1275" w:type="dxa"/>
            <w:shd w:val="clear" w:color="auto" w:fill="auto"/>
          </w:tcPr>
          <w:p w14:paraId="5B070456" w14:textId="4EF4C87B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54,50</w:t>
            </w:r>
          </w:p>
        </w:tc>
      </w:tr>
      <w:tr w:rsidR="001F6623" w:rsidRPr="00222BBD" w14:paraId="6DB632A9" w14:textId="77777777" w:rsidTr="00640009">
        <w:tc>
          <w:tcPr>
            <w:tcW w:w="562" w:type="dxa"/>
            <w:vAlign w:val="center"/>
          </w:tcPr>
          <w:p w14:paraId="690A577F" w14:textId="58584FA8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CB8A8A" w14:textId="27A03BEB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Szczepański, Jan.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Elementarne pojęcia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9D16" w14:textId="59306111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- 5183</w:t>
            </w:r>
          </w:p>
        </w:tc>
        <w:tc>
          <w:tcPr>
            <w:tcW w:w="993" w:type="dxa"/>
            <w:shd w:val="clear" w:color="auto" w:fill="auto"/>
          </w:tcPr>
          <w:p w14:paraId="752D1D5F" w14:textId="779C3739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1963</w:t>
            </w:r>
          </w:p>
        </w:tc>
        <w:tc>
          <w:tcPr>
            <w:tcW w:w="1275" w:type="dxa"/>
            <w:shd w:val="clear" w:color="auto" w:fill="auto"/>
          </w:tcPr>
          <w:p w14:paraId="5ECCB12F" w14:textId="5F6C49CE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1F6623" w:rsidRPr="00222BBD" w14:paraId="5EFE8613" w14:textId="77777777" w:rsidTr="00640009">
        <w:tc>
          <w:tcPr>
            <w:tcW w:w="562" w:type="dxa"/>
            <w:vAlign w:val="center"/>
          </w:tcPr>
          <w:p w14:paraId="01C26E64" w14:textId="4042D82F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11A282" w14:textId="06F37CE5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Szczepański, Jan.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Elementarne pojęcia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2734" w14:textId="3008AC88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- 5184</w:t>
            </w:r>
          </w:p>
        </w:tc>
        <w:tc>
          <w:tcPr>
            <w:tcW w:w="993" w:type="dxa"/>
            <w:shd w:val="clear" w:color="auto" w:fill="auto"/>
          </w:tcPr>
          <w:p w14:paraId="64B0B56E" w14:textId="3EFF7C78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1963</w:t>
            </w:r>
          </w:p>
        </w:tc>
        <w:tc>
          <w:tcPr>
            <w:tcW w:w="1275" w:type="dxa"/>
            <w:shd w:val="clear" w:color="auto" w:fill="auto"/>
          </w:tcPr>
          <w:p w14:paraId="6A2D17FF" w14:textId="3EAAF9ED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1F6623" w:rsidRPr="00222BBD" w14:paraId="66271DFD" w14:textId="77777777" w:rsidTr="00640009">
        <w:tc>
          <w:tcPr>
            <w:tcW w:w="562" w:type="dxa"/>
            <w:vAlign w:val="center"/>
          </w:tcPr>
          <w:p w14:paraId="656A6B14" w14:textId="721C31AF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9AD8D9" w14:textId="3DA632AD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Osobowość nauczyciela / Okoń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DCF7" w14:textId="57CFB1B3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- 5186</w:t>
            </w:r>
          </w:p>
        </w:tc>
        <w:tc>
          <w:tcPr>
            <w:tcW w:w="993" w:type="dxa"/>
            <w:shd w:val="clear" w:color="auto" w:fill="auto"/>
          </w:tcPr>
          <w:p w14:paraId="5892CB4B" w14:textId="6A56DDAF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1962</w:t>
            </w:r>
          </w:p>
        </w:tc>
        <w:tc>
          <w:tcPr>
            <w:tcW w:w="1275" w:type="dxa"/>
            <w:shd w:val="clear" w:color="auto" w:fill="auto"/>
          </w:tcPr>
          <w:p w14:paraId="128DD4BD" w14:textId="0B811556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15,50</w:t>
            </w:r>
          </w:p>
        </w:tc>
      </w:tr>
      <w:tr w:rsidR="001F6623" w:rsidRPr="00222BBD" w14:paraId="6E895E98" w14:textId="77777777" w:rsidTr="00640009">
        <w:tc>
          <w:tcPr>
            <w:tcW w:w="562" w:type="dxa"/>
            <w:vAlign w:val="center"/>
          </w:tcPr>
          <w:p w14:paraId="05B6701F" w14:textId="04820832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F7F661" w14:textId="2B79D96E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Klein, Helmut.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Zasady i reguły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CC04" w14:textId="55E10721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- 5193</w:t>
            </w:r>
          </w:p>
        </w:tc>
        <w:tc>
          <w:tcPr>
            <w:tcW w:w="993" w:type="dxa"/>
            <w:shd w:val="clear" w:color="auto" w:fill="auto"/>
          </w:tcPr>
          <w:p w14:paraId="35A69B0F" w14:textId="21837777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1962</w:t>
            </w:r>
          </w:p>
        </w:tc>
        <w:tc>
          <w:tcPr>
            <w:tcW w:w="1275" w:type="dxa"/>
            <w:shd w:val="clear" w:color="auto" w:fill="auto"/>
          </w:tcPr>
          <w:p w14:paraId="53974D9D" w14:textId="2FCDC818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12,50</w:t>
            </w:r>
          </w:p>
        </w:tc>
      </w:tr>
      <w:tr w:rsidR="001F6623" w:rsidRPr="00222BBD" w14:paraId="125EF039" w14:textId="77777777" w:rsidTr="00640009">
        <w:tc>
          <w:tcPr>
            <w:tcW w:w="562" w:type="dxa"/>
            <w:vAlign w:val="center"/>
          </w:tcPr>
          <w:p w14:paraId="26FECFE7" w14:textId="0ADF33AA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7A8CF0" w14:textId="1C670754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Klein, Helmut.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Zasady i reguły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999F" w14:textId="34DB546E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- 5194</w:t>
            </w:r>
          </w:p>
        </w:tc>
        <w:tc>
          <w:tcPr>
            <w:tcW w:w="993" w:type="dxa"/>
            <w:shd w:val="clear" w:color="auto" w:fill="auto"/>
          </w:tcPr>
          <w:p w14:paraId="5D7B38B5" w14:textId="4B8AD17E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1962</w:t>
            </w:r>
          </w:p>
        </w:tc>
        <w:tc>
          <w:tcPr>
            <w:tcW w:w="1275" w:type="dxa"/>
            <w:shd w:val="clear" w:color="auto" w:fill="auto"/>
          </w:tcPr>
          <w:p w14:paraId="5B3B70B0" w14:textId="02B23D1D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12,50</w:t>
            </w:r>
          </w:p>
        </w:tc>
      </w:tr>
      <w:tr w:rsidR="001F6623" w:rsidRPr="00222BBD" w14:paraId="7667F9D5" w14:textId="77777777" w:rsidTr="00640009">
        <w:tc>
          <w:tcPr>
            <w:tcW w:w="562" w:type="dxa"/>
            <w:vAlign w:val="center"/>
          </w:tcPr>
          <w:p w14:paraId="5F327DD7" w14:textId="735E460C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1297B8" w14:textId="03115E96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Osobowość nauczyciela / Okoń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35EC" w14:textId="5D42D8D3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- 5254</w:t>
            </w:r>
          </w:p>
        </w:tc>
        <w:tc>
          <w:tcPr>
            <w:tcW w:w="993" w:type="dxa"/>
            <w:shd w:val="clear" w:color="auto" w:fill="auto"/>
          </w:tcPr>
          <w:p w14:paraId="4E4894E5" w14:textId="2793B0A2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1962</w:t>
            </w:r>
          </w:p>
        </w:tc>
        <w:tc>
          <w:tcPr>
            <w:tcW w:w="1275" w:type="dxa"/>
            <w:shd w:val="clear" w:color="auto" w:fill="auto"/>
          </w:tcPr>
          <w:p w14:paraId="51850043" w14:textId="123AC32D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15,50</w:t>
            </w:r>
          </w:p>
        </w:tc>
      </w:tr>
      <w:tr w:rsidR="001F6623" w:rsidRPr="00222BBD" w14:paraId="525174BE" w14:textId="77777777" w:rsidTr="00640009">
        <w:tc>
          <w:tcPr>
            <w:tcW w:w="562" w:type="dxa"/>
            <w:vAlign w:val="center"/>
          </w:tcPr>
          <w:p w14:paraId="0DE84503" w14:textId="37DF7290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AC3578" w14:textId="4C66614E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O uwadze / S. Szuman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0AF8" w14:textId="688500D3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- 5256</w:t>
            </w:r>
          </w:p>
        </w:tc>
        <w:tc>
          <w:tcPr>
            <w:tcW w:w="993" w:type="dxa"/>
            <w:shd w:val="clear" w:color="auto" w:fill="auto"/>
          </w:tcPr>
          <w:p w14:paraId="6E8DA5C8" w14:textId="67EBF2DE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1961</w:t>
            </w:r>
          </w:p>
        </w:tc>
        <w:tc>
          <w:tcPr>
            <w:tcW w:w="1275" w:type="dxa"/>
            <w:shd w:val="clear" w:color="auto" w:fill="auto"/>
          </w:tcPr>
          <w:p w14:paraId="4B1DD3C1" w14:textId="1BF8EE6C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10,50</w:t>
            </w:r>
          </w:p>
        </w:tc>
      </w:tr>
      <w:tr w:rsidR="001F6623" w:rsidRPr="00222BBD" w14:paraId="697EFC23" w14:textId="77777777" w:rsidTr="00640009">
        <w:tc>
          <w:tcPr>
            <w:tcW w:w="562" w:type="dxa"/>
            <w:vAlign w:val="center"/>
          </w:tcPr>
          <w:p w14:paraId="19F890DD" w14:textId="1E28BD75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DA4114" w14:textId="4E4FD784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Gerszel, Eugenia.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 dzieciach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9175" w14:textId="517D8740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- 5258</w:t>
            </w:r>
          </w:p>
        </w:tc>
        <w:tc>
          <w:tcPr>
            <w:tcW w:w="993" w:type="dxa"/>
            <w:shd w:val="clear" w:color="auto" w:fill="auto"/>
          </w:tcPr>
          <w:p w14:paraId="417BEC47" w14:textId="61D11B71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1963</w:t>
            </w:r>
          </w:p>
        </w:tc>
        <w:tc>
          <w:tcPr>
            <w:tcW w:w="1275" w:type="dxa"/>
            <w:shd w:val="clear" w:color="auto" w:fill="auto"/>
          </w:tcPr>
          <w:p w14:paraId="4A24312A" w14:textId="48AC89A1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9,00</w:t>
            </w:r>
          </w:p>
        </w:tc>
      </w:tr>
      <w:tr w:rsidR="001F6623" w:rsidRPr="00222BBD" w14:paraId="3DC69162" w14:textId="77777777" w:rsidTr="00640009">
        <w:tc>
          <w:tcPr>
            <w:tcW w:w="562" w:type="dxa"/>
            <w:vAlign w:val="center"/>
          </w:tcPr>
          <w:p w14:paraId="479BA96D" w14:textId="0CE1ACBD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BF84DA" w14:textId="18EC4697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Lam, Władysław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Sztuka dziecka i jej 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7943" w14:textId="57BA91F8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- 5271</w:t>
            </w:r>
          </w:p>
        </w:tc>
        <w:tc>
          <w:tcPr>
            <w:tcW w:w="993" w:type="dxa"/>
            <w:shd w:val="clear" w:color="auto" w:fill="auto"/>
          </w:tcPr>
          <w:p w14:paraId="7430BF8D" w14:textId="2E16B45D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1960</w:t>
            </w:r>
          </w:p>
        </w:tc>
        <w:tc>
          <w:tcPr>
            <w:tcW w:w="1275" w:type="dxa"/>
            <w:shd w:val="clear" w:color="auto" w:fill="auto"/>
          </w:tcPr>
          <w:p w14:paraId="0D31779E" w14:textId="7A403943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1F6623" w:rsidRPr="00222BBD" w14:paraId="3EE52B7F" w14:textId="77777777" w:rsidTr="00640009">
        <w:tc>
          <w:tcPr>
            <w:tcW w:w="562" w:type="dxa"/>
            <w:vAlign w:val="center"/>
          </w:tcPr>
          <w:p w14:paraId="05C44428" w14:textId="2A14C7C2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77670E" w14:textId="74E77F90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Pietrasiński, Zbigniew.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Sztuka uczenia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6A96" w14:textId="2B7EAA44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- 5277</w:t>
            </w:r>
          </w:p>
        </w:tc>
        <w:tc>
          <w:tcPr>
            <w:tcW w:w="993" w:type="dxa"/>
            <w:shd w:val="clear" w:color="auto" w:fill="auto"/>
          </w:tcPr>
          <w:p w14:paraId="443AE8EA" w14:textId="3812265B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1962</w:t>
            </w:r>
          </w:p>
        </w:tc>
        <w:tc>
          <w:tcPr>
            <w:tcW w:w="1275" w:type="dxa"/>
            <w:shd w:val="clear" w:color="auto" w:fill="auto"/>
          </w:tcPr>
          <w:p w14:paraId="23062C7B" w14:textId="6F79ADFD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1F6623" w:rsidRPr="00222BBD" w14:paraId="67BB3605" w14:textId="77777777" w:rsidTr="00640009">
        <w:tc>
          <w:tcPr>
            <w:tcW w:w="562" w:type="dxa"/>
            <w:vAlign w:val="center"/>
          </w:tcPr>
          <w:p w14:paraId="78C2858B" w14:textId="5797A3F4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8A209A" w14:textId="0A8A6796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Pietrasiński, Zbigniew.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Sztuka uczenia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9E92" w14:textId="3556BE02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- 5279</w:t>
            </w:r>
          </w:p>
        </w:tc>
        <w:tc>
          <w:tcPr>
            <w:tcW w:w="993" w:type="dxa"/>
            <w:shd w:val="clear" w:color="auto" w:fill="auto"/>
          </w:tcPr>
          <w:p w14:paraId="75FD0CB8" w14:textId="2B565158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1962</w:t>
            </w:r>
          </w:p>
        </w:tc>
        <w:tc>
          <w:tcPr>
            <w:tcW w:w="1275" w:type="dxa"/>
            <w:shd w:val="clear" w:color="auto" w:fill="auto"/>
          </w:tcPr>
          <w:p w14:paraId="07DDEC34" w14:textId="35033867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1F6623" w:rsidRPr="00222BBD" w14:paraId="44AA9277" w14:textId="77777777" w:rsidTr="00640009">
        <w:tc>
          <w:tcPr>
            <w:tcW w:w="562" w:type="dxa"/>
            <w:vAlign w:val="center"/>
          </w:tcPr>
          <w:p w14:paraId="14144153" w14:textId="3FBC472C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1AC905" w14:textId="7C887D55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Pietrasiński, Zbigniew.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Sztuka uczenia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A3AC" w14:textId="5BC41B41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- 5280</w:t>
            </w:r>
          </w:p>
        </w:tc>
        <w:tc>
          <w:tcPr>
            <w:tcW w:w="993" w:type="dxa"/>
            <w:shd w:val="clear" w:color="auto" w:fill="auto"/>
          </w:tcPr>
          <w:p w14:paraId="6EF9FC09" w14:textId="297B601B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1962</w:t>
            </w:r>
          </w:p>
        </w:tc>
        <w:tc>
          <w:tcPr>
            <w:tcW w:w="1275" w:type="dxa"/>
            <w:shd w:val="clear" w:color="auto" w:fill="auto"/>
          </w:tcPr>
          <w:p w14:paraId="0746DD75" w14:textId="122C1207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1F6623" w:rsidRPr="00222BBD" w14:paraId="11841090" w14:textId="77777777" w:rsidTr="00640009">
        <w:tc>
          <w:tcPr>
            <w:tcW w:w="562" w:type="dxa"/>
            <w:vAlign w:val="center"/>
          </w:tcPr>
          <w:p w14:paraId="5EC1CB93" w14:textId="53522A42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ABB944" w14:textId="138EC984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Pieter, Józef.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Słownik psychologiczny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5101" w14:textId="0D56863A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- 5310</w:t>
            </w:r>
          </w:p>
        </w:tc>
        <w:tc>
          <w:tcPr>
            <w:tcW w:w="993" w:type="dxa"/>
            <w:shd w:val="clear" w:color="auto" w:fill="auto"/>
          </w:tcPr>
          <w:p w14:paraId="19034B0A" w14:textId="7D22BC0E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1963</w:t>
            </w:r>
          </w:p>
        </w:tc>
        <w:tc>
          <w:tcPr>
            <w:tcW w:w="1275" w:type="dxa"/>
            <w:shd w:val="clear" w:color="auto" w:fill="auto"/>
          </w:tcPr>
          <w:p w14:paraId="2E627089" w14:textId="69789DFF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75,00</w:t>
            </w:r>
          </w:p>
        </w:tc>
      </w:tr>
      <w:tr w:rsidR="001F6623" w:rsidRPr="00222BBD" w14:paraId="6AF109C7" w14:textId="77777777" w:rsidTr="00640009">
        <w:tc>
          <w:tcPr>
            <w:tcW w:w="562" w:type="dxa"/>
            <w:vAlign w:val="center"/>
          </w:tcPr>
          <w:p w14:paraId="127C2128" w14:textId="6BDBC745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10C1E4" w14:textId="082AC56B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Krajewski, Władysław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Główne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10D0" w14:textId="4B680AFA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- 5320</w:t>
            </w:r>
          </w:p>
        </w:tc>
        <w:tc>
          <w:tcPr>
            <w:tcW w:w="993" w:type="dxa"/>
            <w:shd w:val="clear" w:color="auto" w:fill="auto"/>
          </w:tcPr>
          <w:p w14:paraId="54F0ABE4" w14:textId="38955388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1962</w:t>
            </w:r>
          </w:p>
        </w:tc>
        <w:tc>
          <w:tcPr>
            <w:tcW w:w="1275" w:type="dxa"/>
            <w:shd w:val="clear" w:color="auto" w:fill="auto"/>
          </w:tcPr>
          <w:p w14:paraId="2FFF29BD" w14:textId="4915FEC6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16,00</w:t>
            </w:r>
          </w:p>
        </w:tc>
      </w:tr>
      <w:tr w:rsidR="001F6623" w:rsidRPr="00222BBD" w14:paraId="70EA18FC" w14:textId="77777777" w:rsidTr="00640009">
        <w:tc>
          <w:tcPr>
            <w:tcW w:w="562" w:type="dxa"/>
            <w:vAlign w:val="center"/>
          </w:tcPr>
          <w:p w14:paraId="3C111A7E" w14:textId="21B8C97A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322FB5" w14:textId="2E0E1CCF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Sośnicki, Kazimierz.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Poradnik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2E16" w14:textId="717A0397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- 5400</w:t>
            </w:r>
          </w:p>
        </w:tc>
        <w:tc>
          <w:tcPr>
            <w:tcW w:w="993" w:type="dxa"/>
            <w:shd w:val="clear" w:color="auto" w:fill="auto"/>
          </w:tcPr>
          <w:p w14:paraId="20BDDB3C" w14:textId="53B2585B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1963</w:t>
            </w:r>
          </w:p>
        </w:tc>
        <w:tc>
          <w:tcPr>
            <w:tcW w:w="1275" w:type="dxa"/>
            <w:shd w:val="clear" w:color="auto" w:fill="auto"/>
          </w:tcPr>
          <w:p w14:paraId="2E904D16" w14:textId="373C5C96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11,00</w:t>
            </w:r>
          </w:p>
        </w:tc>
      </w:tr>
      <w:tr w:rsidR="001F6623" w:rsidRPr="00222BBD" w14:paraId="2C138F00" w14:textId="77777777" w:rsidTr="00640009">
        <w:tc>
          <w:tcPr>
            <w:tcW w:w="562" w:type="dxa"/>
            <w:vAlign w:val="center"/>
          </w:tcPr>
          <w:p w14:paraId="5FCD6D23" w14:textId="6BE47A7F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E0BFA3" w14:textId="7E3920C8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Psychologia dziecka / Debesse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CDF2" w14:textId="70E8B1D6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- 5426</w:t>
            </w:r>
          </w:p>
        </w:tc>
        <w:tc>
          <w:tcPr>
            <w:tcW w:w="993" w:type="dxa"/>
            <w:shd w:val="clear" w:color="auto" w:fill="auto"/>
          </w:tcPr>
          <w:p w14:paraId="39FD8ED0" w14:textId="7BF46DA0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1963</w:t>
            </w:r>
          </w:p>
        </w:tc>
        <w:tc>
          <w:tcPr>
            <w:tcW w:w="1275" w:type="dxa"/>
            <w:shd w:val="clear" w:color="auto" w:fill="auto"/>
          </w:tcPr>
          <w:p w14:paraId="4F5C897E" w14:textId="1B5D7880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33,00</w:t>
            </w:r>
          </w:p>
        </w:tc>
      </w:tr>
      <w:tr w:rsidR="001F6623" w:rsidRPr="00222BBD" w14:paraId="0F5B453D" w14:textId="77777777" w:rsidTr="00640009">
        <w:tc>
          <w:tcPr>
            <w:tcW w:w="562" w:type="dxa"/>
            <w:vAlign w:val="center"/>
          </w:tcPr>
          <w:p w14:paraId="0561BFE1" w14:textId="3EC80B12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0ADC27" w14:textId="7556CA9D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Zarys pedagogiki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T. 2 / Suchodolski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8D99" w14:textId="29FB53DB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- 5455</w:t>
            </w:r>
          </w:p>
        </w:tc>
        <w:tc>
          <w:tcPr>
            <w:tcW w:w="993" w:type="dxa"/>
            <w:shd w:val="clear" w:color="auto" w:fill="auto"/>
          </w:tcPr>
          <w:p w14:paraId="07C100B9" w14:textId="6B1E99C5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1962</w:t>
            </w:r>
          </w:p>
        </w:tc>
        <w:tc>
          <w:tcPr>
            <w:tcW w:w="1275" w:type="dxa"/>
            <w:shd w:val="clear" w:color="auto" w:fill="auto"/>
          </w:tcPr>
          <w:p w14:paraId="12458064" w14:textId="0D1376FA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1F6623" w:rsidRPr="00222BBD" w14:paraId="41C6BF8A" w14:textId="77777777" w:rsidTr="00640009">
        <w:tc>
          <w:tcPr>
            <w:tcW w:w="562" w:type="dxa"/>
            <w:vAlign w:val="center"/>
          </w:tcPr>
          <w:p w14:paraId="3B7BDE85" w14:textId="04C823D6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147859" w14:textId="02561EC6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Zarys socjologii / Z. Bauman. - Wyd.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B49E" w14:textId="29CCCECE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- 5459</w:t>
            </w:r>
          </w:p>
        </w:tc>
        <w:tc>
          <w:tcPr>
            <w:tcW w:w="993" w:type="dxa"/>
            <w:shd w:val="clear" w:color="auto" w:fill="auto"/>
          </w:tcPr>
          <w:p w14:paraId="7272D368" w14:textId="0FFE0425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1963</w:t>
            </w:r>
          </w:p>
        </w:tc>
        <w:tc>
          <w:tcPr>
            <w:tcW w:w="1275" w:type="dxa"/>
            <w:shd w:val="clear" w:color="auto" w:fill="auto"/>
          </w:tcPr>
          <w:p w14:paraId="3A253DF5" w14:textId="1CBFCA7F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26,00</w:t>
            </w:r>
          </w:p>
        </w:tc>
      </w:tr>
      <w:tr w:rsidR="001F6623" w:rsidRPr="00222BBD" w14:paraId="2EB1035A" w14:textId="77777777" w:rsidTr="00640009">
        <w:tc>
          <w:tcPr>
            <w:tcW w:w="562" w:type="dxa"/>
            <w:vAlign w:val="center"/>
          </w:tcPr>
          <w:p w14:paraId="00AEDB51" w14:textId="213C2E0F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205F28" w14:textId="79B1C8FD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TV w życiu dzieci i młodz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/ J.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Komorowska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6C3B" w14:textId="31266AEF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- 5516</w:t>
            </w:r>
          </w:p>
        </w:tc>
        <w:tc>
          <w:tcPr>
            <w:tcW w:w="993" w:type="dxa"/>
            <w:shd w:val="clear" w:color="auto" w:fill="auto"/>
          </w:tcPr>
          <w:p w14:paraId="2717EB8D" w14:textId="1EF1B05F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1963</w:t>
            </w:r>
          </w:p>
        </w:tc>
        <w:tc>
          <w:tcPr>
            <w:tcW w:w="1275" w:type="dxa"/>
            <w:shd w:val="clear" w:color="auto" w:fill="auto"/>
          </w:tcPr>
          <w:p w14:paraId="5BB44B13" w14:textId="22974B9B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1F6623" w:rsidRPr="00222BBD" w14:paraId="698DD223" w14:textId="77777777" w:rsidTr="00640009">
        <w:tc>
          <w:tcPr>
            <w:tcW w:w="562" w:type="dxa"/>
            <w:vAlign w:val="center"/>
          </w:tcPr>
          <w:p w14:paraId="57DA594D" w14:textId="3FBBCC3E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A0D55B" w14:textId="4972CB88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Wołoszyn, Stefan.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Dzieje wychowania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03F6" w14:textId="29E13236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- 5564</w:t>
            </w:r>
          </w:p>
        </w:tc>
        <w:tc>
          <w:tcPr>
            <w:tcW w:w="993" w:type="dxa"/>
            <w:shd w:val="clear" w:color="auto" w:fill="auto"/>
          </w:tcPr>
          <w:p w14:paraId="6C72D09A" w14:textId="3907F771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1964</w:t>
            </w:r>
          </w:p>
        </w:tc>
        <w:tc>
          <w:tcPr>
            <w:tcW w:w="1275" w:type="dxa"/>
            <w:shd w:val="clear" w:color="auto" w:fill="auto"/>
          </w:tcPr>
          <w:p w14:paraId="0BB994CA" w14:textId="27A6A95B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75,00</w:t>
            </w:r>
          </w:p>
        </w:tc>
      </w:tr>
      <w:tr w:rsidR="001F6623" w:rsidRPr="00222BBD" w14:paraId="0583AEDF" w14:textId="77777777" w:rsidTr="00640009">
        <w:tc>
          <w:tcPr>
            <w:tcW w:w="562" w:type="dxa"/>
            <w:vAlign w:val="center"/>
          </w:tcPr>
          <w:p w14:paraId="00C370DF" w14:textId="4CDF254C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CDBA8E" w14:textId="35E7B5BF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Wych moralne w zesp</w:t>
            </w:r>
            <w:r w:rsidR="00845200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/ H.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Muszyński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C57C" w14:textId="3F4FFDDC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- 5571</w:t>
            </w:r>
          </w:p>
        </w:tc>
        <w:tc>
          <w:tcPr>
            <w:tcW w:w="993" w:type="dxa"/>
            <w:shd w:val="clear" w:color="auto" w:fill="auto"/>
          </w:tcPr>
          <w:p w14:paraId="57F6FA91" w14:textId="01AC761B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1964</w:t>
            </w:r>
          </w:p>
        </w:tc>
        <w:tc>
          <w:tcPr>
            <w:tcW w:w="1275" w:type="dxa"/>
            <w:shd w:val="clear" w:color="auto" w:fill="auto"/>
          </w:tcPr>
          <w:p w14:paraId="38F76252" w14:textId="78C8DD4F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17,50</w:t>
            </w:r>
          </w:p>
        </w:tc>
      </w:tr>
      <w:tr w:rsidR="001F6623" w:rsidRPr="00222BBD" w14:paraId="59707E8A" w14:textId="77777777" w:rsidTr="00640009">
        <w:tc>
          <w:tcPr>
            <w:tcW w:w="562" w:type="dxa"/>
            <w:vAlign w:val="center"/>
          </w:tcPr>
          <w:p w14:paraId="27D854A4" w14:textId="28EF20C5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33D0D3" w14:textId="57FCE4C9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Bandura, Ludwik.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Pedagogika na 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FFCD" w14:textId="7ACABC42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- 5592</w:t>
            </w:r>
          </w:p>
        </w:tc>
        <w:tc>
          <w:tcPr>
            <w:tcW w:w="993" w:type="dxa"/>
            <w:shd w:val="clear" w:color="auto" w:fill="auto"/>
          </w:tcPr>
          <w:p w14:paraId="25082A73" w14:textId="503BAB4C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1964</w:t>
            </w:r>
          </w:p>
        </w:tc>
        <w:tc>
          <w:tcPr>
            <w:tcW w:w="1275" w:type="dxa"/>
            <w:shd w:val="clear" w:color="auto" w:fill="auto"/>
          </w:tcPr>
          <w:p w14:paraId="4551427D" w14:textId="1B47B4C8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43,00</w:t>
            </w:r>
          </w:p>
        </w:tc>
      </w:tr>
      <w:tr w:rsidR="001F6623" w:rsidRPr="00222BBD" w14:paraId="1161A30E" w14:textId="77777777" w:rsidTr="00640009">
        <w:tc>
          <w:tcPr>
            <w:tcW w:w="562" w:type="dxa"/>
            <w:vAlign w:val="center"/>
          </w:tcPr>
          <w:p w14:paraId="4BB358C3" w14:textId="3B7F3CAE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610882" w14:textId="6C7E2806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Bandura, Ludwik.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Pedagogika na 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2AA2" w14:textId="4EA519ED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- 5593</w:t>
            </w:r>
          </w:p>
        </w:tc>
        <w:tc>
          <w:tcPr>
            <w:tcW w:w="993" w:type="dxa"/>
            <w:shd w:val="clear" w:color="auto" w:fill="auto"/>
          </w:tcPr>
          <w:p w14:paraId="30C066AA" w14:textId="1C275303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1964</w:t>
            </w:r>
          </w:p>
        </w:tc>
        <w:tc>
          <w:tcPr>
            <w:tcW w:w="1275" w:type="dxa"/>
            <w:shd w:val="clear" w:color="auto" w:fill="auto"/>
          </w:tcPr>
          <w:p w14:paraId="602F4B1E" w14:textId="0548234F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43,00</w:t>
            </w:r>
          </w:p>
        </w:tc>
      </w:tr>
      <w:tr w:rsidR="001F6623" w:rsidRPr="00222BBD" w14:paraId="22592AEB" w14:textId="77777777" w:rsidTr="00640009">
        <w:tc>
          <w:tcPr>
            <w:tcW w:w="562" w:type="dxa"/>
            <w:vAlign w:val="center"/>
          </w:tcPr>
          <w:p w14:paraId="69B90BCD" w14:textId="747345C2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06AEC1" w14:textId="393EE77A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Rusiecki, Jan.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 nauczaniu języków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28E9" w14:textId="2EE06CF2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- 5739</w:t>
            </w:r>
          </w:p>
        </w:tc>
        <w:tc>
          <w:tcPr>
            <w:tcW w:w="993" w:type="dxa"/>
            <w:shd w:val="clear" w:color="auto" w:fill="auto"/>
          </w:tcPr>
          <w:p w14:paraId="0C0D43CC" w14:textId="2BA860C0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1964</w:t>
            </w:r>
          </w:p>
        </w:tc>
        <w:tc>
          <w:tcPr>
            <w:tcW w:w="1275" w:type="dxa"/>
            <w:shd w:val="clear" w:color="auto" w:fill="auto"/>
          </w:tcPr>
          <w:p w14:paraId="73EE91B8" w14:textId="21A5E5F2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11,00</w:t>
            </w:r>
          </w:p>
        </w:tc>
      </w:tr>
      <w:tr w:rsidR="001F6623" w:rsidRPr="00222BBD" w14:paraId="145AA0D8" w14:textId="77777777" w:rsidTr="00640009">
        <w:tc>
          <w:tcPr>
            <w:tcW w:w="562" w:type="dxa"/>
            <w:vAlign w:val="center"/>
          </w:tcPr>
          <w:p w14:paraId="51D04293" w14:textId="51D98A92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96ED00" w14:textId="517F0281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Legowicz, Jan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Zarys historii filozofii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EC8B" w14:textId="72C03D34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- 5762</w:t>
            </w:r>
          </w:p>
        </w:tc>
        <w:tc>
          <w:tcPr>
            <w:tcW w:w="993" w:type="dxa"/>
            <w:shd w:val="clear" w:color="auto" w:fill="auto"/>
          </w:tcPr>
          <w:p w14:paraId="71957EA3" w14:textId="7594643D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1964</w:t>
            </w:r>
          </w:p>
        </w:tc>
        <w:tc>
          <w:tcPr>
            <w:tcW w:w="1275" w:type="dxa"/>
            <w:shd w:val="clear" w:color="auto" w:fill="auto"/>
          </w:tcPr>
          <w:p w14:paraId="0F2833DF" w14:textId="338008AC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65,00</w:t>
            </w:r>
          </w:p>
        </w:tc>
      </w:tr>
      <w:tr w:rsidR="001F6623" w:rsidRPr="00222BBD" w14:paraId="07A008FA" w14:textId="77777777" w:rsidTr="00640009">
        <w:tc>
          <w:tcPr>
            <w:tcW w:w="562" w:type="dxa"/>
            <w:vAlign w:val="center"/>
          </w:tcPr>
          <w:p w14:paraId="73D94619" w14:textId="25A4849C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631FCB" w14:textId="7CAB29E0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Kozakiewicz, Mikołaj.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Rozmowy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B28D" w14:textId="53F8E40F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- 5853</w:t>
            </w:r>
          </w:p>
        </w:tc>
        <w:tc>
          <w:tcPr>
            <w:tcW w:w="993" w:type="dxa"/>
            <w:shd w:val="clear" w:color="auto" w:fill="auto"/>
          </w:tcPr>
          <w:p w14:paraId="42196BD1" w14:textId="58D664BB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1964</w:t>
            </w:r>
          </w:p>
        </w:tc>
        <w:tc>
          <w:tcPr>
            <w:tcW w:w="1275" w:type="dxa"/>
            <w:shd w:val="clear" w:color="auto" w:fill="auto"/>
          </w:tcPr>
          <w:p w14:paraId="644A0B4A" w14:textId="22D6CDDE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1F6623" w:rsidRPr="00222BBD" w14:paraId="5AA5B55D" w14:textId="77777777" w:rsidTr="00640009">
        <w:tc>
          <w:tcPr>
            <w:tcW w:w="562" w:type="dxa"/>
            <w:vAlign w:val="center"/>
          </w:tcPr>
          <w:p w14:paraId="2185124C" w14:textId="66AA0035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1BBF49" w14:textId="3D4FA583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Zarys pedagogiki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T. 2 / Suchodolski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068D" w14:textId="0E51EA25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- 5879</w:t>
            </w:r>
          </w:p>
        </w:tc>
        <w:tc>
          <w:tcPr>
            <w:tcW w:w="993" w:type="dxa"/>
            <w:shd w:val="clear" w:color="auto" w:fill="auto"/>
          </w:tcPr>
          <w:p w14:paraId="18B5F716" w14:textId="33E33B6B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1964</w:t>
            </w:r>
          </w:p>
        </w:tc>
        <w:tc>
          <w:tcPr>
            <w:tcW w:w="1275" w:type="dxa"/>
            <w:shd w:val="clear" w:color="auto" w:fill="auto"/>
          </w:tcPr>
          <w:p w14:paraId="17D4D2BF" w14:textId="480E4641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1F6623" w:rsidRPr="00222BBD" w14:paraId="560BC660" w14:textId="77777777" w:rsidTr="00640009">
        <w:tc>
          <w:tcPr>
            <w:tcW w:w="562" w:type="dxa"/>
            <w:vAlign w:val="center"/>
          </w:tcPr>
          <w:p w14:paraId="222B91AB" w14:textId="4F81F7DA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8021A3" w14:textId="76E863B8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Tomaszewski, Tadeusz.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Wstęp do 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6638" w14:textId="779046FC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- 5908</w:t>
            </w:r>
          </w:p>
        </w:tc>
        <w:tc>
          <w:tcPr>
            <w:tcW w:w="993" w:type="dxa"/>
            <w:shd w:val="clear" w:color="auto" w:fill="auto"/>
          </w:tcPr>
          <w:p w14:paraId="7D3963DB" w14:textId="2F6B3769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1963</w:t>
            </w:r>
          </w:p>
        </w:tc>
        <w:tc>
          <w:tcPr>
            <w:tcW w:w="1275" w:type="dxa"/>
            <w:shd w:val="clear" w:color="auto" w:fill="auto"/>
          </w:tcPr>
          <w:p w14:paraId="1DB8CFE2" w14:textId="5CCA1484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1F6623" w:rsidRPr="00222BBD" w14:paraId="3D8A5E5A" w14:textId="77777777" w:rsidTr="00640009">
        <w:tc>
          <w:tcPr>
            <w:tcW w:w="562" w:type="dxa"/>
            <w:vAlign w:val="center"/>
          </w:tcPr>
          <w:p w14:paraId="1CC63056" w14:textId="0224E74D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391673" w14:textId="29D982A0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Tomaszewski, Tadeusz.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Wstęp do 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375B" w14:textId="75001E91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- 5909</w:t>
            </w:r>
          </w:p>
        </w:tc>
        <w:tc>
          <w:tcPr>
            <w:tcW w:w="993" w:type="dxa"/>
            <w:shd w:val="clear" w:color="auto" w:fill="auto"/>
          </w:tcPr>
          <w:p w14:paraId="779B8861" w14:textId="3F39922F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1963</w:t>
            </w:r>
          </w:p>
        </w:tc>
        <w:tc>
          <w:tcPr>
            <w:tcW w:w="1275" w:type="dxa"/>
            <w:shd w:val="clear" w:color="auto" w:fill="auto"/>
          </w:tcPr>
          <w:p w14:paraId="24CBE7DA" w14:textId="1FBF1F6A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1F6623" w:rsidRPr="00222BBD" w14:paraId="47BA8FAE" w14:textId="77777777" w:rsidTr="00640009">
        <w:tc>
          <w:tcPr>
            <w:tcW w:w="562" w:type="dxa"/>
            <w:vAlign w:val="center"/>
          </w:tcPr>
          <w:p w14:paraId="00527977" w14:textId="1523F6C8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0A8ABE" w14:textId="71B31A2A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Osobowość nauczyciela / Okoń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83EC" w14:textId="20A1859B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- 5922</w:t>
            </w:r>
          </w:p>
        </w:tc>
        <w:tc>
          <w:tcPr>
            <w:tcW w:w="993" w:type="dxa"/>
            <w:shd w:val="clear" w:color="auto" w:fill="auto"/>
          </w:tcPr>
          <w:p w14:paraId="52C6E859" w14:textId="1EA9E327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1962</w:t>
            </w:r>
          </w:p>
        </w:tc>
        <w:tc>
          <w:tcPr>
            <w:tcW w:w="1275" w:type="dxa"/>
            <w:shd w:val="clear" w:color="auto" w:fill="auto"/>
          </w:tcPr>
          <w:p w14:paraId="33CC8296" w14:textId="066CC090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15,50</w:t>
            </w:r>
          </w:p>
        </w:tc>
      </w:tr>
      <w:tr w:rsidR="001F6623" w:rsidRPr="00222BBD" w14:paraId="72DB551B" w14:textId="77777777" w:rsidTr="00640009">
        <w:tc>
          <w:tcPr>
            <w:tcW w:w="562" w:type="dxa"/>
            <w:vAlign w:val="center"/>
          </w:tcPr>
          <w:p w14:paraId="5B26E239" w14:textId="475797F1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C180A4" w14:textId="7EFFB8F6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Istota i cele wychowania / K. Sośnicki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0EEA" w14:textId="6F8F588F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- 5937</w:t>
            </w:r>
          </w:p>
        </w:tc>
        <w:tc>
          <w:tcPr>
            <w:tcW w:w="993" w:type="dxa"/>
            <w:shd w:val="clear" w:color="auto" w:fill="auto"/>
          </w:tcPr>
          <w:p w14:paraId="2355D9E3" w14:textId="767C0CFB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1967</w:t>
            </w:r>
          </w:p>
        </w:tc>
        <w:tc>
          <w:tcPr>
            <w:tcW w:w="1275" w:type="dxa"/>
            <w:shd w:val="clear" w:color="auto" w:fill="auto"/>
          </w:tcPr>
          <w:p w14:paraId="2F9499C1" w14:textId="345BF876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22,00</w:t>
            </w:r>
          </w:p>
        </w:tc>
      </w:tr>
      <w:tr w:rsidR="001F6623" w:rsidRPr="00222BBD" w14:paraId="2A2371CF" w14:textId="77777777" w:rsidTr="00640009">
        <w:tc>
          <w:tcPr>
            <w:tcW w:w="562" w:type="dxa"/>
            <w:vAlign w:val="center"/>
          </w:tcPr>
          <w:p w14:paraId="635CDE66" w14:textId="639709B3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CCD6FA" w14:textId="3367B160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Istota i cele wychowania / K. Sośnicki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328C" w14:textId="69454A33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- 5938</w:t>
            </w:r>
          </w:p>
        </w:tc>
        <w:tc>
          <w:tcPr>
            <w:tcW w:w="993" w:type="dxa"/>
            <w:shd w:val="clear" w:color="auto" w:fill="auto"/>
          </w:tcPr>
          <w:p w14:paraId="5A801D45" w14:textId="100AF3C5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1964</w:t>
            </w:r>
          </w:p>
        </w:tc>
        <w:tc>
          <w:tcPr>
            <w:tcW w:w="1275" w:type="dxa"/>
            <w:shd w:val="clear" w:color="auto" w:fill="auto"/>
          </w:tcPr>
          <w:p w14:paraId="7FEFB5EE" w14:textId="2B332173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22,00</w:t>
            </w:r>
          </w:p>
        </w:tc>
      </w:tr>
      <w:tr w:rsidR="001F6623" w:rsidRPr="00222BBD" w14:paraId="2D207B6C" w14:textId="77777777" w:rsidTr="00640009">
        <w:tc>
          <w:tcPr>
            <w:tcW w:w="562" w:type="dxa"/>
            <w:vAlign w:val="center"/>
          </w:tcPr>
          <w:p w14:paraId="2CD1DFE7" w14:textId="24ECCAF7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876242" w14:textId="2C0C7B08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Istota i cele wychowania / K. Sośnicki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4071" w14:textId="223C883B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- 5939</w:t>
            </w:r>
          </w:p>
        </w:tc>
        <w:tc>
          <w:tcPr>
            <w:tcW w:w="993" w:type="dxa"/>
            <w:shd w:val="clear" w:color="auto" w:fill="auto"/>
          </w:tcPr>
          <w:p w14:paraId="24A1E6F3" w14:textId="0F368657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1964</w:t>
            </w:r>
          </w:p>
        </w:tc>
        <w:tc>
          <w:tcPr>
            <w:tcW w:w="1275" w:type="dxa"/>
            <w:shd w:val="clear" w:color="auto" w:fill="auto"/>
          </w:tcPr>
          <w:p w14:paraId="7225BF15" w14:textId="5499A21B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22,00</w:t>
            </w:r>
          </w:p>
        </w:tc>
      </w:tr>
      <w:tr w:rsidR="001F6623" w:rsidRPr="00222BBD" w14:paraId="349A834A" w14:textId="77777777" w:rsidTr="00640009">
        <w:tc>
          <w:tcPr>
            <w:tcW w:w="562" w:type="dxa"/>
            <w:vAlign w:val="center"/>
          </w:tcPr>
          <w:p w14:paraId="522B9C33" w14:textId="62FB0FCA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1432AE" w14:textId="75D89C7F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Istota i cele wychowania / K. Sośnicki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3B78" w14:textId="07430306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- 5941</w:t>
            </w:r>
          </w:p>
        </w:tc>
        <w:tc>
          <w:tcPr>
            <w:tcW w:w="993" w:type="dxa"/>
            <w:shd w:val="clear" w:color="auto" w:fill="auto"/>
          </w:tcPr>
          <w:p w14:paraId="699B209D" w14:textId="39CC6CCE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1964</w:t>
            </w:r>
          </w:p>
        </w:tc>
        <w:tc>
          <w:tcPr>
            <w:tcW w:w="1275" w:type="dxa"/>
            <w:shd w:val="clear" w:color="auto" w:fill="auto"/>
          </w:tcPr>
          <w:p w14:paraId="7F3F25CF" w14:textId="46B68437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22,00</w:t>
            </w:r>
          </w:p>
        </w:tc>
      </w:tr>
      <w:tr w:rsidR="001F6623" w:rsidRPr="00222BBD" w14:paraId="60F6A5C7" w14:textId="77777777" w:rsidTr="00640009">
        <w:tc>
          <w:tcPr>
            <w:tcW w:w="562" w:type="dxa"/>
            <w:vAlign w:val="center"/>
          </w:tcPr>
          <w:p w14:paraId="26AB88EC" w14:textId="605F651A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B093D0" w14:textId="3F0A3F82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Tomaszewski, Tadeusz.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Wstęp do 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5062" w14:textId="30D7AA83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- 5947</w:t>
            </w:r>
          </w:p>
        </w:tc>
        <w:tc>
          <w:tcPr>
            <w:tcW w:w="993" w:type="dxa"/>
            <w:shd w:val="clear" w:color="auto" w:fill="auto"/>
          </w:tcPr>
          <w:p w14:paraId="57CF6D75" w14:textId="7276F353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1963</w:t>
            </w:r>
          </w:p>
        </w:tc>
        <w:tc>
          <w:tcPr>
            <w:tcW w:w="1275" w:type="dxa"/>
            <w:shd w:val="clear" w:color="auto" w:fill="auto"/>
          </w:tcPr>
          <w:p w14:paraId="4BA701A3" w14:textId="3B8B0C30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1F6623" w:rsidRPr="00222BBD" w14:paraId="7B57B13D" w14:textId="77777777" w:rsidTr="00640009">
        <w:tc>
          <w:tcPr>
            <w:tcW w:w="562" w:type="dxa"/>
            <w:vAlign w:val="center"/>
          </w:tcPr>
          <w:p w14:paraId="71429BC8" w14:textId="22914EDC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5F355A" w14:textId="06BF06A2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Wprowadz</w:t>
            </w:r>
            <w:r w:rsidR="00845200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do teorii naucz</w:t>
            </w:r>
            <w:r w:rsidR="00845200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/ Mysłakowski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948A" w14:textId="5CB5394E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- 5950</w:t>
            </w:r>
          </w:p>
        </w:tc>
        <w:tc>
          <w:tcPr>
            <w:tcW w:w="993" w:type="dxa"/>
            <w:shd w:val="clear" w:color="auto" w:fill="auto"/>
          </w:tcPr>
          <w:p w14:paraId="76E5399D" w14:textId="5861A4D9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1961</w:t>
            </w:r>
          </w:p>
        </w:tc>
        <w:tc>
          <w:tcPr>
            <w:tcW w:w="1275" w:type="dxa"/>
            <w:shd w:val="clear" w:color="auto" w:fill="auto"/>
          </w:tcPr>
          <w:p w14:paraId="52E020D0" w14:textId="6FBF8D01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52,00</w:t>
            </w:r>
          </w:p>
        </w:tc>
      </w:tr>
      <w:tr w:rsidR="001F6623" w:rsidRPr="00222BBD" w14:paraId="6A63C7E9" w14:textId="77777777" w:rsidTr="00640009">
        <w:tc>
          <w:tcPr>
            <w:tcW w:w="562" w:type="dxa"/>
            <w:vAlign w:val="center"/>
          </w:tcPr>
          <w:p w14:paraId="6E375DA7" w14:textId="14CF4CBC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10D078" w14:textId="5A9CDEE4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Okoń, Wincenty.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U podstaw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6EB9" w14:textId="2F645DBF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- 5955</w:t>
            </w:r>
          </w:p>
        </w:tc>
        <w:tc>
          <w:tcPr>
            <w:tcW w:w="993" w:type="dxa"/>
            <w:shd w:val="clear" w:color="auto" w:fill="auto"/>
          </w:tcPr>
          <w:p w14:paraId="361694F6" w14:textId="34FDEFAD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1964</w:t>
            </w:r>
          </w:p>
        </w:tc>
        <w:tc>
          <w:tcPr>
            <w:tcW w:w="1275" w:type="dxa"/>
            <w:shd w:val="clear" w:color="auto" w:fill="auto"/>
          </w:tcPr>
          <w:p w14:paraId="1B5D6E79" w14:textId="5B34D4A9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1F6623" w:rsidRPr="00222BBD" w14:paraId="30B7CEE7" w14:textId="77777777" w:rsidTr="00640009">
        <w:tc>
          <w:tcPr>
            <w:tcW w:w="562" w:type="dxa"/>
            <w:vAlign w:val="center"/>
          </w:tcPr>
          <w:p w14:paraId="10F91914" w14:textId="54585154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43C92A" w14:textId="20CF9EB0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Wych moralne w zespole / H.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Muszyński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333D" w14:textId="386D3E41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- 5960</w:t>
            </w:r>
          </w:p>
        </w:tc>
        <w:tc>
          <w:tcPr>
            <w:tcW w:w="993" w:type="dxa"/>
            <w:shd w:val="clear" w:color="auto" w:fill="auto"/>
          </w:tcPr>
          <w:p w14:paraId="787F82F9" w14:textId="0CE08755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1964</w:t>
            </w:r>
          </w:p>
        </w:tc>
        <w:tc>
          <w:tcPr>
            <w:tcW w:w="1275" w:type="dxa"/>
            <w:shd w:val="clear" w:color="auto" w:fill="auto"/>
          </w:tcPr>
          <w:p w14:paraId="4ED0862A" w14:textId="1117AD19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17,50</w:t>
            </w:r>
          </w:p>
        </w:tc>
      </w:tr>
      <w:tr w:rsidR="001F6623" w:rsidRPr="00222BBD" w14:paraId="74BDED09" w14:textId="77777777" w:rsidTr="00640009">
        <w:tc>
          <w:tcPr>
            <w:tcW w:w="562" w:type="dxa"/>
            <w:vAlign w:val="center"/>
          </w:tcPr>
          <w:p w14:paraId="16893F00" w14:textId="1C5557D8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4296A1" w14:textId="3A377BC4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Wych moralne w zespole / H.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Muszyński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57BB" w14:textId="51FA2398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- 5961</w:t>
            </w:r>
          </w:p>
        </w:tc>
        <w:tc>
          <w:tcPr>
            <w:tcW w:w="993" w:type="dxa"/>
            <w:shd w:val="clear" w:color="auto" w:fill="auto"/>
          </w:tcPr>
          <w:p w14:paraId="30C79872" w14:textId="1CB4864C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1964</w:t>
            </w:r>
          </w:p>
        </w:tc>
        <w:tc>
          <w:tcPr>
            <w:tcW w:w="1275" w:type="dxa"/>
            <w:shd w:val="clear" w:color="auto" w:fill="auto"/>
          </w:tcPr>
          <w:p w14:paraId="74301C63" w14:textId="4C560D9F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17,50</w:t>
            </w:r>
          </w:p>
        </w:tc>
      </w:tr>
      <w:tr w:rsidR="001F6623" w:rsidRPr="00222BBD" w14:paraId="12A69D2B" w14:textId="77777777" w:rsidTr="00640009">
        <w:tc>
          <w:tcPr>
            <w:tcW w:w="562" w:type="dxa"/>
            <w:vAlign w:val="center"/>
          </w:tcPr>
          <w:p w14:paraId="353B61D7" w14:textId="211F6442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253A6A" w14:textId="6936309E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Wych moralne w zespole / H.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Muszyński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CF06" w14:textId="04347236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- 5962</w:t>
            </w:r>
          </w:p>
        </w:tc>
        <w:tc>
          <w:tcPr>
            <w:tcW w:w="993" w:type="dxa"/>
            <w:shd w:val="clear" w:color="auto" w:fill="auto"/>
          </w:tcPr>
          <w:p w14:paraId="6998DCD6" w14:textId="5490D0D9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1964</w:t>
            </w:r>
          </w:p>
        </w:tc>
        <w:tc>
          <w:tcPr>
            <w:tcW w:w="1275" w:type="dxa"/>
            <w:shd w:val="clear" w:color="auto" w:fill="auto"/>
          </w:tcPr>
          <w:p w14:paraId="285CFEC5" w14:textId="71F6B8E0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17,50</w:t>
            </w:r>
          </w:p>
        </w:tc>
      </w:tr>
      <w:tr w:rsidR="001F6623" w:rsidRPr="00222BBD" w14:paraId="509B1E69" w14:textId="77777777" w:rsidTr="00640009">
        <w:tc>
          <w:tcPr>
            <w:tcW w:w="562" w:type="dxa"/>
            <w:vAlign w:val="center"/>
          </w:tcPr>
          <w:p w14:paraId="1CE826AE" w14:textId="1161DA0C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20B38F" w14:textId="23154914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Wych moralne w zespole / H.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Muszy</w:t>
            </w:r>
            <w:r w:rsidR="00D51869">
              <w:rPr>
                <w:rFonts w:ascii="Arial" w:hAnsi="Arial" w:cs="Arial"/>
                <w:color w:val="000000" w:themeColor="text1"/>
                <w:sz w:val="21"/>
                <w:szCs w:val="21"/>
              </w:rPr>
              <w:t>ń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śki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4054" w14:textId="6B0E3BFC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- 5963</w:t>
            </w:r>
          </w:p>
        </w:tc>
        <w:tc>
          <w:tcPr>
            <w:tcW w:w="993" w:type="dxa"/>
            <w:shd w:val="clear" w:color="auto" w:fill="auto"/>
          </w:tcPr>
          <w:p w14:paraId="2ED1A604" w14:textId="52A8FA5C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1964</w:t>
            </w:r>
          </w:p>
        </w:tc>
        <w:tc>
          <w:tcPr>
            <w:tcW w:w="1275" w:type="dxa"/>
            <w:shd w:val="clear" w:color="auto" w:fill="auto"/>
          </w:tcPr>
          <w:p w14:paraId="3BDAB694" w14:textId="0C7C2346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17,50</w:t>
            </w:r>
          </w:p>
        </w:tc>
      </w:tr>
      <w:tr w:rsidR="001F6623" w:rsidRPr="00222BBD" w14:paraId="7F46958D" w14:textId="77777777" w:rsidTr="00640009">
        <w:tc>
          <w:tcPr>
            <w:tcW w:w="562" w:type="dxa"/>
            <w:vAlign w:val="center"/>
          </w:tcPr>
          <w:p w14:paraId="69EA8965" w14:textId="651FB553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A5CD11" w14:textId="0F72964F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Wojnar, Irena.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Estetyka i wychowanie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FC2A" w14:textId="1C201F7F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- 6094</w:t>
            </w:r>
          </w:p>
        </w:tc>
        <w:tc>
          <w:tcPr>
            <w:tcW w:w="993" w:type="dxa"/>
            <w:shd w:val="clear" w:color="auto" w:fill="auto"/>
          </w:tcPr>
          <w:p w14:paraId="67AE9BD1" w14:textId="379979FB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1964</w:t>
            </w:r>
          </w:p>
        </w:tc>
        <w:tc>
          <w:tcPr>
            <w:tcW w:w="1275" w:type="dxa"/>
            <w:shd w:val="clear" w:color="auto" w:fill="auto"/>
          </w:tcPr>
          <w:p w14:paraId="309C827C" w14:textId="41729DE2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60,00</w:t>
            </w:r>
          </w:p>
        </w:tc>
      </w:tr>
      <w:tr w:rsidR="001F6623" w:rsidRPr="00222BBD" w14:paraId="19F74E91" w14:textId="77777777" w:rsidTr="00640009">
        <w:tc>
          <w:tcPr>
            <w:tcW w:w="562" w:type="dxa"/>
            <w:vAlign w:val="center"/>
          </w:tcPr>
          <w:p w14:paraId="51E43F81" w14:textId="26C3D296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650650" w14:textId="3E09972C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Wojnar, Irena.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Estetyka i wychowanie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0BB9" w14:textId="176502D0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- 6095</w:t>
            </w:r>
          </w:p>
        </w:tc>
        <w:tc>
          <w:tcPr>
            <w:tcW w:w="993" w:type="dxa"/>
            <w:shd w:val="clear" w:color="auto" w:fill="auto"/>
          </w:tcPr>
          <w:p w14:paraId="1EBE77D3" w14:textId="15E974DE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1964</w:t>
            </w:r>
          </w:p>
        </w:tc>
        <w:tc>
          <w:tcPr>
            <w:tcW w:w="1275" w:type="dxa"/>
            <w:shd w:val="clear" w:color="auto" w:fill="auto"/>
          </w:tcPr>
          <w:p w14:paraId="0C07954C" w14:textId="5D97E1F1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60,00</w:t>
            </w:r>
          </w:p>
        </w:tc>
      </w:tr>
      <w:tr w:rsidR="001F6623" w:rsidRPr="00222BBD" w14:paraId="7A4890BA" w14:textId="77777777" w:rsidTr="00640009">
        <w:tc>
          <w:tcPr>
            <w:tcW w:w="562" w:type="dxa"/>
            <w:vAlign w:val="center"/>
          </w:tcPr>
          <w:p w14:paraId="3F8DCEDE" w14:textId="15C910D8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45EB59" w14:textId="13FB2DE7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Grzegorzewska, Maria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Listy do </w:t>
            </w:r>
            <w:r w:rsidR="00FE1969"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80DD" w14:textId="19299778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- 6121</w:t>
            </w:r>
          </w:p>
        </w:tc>
        <w:tc>
          <w:tcPr>
            <w:tcW w:w="993" w:type="dxa"/>
            <w:shd w:val="clear" w:color="auto" w:fill="auto"/>
          </w:tcPr>
          <w:p w14:paraId="2CF6555C" w14:textId="38352498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1961</w:t>
            </w:r>
          </w:p>
        </w:tc>
        <w:tc>
          <w:tcPr>
            <w:tcW w:w="1275" w:type="dxa"/>
            <w:shd w:val="clear" w:color="auto" w:fill="auto"/>
          </w:tcPr>
          <w:p w14:paraId="0135714F" w14:textId="417738C1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3,00</w:t>
            </w:r>
          </w:p>
        </w:tc>
      </w:tr>
      <w:tr w:rsidR="001F6623" w:rsidRPr="00222BBD" w14:paraId="21E85D56" w14:textId="77777777" w:rsidTr="00640009">
        <w:tc>
          <w:tcPr>
            <w:tcW w:w="562" w:type="dxa"/>
            <w:vAlign w:val="center"/>
          </w:tcPr>
          <w:p w14:paraId="4CE53624" w14:textId="5096BA55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5AF127" w14:textId="46D41E14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Tomaszewski, Tadeusz.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Wstęp do </w:t>
            </w:r>
            <w:r w:rsidR="00FE1969"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1221" w14:textId="6BA48905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- 6128</w:t>
            </w:r>
          </w:p>
        </w:tc>
        <w:tc>
          <w:tcPr>
            <w:tcW w:w="993" w:type="dxa"/>
            <w:shd w:val="clear" w:color="auto" w:fill="auto"/>
          </w:tcPr>
          <w:p w14:paraId="7ADE2EDD" w14:textId="69C99AAE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1963</w:t>
            </w:r>
          </w:p>
        </w:tc>
        <w:tc>
          <w:tcPr>
            <w:tcW w:w="1275" w:type="dxa"/>
            <w:shd w:val="clear" w:color="auto" w:fill="auto"/>
          </w:tcPr>
          <w:p w14:paraId="38B8BAF0" w14:textId="4A699C1C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1F6623" w:rsidRPr="00222BBD" w14:paraId="48745831" w14:textId="77777777" w:rsidTr="00640009">
        <w:tc>
          <w:tcPr>
            <w:tcW w:w="562" w:type="dxa"/>
            <w:vAlign w:val="center"/>
          </w:tcPr>
          <w:p w14:paraId="6A515F0B" w14:textId="40103FBA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B808AE" w14:textId="19B51AE4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Tomaszewski, Tadeusz.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Wstęp do </w:t>
            </w:r>
            <w:r w:rsidR="00FE1969"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D355" w14:textId="22296806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- 6129</w:t>
            </w:r>
          </w:p>
        </w:tc>
        <w:tc>
          <w:tcPr>
            <w:tcW w:w="993" w:type="dxa"/>
            <w:shd w:val="clear" w:color="auto" w:fill="auto"/>
          </w:tcPr>
          <w:p w14:paraId="6385085E" w14:textId="763FFFA4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1963</w:t>
            </w:r>
          </w:p>
        </w:tc>
        <w:tc>
          <w:tcPr>
            <w:tcW w:w="1275" w:type="dxa"/>
            <w:shd w:val="clear" w:color="auto" w:fill="auto"/>
          </w:tcPr>
          <w:p w14:paraId="019EE99A" w14:textId="6CEC4B43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1F6623" w:rsidRPr="00222BBD" w14:paraId="61A36C9E" w14:textId="77777777" w:rsidTr="00640009">
        <w:tc>
          <w:tcPr>
            <w:tcW w:w="562" w:type="dxa"/>
            <w:vAlign w:val="center"/>
          </w:tcPr>
          <w:p w14:paraId="32681FD4" w14:textId="41F4F1C8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99C6A7" w14:textId="377C601C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Tomaszewski, T.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Wstęp d</w:t>
            </w:r>
            <w:r w:rsidR="00FE1969">
              <w:rPr>
                <w:rFonts w:ascii="Arial" w:hAnsi="Arial" w:cs="Arial"/>
                <w:color w:val="000000" w:themeColor="text1"/>
                <w:sz w:val="21"/>
                <w:szCs w:val="21"/>
              </w:rPr>
              <w:t>o psych.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EF2D" w14:textId="2988748A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- 6130</w:t>
            </w:r>
          </w:p>
        </w:tc>
        <w:tc>
          <w:tcPr>
            <w:tcW w:w="993" w:type="dxa"/>
            <w:shd w:val="clear" w:color="auto" w:fill="auto"/>
          </w:tcPr>
          <w:p w14:paraId="6CF26A83" w14:textId="103F2F24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1963</w:t>
            </w:r>
          </w:p>
        </w:tc>
        <w:tc>
          <w:tcPr>
            <w:tcW w:w="1275" w:type="dxa"/>
            <w:shd w:val="clear" w:color="auto" w:fill="auto"/>
          </w:tcPr>
          <w:p w14:paraId="2AED0346" w14:textId="293A705A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1F6623" w:rsidRPr="00222BBD" w14:paraId="30715996" w14:textId="77777777" w:rsidTr="00640009">
        <w:tc>
          <w:tcPr>
            <w:tcW w:w="562" w:type="dxa"/>
            <w:vAlign w:val="center"/>
          </w:tcPr>
          <w:p w14:paraId="558AE195" w14:textId="1B2D058B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FCF874" w14:textId="0754E14B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Tomaszewski, T.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FE196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Wstęp do psych.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667D" w14:textId="72EB9B1C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- 6131</w:t>
            </w:r>
          </w:p>
        </w:tc>
        <w:tc>
          <w:tcPr>
            <w:tcW w:w="993" w:type="dxa"/>
            <w:shd w:val="clear" w:color="auto" w:fill="auto"/>
          </w:tcPr>
          <w:p w14:paraId="696C95E9" w14:textId="63003598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1963</w:t>
            </w:r>
          </w:p>
        </w:tc>
        <w:tc>
          <w:tcPr>
            <w:tcW w:w="1275" w:type="dxa"/>
            <w:shd w:val="clear" w:color="auto" w:fill="auto"/>
          </w:tcPr>
          <w:p w14:paraId="05BFF6F2" w14:textId="29CF9251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1F6623" w:rsidRPr="00222BBD" w14:paraId="75C3A7CF" w14:textId="77777777" w:rsidTr="00640009">
        <w:tc>
          <w:tcPr>
            <w:tcW w:w="562" w:type="dxa"/>
            <w:vAlign w:val="center"/>
          </w:tcPr>
          <w:p w14:paraId="0786A7C3" w14:textId="3AECCF0A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DE9644" w14:textId="172A8F6E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Tomaszewski, T.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FE196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Wstęp do psych.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91E9" w14:textId="53AA7E3A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- 6132</w:t>
            </w:r>
          </w:p>
        </w:tc>
        <w:tc>
          <w:tcPr>
            <w:tcW w:w="993" w:type="dxa"/>
            <w:shd w:val="clear" w:color="auto" w:fill="auto"/>
          </w:tcPr>
          <w:p w14:paraId="77E55E00" w14:textId="1A14E6EE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1963</w:t>
            </w:r>
          </w:p>
        </w:tc>
        <w:tc>
          <w:tcPr>
            <w:tcW w:w="1275" w:type="dxa"/>
            <w:shd w:val="clear" w:color="auto" w:fill="auto"/>
          </w:tcPr>
          <w:p w14:paraId="35541558" w14:textId="6F4EBE70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1F6623" w:rsidRPr="00222BBD" w14:paraId="31073777" w14:textId="77777777" w:rsidTr="00640009">
        <w:tc>
          <w:tcPr>
            <w:tcW w:w="562" w:type="dxa"/>
            <w:vAlign w:val="center"/>
          </w:tcPr>
          <w:p w14:paraId="6E099E0B" w14:textId="7AC84011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00F0EE" w14:textId="63993E89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Wprowadz</w:t>
            </w:r>
            <w:r w:rsidR="00845200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do teorii naucz</w:t>
            </w:r>
            <w:r w:rsidR="00845200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/ Mysłakowski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8158" w14:textId="4EB9570E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- 6187</w:t>
            </w:r>
          </w:p>
        </w:tc>
        <w:tc>
          <w:tcPr>
            <w:tcW w:w="993" w:type="dxa"/>
            <w:shd w:val="clear" w:color="auto" w:fill="auto"/>
          </w:tcPr>
          <w:p w14:paraId="7B9A1796" w14:textId="2EEC02B7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1961</w:t>
            </w:r>
          </w:p>
        </w:tc>
        <w:tc>
          <w:tcPr>
            <w:tcW w:w="1275" w:type="dxa"/>
            <w:shd w:val="clear" w:color="auto" w:fill="auto"/>
          </w:tcPr>
          <w:p w14:paraId="6187C7C2" w14:textId="4CD74D96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52,00</w:t>
            </w:r>
          </w:p>
        </w:tc>
      </w:tr>
      <w:tr w:rsidR="001F6623" w:rsidRPr="00222BBD" w14:paraId="15040FAC" w14:textId="77777777" w:rsidTr="00640009">
        <w:tc>
          <w:tcPr>
            <w:tcW w:w="562" w:type="dxa"/>
            <w:vAlign w:val="center"/>
          </w:tcPr>
          <w:p w14:paraId="7CE7AFD6" w14:textId="3D67A951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519C40" w14:textId="26814ED6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Wprowadz</w:t>
            </w:r>
            <w:r w:rsidR="00845200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do teorii naucz</w:t>
            </w:r>
            <w:r w:rsidR="00845200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/ Mysłakowski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38A9" w14:textId="374D81B6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- 6188</w:t>
            </w:r>
          </w:p>
        </w:tc>
        <w:tc>
          <w:tcPr>
            <w:tcW w:w="993" w:type="dxa"/>
            <w:shd w:val="clear" w:color="auto" w:fill="auto"/>
          </w:tcPr>
          <w:p w14:paraId="465E9D6F" w14:textId="2F31008C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1961</w:t>
            </w:r>
          </w:p>
        </w:tc>
        <w:tc>
          <w:tcPr>
            <w:tcW w:w="1275" w:type="dxa"/>
            <w:shd w:val="clear" w:color="auto" w:fill="auto"/>
          </w:tcPr>
          <w:p w14:paraId="36CA96B3" w14:textId="778ED3FE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52,00</w:t>
            </w:r>
          </w:p>
        </w:tc>
      </w:tr>
      <w:tr w:rsidR="001F6623" w:rsidRPr="00222BBD" w14:paraId="42F91FDC" w14:textId="77777777" w:rsidTr="00640009">
        <w:tc>
          <w:tcPr>
            <w:tcW w:w="562" w:type="dxa"/>
            <w:vAlign w:val="center"/>
          </w:tcPr>
          <w:p w14:paraId="57D9E744" w14:textId="1565A59A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89F4DE" w14:textId="3DB70F8C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Wprowadz</w:t>
            </w:r>
            <w:r w:rsidR="00845200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do teorii naucz</w:t>
            </w:r>
            <w:r w:rsidR="00845200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/ Mysłakowski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C856" w14:textId="337603DA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- 6189</w:t>
            </w:r>
          </w:p>
        </w:tc>
        <w:tc>
          <w:tcPr>
            <w:tcW w:w="993" w:type="dxa"/>
            <w:shd w:val="clear" w:color="auto" w:fill="auto"/>
          </w:tcPr>
          <w:p w14:paraId="2AA93CFF" w14:textId="05EEBB14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1961</w:t>
            </w:r>
          </w:p>
        </w:tc>
        <w:tc>
          <w:tcPr>
            <w:tcW w:w="1275" w:type="dxa"/>
            <w:shd w:val="clear" w:color="auto" w:fill="auto"/>
          </w:tcPr>
          <w:p w14:paraId="3995CD7E" w14:textId="79358614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52,00</w:t>
            </w:r>
          </w:p>
        </w:tc>
      </w:tr>
      <w:tr w:rsidR="001F6623" w:rsidRPr="00222BBD" w14:paraId="750B9088" w14:textId="77777777" w:rsidTr="00640009">
        <w:tc>
          <w:tcPr>
            <w:tcW w:w="562" w:type="dxa"/>
            <w:vAlign w:val="center"/>
          </w:tcPr>
          <w:p w14:paraId="6A480087" w14:textId="42C42112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49316D" w14:textId="588AA940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Wprowadz</w:t>
            </w:r>
            <w:r w:rsidR="00845200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do teorii naucz</w:t>
            </w:r>
            <w:r w:rsidR="00845200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/ Mysłakowski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227F" w14:textId="517E88C7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- 6190</w:t>
            </w:r>
          </w:p>
        </w:tc>
        <w:tc>
          <w:tcPr>
            <w:tcW w:w="993" w:type="dxa"/>
            <w:shd w:val="clear" w:color="auto" w:fill="auto"/>
          </w:tcPr>
          <w:p w14:paraId="000A64AB" w14:textId="328B94EE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1961</w:t>
            </w:r>
          </w:p>
        </w:tc>
        <w:tc>
          <w:tcPr>
            <w:tcW w:w="1275" w:type="dxa"/>
            <w:shd w:val="clear" w:color="auto" w:fill="auto"/>
          </w:tcPr>
          <w:p w14:paraId="29C4916B" w14:textId="64664724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52,00</w:t>
            </w:r>
          </w:p>
        </w:tc>
      </w:tr>
      <w:tr w:rsidR="001F6623" w:rsidRPr="00222BBD" w14:paraId="797E9B0E" w14:textId="77777777" w:rsidTr="00640009">
        <w:tc>
          <w:tcPr>
            <w:tcW w:w="562" w:type="dxa"/>
            <w:vAlign w:val="center"/>
          </w:tcPr>
          <w:p w14:paraId="57B4B701" w14:textId="581979E6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DD761B" w14:textId="165E591D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Osobowość nauczyciela / Okoń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D45C" w14:textId="7E52182D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- 6226</w:t>
            </w:r>
          </w:p>
        </w:tc>
        <w:tc>
          <w:tcPr>
            <w:tcW w:w="993" w:type="dxa"/>
            <w:shd w:val="clear" w:color="auto" w:fill="auto"/>
          </w:tcPr>
          <w:p w14:paraId="46C78C23" w14:textId="2FDD3DD0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1962</w:t>
            </w:r>
          </w:p>
        </w:tc>
        <w:tc>
          <w:tcPr>
            <w:tcW w:w="1275" w:type="dxa"/>
            <w:shd w:val="clear" w:color="auto" w:fill="auto"/>
          </w:tcPr>
          <w:p w14:paraId="7057F5D3" w14:textId="35F02072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15,50</w:t>
            </w:r>
          </w:p>
        </w:tc>
      </w:tr>
      <w:tr w:rsidR="001F6623" w:rsidRPr="00222BBD" w14:paraId="05B0A507" w14:textId="77777777" w:rsidTr="00640009">
        <w:tc>
          <w:tcPr>
            <w:tcW w:w="562" w:type="dxa"/>
            <w:vAlign w:val="center"/>
          </w:tcPr>
          <w:p w14:paraId="090F6E96" w14:textId="11DBBD0C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1225C4" w14:textId="549D7DC5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Zarys pedagogiki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T. 2 / Suchodolski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AFA9" w14:textId="2E76670B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- 6869</w:t>
            </w:r>
          </w:p>
        </w:tc>
        <w:tc>
          <w:tcPr>
            <w:tcW w:w="993" w:type="dxa"/>
            <w:shd w:val="clear" w:color="auto" w:fill="auto"/>
          </w:tcPr>
          <w:p w14:paraId="7D42CFF7" w14:textId="559915C0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1966</w:t>
            </w:r>
          </w:p>
        </w:tc>
        <w:tc>
          <w:tcPr>
            <w:tcW w:w="1275" w:type="dxa"/>
            <w:shd w:val="clear" w:color="auto" w:fill="auto"/>
          </w:tcPr>
          <w:p w14:paraId="07313450" w14:textId="715981F6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1F6623" w:rsidRPr="00222BBD" w14:paraId="1C48CBB5" w14:textId="77777777" w:rsidTr="00640009">
        <w:tc>
          <w:tcPr>
            <w:tcW w:w="562" w:type="dxa"/>
            <w:vAlign w:val="center"/>
          </w:tcPr>
          <w:p w14:paraId="64B7A75A" w14:textId="69E42B2E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9C0F2B" w14:textId="4A246F80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U podst</w:t>
            </w:r>
            <w:r w:rsidR="00845200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probl</w:t>
            </w:r>
            <w:r w:rsidR="00845200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uczenia się / Okoń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DEE8" w14:textId="0F5BCBAB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- 6972</w:t>
            </w:r>
          </w:p>
        </w:tc>
        <w:tc>
          <w:tcPr>
            <w:tcW w:w="993" w:type="dxa"/>
            <w:shd w:val="clear" w:color="auto" w:fill="auto"/>
          </w:tcPr>
          <w:p w14:paraId="49BA2E8A" w14:textId="6CE441A3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1965</w:t>
            </w:r>
          </w:p>
        </w:tc>
        <w:tc>
          <w:tcPr>
            <w:tcW w:w="1275" w:type="dxa"/>
            <w:shd w:val="clear" w:color="auto" w:fill="auto"/>
          </w:tcPr>
          <w:p w14:paraId="0698502F" w14:textId="423AEEB3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1F6623" w:rsidRPr="00222BBD" w14:paraId="7CEE3E24" w14:textId="77777777" w:rsidTr="00640009">
        <w:tc>
          <w:tcPr>
            <w:tcW w:w="562" w:type="dxa"/>
            <w:vAlign w:val="center"/>
          </w:tcPr>
          <w:p w14:paraId="2FBB8DCF" w14:textId="2882EFEC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3C1ABC" w14:textId="3BF28ACC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Zarys pedagogiki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T. 1 / Suchodolski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84A7" w14:textId="4FA11B37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- 7532</w:t>
            </w:r>
          </w:p>
        </w:tc>
        <w:tc>
          <w:tcPr>
            <w:tcW w:w="993" w:type="dxa"/>
            <w:shd w:val="clear" w:color="auto" w:fill="auto"/>
          </w:tcPr>
          <w:p w14:paraId="571FB2CA" w14:textId="0BB6F0B8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1965</w:t>
            </w:r>
          </w:p>
        </w:tc>
        <w:tc>
          <w:tcPr>
            <w:tcW w:w="1275" w:type="dxa"/>
            <w:shd w:val="clear" w:color="auto" w:fill="auto"/>
          </w:tcPr>
          <w:p w14:paraId="761ACB18" w14:textId="6A71BD95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55,00</w:t>
            </w:r>
          </w:p>
        </w:tc>
      </w:tr>
      <w:tr w:rsidR="001F6623" w:rsidRPr="00222BBD" w14:paraId="2F4A5A70" w14:textId="77777777" w:rsidTr="00640009">
        <w:tc>
          <w:tcPr>
            <w:tcW w:w="562" w:type="dxa"/>
            <w:vAlign w:val="center"/>
          </w:tcPr>
          <w:p w14:paraId="5AD2F6F8" w14:textId="0E90F773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5966BA" w14:textId="03DBACEF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Zarys pedagogiki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T. 2 / Suchodolski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D739" w14:textId="729DDA61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- 7545</w:t>
            </w:r>
          </w:p>
        </w:tc>
        <w:tc>
          <w:tcPr>
            <w:tcW w:w="993" w:type="dxa"/>
            <w:shd w:val="clear" w:color="auto" w:fill="auto"/>
          </w:tcPr>
          <w:p w14:paraId="213B5D88" w14:textId="043D88E8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1966</w:t>
            </w:r>
          </w:p>
        </w:tc>
        <w:tc>
          <w:tcPr>
            <w:tcW w:w="1275" w:type="dxa"/>
            <w:shd w:val="clear" w:color="auto" w:fill="auto"/>
          </w:tcPr>
          <w:p w14:paraId="7D7FEA3E" w14:textId="4A5A8AF0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1F6623" w:rsidRPr="00222BBD" w14:paraId="49AF887D" w14:textId="77777777" w:rsidTr="00640009">
        <w:tc>
          <w:tcPr>
            <w:tcW w:w="562" w:type="dxa"/>
            <w:vAlign w:val="center"/>
          </w:tcPr>
          <w:p w14:paraId="527C55B9" w14:textId="2CBC2EC2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F18EA6" w14:textId="3AA945EB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Zarys pedagogiki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T. 1 / Suchodolski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341E" w14:textId="2CCFAD6E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- 7546</w:t>
            </w:r>
          </w:p>
        </w:tc>
        <w:tc>
          <w:tcPr>
            <w:tcW w:w="993" w:type="dxa"/>
            <w:shd w:val="clear" w:color="auto" w:fill="auto"/>
          </w:tcPr>
          <w:p w14:paraId="48AE5D7B" w14:textId="47B9D963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1965</w:t>
            </w:r>
          </w:p>
        </w:tc>
        <w:tc>
          <w:tcPr>
            <w:tcW w:w="1275" w:type="dxa"/>
            <w:shd w:val="clear" w:color="auto" w:fill="auto"/>
          </w:tcPr>
          <w:p w14:paraId="644517D1" w14:textId="74103488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55,00</w:t>
            </w:r>
          </w:p>
        </w:tc>
      </w:tr>
      <w:tr w:rsidR="001F6623" w:rsidRPr="00222BBD" w14:paraId="3E2D74AE" w14:textId="77777777" w:rsidTr="00640009">
        <w:tc>
          <w:tcPr>
            <w:tcW w:w="562" w:type="dxa"/>
            <w:vAlign w:val="center"/>
          </w:tcPr>
          <w:p w14:paraId="6E13FBE6" w14:textId="15D6FF63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B39441" w14:textId="5E00EC5B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Uniwers Klasyfik Dziesiętna / CIINTE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3217" w14:textId="363D27E8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- 9072</w:t>
            </w:r>
          </w:p>
        </w:tc>
        <w:tc>
          <w:tcPr>
            <w:tcW w:w="993" w:type="dxa"/>
            <w:shd w:val="clear" w:color="auto" w:fill="auto"/>
          </w:tcPr>
          <w:p w14:paraId="1ACD8A34" w14:textId="3FD59224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1964</w:t>
            </w:r>
          </w:p>
        </w:tc>
        <w:tc>
          <w:tcPr>
            <w:tcW w:w="1275" w:type="dxa"/>
            <w:shd w:val="clear" w:color="auto" w:fill="auto"/>
          </w:tcPr>
          <w:p w14:paraId="5A3BAB74" w14:textId="64972799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71,00</w:t>
            </w:r>
          </w:p>
        </w:tc>
      </w:tr>
      <w:tr w:rsidR="001F6623" w:rsidRPr="00222BBD" w14:paraId="49614FBC" w14:textId="77777777" w:rsidTr="00640009">
        <w:tc>
          <w:tcPr>
            <w:tcW w:w="562" w:type="dxa"/>
            <w:vAlign w:val="center"/>
          </w:tcPr>
          <w:p w14:paraId="70E2147E" w14:textId="40324BEA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392B72" w14:textId="19830C1D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Bazylow, Ludwik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Encykl</w:t>
            </w:r>
            <w:r w:rsidR="00FE1969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rewolucji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900E" w14:textId="6330CC0A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- 12419</w:t>
            </w:r>
          </w:p>
        </w:tc>
        <w:tc>
          <w:tcPr>
            <w:tcW w:w="993" w:type="dxa"/>
            <w:shd w:val="clear" w:color="auto" w:fill="auto"/>
          </w:tcPr>
          <w:p w14:paraId="6957222E" w14:textId="7F544D7C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4EC72849" w14:textId="25F4ECEF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120,00</w:t>
            </w:r>
          </w:p>
        </w:tc>
      </w:tr>
      <w:tr w:rsidR="001F6623" w:rsidRPr="00222BBD" w14:paraId="1D7AF7B8" w14:textId="77777777" w:rsidTr="00640009">
        <w:tc>
          <w:tcPr>
            <w:tcW w:w="562" w:type="dxa"/>
            <w:vAlign w:val="center"/>
          </w:tcPr>
          <w:p w14:paraId="353CC99F" w14:textId="480C9675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0FA8EF" w14:textId="748491B4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Katalog rzeczowy w średnich / Czarnecka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C04E" w14:textId="621096E3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- 12771</w:t>
            </w:r>
          </w:p>
        </w:tc>
        <w:tc>
          <w:tcPr>
            <w:tcW w:w="993" w:type="dxa"/>
            <w:shd w:val="clear" w:color="auto" w:fill="auto"/>
          </w:tcPr>
          <w:p w14:paraId="626E1DF7" w14:textId="602D8927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5807E53" w14:textId="63D39BCB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1F6623" w:rsidRPr="00222BBD" w14:paraId="7A8BA5E0" w14:textId="77777777" w:rsidTr="00640009">
        <w:tc>
          <w:tcPr>
            <w:tcW w:w="562" w:type="dxa"/>
            <w:vAlign w:val="center"/>
          </w:tcPr>
          <w:p w14:paraId="117DFEDA" w14:textId="370F5F9B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A69CBB" w14:textId="66035016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Uniwers</w:t>
            </w:r>
            <w:r w:rsidR="00FE1969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Klasyfik</w:t>
            </w:r>
            <w:r w:rsidR="00FE1969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Dziesiętna / IINTE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79DD" w14:textId="31797AF3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- 15721</w:t>
            </w:r>
          </w:p>
        </w:tc>
        <w:tc>
          <w:tcPr>
            <w:tcW w:w="993" w:type="dxa"/>
            <w:shd w:val="clear" w:color="auto" w:fill="auto"/>
          </w:tcPr>
          <w:p w14:paraId="206AFB83" w14:textId="4DF387CA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1972</w:t>
            </w:r>
          </w:p>
        </w:tc>
        <w:tc>
          <w:tcPr>
            <w:tcW w:w="1275" w:type="dxa"/>
            <w:shd w:val="clear" w:color="auto" w:fill="auto"/>
          </w:tcPr>
          <w:p w14:paraId="433F9D8B" w14:textId="162C2836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174,00</w:t>
            </w:r>
          </w:p>
        </w:tc>
      </w:tr>
      <w:tr w:rsidR="00FE1969" w:rsidRPr="00222BBD" w14:paraId="70D9C32C" w14:textId="77777777" w:rsidTr="00640009">
        <w:tc>
          <w:tcPr>
            <w:tcW w:w="562" w:type="dxa"/>
            <w:vAlign w:val="center"/>
          </w:tcPr>
          <w:p w14:paraId="5A676E0C" w14:textId="1F72E79D" w:rsidR="00FE1969" w:rsidRDefault="00FE1969" w:rsidP="00FE1969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F59CF2" w14:textId="26D5C4A9" w:rsidR="00FE1969" w:rsidRPr="00F55482" w:rsidRDefault="00FE1969" w:rsidP="00FE196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06F3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Uniwers. Klasyfik. Dziesiętna / IINTE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E0E9" w14:textId="1C6E991E" w:rsidR="00FE1969" w:rsidRPr="00F55482" w:rsidRDefault="00FE1969" w:rsidP="00FE1969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- 15722</w:t>
            </w:r>
          </w:p>
        </w:tc>
        <w:tc>
          <w:tcPr>
            <w:tcW w:w="993" w:type="dxa"/>
            <w:shd w:val="clear" w:color="auto" w:fill="auto"/>
          </w:tcPr>
          <w:p w14:paraId="6ECAFAD2" w14:textId="12AD3C6F" w:rsidR="00FE1969" w:rsidRPr="00F55482" w:rsidRDefault="00FE1969" w:rsidP="00FE1969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1974</w:t>
            </w:r>
          </w:p>
        </w:tc>
        <w:tc>
          <w:tcPr>
            <w:tcW w:w="1275" w:type="dxa"/>
            <w:shd w:val="clear" w:color="auto" w:fill="auto"/>
          </w:tcPr>
          <w:p w14:paraId="7C05429F" w14:textId="3374B5E5" w:rsidR="00FE1969" w:rsidRPr="00F55482" w:rsidRDefault="00FE1969" w:rsidP="00FE1969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126,00</w:t>
            </w:r>
          </w:p>
        </w:tc>
      </w:tr>
      <w:tr w:rsidR="00FE1969" w:rsidRPr="00222BBD" w14:paraId="146B29AE" w14:textId="77777777" w:rsidTr="00640009">
        <w:tc>
          <w:tcPr>
            <w:tcW w:w="562" w:type="dxa"/>
            <w:vAlign w:val="center"/>
          </w:tcPr>
          <w:p w14:paraId="6D216119" w14:textId="54DCBE13" w:rsidR="00FE1969" w:rsidRDefault="00FE1969" w:rsidP="00FE1969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96EE80" w14:textId="2A9535DB" w:rsidR="00FE1969" w:rsidRPr="00F55482" w:rsidRDefault="00FE1969" w:rsidP="00FE196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06F3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Uniwers. Klasyfik. Dziesiętna / IINTE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6611" w14:textId="59F4C965" w:rsidR="00FE1969" w:rsidRPr="00F55482" w:rsidRDefault="00FE1969" w:rsidP="00FE1969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- 15723</w:t>
            </w:r>
          </w:p>
        </w:tc>
        <w:tc>
          <w:tcPr>
            <w:tcW w:w="993" w:type="dxa"/>
            <w:shd w:val="clear" w:color="auto" w:fill="auto"/>
          </w:tcPr>
          <w:p w14:paraId="7D804B2D" w14:textId="1AF41EF5" w:rsidR="00FE1969" w:rsidRPr="00F55482" w:rsidRDefault="00FE1969" w:rsidP="00FE1969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DD0F59C" w14:textId="195B0BB4" w:rsidR="00FE1969" w:rsidRPr="00F55482" w:rsidRDefault="00FE1969" w:rsidP="00FE1969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150,00</w:t>
            </w:r>
          </w:p>
        </w:tc>
      </w:tr>
      <w:tr w:rsidR="00FE1969" w:rsidRPr="00222BBD" w14:paraId="1DFD5D60" w14:textId="77777777" w:rsidTr="00640009">
        <w:tc>
          <w:tcPr>
            <w:tcW w:w="562" w:type="dxa"/>
            <w:vAlign w:val="center"/>
          </w:tcPr>
          <w:p w14:paraId="6E2AC10A" w14:textId="61E7EC24" w:rsidR="00FE1969" w:rsidRDefault="00FE1969" w:rsidP="00FE1969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3C8BC0" w14:textId="60B980A0" w:rsidR="00FE1969" w:rsidRPr="00F55482" w:rsidRDefault="00FE1969" w:rsidP="00FE196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06F3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Uniwers. Klasyfik. Dziesiętna / IINTE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2CFA" w14:textId="1EDF1C0F" w:rsidR="00FE1969" w:rsidRPr="00F55482" w:rsidRDefault="00FE1969" w:rsidP="00FE1969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- 15724</w:t>
            </w:r>
          </w:p>
        </w:tc>
        <w:tc>
          <w:tcPr>
            <w:tcW w:w="993" w:type="dxa"/>
            <w:shd w:val="clear" w:color="auto" w:fill="auto"/>
          </w:tcPr>
          <w:p w14:paraId="412C3FC6" w14:textId="22544C10" w:rsidR="00FE1969" w:rsidRPr="00F55482" w:rsidRDefault="00FE1969" w:rsidP="00FE1969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5997574F" w14:textId="38B0638D" w:rsidR="00FE1969" w:rsidRPr="00F55482" w:rsidRDefault="00FE1969" w:rsidP="00FE1969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200,00</w:t>
            </w:r>
          </w:p>
        </w:tc>
      </w:tr>
      <w:tr w:rsidR="00FE1969" w:rsidRPr="00222BBD" w14:paraId="67790143" w14:textId="77777777" w:rsidTr="00640009">
        <w:tc>
          <w:tcPr>
            <w:tcW w:w="562" w:type="dxa"/>
            <w:vAlign w:val="center"/>
          </w:tcPr>
          <w:p w14:paraId="1BF3E007" w14:textId="35452530" w:rsidR="00FE1969" w:rsidRDefault="00FE1969" w:rsidP="00FE1969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E63033" w14:textId="589907E5" w:rsidR="00FE1969" w:rsidRPr="00F55482" w:rsidRDefault="00FE1969" w:rsidP="00FE196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06F3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Uniwers. Klasyfik. Dziesiętna / IINTE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158E" w14:textId="7044224B" w:rsidR="00FE1969" w:rsidRPr="00F55482" w:rsidRDefault="00FE1969" w:rsidP="00FE1969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- 15725</w:t>
            </w:r>
          </w:p>
        </w:tc>
        <w:tc>
          <w:tcPr>
            <w:tcW w:w="993" w:type="dxa"/>
            <w:shd w:val="clear" w:color="auto" w:fill="auto"/>
          </w:tcPr>
          <w:p w14:paraId="554BBA55" w14:textId="16F6B7FD" w:rsidR="00FE1969" w:rsidRPr="00F55482" w:rsidRDefault="00FE1969" w:rsidP="00FE1969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55382F3C" w14:textId="69EFF2DE" w:rsidR="00FE1969" w:rsidRPr="00F55482" w:rsidRDefault="00FE1969" w:rsidP="00FE1969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57,00</w:t>
            </w:r>
          </w:p>
        </w:tc>
      </w:tr>
      <w:tr w:rsidR="00FE1969" w:rsidRPr="00222BBD" w14:paraId="027010D1" w14:textId="77777777" w:rsidTr="00640009">
        <w:tc>
          <w:tcPr>
            <w:tcW w:w="562" w:type="dxa"/>
            <w:vAlign w:val="center"/>
          </w:tcPr>
          <w:p w14:paraId="283259D5" w14:textId="64B409FC" w:rsidR="00FE1969" w:rsidRDefault="00FE1969" w:rsidP="00FE1969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AD08D6" w14:textId="410C09BF" w:rsidR="00FE1969" w:rsidRPr="00F55482" w:rsidRDefault="00FE1969" w:rsidP="00FE196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06F3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Uniwers. Klasyfik. Dziesiętna / IINTE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C605" w14:textId="00E495F4" w:rsidR="00FE1969" w:rsidRPr="00F55482" w:rsidRDefault="00FE1969" w:rsidP="00FE1969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- 16845</w:t>
            </w:r>
          </w:p>
        </w:tc>
        <w:tc>
          <w:tcPr>
            <w:tcW w:w="993" w:type="dxa"/>
            <w:shd w:val="clear" w:color="auto" w:fill="auto"/>
          </w:tcPr>
          <w:p w14:paraId="00118437" w14:textId="11FD24E7" w:rsidR="00FE1969" w:rsidRPr="00F55482" w:rsidRDefault="00FE1969" w:rsidP="00FE1969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1982</w:t>
            </w:r>
          </w:p>
        </w:tc>
        <w:tc>
          <w:tcPr>
            <w:tcW w:w="1275" w:type="dxa"/>
            <w:shd w:val="clear" w:color="auto" w:fill="auto"/>
          </w:tcPr>
          <w:p w14:paraId="3B09CFA7" w14:textId="26B0B8F3" w:rsidR="00FE1969" w:rsidRPr="00F55482" w:rsidRDefault="00FE1969" w:rsidP="00FE1969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500,00</w:t>
            </w:r>
          </w:p>
        </w:tc>
      </w:tr>
      <w:tr w:rsidR="00FE1969" w:rsidRPr="00222BBD" w14:paraId="5175499A" w14:textId="77777777" w:rsidTr="00640009">
        <w:tc>
          <w:tcPr>
            <w:tcW w:w="562" w:type="dxa"/>
            <w:vAlign w:val="center"/>
          </w:tcPr>
          <w:p w14:paraId="2041C631" w14:textId="024185A5" w:rsidR="00FE1969" w:rsidRDefault="00FE1969" w:rsidP="00FE1969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5D1C59" w14:textId="4F4B47B1" w:rsidR="00FE1969" w:rsidRPr="00F55482" w:rsidRDefault="00FE1969" w:rsidP="00FE196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06F3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Uniwers. Klasyfik. Dziesiętna / IINTE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44F2" w14:textId="5C596B1C" w:rsidR="00FE1969" w:rsidRPr="00F55482" w:rsidRDefault="00FE1969" w:rsidP="00FE1969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- 16846</w:t>
            </w:r>
          </w:p>
        </w:tc>
        <w:tc>
          <w:tcPr>
            <w:tcW w:w="993" w:type="dxa"/>
            <w:shd w:val="clear" w:color="auto" w:fill="auto"/>
          </w:tcPr>
          <w:p w14:paraId="0402BDC0" w14:textId="377D6A0A" w:rsidR="00FE1969" w:rsidRPr="00F55482" w:rsidRDefault="00FE1969" w:rsidP="00FE1969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1982</w:t>
            </w:r>
          </w:p>
        </w:tc>
        <w:tc>
          <w:tcPr>
            <w:tcW w:w="1275" w:type="dxa"/>
            <w:shd w:val="clear" w:color="auto" w:fill="auto"/>
          </w:tcPr>
          <w:p w14:paraId="78362D50" w14:textId="25CB45CD" w:rsidR="00FE1969" w:rsidRPr="00F55482" w:rsidRDefault="00FE1969" w:rsidP="00FE1969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435,00</w:t>
            </w:r>
          </w:p>
        </w:tc>
      </w:tr>
      <w:tr w:rsidR="001F6623" w:rsidRPr="00222BBD" w14:paraId="2AA5A8F3" w14:textId="77777777" w:rsidTr="00640009">
        <w:tc>
          <w:tcPr>
            <w:tcW w:w="7792" w:type="dxa"/>
            <w:gridSpan w:val="4"/>
            <w:vAlign w:val="center"/>
          </w:tcPr>
          <w:p w14:paraId="2DEC5432" w14:textId="02961BE6" w:rsidR="001F6623" w:rsidRPr="00640009" w:rsidRDefault="001F6623" w:rsidP="00640009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Razem zł przed denominacją (poz. 1-279)</w:t>
            </w:r>
          </w:p>
        </w:tc>
        <w:tc>
          <w:tcPr>
            <w:tcW w:w="1275" w:type="dxa"/>
            <w:shd w:val="clear" w:color="auto" w:fill="auto"/>
          </w:tcPr>
          <w:p w14:paraId="5E66D927" w14:textId="4212CCEF" w:rsidR="001F6623" w:rsidRPr="00640009" w:rsidRDefault="001F6623" w:rsidP="00640009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6955,65</w:t>
            </w:r>
          </w:p>
        </w:tc>
      </w:tr>
      <w:tr w:rsidR="001F6623" w:rsidRPr="00222BBD" w14:paraId="49B7474D" w14:textId="77777777" w:rsidTr="00640009">
        <w:tc>
          <w:tcPr>
            <w:tcW w:w="7792" w:type="dxa"/>
            <w:gridSpan w:val="4"/>
            <w:vAlign w:val="center"/>
          </w:tcPr>
          <w:p w14:paraId="56A66F8F" w14:textId="470DFB34" w:rsidR="001F6623" w:rsidRPr="00640009" w:rsidRDefault="001F6623" w:rsidP="00640009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Razem zł po denominacji (poz. 1-279)</w:t>
            </w:r>
          </w:p>
        </w:tc>
        <w:tc>
          <w:tcPr>
            <w:tcW w:w="1275" w:type="dxa"/>
            <w:shd w:val="clear" w:color="auto" w:fill="auto"/>
          </w:tcPr>
          <w:p w14:paraId="4A12AE58" w14:textId="0A4DBB59" w:rsidR="001F6623" w:rsidRPr="00640009" w:rsidRDefault="001F6623" w:rsidP="00640009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0,70</w:t>
            </w:r>
          </w:p>
        </w:tc>
      </w:tr>
      <w:tr w:rsidR="001F6623" w:rsidRPr="00222BBD" w14:paraId="47CD6098" w14:textId="77777777" w:rsidTr="00640009">
        <w:tc>
          <w:tcPr>
            <w:tcW w:w="562" w:type="dxa"/>
            <w:vAlign w:val="center"/>
          </w:tcPr>
          <w:p w14:paraId="1B957662" w14:textId="0AE4DB33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EB547C" w14:textId="5F14B092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Dzierzgowska, Irena.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Nauczyciel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EC72" w14:textId="6D6EF739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- 22026</w:t>
            </w:r>
          </w:p>
        </w:tc>
        <w:tc>
          <w:tcPr>
            <w:tcW w:w="993" w:type="dxa"/>
            <w:shd w:val="clear" w:color="auto" w:fill="auto"/>
          </w:tcPr>
          <w:p w14:paraId="47BF8B42" w14:textId="6159DD58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2003</w:t>
            </w:r>
          </w:p>
        </w:tc>
        <w:tc>
          <w:tcPr>
            <w:tcW w:w="1275" w:type="dxa"/>
            <w:shd w:val="clear" w:color="auto" w:fill="auto"/>
          </w:tcPr>
          <w:p w14:paraId="1A4E4583" w14:textId="6186C949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1F6623" w:rsidRPr="00222BBD" w14:paraId="0BBA04A2" w14:textId="77777777" w:rsidTr="00640009">
        <w:tc>
          <w:tcPr>
            <w:tcW w:w="562" w:type="dxa"/>
            <w:vAlign w:val="center"/>
          </w:tcPr>
          <w:p w14:paraId="2CFF954A" w14:textId="4C57DB59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0F0B34" w14:textId="5DCF71CD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Dzierzgowska, Irena.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Nauczyciel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A322" w14:textId="550F3A25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- 22027</w:t>
            </w:r>
          </w:p>
        </w:tc>
        <w:tc>
          <w:tcPr>
            <w:tcW w:w="993" w:type="dxa"/>
            <w:shd w:val="clear" w:color="auto" w:fill="auto"/>
          </w:tcPr>
          <w:p w14:paraId="61D80FA3" w14:textId="4F8D5F65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2003</w:t>
            </w:r>
          </w:p>
        </w:tc>
        <w:tc>
          <w:tcPr>
            <w:tcW w:w="1275" w:type="dxa"/>
            <w:shd w:val="clear" w:color="auto" w:fill="auto"/>
          </w:tcPr>
          <w:p w14:paraId="38DCDA93" w14:textId="6A514F30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1F6623" w:rsidRPr="00222BBD" w14:paraId="1BE7F57B" w14:textId="77777777" w:rsidTr="00640009">
        <w:tc>
          <w:tcPr>
            <w:tcW w:w="562" w:type="dxa"/>
            <w:vAlign w:val="center"/>
          </w:tcPr>
          <w:p w14:paraId="7A507C69" w14:textId="72240143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C1C5DF" w14:textId="13076225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Dzierzgowska, Irena.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Nauczyciel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F46C" w14:textId="443681C5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- 22028</w:t>
            </w:r>
          </w:p>
        </w:tc>
        <w:tc>
          <w:tcPr>
            <w:tcW w:w="993" w:type="dxa"/>
            <w:shd w:val="clear" w:color="auto" w:fill="auto"/>
          </w:tcPr>
          <w:p w14:paraId="5B3DA92D" w14:textId="7D918B24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2003</w:t>
            </w:r>
          </w:p>
        </w:tc>
        <w:tc>
          <w:tcPr>
            <w:tcW w:w="1275" w:type="dxa"/>
            <w:shd w:val="clear" w:color="auto" w:fill="auto"/>
          </w:tcPr>
          <w:p w14:paraId="67900A4C" w14:textId="289B8AAE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1F6623" w:rsidRPr="00222BBD" w14:paraId="5F98F7E3" w14:textId="77777777" w:rsidTr="00640009">
        <w:tc>
          <w:tcPr>
            <w:tcW w:w="562" w:type="dxa"/>
            <w:vAlign w:val="center"/>
          </w:tcPr>
          <w:p w14:paraId="2CC12A6E" w14:textId="7CE642BF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858107" w14:textId="2AD0E286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Dzierzgowska, Irena.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Opiekun stażu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8C75" w14:textId="7A1D44B8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- 22029</w:t>
            </w:r>
          </w:p>
        </w:tc>
        <w:tc>
          <w:tcPr>
            <w:tcW w:w="993" w:type="dxa"/>
            <w:shd w:val="clear" w:color="auto" w:fill="auto"/>
          </w:tcPr>
          <w:p w14:paraId="40205712" w14:textId="5393E208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2003</w:t>
            </w:r>
          </w:p>
        </w:tc>
        <w:tc>
          <w:tcPr>
            <w:tcW w:w="1275" w:type="dxa"/>
            <w:shd w:val="clear" w:color="auto" w:fill="auto"/>
          </w:tcPr>
          <w:p w14:paraId="33B91CF7" w14:textId="37ACD7F9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1F6623" w:rsidRPr="00222BBD" w14:paraId="334752EC" w14:textId="77777777" w:rsidTr="00640009">
        <w:tc>
          <w:tcPr>
            <w:tcW w:w="562" w:type="dxa"/>
            <w:vAlign w:val="center"/>
          </w:tcPr>
          <w:p w14:paraId="0A6A963C" w14:textId="32AD268E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123C50" w14:textId="4A30000B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Dzierzgowska, Irena.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Dyrektor szkoły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8B99" w14:textId="4FE24519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- 22030</w:t>
            </w:r>
          </w:p>
        </w:tc>
        <w:tc>
          <w:tcPr>
            <w:tcW w:w="993" w:type="dxa"/>
            <w:shd w:val="clear" w:color="auto" w:fill="auto"/>
          </w:tcPr>
          <w:p w14:paraId="4E1851CF" w14:textId="6B5333C8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16075B54" w14:textId="3B0E67B4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1F6623" w:rsidRPr="00222BBD" w14:paraId="587E4C8A" w14:textId="77777777" w:rsidTr="00640009">
        <w:tc>
          <w:tcPr>
            <w:tcW w:w="562" w:type="dxa"/>
            <w:vAlign w:val="center"/>
          </w:tcPr>
          <w:p w14:paraId="5245046B" w14:textId="6047BC44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C77129" w14:textId="45CD087C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Dzierzgowska, Irena.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Ekspert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0823" w14:textId="3681AC78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- 22031</w:t>
            </w:r>
          </w:p>
        </w:tc>
        <w:tc>
          <w:tcPr>
            <w:tcW w:w="993" w:type="dxa"/>
            <w:shd w:val="clear" w:color="auto" w:fill="auto"/>
          </w:tcPr>
          <w:p w14:paraId="083E032E" w14:textId="71F6688E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4E0CB4BB" w14:textId="5CFFE6D7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1F6623" w:rsidRPr="00222BBD" w14:paraId="5A61C3A9" w14:textId="77777777" w:rsidTr="00640009">
        <w:tc>
          <w:tcPr>
            <w:tcW w:w="562" w:type="dxa"/>
            <w:vAlign w:val="center"/>
          </w:tcPr>
          <w:p w14:paraId="004B257A" w14:textId="419DC79F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E9568A" w14:textId="4321E789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Dzierzgowska, Irena.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Instytucje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E631" w14:textId="27C25003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- 22032</w:t>
            </w:r>
          </w:p>
        </w:tc>
        <w:tc>
          <w:tcPr>
            <w:tcW w:w="993" w:type="dxa"/>
            <w:shd w:val="clear" w:color="auto" w:fill="auto"/>
          </w:tcPr>
          <w:p w14:paraId="1FF0C9E8" w14:textId="1515F4D1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737E9688" w14:textId="41B7C217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1F6623" w:rsidRPr="00222BBD" w14:paraId="4345CB16" w14:textId="77777777" w:rsidTr="00640009">
        <w:tc>
          <w:tcPr>
            <w:tcW w:w="562" w:type="dxa"/>
            <w:vAlign w:val="center"/>
          </w:tcPr>
          <w:p w14:paraId="739C05BB" w14:textId="0147FCBE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94C0E2" w14:textId="0169479F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Dzierzgowska, Irena.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Przygotowanie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71F2" w14:textId="64844374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- 22033</w:t>
            </w:r>
          </w:p>
        </w:tc>
        <w:tc>
          <w:tcPr>
            <w:tcW w:w="993" w:type="dxa"/>
            <w:shd w:val="clear" w:color="auto" w:fill="auto"/>
          </w:tcPr>
          <w:p w14:paraId="0AF83492" w14:textId="065DB8B1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2003</w:t>
            </w:r>
          </w:p>
        </w:tc>
        <w:tc>
          <w:tcPr>
            <w:tcW w:w="1275" w:type="dxa"/>
            <w:shd w:val="clear" w:color="auto" w:fill="auto"/>
          </w:tcPr>
          <w:p w14:paraId="6F058ED7" w14:textId="2FB3015C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1F6623" w:rsidRPr="00222BBD" w14:paraId="6BD31751" w14:textId="77777777" w:rsidTr="00640009">
        <w:tc>
          <w:tcPr>
            <w:tcW w:w="562" w:type="dxa"/>
            <w:vAlign w:val="center"/>
          </w:tcPr>
          <w:p w14:paraId="678CE3EE" w14:textId="122EFD2A" w:rsidR="001F6623" w:rsidRDefault="001F6623" w:rsidP="001F6623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11129B" w14:textId="33C8E531" w:rsidR="001F6623" w:rsidRPr="00F55482" w:rsidRDefault="001F6623" w:rsidP="001F662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Janicka-Panek, Teresa.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Dokumentacja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826C" w14:textId="411C941B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- 22034</w:t>
            </w:r>
          </w:p>
        </w:tc>
        <w:tc>
          <w:tcPr>
            <w:tcW w:w="993" w:type="dxa"/>
            <w:shd w:val="clear" w:color="auto" w:fill="auto"/>
          </w:tcPr>
          <w:p w14:paraId="5EAF5953" w14:textId="54830BB5" w:rsidR="001F6623" w:rsidRPr="00F55482" w:rsidRDefault="001F6623" w:rsidP="001F662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2003</w:t>
            </w:r>
          </w:p>
        </w:tc>
        <w:tc>
          <w:tcPr>
            <w:tcW w:w="1275" w:type="dxa"/>
            <w:shd w:val="clear" w:color="auto" w:fill="auto"/>
          </w:tcPr>
          <w:p w14:paraId="0802BB2B" w14:textId="6CF51B8E" w:rsidR="001F6623" w:rsidRPr="00F55482" w:rsidRDefault="001F6623" w:rsidP="001F662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40009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640009" w:rsidRPr="00222BBD" w14:paraId="43DE6CB3" w14:textId="77777777" w:rsidTr="00640009">
        <w:tc>
          <w:tcPr>
            <w:tcW w:w="9067" w:type="dxa"/>
            <w:gridSpan w:val="5"/>
            <w:vAlign w:val="center"/>
          </w:tcPr>
          <w:p w14:paraId="60FF7954" w14:textId="27EB5F8D" w:rsidR="00640009" w:rsidRPr="00640009" w:rsidRDefault="00640009" w:rsidP="00640009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Kasety magnetofonowe</w:t>
            </w:r>
          </w:p>
        </w:tc>
      </w:tr>
      <w:tr w:rsidR="00271DDC" w:rsidRPr="00222BBD" w14:paraId="25AD20FF" w14:textId="77777777" w:rsidTr="00FE1969">
        <w:tc>
          <w:tcPr>
            <w:tcW w:w="562" w:type="dxa"/>
            <w:vAlign w:val="center"/>
          </w:tcPr>
          <w:p w14:paraId="46FCD90E" w14:textId="7E5A7626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D1FD99B" w14:textId="226214E9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Wojtyła. Kas. 2</w:t>
            </w:r>
          </w:p>
        </w:tc>
        <w:tc>
          <w:tcPr>
            <w:tcW w:w="1275" w:type="dxa"/>
            <w:shd w:val="clear" w:color="auto" w:fill="auto"/>
          </w:tcPr>
          <w:p w14:paraId="79EC023F" w14:textId="0D6DDE12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3771</w:t>
            </w:r>
          </w:p>
        </w:tc>
        <w:tc>
          <w:tcPr>
            <w:tcW w:w="993" w:type="dxa"/>
            <w:shd w:val="clear" w:color="auto" w:fill="auto"/>
          </w:tcPr>
          <w:p w14:paraId="6E1F1D4D" w14:textId="4C3FD6D3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</w:tcPr>
          <w:p w14:paraId="3AB3FAE6" w14:textId="70977B1A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3,66</w:t>
            </w:r>
          </w:p>
        </w:tc>
      </w:tr>
      <w:tr w:rsidR="00271DDC" w:rsidRPr="00222BBD" w14:paraId="06AAD85F" w14:textId="77777777" w:rsidTr="00FE1969">
        <w:tc>
          <w:tcPr>
            <w:tcW w:w="562" w:type="dxa"/>
            <w:vAlign w:val="center"/>
          </w:tcPr>
          <w:p w14:paraId="7DD7AF80" w14:textId="64D593E4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674ABAC" w14:textId="27C8FD9F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Wojtyła. Kas. 3</w:t>
            </w:r>
          </w:p>
        </w:tc>
        <w:tc>
          <w:tcPr>
            <w:tcW w:w="1275" w:type="dxa"/>
            <w:shd w:val="clear" w:color="auto" w:fill="auto"/>
          </w:tcPr>
          <w:p w14:paraId="54EACE29" w14:textId="4AED0F3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3772</w:t>
            </w:r>
          </w:p>
        </w:tc>
        <w:tc>
          <w:tcPr>
            <w:tcW w:w="993" w:type="dxa"/>
            <w:shd w:val="clear" w:color="auto" w:fill="auto"/>
          </w:tcPr>
          <w:p w14:paraId="4EF3CB38" w14:textId="48214421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</w:tcPr>
          <w:p w14:paraId="79C7F264" w14:textId="66BFBD7F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3,66</w:t>
            </w:r>
          </w:p>
        </w:tc>
      </w:tr>
      <w:tr w:rsidR="00271DDC" w:rsidRPr="00222BBD" w14:paraId="733B1E09" w14:textId="77777777" w:rsidTr="00FE1969">
        <w:tc>
          <w:tcPr>
            <w:tcW w:w="562" w:type="dxa"/>
            <w:vAlign w:val="center"/>
          </w:tcPr>
          <w:p w14:paraId="633B79AB" w14:textId="40BE7C9F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BB7880F" w14:textId="64B68178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Wojtyła. Kas. 4</w:t>
            </w:r>
          </w:p>
        </w:tc>
        <w:tc>
          <w:tcPr>
            <w:tcW w:w="1275" w:type="dxa"/>
            <w:shd w:val="clear" w:color="auto" w:fill="auto"/>
          </w:tcPr>
          <w:p w14:paraId="4AEB99B7" w14:textId="036E6191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3773</w:t>
            </w:r>
          </w:p>
        </w:tc>
        <w:tc>
          <w:tcPr>
            <w:tcW w:w="993" w:type="dxa"/>
            <w:shd w:val="clear" w:color="auto" w:fill="auto"/>
          </w:tcPr>
          <w:p w14:paraId="4B74DB78" w14:textId="3F3F79E9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</w:tcPr>
          <w:p w14:paraId="5D146A33" w14:textId="73AFF7B3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3,66</w:t>
            </w:r>
          </w:p>
        </w:tc>
      </w:tr>
      <w:tr w:rsidR="00271DDC" w:rsidRPr="00222BBD" w14:paraId="67163D32" w14:textId="77777777" w:rsidTr="00FE1969">
        <w:tc>
          <w:tcPr>
            <w:tcW w:w="562" w:type="dxa"/>
            <w:vAlign w:val="center"/>
          </w:tcPr>
          <w:p w14:paraId="3DFC349C" w14:textId="3C7BC7E2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F7B0989" w14:textId="4891C816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Wojtyła. Kas. 5</w:t>
            </w:r>
          </w:p>
        </w:tc>
        <w:tc>
          <w:tcPr>
            <w:tcW w:w="1275" w:type="dxa"/>
            <w:shd w:val="clear" w:color="auto" w:fill="auto"/>
          </w:tcPr>
          <w:p w14:paraId="7E297D78" w14:textId="3CA1B950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3774</w:t>
            </w:r>
          </w:p>
        </w:tc>
        <w:tc>
          <w:tcPr>
            <w:tcW w:w="993" w:type="dxa"/>
            <w:shd w:val="clear" w:color="auto" w:fill="auto"/>
          </w:tcPr>
          <w:p w14:paraId="18BF6759" w14:textId="0134A3E9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</w:tcPr>
          <w:p w14:paraId="01EC7377" w14:textId="699CB940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3,66</w:t>
            </w:r>
          </w:p>
        </w:tc>
      </w:tr>
      <w:tr w:rsidR="00271DDC" w:rsidRPr="00222BBD" w14:paraId="34A9C10E" w14:textId="77777777" w:rsidTr="00FE1969">
        <w:tc>
          <w:tcPr>
            <w:tcW w:w="562" w:type="dxa"/>
            <w:vAlign w:val="center"/>
          </w:tcPr>
          <w:p w14:paraId="5B36A45F" w14:textId="35967F41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A4CAEFF" w14:textId="1BB5D8A0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Wojtyła. Kas. 6</w:t>
            </w:r>
          </w:p>
        </w:tc>
        <w:tc>
          <w:tcPr>
            <w:tcW w:w="1275" w:type="dxa"/>
            <w:shd w:val="clear" w:color="auto" w:fill="auto"/>
          </w:tcPr>
          <w:p w14:paraId="4AE24859" w14:textId="234F1066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3775</w:t>
            </w:r>
          </w:p>
        </w:tc>
        <w:tc>
          <w:tcPr>
            <w:tcW w:w="993" w:type="dxa"/>
            <w:shd w:val="clear" w:color="auto" w:fill="auto"/>
          </w:tcPr>
          <w:p w14:paraId="65FE64C2" w14:textId="5B80C0F7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</w:tcPr>
          <w:p w14:paraId="6B6C4BED" w14:textId="799A7564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3,66</w:t>
            </w:r>
          </w:p>
        </w:tc>
      </w:tr>
      <w:tr w:rsidR="00271DDC" w:rsidRPr="00222BBD" w14:paraId="6E0E691C" w14:textId="77777777" w:rsidTr="00FE1969">
        <w:tc>
          <w:tcPr>
            <w:tcW w:w="562" w:type="dxa"/>
            <w:vAlign w:val="center"/>
          </w:tcPr>
          <w:p w14:paraId="6F5FF699" w14:textId="203DB020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F84347B" w14:textId="2A44236E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Wybór poezji. Kas. 1</w:t>
            </w:r>
          </w:p>
        </w:tc>
        <w:tc>
          <w:tcPr>
            <w:tcW w:w="1275" w:type="dxa"/>
            <w:shd w:val="clear" w:color="auto" w:fill="auto"/>
          </w:tcPr>
          <w:p w14:paraId="1DDE37EA" w14:textId="2B34E6D5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3782</w:t>
            </w:r>
          </w:p>
        </w:tc>
        <w:tc>
          <w:tcPr>
            <w:tcW w:w="993" w:type="dxa"/>
            <w:shd w:val="clear" w:color="auto" w:fill="auto"/>
          </w:tcPr>
          <w:p w14:paraId="7113CEB1" w14:textId="75779AB8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</w:tcPr>
          <w:p w14:paraId="1FED4F78" w14:textId="509FDF13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3,66</w:t>
            </w:r>
          </w:p>
        </w:tc>
      </w:tr>
      <w:tr w:rsidR="00271DDC" w:rsidRPr="00222BBD" w14:paraId="17E1CA86" w14:textId="77777777" w:rsidTr="00FE1969">
        <w:tc>
          <w:tcPr>
            <w:tcW w:w="562" w:type="dxa"/>
            <w:vAlign w:val="center"/>
          </w:tcPr>
          <w:p w14:paraId="39E3520E" w14:textId="6A86CE29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0CFB8BA" w14:textId="130FFA5F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Wybór poezji. Kas. 2</w:t>
            </w:r>
          </w:p>
        </w:tc>
        <w:tc>
          <w:tcPr>
            <w:tcW w:w="1275" w:type="dxa"/>
            <w:shd w:val="clear" w:color="auto" w:fill="auto"/>
          </w:tcPr>
          <w:p w14:paraId="1BEEA904" w14:textId="278841B0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3783</w:t>
            </w:r>
          </w:p>
        </w:tc>
        <w:tc>
          <w:tcPr>
            <w:tcW w:w="993" w:type="dxa"/>
            <w:shd w:val="clear" w:color="auto" w:fill="auto"/>
          </w:tcPr>
          <w:p w14:paraId="2DD6B215" w14:textId="08778C18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</w:tcPr>
          <w:p w14:paraId="207A88E0" w14:textId="7401221E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3,66</w:t>
            </w:r>
          </w:p>
        </w:tc>
      </w:tr>
      <w:tr w:rsidR="00271DDC" w:rsidRPr="00222BBD" w14:paraId="48D12DDE" w14:textId="77777777" w:rsidTr="00FE1969">
        <w:tc>
          <w:tcPr>
            <w:tcW w:w="562" w:type="dxa"/>
            <w:vAlign w:val="center"/>
          </w:tcPr>
          <w:p w14:paraId="4C2345A7" w14:textId="4E67825E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03402BF" w14:textId="6704C5F5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Plastusiowy pamiętnik. Kas. 1</w:t>
            </w:r>
          </w:p>
        </w:tc>
        <w:tc>
          <w:tcPr>
            <w:tcW w:w="1275" w:type="dxa"/>
            <w:shd w:val="clear" w:color="auto" w:fill="auto"/>
          </w:tcPr>
          <w:p w14:paraId="6659FC27" w14:textId="314CBB47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3784</w:t>
            </w:r>
          </w:p>
        </w:tc>
        <w:tc>
          <w:tcPr>
            <w:tcW w:w="993" w:type="dxa"/>
            <w:shd w:val="clear" w:color="auto" w:fill="auto"/>
          </w:tcPr>
          <w:p w14:paraId="252B48CD" w14:textId="6D4622F2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</w:tcPr>
          <w:p w14:paraId="0894A02A" w14:textId="598E97EF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3,66</w:t>
            </w:r>
          </w:p>
        </w:tc>
      </w:tr>
      <w:tr w:rsidR="00271DDC" w:rsidRPr="00222BBD" w14:paraId="174367CF" w14:textId="77777777" w:rsidTr="00FE1969">
        <w:tc>
          <w:tcPr>
            <w:tcW w:w="562" w:type="dxa"/>
            <w:vAlign w:val="center"/>
          </w:tcPr>
          <w:p w14:paraId="1BD989D9" w14:textId="1C03D1A6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38A0867" w14:textId="3D2B31BA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Plastusiowy pamiętnik. Kas. 2</w:t>
            </w:r>
          </w:p>
        </w:tc>
        <w:tc>
          <w:tcPr>
            <w:tcW w:w="1275" w:type="dxa"/>
            <w:shd w:val="clear" w:color="auto" w:fill="auto"/>
          </w:tcPr>
          <w:p w14:paraId="6170FE3B" w14:textId="67B9716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3785</w:t>
            </w:r>
          </w:p>
        </w:tc>
        <w:tc>
          <w:tcPr>
            <w:tcW w:w="993" w:type="dxa"/>
            <w:shd w:val="clear" w:color="auto" w:fill="auto"/>
          </w:tcPr>
          <w:p w14:paraId="46D5FAB8" w14:textId="36B7A0E4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</w:tcPr>
          <w:p w14:paraId="1A004428" w14:textId="20D1645C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3,66</w:t>
            </w:r>
          </w:p>
        </w:tc>
      </w:tr>
      <w:tr w:rsidR="00271DDC" w:rsidRPr="00222BBD" w14:paraId="55488204" w14:textId="77777777" w:rsidTr="00FE1969">
        <w:tc>
          <w:tcPr>
            <w:tcW w:w="562" w:type="dxa"/>
            <w:vAlign w:val="center"/>
          </w:tcPr>
          <w:p w14:paraId="0FF2294C" w14:textId="132F836B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8270BD2" w14:textId="3D1F91B9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Plastusiowy pamiętnik. Kas. 3</w:t>
            </w:r>
          </w:p>
        </w:tc>
        <w:tc>
          <w:tcPr>
            <w:tcW w:w="1275" w:type="dxa"/>
            <w:shd w:val="clear" w:color="auto" w:fill="auto"/>
          </w:tcPr>
          <w:p w14:paraId="6CFD4E81" w14:textId="50414C3F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3786</w:t>
            </w:r>
          </w:p>
        </w:tc>
        <w:tc>
          <w:tcPr>
            <w:tcW w:w="993" w:type="dxa"/>
            <w:shd w:val="clear" w:color="auto" w:fill="auto"/>
          </w:tcPr>
          <w:p w14:paraId="4CB99530" w14:textId="3DA411C9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</w:tcPr>
          <w:p w14:paraId="069D22B1" w14:textId="3FCF6A58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3,66</w:t>
            </w:r>
          </w:p>
        </w:tc>
      </w:tr>
      <w:tr w:rsidR="00271DDC" w:rsidRPr="00222BBD" w14:paraId="4E6EABF7" w14:textId="77777777" w:rsidTr="00FE1969">
        <w:tc>
          <w:tcPr>
            <w:tcW w:w="562" w:type="dxa"/>
            <w:vAlign w:val="center"/>
          </w:tcPr>
          <w:p w14:paraId="59B0C99D" w14:textId="0FD6D5A9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E337708" w14:textId="7F264849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Plastusiowy pamiętnik. Kas. 4</w:t>
            </w:r>
          </w:p>
        </w:tc>
        <w:tc>
          <w:tcPr>
            <w:tcW w:w="1275" w:type="dxa"/>
            <w:shd w:val="clear" w:color="auto" w:fill="auto"/>
          </w:tcPr>
          <w:p w14:paraId="476A566E" w14:textId="7416EB12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3787</w:t>
            </w:r>
          </w:p>
        </w:tc>
        <w:tc>
          <w:tcPr>
            <w:tcW w:w="993" w:type="dxa"/>
            <w:shd w:val="clear" w:color="auto" w:fill="auto"/>
          </w:tcPr>
          <w:p w14:paraId="5582A2C9" w14:textId="5A4B2662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</w:tcPr>
          <w:p w14:paraId="0FABD748" w14:textId="3AA61094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3,66</w:t>
            </w:r>
          </w:p>
        </w:tc>
      </w:tr>
      <w:tr w:rsidR="00271DDC" w:rsidRPr="00222BBD" w14:paraId="1FBA17DD" w14:textId="77777777" w:rsidTr="00FE1969">
        <w:tc>
          <w:tcPr>
            <w:tcW w:w="562" w:type="dxa"/>
            <w:vAlign w:val="center"/>
          </w:tcPr>
          <w:p w14:paraId="06C7EF29" w14:textId="4B98A95C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F2EB5DC" w14:textId="7AB00FCD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Plastusiowy pamiętnik. Kas. 5</w:t>
            </w:r>
          </w:p>
        </w:tc>
        <w:tc>
          <w:tcPr>
            <w:tcW w:w="1275" w:type="dxa"/>
            <w:shd w:val="clear" w:color="auto" w:fill="auto"/>
          </w:tcPr>
          <w:p w14:paraId="7E039B13" w14:textId="2E44F7BE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3788</w:t>
            </w:r>
          </w:p>
        </w:tc>
        <w:tc>
          <w:tcPr>
            <w:tcW w:w="993" w:type="dxa"/>
            <w:shd w:val="clear" w:color="auto" w:fill="auto"/>
          </w:tcPr>
          <w:p w14:paraId="6B612627" w14:textId="100C59B1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</w:tcPr>
          <w:p w14:paraId="0901A8EC" w14:textId="5ED279D4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3,66</w:t>
            </w:r>
          </w:p>
        </w:tc>
      </w:tr>
      <w:tr w:rsidR="00271DDC" w:rsidRPr="00222BBD" w14:paraId="7316BB9B" w14:textId="77777777" w:rsidTr="00FE1969">
        <w:tc>
          <w:tcPr>
            <w:tcW w:w="562" w:type="dxa"/>
            <w:vAlign w:val="center"/>
          </w:tcPr>
          <w:p w14:paraId="4132409E" w14:textId="007D37CE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FE5C43E" w14:textId="4F5B3245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Bingo! Podręcznik do języka ang. Kas. 2</w:t>
            </w:r>
          </w:p>
        </w:tc>
        <w:tc>
          <w:tcPr>
            <w:tcW w:w="1275" w:type="dxa"/>
            <w:shd w:val="clear" w:color="auto" w:fill="auto"/>
          </w:tcPr>
          <w:p w14:paraId="6CA64601" w14:textId="26E10493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3808</w:t>
            </w:r>
          </w:p>
        </w:tc>
        <w:tc>
          <w:tcPr>
            <w:tcW w:w="993" w:type="dxa"/>
            <w:shd w:val="clear" w:color="auto" w:fill="auto"/>
          </w:tcPr>
          <w:p w14:paraId="41D87924" w14:textId="44D997D8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</w:tcPr>
          <w:p w14:paraId="28AC3FC2" w14:textId="2F202D79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271DDC" w:rsidRPr="00222BBD" w14:paraId="4A55FE33" w14:textId="77777777" w:rsidTr="00FE1969">
        <w:tc>
          <w:tcPr>
            <w:tcW w:w="562" w:type="dxa"/>
            <w:vAlign w:val="center"/>
          </w:tcPr>
          <w:p w14:paraId="4A282A1C" w14:textId="3D884086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1E4574E" w14:textId="78A45236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Muzykoterapia. Kas. 1</w:t>
            </w:r>
          </w:p>
        </w:tc>
        <w:tc>
          <w:tcPr>
            <w:tcW w:w="1275" w:type="dxa"/>
            <w:shd w:val="clear" w:color="auto" w:fill="auto"/>
          </w:tcPr>
          <w:p w14:paraId="2FF60ABA" w14:textId="217938FF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3819</w:t>
            </w:r>
          </w:p>
        </w:tc>
        <w:tc>
          <w:tcPr>
            <w:tcW w:w="993" w:type="dxa"/>
            <w:shd w:val="clear" w:color="auto" w:fill="auto"/>
          </w:tcPr>
          <w:p w14:paraId="0D064EAD" w14:textId="6AA30A50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</w:tcPr>
          <w:p w14:paraId="460509CE" w14:textId="111DC12B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271DDC" w:rsidRPr="00222BBD" w14:paraId="50C79F38" w14:textId="77777777" w:rsidTr="00FE1969">
        <w:tc>
          <w:tcPr>
            <w:tcW w:w="562" w:type="dxa"/>
            <w:vAlign w:val="center"/>
          </w:tcPr>
          <w:p w14:paraId="6005C69D" w14:textId="653DDB95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8A157F0" w14:textId="52F2D6F4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Muzykoterapia. Kas. 2</w:t>
            </w:r>
          </w:p>
        </w:tc>
        <w:tc>
          <w:tcPr>
            <w:tcW w:w="1275" w:type="dxa"/>
            <w:shd w:val="clear" w:color="auto" w:fill="auto"/>
          </w:tcPr>
          <w:p w14:paraId="40B78966" w14:textId="428C4DF4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3820</w:t>
            </w:r>
          </w:p>
        </w:tc>
        <w:tc>
          <w:tcPr>
            <w:tcW w:w="993" w:type="dxa"/>
            <w:shd w:val="clear" w:color="auto" w:fill="auto"/>
          </w:tcPr>
          <w:p w14:paraId="5C1EE785" w14:textId="0BCF9EE5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</w:tcPr>
          <w:p w14:paraId="28A4AE83" w14:textId="784409EE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271DDC" w:rsidRPr="00222BBD" w14:paraId="50F05674" w14:textId="77777777" w:rsidTr="00FE1969">
        <w:tc>
          <w:tcPr>
            <w:tcW w:w="562" w:type="dxa"/>
            <w:vAlign w:val="center"/>
          </w:tcPr>
          <w:p w14:paraId="15341A10" w14:textId="6D37299B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AD88ED0" w14:textId="492D39DD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Muzykoterapia. Kas. 3</w:t>
            </w:r>
          </w:p>
        </w:tc>
        <w:tc>
          <w:tcPr>
            <w:tcW w:w="1275" w:type="dxa"/>
            <w:shd w:val="clear" w:color="auto" w:fill="auto"/>
          </w:tcPr>
          <w:p w14:paraId="30EB817A" w14:textId="1B974FC7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3821</w:t>
            </w:r>
          </w:p>
        </w:tc>
        <w:tc>
          <w:tcPr>
            <w:tcW w:w="993" w:type="dxa"/>
            <w:shd w:val="clear" w:color="auto" w:fill="auto"/>
          </w:tcPr>
          <w:p w14:paraId="55D2FCD6" w14:textId="370F6606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</w:tcPr>
          <w:p w14:paraId="1A3A7D94" w14:textId="6B030080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271DDC" w:rsidRPr="00222BBD" w14:paraId="2809017B" w14:textId="77777777" w:rsidTr="00FE1969">
        <w:tc>
          <w:tcPr>
            <w:tcW w:w="562" w:type="dxa"/>
            <w:vAlign w:val="center"/>
          </w:tcPr>
          <w:p w14:paraId="2F31891E" w14:textId="7AC17719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A6609BC" w14:textId="4676D4C6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Muzyka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1</w:t>
            </w:r>
          </w:p>
        </w:tc>
        <w:tc>
          <w:tcPr>
            <w:tcW w:w="1275" w:type="dxa"/>
            <w:shd w:val="clear" w:color="auto" w:fill="auto"/>
          </w:tcPr>
          <w:p w14:paraId="57902FDC" w14:textId="16DC395F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3841</w:t>
            </w:r>
          </w:p>
        </w:tc>
        <w:tc>
          <w:tcPr>
            <w:tcW w:w="993" w:type="dxa"/>
            <w:shd w:val="clear" w:color="auto" w:fill="auto"/>
          </w:tcPr>
          <w:p w14:paraId="5188FE76" w14:textId="64C9BBCF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</w:tcPr>
          <w:p w14:paraId="0F96D228" w14:textId="53F50B5B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0602B021" w14:textId="77777777" w:rsidTr="00FE1969">
        <w:tc>
          <w:tcPr>
            <w:tcW w:w="562" w:type="dxa"/>
            <w:vAlign w:val="center"/>
          </w:tcPr>
          <w:p w14:paraId="7C8A80F4" w14:textId="6859B155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8821676" w14:textId="04D1A93B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Muzyka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2</w:t>
            </w:r>
          </w:p>
        </w:tc>
        <w:tc>
          <w:tcPr>
            <w:tcW w:w="1275" w:type="dxa"/>
            <w:shd w:val="clear" w:color="auto" w:fill="auto"/>
          </w:tcPr>
          <w:p w14:paraId="61A49697" w14:textId="1991AE35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3842</w:t>
            </w:r>
          </w:p>
        </w:tc>
        <w:tc>
          <w:tcPr>
            <w:tcW w:w="993" w:type="dxa"/>
            <w:shd w:val="clear" w:color="auto" w:fill="auto"/>
          </w:tcPr>
          <w:p w14:paraId="02320403" w14:textId="2A36E6EB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</w:tcPr>
          <w:p w14:paraId="53D0A2CF" w14:textId="32D6752B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2E9E241F" w14:textId="77777777" w:rsidTr="00FE1969">
        <w:tc>
          <w:tcPr>
            <w:tcW w:w="562" w:type="dxa"/>
            <w:vAlign w:val="center"/>
          </w:tcPr>
          <w:p w14:paraId="302B8CB3" w14:textId="4F6A0F36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1C17709" w14:textId="4F03E241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Muzyka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3</w:t>
            </w:r>
          </w:p>
        </w:tc>
        <w:tc>
          <w:tcPr>
            <w:tcW w:w="1275" w:type="dxa"/>
            <w:shd w:val="clear" w:color="auto" w:fill="auto"/>
          </w:tcPr>
          <w:p w14:paraId="46005D1A" w14:textId="04D4DFAE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3843</w:t>
            </w:r>
          </w:p>
        </w:tc>
        <w:tc>
          <w:tcPr>
            <w:tcW w:w="993" w:type="dxa"/>
            <w:shd w:val="clear" w:color="auto" w:fill="auto"/>
          </w:tcPr>
          <w:p w14:paraId="17007734" w14:textId="17457C5F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</w:tcPr>
          <w:p w14:paraId="07E9C7AE" w14:textId="642A8CD7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5E02686E" w14:textId="77777777" w:rsidTr="00FE1969">
        <w:tc>
          <w:tcPr>
            <w:tcW w:w="562" w:type="dxa"/>
            <w:vAlign w:val="center"/>
          </w:tcPr>
          <w:p w14:paraId="03DC7ECD" w14:textId="658CC33B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CF9212A" w14:textId="601F05B9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Baśniowy świat na scenie</w:t>
            </w:r>
          </w:p>
        </w:tc>
        <w:tc>
          <w:tcPr>
            <w:tcW w:w="1275" w:type="dxa"/>
            <w:shd w:val="clear" w:color="auto" w:fill="auto"/>
          </w:tcPr>
          <w:p w14:paraId="3C7A25EB" w14:textId="7595C111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3844</w:t>
            </w:r>
          </w:p>
        </w:tc>
        <w:tc>
          <w:tcPr>
            <w:tcW w:w="993" w:type="dxa"/>
            <w:shd w:val="clear" w:color="auto" w:fill="auto"/>
          </w:tcPr>
          <w:p w14:paraId="350D8429" w14:textId="5FC1086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</w:tcPr>
          <w:p w14:paraId="6293DFED" w14:textId="1FA3AF67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11,50</w:t>
            </w:r>
          </w:p>
        </w:tc>
      </w:tr>
      <w:tr w:rsidR="00271DDC" w:rsidRPr="00222BBD" w14:paraId="799F6F00" w14:textId="77777777" w:rsidTr="00FE1969">
        <w:tc>
          <w:tcPr>
            <w:tcW w:w="562" w:type="dxa"/>
            <w:vAlign w:val="center"/>
          </w:tcPr>
          <w:p w14:paraId="1D6D1BEE" w14:textId="7340FFD6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DD53660" w14:textId="212B652C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Rytm – muzyka – taniec...</w:t>
            </w:r>
          </w:p>
        </w:tc>
        <w:tc>
          <w:tcPr>
            <w:tcW w:w="1275" w:type="dxa"/>
            <w:shd w:val="clear" w:color="auto" w:fill="auto"/>
          </w:tcPr>
          <w:p w14:paraId="7793F490" w14:textId="0D1CA57C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3847</w:t>
            </w:r>
          </w:p>
        </w:tc>
        <w:tc>
          <w:tcPr>
            <w:tcW w:w="993" w:type="dxa"/>
            <w:shd w:val="clear" w:color="auto" w:fill="auto"/>
          </w:tcPr>
          <w:p w14:paraId="021A238A" w14:textId="0B6D151E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</w:tcPr>
          <w:p w14:paraId="3FD215E9" w14:textId="23724EAD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13,40</w:t>
            </w:r>
          </w:p>
        </w:tc>
      </w:tr>
      <w:tr w:rsidR="00271DDC" w:rsidRPr="00222BBD" w14:paraId="7D7E9173" w14:textId="77777777" w:rsidTr="00FE1969">
        <w:tc>
          <w:tcPr>
            <w:tcW w:w="562" w:type="dxa"/>
            <w:vAlign w:val="center"/>
          </w:tcPr>
          <w:p w14:paraId="74723E4B" w14:textId="47D3CD28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DCCC7A5" w14:textId="18D51018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Mazurek Dąbrowskiego i inne hymny</w:t>
            </w:r>
          </w:p>
        </w:tc>
        <w:tc>
          <w:tcPr>
            <w:tcW w:w="1275" w:type="dxa"/>
            <w:shd w:val="clear" w:color="auto" w:fill="auto"/>
          </w:tcPr>
          <w:p w14:paraId="1413DD49" w14:textId="1F0546B6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3848</w:t>
            </w:r>
          </w:p>
        </w:tc>
        <w:tc>
          <w:tcPr>
            <w:tcW w:w="993" w:type="dxa"/>
            <w:shd w:val="clear" w:color="auto" w:fill="auto"/>
          </w:tcPr>
          <w:p w14:paraId="591CF2EA" w14:textId="72CFD95E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</w:tcPr>
          <w:p w14:paraId="469FDA17" w14:textId="78469BCC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271DDC" w:rsidRPr="00222BBD" w14:paraId="35720A66" w14:textId="77777777" w:rsidTr="00FE1969">
        <w:tc>
          <w:tcPr>
            <w:tcW w:w="562" w:type="dxa"/>
            <w:vAlign w:val="center"/>
          </w:tcPr>
          <w:p w14:paraId="7B9ED499" w14:textId="55B76911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74EDA1C" w14:textId="40D72AA8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Golec uOrkiestra</w:t>
            </w:r>
          </w:p>
        </w:tc>
        <w:tc>
          <w:tcPr>
            <w:tcW w:w="1275" w:type="dxa"/>
            <w:shd w:val="clear" w:color="auto" w:fill="auto"/>
          </w:tcPr>
          <w:p w14:paraId="471226A2" w14:textId="28768498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3849</w:t>
            </w:r>
          </w:p>
        </w:tc>
        <w:tc>
          <w:tcPr>
            <w:tcW w:w="993" w:type="dxa"/>
            <w:shd w:val="clear" w:color="auto" w:fill="auto"/>
          </w:tcPr>
          <w:p w14:paraId="1E60F31D" w14:textId="2AD2D134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</w:tcPr>
          <w:p w14:paraId="085B6659" w14:textId="50688B5E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271DDC" w:rsidRPr="00222BBD" w14:paraId="60F0D037" w14:textId="77777777" w:rsidTr="00FE1969">
        <w:tc>
          <w:tcPr>
            <w:tcW w:w="562" w:type="dxa"/>
            <w:vAlign w:val="center"/>
          </w:tcPr>
          <w:p w14:paraId="7305A905" w14:textId="2493AD35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B3206F9" w14:textId="198C42E1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Hej, bystro woda</w:t>
            </w:r>
          </w:p>
        </w:tc>
        <w:tc>
          <w:tcPr>
            <w:tcW w:w="1275" w:type="dxa"/>
            <w:shd w:val="clear" w:color="auto" w:fill="auto"/>
          </w:tcPr>
          <w:p w14:paraId="09425680" w14:textId="65C971D7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3850</w:t>
            </w:r>
          </w:p>
        </w:tc>
        <w:tc>
          <w:tcPr>
            <w:tcW w:w="993" w:type="dxa"/>
            <w:shd w:val="clear" w:color="auto" w:fill="auto"/>
          </w:tcPr>
          <w:p w14:paraId="50FD3062" w14:textId="74B07AA6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</w:tcPr>
          <w:p w14:paraId="1C360F2C" w14:textId="66E970A7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9,00</w:t>
            </w:r>
          </w:p>
        </w:tc>
      </w:tr>
      <w:tr w:rsidR="00271DDC" w:rsidRPr="00222BBD" w14:paraId="2B996660" w14:textId="77777777" w:rsidTr="00FE1969">
        <w:tc>
          <w:tcPr>
            <w:tcW w:w="562" w:type="dxa"/>
            <w:vAlign w:val="center"/>
          </w:tcPr>
          <w:p w14:paraId="1170C7E4" w14:textId="19B8F05A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EB13D9C" w14:textId="53727780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Super Songs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Songs for very young learners</w:t>
            </w:r>
          </w:p>
        </w:tc>
        <w:tc>
          <w:tcPr>
            <w:tcW w:w="1275" w:type="dxa"/>
            <w:shd w:val="clear" w:color="auto" w:fill="auto"/>
          </w:tcPr>
          <w:p w14:paraId="609563F5" w14:textId="7C212EE7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3855</w:t>
            </w:r>
          </w:p>
        </w:tc>
        <w:tc>
          <w:tcPr>
            <w:tcW w:w="993" w:type="dxa"/>
            <w:shd w:val="clear" w:color="auto" w:fill="auto"/>
          </w:tcPr>
          <w:p w14:paraId="5E28A97C" w14:textId="315E2C70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</w:tcPr>
          <w:p w14:paraId="58FAE112" w14:textId="69486789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15,01</w:t>
            </w:r>
          </w:p>
        </w:tc>
      </w:tr>
      <w:tr w:rsidR="00271DDC" w:rsidRPr="00222BBD" w14:paraId="75333E3B" w14:textId="77777777" w:rsidTr="00FE1969">
        <w:tc>
          <w:tcPr>
            <w:tcW w:w="562" w:type="dxa"/>
            <w:vAlign w:val="center"/>
          </w:tcPr>
          <w:p w14:paraId="36F94DDD" w14:textId="05C4C864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52CDAB9" w14:textId="3A264FB6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Nie bój się Anioła</w:t>
            </w:r>
          </w:p>
        </w:tc>
        <w:tc>
          <w:tcPr>
            <w:tcW w:w="1275" w:type="dxa"/>
            <w:shd w:val="clear" w:color="auto" w:fill="auto"/>
          </w:tcPr>
          <w:p w14:paraId="74CFB0F6" w14:textId="2011400B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3856</w:t>
            </w:r>
          </w:p>
        </w:tc>
        <w:tc>
          <w:tcPr>
            <w:tcW w:w="993" w:type="dxa"/>
            <w:shd w:val="clear" w:color="auto" w:fill="auto"/>
          </w:tcPr>
          <w:p w14:paraId="5EC4D1B0" w14:textId="04DBA187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</w:tcPr>
          <w:p w14:paraId="3FAD44C0" w14:textId="494561C6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9,18</w:t>
            </w:r>
          </w:p>
        </w:tc>
      </w:tr>
      <w:tr w:rsidR="00271DDC" w:rsidRPr="00222BBD" w14:paraId="13BACD58" w14:textId="77777777" w:rsidTr="00FE1969">
        <w:tc>
          <w:tcPr>
            <w:tcW w:w="562" w:type="dxa"/>
            <w:vAlign w:val="center"/>
          </w:tcPr>
          <w:p w14:paraId="49E75E63" w14:textId="45A7967F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C1CC6AB" w14:textId="6ACCCFBB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Na und? Podręcznik do języka niemieckiego</w:t>
            </w:r>
          </w:p>
        </w:tc>
        <w:tc>
          <w:tcPr>
            <w:tcW w:w="1275" w:type="dxa"/>
            <w:shd w:val="clear" w:color="auto" w:fill="auto"/>
          </w:tcPr>
          <w:p w14:paraId="06FE6BA3" w14:textId="50D29DAB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3857</w:t>
            </w:r>
          </w:p>
        </w:tc>
        <w:tc>
          <w:tcPr>
            <w:tcW w:w="993" w:type="dxa"/>
            <w:shd w:val="clear" w:color="auto" w:fill="auto"/>
          </w:tcPr>
          <w:p w14:paraId="6973F3B3" w14:textId="78D06D8A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</w:tcPr>
          <w:p w14:paraId="20590FAB" w14:textId="6765C0F0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271DDC" w:rsidRPr="00222BBD" w14:paraId="6E04B618" w14:textId="77777777" w:rsidTr="00FE1969">
        <w:tc>
          <w:tcPr>
            <w:tcW w:w="562" w:type="dxa"/>
            <w:vAlign w:val="center"/>
          </w:tcPr>
          <w:p w14:paraId="0064619E" w14:textId="086009D4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601AA2A" w14:textId="4E4A383C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Testy z języka niemieckiego</w:t>
            </w:r>
          </w:p>
        </w:tc>
        <w:tc>
          <w:tcPr>
            <w:tcW w:w="1275" w:type="dxa"/>
            <w:shd w:val="clear" w:color="auto" w:fill="auto"/>
          </w:tcPr>
          <w:p w14:paraId="28E9D6D7" w14:textId="3AF78163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3858</w:t>
            </w:r>
          </w:p>
        </w:tc>
        <w:tc>
          <w:tcPr>
            <w:tcW w:w="993" w:type="dxa"/>
            <w:shd w:val="clear" w:color="auto" w:fill="auto"/>
          </w:tcPr>
          <w:p w14:paraId="2DE3C635" w14:textId="6F073B7E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</w:tcPr>
          <w:p w14:paraId="16379967" w14:textId="1BEA58DE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271DDC" w:rsidRPr="00222BBD" w14:paraId="48FBB8A4" w14:textId="77777777" w:rsidTr="00FE1969">
        <w:tc>
          <w:tcPr>
            <w:tcW w:w="562" w:type="dxa"/>
            <w:vAlign w:val="center"/>
          </w:tcPr>
          <w:p w14:paraId="45CAA0F8" w14:textId="36F624B1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98E1374" w14:textId="105C4704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Pan Tadeusz. Kas. 1</w:t>
            </w:r>
          </w:p>
        </w:tc>
        <w:tc>
          <w:tcPr>
            <w:tcW w:w="1275" w:type="dxa"/>
            <w:shd w:val="clear" w:color="auto" w:fill="auto"/>
          </w:tcPr>
          <w:p w14:paraId="2A8CF5F3" w14:textId="442B8BC1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3859</w:t>
            </w:r>
          </w:p>
        </w:tc>
        <w:tc>
          <w:tcPr>
            <w:tcW w:w="993" w:type="dxa"/>
            <w:shd w:val="clear" w:color="auto" w:fill="auto"/>
          </w:tcPr>
          <w:p w14:paraId="7CC43694" w14:textId="0382546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0E6EBAAA" w14:textId="0CB5D697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271DDC" w:rsidRPr="00222BBD" w14:paraId="2466219C" w14:textId="77777777" w:rsidTr="00FE1969">
        <w:tc>
          <w:tcPr>
            <w:tcW w:w="562" w:type="dxa"/>
            <w:vAlign w:val="center"/>
          </w:tcPr>
          <w:p w14:paraId="7BE73DD9" w14:textId="59C8F041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13C989A" w14:textId="3F1D298A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Pan Tadeusz. Kas. 2</w:t>
            </w:r>
          </w:p>
        </w:tc>
        <w:tc>
          <w:tcPr>
            <w:tcW w:w="1275" w:type="dxa"/>
            <w:shd w:val="clear" w:color="auto" w:fill="auto"/>
          </w:tcPr>
          <w:p w14:paraId="3CB74601" w14:textId="559D4E51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3860</w:t>
            </w:r>
          </w:p>
        </w:tc>
        <w:tc>
          <w:tcPr>
            <w:tcW w:w="993" w:type="dxa"/>
            <w:shd w:val="clear" w:color="auto" w:fill="auto"/>
          </w:tcPr>
          <w:p w14:paraId="5E056A28" w14:textId="39ED929E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10C6598D" w14:textId="3278A7C5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271DDC" w:rsidRPr="00222BBD" w14:paraId="0E7F3424" w14:textId="77777777" w:rsidTr="00FE1969">
        <w:tc>
          <w:tcPr>
            <w:tcW w:w="562" w:type="dxa"/>
            <w:vAlign w:val="center"/>
          </w:tcPr>
          <w:p w14:paraId="7D2417AA" w14:textId="2BCEAABC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CACC539" w14:textId="5CCF58BD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Pan Tadeusz. Kas. 3</w:t>
            </w:r>
          </w:p>
        </w:tc>
        <w:tc>
          <w:tcPr>
            <w:tcW w:w="1275" w:type="dxa"/>
            <w:shd w:val="clear" w:color="auto" w:fill="auto"/>
          </w:tcPr>
          <w:p w14:paraId="3B170E46" w14:textId="0ED26626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3861</w:t>
            </w:r>
          </w:p>
        </w:tc>
        <w:tc>
          <w:tcPr>
            <w:tcW w:w="993" w:type="dxa"/>
            <w:shd w:val="clear" w:color="auto" w:fill="auto"/>
          </w:tcPr>
          <w:p w14:paraId="7E8B62ED" w14:textId="6A1E9A00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445F1396" w14:textId="552C9EA3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271DDC" w:rsidRPr="00222BBD" w14:paraId="5DD5D4B8" w14:textId="77777777" w:rsidTr="00FE1969">
        <w:tc>
          <w:tcPr>
            <w:tcW w:w="562" w:type="dxa"/>
            <w:vAlign w:val="center"/>
          </w:tcPr>
          <w:p w14:paraId="410009F7" w14:textId="5B4DDD38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98B2E1C" w14:textId="198C410D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Pan Tadeusz. Kas. 4</w:t>
            </w:r>
          </w:p>
        </w:tc>
        <w:tc>
          <w:tcPr>
            <w:tcW w:w="1275" w:type="dxa"/>
            <w:shd w:val="clear" w:color="auto" w:fill="auto"/>
          </w:tcPr>
          <w:p w14:paraId="2B74B8CC" w14:textId="38A588C9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3862</w:t>
            </w:r>
          </w:p>
        </w:tc>
        <w:tc>
          <w:tcPr>
            <w:tcW w:w="993" w:type="dxa"/>
            <w:shd w:val="clear" w:color="auto" w:fill="auto"/>
          </w:tcPr>
          <w:p w14:paraId="37E22EAB" w14:textId="3306F3B4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7B2537AD" w14:textId="008722C7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271DDC" w:rsidRPr="00222BBD" w14:paraId="4A7EDC92" w14:textId="77777777" w:rsidTr="00FE1969">
        <w:tc>
          <w:tcPr>
            <w:tcW w:w="562" w:type="dxa"/>
            <w:vAlign w:val="center"/>
          </w:tcPr>
          <w:p w14:paraId="6F4E6DD5" w14:textId="702CC4CF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ED88029" w14:textId="34A842E6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Pan Tadeusz. Kas. 5</w:t>
            </w:r>
          </w:p>
        </w:tc>
        <w:tc>
          <w:tcPr>
            <w:tcW w:w="1275" w:type="dxa"/>
            <w:shd w:val="clear" w:color="auto" w:fill="auto"/>
          </w:tcPr>
          <w:p w14:paraId="42B9816E" w14:textId="417D5DB6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3863</w:t>
            </w:r>
          </w:p>
        </w:tc>
        <w:tc>
          <w:tcPr>
            <w:tcW w:w="993" w:type="dxa"/>
            <w:shd w:val="clear" w:color="auto" w:fill="auto"/>
          </w:tcPr>
          <w:p w14:paraId="61A73F50" w14:textId="2CC003FA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6834BE8C" w14:textId="429F3122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271DDC" w:rsidRPr="00222BBD" w14:paraId="528637FE" w14:textId="77777777" w:rsidTr="00FE1969">
        <w:tc>
          <w:tcPr>
            <w:tcW w:w="562" w:type="dxa"/>
            <w:vAlign w:val="center"/>
          </w:tcPr>
          <w:p w14:paraId="7FE0B376" w14:textId="0479758C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A51C1AE" w14:textId="361B4DB8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Pan Tadeusz. Kas. 6</w:t>
            </w:r>
          </w:p>
        </w:tc>
        <w:tc>
          <w:tcPr>
            <w:tcW w:w="1275" w:type="dxa"/>
            <w:shd w:val="clear" w:color="auto" w:fill="auto"/>
          </w:tcPr>
          <w:p w14:paraId="5D802E50" w14:textId="0180EF08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3864</w:t>
            </w:r>
          </w:p>
        </w:tc>
        <w:tc>
          <w:tcPr>
            <w:tcW w:w="993" w:type="dxa"/>
            <w:shd w:val="clear" w:color="auto" w:fill="auto"/>
          </w:tcPr>
          <w:p w14:paraId="197DA7CE" w14:textId="5D656184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049B3D2A" w14:textId="7E2FA27C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271DDC" w:rsidRPr="00222BBD" w14:paraId="42E9878E" w14:textId="77777777" w:rsidTr="00FE1969">
        <w:tc>
          <w:tcPr>
            <w:tcW w:w="562" w:type="dxa"/>
            <w:vAlign w:val="center"/>
          </w:tcPr>
          <w:p w14:paraId="021EECE9" w14:textId="1605F90A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7734DC1" w14:textId="50814F5A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Pan Tadeusz. Kas. 7</w:t>
            </w:r>
          </w:p>
        </w:tc>
        <w:tc>
          <w:tcPr>
            <w:tcW w:w="1275" w:type="dxa"/>
            <w:shd w:val="clear" w:color="auto" w:fill="auto"/>
          </w:tcPr>
          <w:p w14:paraId="1D7ADE47" w14:textId="4A5EA633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3865</w:t>
            </w:r>
          </w:p>
        </w:tc>
        <w:tc>
          <w:tcPr>
            <w:tcW w:w="993" w:type="dxa"/>
            <w:shd w:val="clear" w:color="auto" w:fill="auto"/>
          </w:tcPr>
          <w:p w14:paraId="0DAE0943" w14:textId="155ADAA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68A5FD0B" w14:textId="0CDD0498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271DDC" w:rsidRPr="00222BBD" w14:paraId="7835E478" w14:textId="77777777" w:rsidTr="00FE1969">
        <w:tc>
          <w:tcPr>
            <w:tcW w:w="562" w:type="dxa"/>
            <w:vAlign w:val="center"/>
          </w:tcPr>
          <w:p w14:paraId="14023665" w14:textId="61582053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3ED7212" w14:textId="0BCE22CA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Pan Tadeusz. Kas. 8</w:t>
            </w:r>
          </w:p>
        </w:tc>
        <w:tc>
          <w:tcPr>
            <w:tcW w:w="1275" w:type="dxa"/>
            <w:shd w:val="clear" w:color="auto" w:fill="auto"/>
          </w:tcPr>
          <w:p w14:paraId="373DEAEA" w14:textId="2C1AD762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3866</w:t>
            </w:r>
          </w:p>
        </w:tc>
        <w:tc>
          <w:tcPr>
            <w:tcW w:w="993" w:type="dxa"/>
            <w:shd w:val="clear" w:color="auto" w:fill="auto"/>
          </w:tcPr>
          <w:p w14:paraId="5D69ECB2" w14:textId="5983CA88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43AA52C3" w14:textId="24E431D3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271DDC" w:rsidRPr="00222BBD" w14:paraId="0878B40B" w14:textId="77777777" w:rsidTr="00FE1969">
        <w:tc>
          <w:tcPr>
            <w:tcW w:w="562" w:type="dxa"/>
            <w:vAlign w:val="center"/>
          </w:tcPr>
          <w:p w14:paraId="468AC36F" w14:textId="6BCCA509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4784C45" w14:textId="7E1952DB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Piosenki z plecaka Tik-Taka</w:t>
            </w:r>
          </w:p>
        </w:tc>
        <w:tc>
          <w:tcPr>
            <w:tcW w:w="1275" w:type="dxa"/>
            <w:shd w:val="clear" w:color="auto" w:fill="auto"/>
          </w:tcPr>
          <w:p w14:paraId="2612CFD4" w14:textId="1CC59C47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3867</w:t>
            </w:r>
          </w:p>
        </w:tc>
        <w:tc>
          <w:tcPr>
            <w:tcW w:w="993" w:type="dxa"/>
            <w:shd w:val="clear" w:color="auto" w:fill="auto"/>
          </w:tcPr>
          <w:p w14:paraId="3ABBCCE9" w14:textId="2FFD9946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51B0D8C4" w14:textId="42C07170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271DDC" w:rsidRPr="00222BBD" w14:paraId="096A4880" w14:textId="77777777" w:rsidTr="00FE1969">
        <w:tc>
          <w:tcPr>
            <w:tcW w:w="562" w:type="dxa"/>
            <w:vAlign w:val="center"/>
          </w:tcPr>
          <w:p w14:paraId="199FBF7F" w14:textId="7BFA0C8D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0823924" w14:textId="2C8C9398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Bukowina I</w:t>
            </w:r>
          </w:p>
        </w:tc>
        <w:tc>
          <w:tcPr>
            <w:tcW w:w="1275" w:type="dxa"/>
            <w:shd w:val="clear" w:color="auto" w:fill="auto"/>
          </w:tcPr>
          <w:p w14:paraId="3ED6D0ED" w14:textId="640902D1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3868</w:t>
            </w:r>
          </w:p>
        </w:tc>
        <w:tc>
          <w:tcPr>
            <w:tcW w:w="993" w:type="dxa"/>
            <w:shd w:val="clear" w:color="auto" w:fill="auto"/>
          </w:tcPr>
          <w:p w14:paraId="5219EC70" w14:textId="2EEDF26A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1991</w:t>
            </w:r>
          </w:p>
        </w:tc>
        <w:tc>
          <w:tcPr>
            <w:tcW w:w="1275" w:type="dxa"/>
            <w:shd w:val="clear" w:color="auto" w:fill="auto"/>
          </w:tcPr>
          <w:p w14:paraId="47906472" w14:textId="6E458486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524CD447" w14:textId="77777777" w:rsidTr="00FE1969">
        <w:tc>
          <w:tcPr>
            <w:tcW w:w="562" w:type="dxa"/>
            <w:vAlign w:val="center"/>
          </w:tcPr>
          <w:p w14:paraId="4D6C1D3B" w14:textId="5927FDEE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7AA4C41" w14:textId="280707C3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W Czarnolesie</w:t>
            </w:r>
          </w:p>
        </w:tc>
        <w:tc>
          <w:tcPr>
            <w:tcW w:w="1275" w:type="dxa"/>
            <w:shd w:val="clear" w:color="auto" w:fill="auto"/>
          </w:tcPr>
          <w:p w14:paraId="6B3C4210" w14:textId="48BE0084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3869</w:t>
            </w:r>
          </w:p>
        </w:tc>
        <w:tc>
          <w:tcPr>
            <w:tcW w:w="993" w:type="dxa"/>
            <w:shd w:val="clear" w:color="auto" w:fill="auto"/>
          </w:tcPr>
          <w:p w14:paraId="01BF4199" w14:textId="79799A21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21443FB5" w14:textId="75D3CB37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271DDC" w:rsidRPr="00222BBD" w14:paraId="582AFE5F" w14:textId="77777777" w:rsidTr="00FE1969">
        <w:tc>
          <w:tcPr>
            <w:tcW w:w="562" w:type="dxa"/>
            <w:vAlign w:val="center"/>
          </w:tcPr>
          <w:p w14:paraId="68788A3F" w14:textId="1085BDEC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35C86A6" w14:textId="30C179A4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The Best. Cz. 1</w:t>
            </w:r>
          </w:p>
        </w:tc>
        <w:tc>
          <w:tcPr>
            <w:tcW w:w="1275" w:type="dxa"/>
            <w:shd w:val="clear" w:color="auto" w:fill="auto"/>
          </w:tcPr>
          <w:p w14:paraId="3FA6807F" w14:textId="3C2693B5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3870</w:t>
            </w:r>
          </w:p>
        </w:tc>
        <w:tc>
          <w:tcPr>
            <w:tcW w:w="993" w:type="dxa"/>
            <w:shd w:val="clear" w:color="auto" w:fill="auto"/>
          </w:tcPr>
          <w:p w14:paraId="719C5B14" w14:textId="491AEB15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165F1165" w14:textId="6237C4CC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11,00</w:t>
            </w:r>
          </w:p>
        </w:tc>
      </w:tr>
      <w:tr w:rsidR="00271DDC" w:rsidRPr="00222BBD" w14:paraId="5EC31D6E" w14:textId="77777777" w:rsidTr="00FE1969">
        <w:tc>
          <w:tcPr>
            <w:tcW w:w="562" w:type="dxa"/>
            <w:vAlign w:val="center"/>
          </w:tcPr>
          <w:p w14:paraId="046D6293" w14:textId="03A168A2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36B4FA1" w14:textId="09644C18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The Best. Cz. 2</w:t>
            </w:r>
          </w:p>
        </w:tc>
        <w:tc>
          <w:tcPr>
            <w:tcW w:w="1275" w:type="dxa"/>
            <w:shd w:val="clear" w:color="auto" w:fill="auto"/>
          </w:tcPr>
          <w:p w14:paraId="76DAD676" w14:textId="2EFD52BC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3871</w:t>
            </w:r>
          </w:p>
        </w:tc>
        <w:tc>
          <w:tcPr>
            <w:tcW w:w="993" w:type="dxa"/>
            <w:shd w:val="clear" w:color="auto" w:fill="auto"/>
          </w:tcPr>
          <w:p w14:paraId="44625A30" w14:textId="28B971A7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0C2ABDE1" w14:textId="28F2BF4B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11,00</w:t>
            </w:r>
          </w:p>
        </w:tc>
      </w:tr>
      <w:tr w:rsidR="00271DDC" w:rsidRPr="00222BBD" w14:paraId="64DDC46E" w14:textId="77777777" w:rsidTr="00FE1969">
        <w:tc>
          <w:tcPr>
            <w:tcW w:w="562" w:type="dxa"/>
            <w:vAlign w:val="center"/>
          </w:tcPr>
          <w:p w14:paraId="7E4CE3BE" w14:textId="02BD0844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6C9E79B" w14:textId="67C7DB14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Kto ty jesteś? Cz. 1</w:t>
            </w:r>
          </w:p>
        </w:tc>
        <w:tc>
          <w:tcPr>
            <w:tcW w:w="1275" w:type="dxa"/>
            <w:shd w:val="clear" w:color="auto" w:fill="auto"/>
          </w:tcPr>
          <w:p w14:paraId="6AC7219D" w14:textId="475BB0D1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3872</w:t>
            </w:r>
          </w:p>
        </w:tc>
        <w:tc>
          <w:tcPr>
            <w:tcW w:w="993" w:type="dxa"/>
            <w:shd w:val="clear" w:color="auto" w:fill="auto"/>
          </w:tcPr>
          <w:p w14:paraId="74616AFC" w14:textId="6D49D228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58523590" w14:textId="7D495E8B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11,00</w:t>
            </w:r>
          </w:p>
        </w:tc>
      </w:tr>
      <w:tr w:rsidR="00271DDC" w:rsidRPr="00222BBD" w14:paraId="4210FEEC" w14:textId="77777777" w:rsidTr="00FE1969">
        <w:tc>
          <w:tcPr>
            <w:tcW w:w="562" w:type="dxa"/>
            <w:vAlign w:val="center"/>
          </w:tcPr>
          <w:p w14:paraId="2AC5981D" w14:textId="6A1330F0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9695671" w14:textId="792C8E77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Muzyka dla klasy IV</w:t>
            </w:r>
          </w:p>
        </w:tc>
        <w:tc>
          <w:tcPr>
            <w:tcW w:w="1275" w:type="dxa"/>
            <w:shd w:val="clear" w:color="auto" w:fill="auto"/>
          </w:tcPr>
          <w:p w14:paraId="592618F2" w14:textId="239B1672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3873</w:t>
            </w:r>
          </w:p>
        </w:tc>
        <w:tc>
          <w:tcPr>
            <w:tcW w:w="993" w:type="dxa"/>
            <w:shd w:val="clear" w:color="auto" w:fill="auto"/>
          </w:tcPr>
          <w:p w14:paraId="2597EB56" w14:textId="4410351A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502BF98A" w14:textId="59A3557B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11,00</w:t>
            </w:r>
          </w:p>
        </w:tc>
      </w:tr>
      <w:tr w:rsidR="00271DDC" w:rsidRPr="00222BBD" w14:paraId="467E9094" w14:textId="77777777" w:rsidTr="00FE1969">
        <w:tc>
          <w:tcPr>
            <w:tcW w:w="562" w:type="dxa"/>
            <w:vAlign w:val="center"/>
          </w:tcPr>
          <w:p w14:paraId="21106AC5" w14:textId="37F8AA20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DDCC28A" w14:textId="3D626344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Muzyka dla klasy IV. Wersja...</w:t>
            </w:r>
          </w:p>
        </w:tc>
        <w:tc>
          <w:tcPr>
            <w:tcW w:w="1275" w:type="dxa"/>
            <w:shd w:val="clear" w:color="auto" w:fill="auto"/>
          </w:tcPr>
          <w:p w14:paraId="691FD9BC" w14:textId="0FB8E90F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3874</w:t>
            </w:r>
          </w:p>
        </w:tc>
        <w:tc>
          <w:tcPr>
            <w:tcW w:w="993" w:type="dxa"/>
            <w:shd w:val="clear" w:color="auto" w:fill="auto"/>
          </w:tcPr>
          <w:p w14:paraId="05F0E495" w14:textId="3CD207E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057DCF18" w14:textId="7D301092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11,00</w:t>
            </w:r>
          </w:p>
        </w:tc>
      </w:tr>
      <w:tr w:rsidR="00271DDC" w:rsidRPr="00222BBD" w14:paraId="3563813C" w14:textId="77777777" w:rsidTr="00FE1969">
        <w:tc>
          <w:tcPr>
            <w:tcW w:w="562" w:type="dxa"/>
            <w:vAlign w:val="center"/>
          </w:tcPr>
          <w:p w14:paraId="007D54D6" w14:textId="4D7ADAFE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32C4BC3" w14:textId="0287013F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Hymny i melodie ludowe. 4</w:t>
            </w:r>
          </w:p>
        </w:tc>
        <w:tc>
          <w:tcPr>
            <w:tcW w:w="1275" w:type="dxa"/>
            <w:shd w:val="clear" w:color="auto" w:fill="auto"/>
          </w:tcPr>
          <w:p w14:paraId="3563769F" w14:textId="43D1AF87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3875</w:t>
            </w:r>
          </w:p>
        </w:tc>
        <w:tc>
          <w:tcPr>
            <w:tcW w:w="993" w:type="dxa"/>
            <w:shd w:val="clear" w:color="auto" w:fill="auto"/>
          </w:tcPr>
          <w:p w14:paraId="43CA7D97" w14:textId="6086F500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4A40DCCD" w14:textId="342D6B51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11,00</w:t>
            </w:r>
          </w:p>
        </w:tc>
      </w:tr>
      <w:tr w:rsidR="00271DDC" w:rsidRPr="00222BBD" w14:paraId="58EA63D2" w14:textId="77777777" w:rsidTr="00FE1969">
        <w:tc>
          <w:tcPr>
            <w:tcW w:w="562" w:type="dxa"/>
            <w:vAlign w:val="center"/>
          </w:tcPr>
          <w:p w14:paraId="4561AFB1" w14:textId="370E21A4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F9DEB6C" w14:textId="104783B0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Muzyka dla klasy V</w:t>
            </w:r>
          </w:p>
        </w:tc>
        <w:tc>
          <w:tcPr>
            <w:tcW w:w="1275" w:type="dxa"/>
            <w:shd w:val="clear" w:color="auto" w:fill="auto"/>
          </w:tcPr>
          <w:p w14:paraId="785D6B11" w14:textId="5E47A808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3876</w:t>
            </w:r>
          </w:p>
        </w:tc>
        <w:tc>
          <w:tcPr>
            <w:tcW w:w="993" w:type="dxa"/>
            <w:shd w:val="clear" w:color="auto" w:fill="auto"/>
          </w:tcPr>
          <w:p w14:paraId="32E16D67" w14:textId="3471DC0A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0D2ED692" w14:textId="760BA036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11,00</w:t>
            </w:r>
          </w:p>
        </w:tc>
      </w:tr>
      <w:tr w:rsidR="00271DDC" w:rsidRPr="00222BBD" w14:paraId="5C0DBAE4" w14:textId="77777777" w:rsidTr="00FE1969">
        <w:tc>
          <w:tcPr>
            <w:tcW w:w="562" w:type="dxa"/>
            <w:vAlign w:val="center"/>
          </w:tcPr>
          <w:p w14:paraId="330465C0" w14:textId="51D1BB4F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AC05742" w14:textId="2293BA74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Muzyka dla klasy V. Wersja...</w:t>
            </w:r>
          </w:p>
        </w:tc>
        <w:tc>
          <w:tcPr>
            <w:tcW w:w="1275" w:type="dxa"/>
            <w:shd w:val="clear" w:color="auto" w:fill="auto"/>
          </w:tcPr>
          <w:p w14:paraId="4FE05704" w14:textId="7E061A83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3877</w:t>
            </w:r>
          </w:p>
        </w:tc>
        <w:tc>
          <w:tcPr>
            <w:tcW w:w="993" w:type="dxa"/>
            <w:shd w:val="clear" w:color="auto" w:fill="auto"/>
          </w:tcPr>
          <w:p w14:paraId="6C771EB3" w14:textId="0F1339B6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30E1A899" w14:textId="28DD6E00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11,00</w:t>
            </w:r>
          </w:p>
        </w:tc>
      </w:tr>
      <w:tr w:rsidR="00271DDC" w:rsidRPr="00222BBD" w14:paraId="789D3F57" w14:textId="77777777" w:rsidTr="00FE1969">
        <w:tc>
          <w:tcPr>
            <w:tcW w:w="562" w:type="dxa"/>
            <w:vAlign w:val="center"/>
          </w:tcPr>
          <w:p w14:paraId="15C79758" w14:textId="7E5BF546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505CEA2" w14:textId="1864B182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Hymny i melodie ludowe. 6</w:t>
            </w:r>
          </w:p>
        </w:tc>
        <w:tc>
          <w:tcPr>
            <w:tcW w:w="1275" w:type="dxa"/>
            <w:shd w:val="clear" w:color="auto" w:fill="auto"/>
          </w:tcPr>
          <w:p w14:paraId="6AD4D126" w14:textId="4B340B1A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3878</w:t>
            </w:r>
          </w:p>
        </w:tc>
        <w:tc>
          <w:tcPr>
            <w:tcW w:w="993" w:type="dxa"/>
            <w:shd w:val="clear" w:color="auto" w:fill="auto"/>
          </w:tcPr>
          <w:p w14:paraId="016896C5" w14:textId="6F99B8EE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246CAFB4" w14:textId="3D5198B4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11,00</w:t>
            </w:r>
          </w:p>
        </w:tc>
      </w:tr>
      <w:tr w:rsidR="00271DDC" w:rsidRPr="00222BBD" w14:paraId="6319C509" w14:textId="77777777" w:rsidTr="00FE1969">
        <w:tc>
          <w:tcPr>
            <w:tcW w:w="562" w:type="dxa"/>
            <w:vAlign w:val="center"/>
          </w:tcPr>
          <w:p w14:paraId="4393E5BA" w14:textId="45A746BD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BE0EF35" w14:textId="69FA98FF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Muzyka dla klasy 6. Wersja...</w:t>
            </w:r>
          </w:p>
        </w:tc>
        <w:tc>
          <w:tcPr>
            <w:tcW w:w="1275" w:type="dxa"/>
            <w:shd w:val="clear" w:color="auto" w:fill="auto"/>
          </w:tcPr>
          <w:p w14:paraId="1F45878B" w14:textId="269AB37F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3879</w:t>
            </w:r>
          </w:p>
        </w:tc>
        <w:tc>
          <w:tcPr>
            <w:tcW w:w="993" w:type="dxa"/>
            <w:shd w:val="clear" w:color="auto" w:fill="auto"/>
          </w:tcPr>
          <w:p w14:paraId="496D9751" w14:textId="77587D0A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0C52E4A2" w14:textId="0ADFC578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11,00</w:t>
            </w:r>
          </w:p>
        </w:tc>
      </w:tr>
      <w:tr w:rsidR="00271DDC" w:rsidRPr="00222BBD" w14:paraId="57DFAB7F" w14:textId="77777777" w:rsidTr="00FE1969">
        <w:tc>
          <w:tcPr>
            <w:tcW w:w="562" w:type="dxa"/>
            <w:vAlign w:val="center"/>
          </w:tcPr>
          <w:p w14:paraId="6EA8CE39" w14:textId="4454F8F6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CFC4662" w14:textId="4DCC677F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Gimnazjum 1</w:t>
            </w:r>
          </w:p>
        </w:tc>
        <w:tc>
          <w:tcPr>
            <w:tcW w:w="1275" w:type="dxa"/>
            <w:shd w:val="clear" w:color="auto" w:fill="auto"/>
          </w:tcPr>
          <w:p w14:paraId="55250A2C" w14:textId="17E4DAD1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3880</w:t>
            </w:r>
          </w:p>
        </w:tc>
        <w:tc>
          <w:tcPr>
            <w:tcW w:w="993" w:type="dxa"/>
            <w:shd w:val="clear" w:color="auto" w:fill="auto"/>
          </w:tcPr>
          <w:p w14:paraId="09041B65" w14:textId="18C1EF22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7D9BAA42" w14:textId="49B1C810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11,00</w:t>
            </w:r>
          </w:p>
        </w:tc>
      </w:tr>
      <w:tr w:rsidR="00271DDC" w:rsidRPr="00222BBD" w14:paraId="29237385" w14:textId="77777777" w:rsidTr="00FE1969">
        <w:tc>
          <w:tcPr>
            <w:tcW w:w="562" w:type="dxa"/>
            <w:vAlign w:val="center"/>
          </w:tcPr>
          <w:p w14:paraId="3AC31B5A" w14:textId="144C2EF2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9FD1AF8" w14:textId="35AB4C74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Gimnazjum 1. Wersja...</w:t>
            </w:r>
          </w:p>
        </w:tc>
        <w:tc>
          <w:tcPr>
            <w:tcW w:w="1275" w:type="dxa"/>
            <w:shd w:val="clear" w:color="auto" w:fill="auto"/>
          </w:tcPr>
          <w:p w14:paraId="2E007CAE" w14:textId="41AB48EF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3881</w:t>
            </w:r>
          </w:p>
        </w:tc>
        <w:tc>
          <w:tcPr>
            <w:tcW w:w="993" w:type="dxa"/>
            <w:shd w:val="clear" w:color="auto" w:fill="auto"/>
          </w:tcPr>
          <w:p w14:paraId="63BBD7DB" w14:textId="62FFA0A0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3854D2B0" w14:textId="4F1C85F7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11,00</w:t>
            </w:r>
          </w:p>
        </w:tc>
      </w:tr>
      <w:tr w:rsidR="00271DDC" w:rsidRPr="00222BBD" w14:paraId="4128B52A" w14:textId="77777777" w:rsidTr="00FE1969">
        <w:tc>
          <w:tcPr>
            <w:tcW w:w="562" w:type="dxa"/>
            <w:vAlign w:val="center"/>
          </w:tcPr>
          <w:p w14:paraId="50137707" w14:textId="2B64A50C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5CA2CD9" w14:textId="081CE178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English for kids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Teacher’s</w:t>
            </w:r>
          </w:p>
        </w:tc>
        <w:tc>
          <w:tcPr>
            <w:tcW w:w="1275" w:type="dxa"/>
            <w:shd w:val="clear" w:color="auto" w:fill="auto"/>
          </w:tcPr>
          <w:p w14:paraId="08274A7E" w14:textId="6319DDD3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3882</w:t>
            </w:r>
          </w:p>
        </w:tc>
        <w:tc>
          <w:tcPr>
            <w:tcW w:w="993" w:type="dxa"/>
            <w:shd w:val="clear" w:color="auto" w:fill="auto"/>
          </w:tcPr>
          <w:p w14:paraId="66616617" w14:textId="03C1F996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4196618A" w14:textId="183459C5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271DDC" w:rsidRPr="00222BBD" w14:paraId="781B33F8" w14:textId="77777777" w:rsidTr="00FE1969">
        <w:tc>
          <w:tcPr>
            <w:tcW w:w="562" w:type="dxa"/>
            <w:vAlign w:val="center"/>
          </w:tcPr>
          <w:p w14:paraId="51BAD16A" w14:textId="4AB18B28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700C274" w14:textId="00112A64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Der, die, das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jęz. niemieckiego...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5</w:t>
            </w:r>
          </w:p>
        </w:tc>
        <w:tc>
          <w:tcPr>
            <w:tcW w:w="1275" w:type="dxa"/>
            <w:shd w:val="clear" w:color="auto" w:fill="auto"/>
          </w:tcPr>
          <w:p w14:paraId="433081AE" w14:textId="725FE228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3887</w:t>
            </w:r>
          </w:p>
        </w:tc>
        <w:tc>
          <w:tcPr>
            <w:tcW w:w="993" w:type="dxa"/>
            <w:shd w:val="clear" w:color="auto" w:fill="auto"/>
          </w:tcPr>
          <w:p w14:paraId="36EBCA20" w14:textId="4390B2B4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0EB60645" w14:textId="78A77146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271DDC" w:rsidRPr="00222BBD" w14:paraId="5B528BC4" w14:textId="77777777" w:rsidTr="00FE1969">
        <w:tc>
          <w:tcPr>
            <w:tcW w:w="562" w:type="dxa"/>
            <w:vAlign w:val="center"/>
          </w:tcPr>
          <w:p w14:paraId="46A5A60F" w14:textId="621FCA79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BE055C1" w14:textId="49A0DB10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Bingo! Podręcznik do języka angielskiego</w:t>
            </w:r>
          </w:p>
        </w:tc>
        <w:tc>
          <w:tcPr>
            <w:tcW w:w="1275" w:type="dxa"/>
            <w:shd w:val="clear" w:color="auto" w:fill="auto"/>
          </w:tcPr>
          <w:p w14:paraId="4846B1D1" w14:textId="6374180F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3888</w:t>
            </w:r>
          </w:p>
        </w:tc>
        <w:tc>
          <w:tcPr>
            <w:tcW w:w="993" w:type="dxa"/>
            <w:shd w:val="clear" w:color="auto" w:fill="auto"/>
          </w:tcPr>
          <w:p w14:paraId="5B207D8F" w14:textId="21247A9C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087DC09A" w14:textId="12B26D82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271DDC" w:rsidRPr="00222BBD" w14:paraId="72B98AC0" w14:textId="77777777" w:rsidTr="00FE1969">
        <w:tc>
          <w:tcPr>
            <w:tcW w:w="562" w:type="dxa"/>
            <w:vAlign w:val="center"/>
          </w:tcPr>
          <w:p w14:paraId="08C8C469" w14:textId="66457BFC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9239A55" w14:textId="3B00D938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Z Ekoludkiem w szkole. Kl. I. Kas. 3</w:t>
            </w:r>
          </w:p>
        </w:tc>
        <w:tc>
          <w:tcPr>
            <w:tcW w:w="1275" w:type="dxa"/>
            <w:shd w:val="clear" w:color="auto" w:fill="auto"/>
          </w:tcPr>
          <w:p w14:paraId="05E46C79" w14:textId="77CBD748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3889</w:t>
            </w:r>
          </w:p>
        </w:tc>
        <w:tc>
          <w:tcPr>
            <w:tcW w:w="993" w:type="dxa"/>
            <w:shd w:val="clear" w:color="auto" w:fill="auto"/>
          </w:tcPr>
          <w:p w14:paraId="27221D46" w14:textId="0F8076A3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62C9CC90" w14:textId="11F7B0C7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13,60</w:t>
            </w:r>
          </w:p>
        </w:tc>
      </w:tr>
      <w:tr w:rsidR="00271DDC" w:rsidRPr="00222BBD" w14:paraId="605BE607" w14:textId="77777777" w:rsidTr="00FE1969">
        <w:tc>
          <w:tcPr>
            <w:tcW w:w="562" w:type="dxa"/>
            <w:vAlign w:val="center"/>
          </w:tcPr>
          <w:p w14:paraId="530CCACE" w14:textId="4ECFB8F7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CCD1FC6" w14:textId="2A99FC1B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Z Ekoludkiem w szkole. Kl. I. Kas. 1</w:t>
            </w:r>
          </w:p>
        </w:tc>
        <w:tc>
          <w:tcPr>
            <w:tcW w:w="1275" w:type="dxa"/>
            <w:shd w:val="clear" w:color="auto" w:fill="auto"/>
          </w:tcPr>
          <w:p w14:paraId="5448A7B9" w14:textId="620ECB35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3890</w:t>
            </w:r>
          </w:p>
        </w:tc>
        <w:tc>
          <w:tcPr>
            <w:tcW w:w="993" w:type="dxa"/>
            <w:shd w:val="clear" w:color="auto" w:fill="auto"/>
          </w:tcPr>
          <w:p w14:paraId="02575846" w14:textId="4E53F506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6BE236C4" w14:textId="4251950C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11,00</w:t>
            </w:r>
          </w:p>
        </w:tc>
      </w:tr>
      <w:tr w:rsidR="00271DDC" w:rsidRPr="00222BBD" w14:paraId="2B13537D" w14:textId="77777777" w:rsidTr="00FE1969">
        <w:tc>
          <w:tcPr>
            <w:tcW w:w="562" w:type="dxa"/>
            <w:vAlign w:val="center"/>
          </w:tcPr>
          <w:p w14:paraId="40948FCE" w14:textId="02B3AF1D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E5DB5F1" w14:textId="70696B93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Z Ekoludkiem w szkole. Kl. I. Kas. 2</w:t>
            </w:r>
          </w:p>
        </w:tc>
        <w:tc>
          <w:tcPr>
            <w:tcW w:w="1275" w:type="dxa"/>
            <w:shd w:val="clear" w:color="auto" w:fill="auto"/>
          </w:tcPr>
          <w:p w14:paraId="0C19ABCE" w14:textId="6C969960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3891</w:t>
            </w:r>
          </w:p>
        </w:tc>
        <w:tc>
          <w:tcPr>
            <w:tcW w:w="993" w:type="dxa"/>
            <w:shd w:val="clear" w:color="auto" w:fill="auto"/>
          </w:tcPr>
          <w:p w14:paraId="4FE0BBBA" w14:textId="05EBCEA9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7B8EA9C1" w14:textId="3D7D15A2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11,00</w:t>
            </w:r>
          </w:p>
        </w:tc>
      </w:tr>
      <w:tr w:rsidR="00271DDC" w:rsidRPr="00222BBD" w14:paraId="4F368DA2" w14:textId="77777777" w:rsidTr="00FE1969">
        <w:tc>
          <w:tcPr>
            <w:tcW w:w="562" w:type="dxa"/>
            <w:vAlign w:val="center"/>
          </w:tcPr>
          <w:p w14:paraId="1F76BE59" w14:textId="7C82B595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971314D" w14:textId="1750E974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Z Ekoludkiem w szkole. Kl. I. Kas. 4-5</w:t>
            </w:r>
          </w:p>
        </w:tc>
        <w:tc>
          <w:tcPr>
            <w:tcW w:w="1275" w:type="dxa"/>
            <w:shd w:val="clear" w:color="auto" w:fill="auto"/>
          </w:tcPr>
          <w:p w14:paraId="767D300F" w14:textId="6886F202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3892</w:t>
            </w:r>
          </w:p>
        </w:tc>
        <w:tc>
          <w:tcPr>
            <w:tcW w:w="993" w:type="dxa"/>
            <w:shd w:val="clear" w:color="auto" w:fill="auto"/>
          </w:tcPr>
          <w:p w14:paraId="3BA9AE87" w14:textId="4263D6F3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77994D47" w14:textId="76B79958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13,50</w:t>
            </w:r>
          </w:p>
        </w:tc>
      </w:tr>
      <w:tr w:rsidR="00271DDC" w:rsidRPr="00222BBD" w14:paraId="13F9D3B5" w14:textId="77777777" w:rsidTr="00FE1969">
        <w:tc>
          <w:tcPr>
            <w:tcW w:w="562" w:type="dxa"/>
            <w:vAlign w:val="center"/>
          </w:tcPr>
          <w:p w14:paraId="7AE46EF8" w14:textId="7FC654FE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882083F" w14:textId="1618D525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120 lekcji muzyki w klasach 1-3. Kas. 1</w:t>
            </w:r>
          </w:p>
        </w:tc>
        <w:tc>
          <w:tcPr>
            <w:tcW w:w="1275" w:type="dxa"/>
            <w:shd w:val="clear" w:color="auto" w:fill="auto"/>
          </w:tcPr>
          <w:p w14:paraId="1F831EF2" w14:textId="1BFF1391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3893</w:t>
            </w:r>
          </w:p>
        </w:tc>
        <w:tc>
          <w:tcPr>
            <w:tcW w:w="993" w:type="dxa"/>
            <w:shd w:val="clear" w:color="auto" w:fill="auto"/>
          </w:tcPr>
          <w:p w14:paraId="0446FD63" w14:textId="0B3A12E7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</w:tcPr>
          <w:p w14:paraId="32737FC7" w14:textId="217E27B7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15,02</w:t>
            </w:r>
          </w:p>
        </w:tc>
      </w:tr>
      <w:tr w:rsidR="00271DDC" w:rsidRPr="00222BBD" w14:paraId="15019628" w14:textId="77777777" w:rsidTr="00FE1969">
        <w:tc>
          <w:tcPr>
            <w:tcW w:w="562" w:type="dxa"/>
            <w:vAlign w:val="center"/>
          </w:tcPr>
          <w:p w14:paraId="723B7522" w14:textId="1977BC43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E0983E6" w14:textId="1CFE5C8D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Rozśpiewana klasa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Piosenki dla dzieci</w:t>
            </w:r>
          </w:p>
        </w:tc>
        <w:tc>
          <w:tcPr>
            <w:tcW w:w="1275" w:type="dxa"/>
            <w:shd w:val="clear" w:color="auto" w:fill="auto"/>
          </w:tcPr>
          <w:p w14:paraId="7E15F3C8" w14:textId="239E572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3895</w:t>
            </w:r>
          </w:p>
        </w:tc>
        <w:tc>
          <w:tcPr>
            <w:tcW w:w="993" w:type="dxa"/>
            <w:shd w:val="clear" w:color="auto" w:fill="auto"/>
          </w:tcPr>
          <w:p w14:paraId="2B3628C8" w14:textId="4DF3ED9A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57C75480" w14:textId="3A0629A0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11,10</w:t>
            </w:r>
          </w:p>
        </w:tc>
      </w:tr>
      <w:tr w:rsidR="00271DDC" w:rsidRPr="00222BBD" w14:paraId="33D1C0FA" w14:textId="77777777" w:rsidTr="00FE1969">
        <w:tc>
          <w:tcPr>
            <w:tcW w:w="562" w:type="dxa"/>
            <w:vAlign w:val="center"/>
          </w:tcPr>
          <w:p w14:paraId="78EA4655" w14:textId="2D33DF31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E9927DC" w14:textId="40462639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szkoła. Kl. 1. Kas. 1</w:t>
            </w:r>
          </w:p>
        </w:tc>
        <w:tc>
          <w:tcPr>
            <w:tcW w:w="1275" w:type="dxa"/>
            <w:shd w:val="clear" w:color="auto" w:fill="auto"/>
          </w:tcPr>
          <w:p w14:paraId="649AFBDC" w14:textId="0C83275A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3896</w:t>
            </w:r>
          </w:p>
        </w:tc>
        <w:tc>
          <w:tcPr>
            <w:tcW w:w="993" w:type="dxa"/>
            <w:shd w:val="clear" w:color="auto" w:fill="auto"/>
          </w:tcPr>
          <w:p w14:paraId="28BD1811" w14:textId="21EF03F0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7951024A" w14:textId="0D8B1F13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16,99</w:t>
            </w:r>
          </w:p>
        </w:tc>
      </w:tr>
      <w:tr w:rsidR="00271DDC" w:rsidRPr="00222BBD" w14:paraId="7F32F22F" w14:textId="77777777" w:rsidTr="00FE1969">
        <w:tc>
          <w:tcPr>
            <w:tcW w:w="562" w:type="dxa"/>
            <w:vAlign w:val="center"/>
          </w:tcPr>
          <w:p w14:paraId="10E50679" w14:textId="02E45B31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D3606A8" w14:textId="5E353877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szkoła. Kl. 1. Kas. 2. Cz. 2, 3</w:t>
            </w:r>
          </w:p>
        </w:tc>
        <w:tc>
          <w:tcPr>
            <w:tcW w:w="1275" w:type="dxa"/>
            <w:shd w:val="clear" w:color="auto" w:fill="auto"/>
          </w:tcPr>
          <w:p w14:paraId="5CAA256F" w14:textId="1E895E8C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3897</w:t>
            </w:r>
          </w:p>
        </w:tc>
        <w:tc>
          <w:tcPr>
            <w:tcW w:w="993" w:type="dxa"/>
            <w:shd w:val="clear" w:color="auto" w:fill="auto"/>
          </w:tcPr>
          <w:p w14:paraId="066AFB54" w14:textId="6976E39B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51387D7D" w14:textId="397970AC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16,99</w:t>
            </w:r>
          </w:p>
        </w:tc>
      </w:tr>
      <w:tr w:rsidR="00271DDC" w:rsidRPr="00222BBD" w14:paraId="3C35DAFF" w14:textId="77777777" w:rsidTr="00FE1969">
        <w:tc>
          <w:tcPr>
            <w:tcW w:w="562" w:type="dxa"/>
            <w:vAlign w:val="center"/>
          </w:tcPr>
          <w:p w14:paraId="6081E3BE" w14:textId="5FF447F5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20AD4CD" w14:textId="3AC40C51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szkoła. Kl. 2. Kas. 1</w:t>
            </w:r>
          </w:p>
        </w:tc>
        <w:tc>
          <w:tcPr>
            <w:tcW w:w="1275" w:type="dxa"/>
            <w:shd w:val="clear" w:color="auto" w:fill="auto"/>
          </w:tcPr>
          <w:p w14:paraId="2492A214" w14:textId="16FCD2D7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3898</w:t>
            </w:r>
          </w:p>
        </w:tc>
        <w:tc>
          <w:tcPr>
            <w:tcW w:w="993" w:type="dxa"/>
            <w:shd w:val="clear" w:color="auto" w:fill="auto"/>
          </w:tcPr>
          <w:p w14:paraId="2860986F" w14:textId="11068DD9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1CC49286" w14:textId="665181FA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16,99</w:t>
            </w:r>
          </w:p>
        </w:tc>
      </w:tr>
      <w:tr w:rsidR="00271DDC" w:rsidRPr="00222BBD" w14:paraId="2BA1927B" w14:textId="77777777" w:rsidTr="00FE1969">
        <w:tc>
          <w:tcPr>
            <w:tcW w:w="562" w:type="dxa"/>
            <w:vAlign w:val="center"/>
          </w:tcPr>
          <w:p w14:paraId="213401C2" w14:textId="1CFB0DEA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33429C5" w14:textId="0E194629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Pląsy z długa brodą. Cz. 2</w:t>
            </w:r>
          </w:p>
        </w:tc>
        <w:tc>
          <w:tcPr>
            <w:tcW w:w="1275" w:type="dxa"/>
            <w:shd w:val="clear" w:color="auto" w:fill="auto"/>
          </w:tcPr>
          <w:p w14:paraId="6333508B" w14:textId="7C313B7F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3900</w:t>
            </w:r>
          </w:p>
        </w:tc>
        <w:tc>
          <w:tcPr>
            <w:tcW w:w="993" w:type="dxa"/>
            <w:shd w:val="clear" w:color="auto" w:fill="auto"/>
          </w:tcPr>
          <w:p w14:paraId="42A5C681" w14:textId="437C7DD2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6CBD0CD1" w14:textId="4C6D6CFD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11,00</w:t>
            </w:r>
          </w:p>
        </w:tc>
      </w:tr>
      <w:tr w:rsidR="00271DDC" w:rsidRPr="00222BBD" w14:paraId="3DB906B1" w14:textId="77777777" w:rsidTr="00FE1969">
        <w:tc>
          <w:tcPr>
            <w:tcW w:w="562" w:type="dxa"/>
            <w:vAlign w:val="center"/>
          </w:tcPr>
          <w:p w14:paraId="707D4987" w14:textId="35AD178E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17ABFE0" w14:textId="7AA5585A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Pląsy z długa brodą. Cz. 3</w:t>
            </w:r>
          </w:p>
        </w:tc>
        <w:tc>
          <w:tcPr>
            <w:tcW w:w="1275" w:type="dxa"/>
            <w:shd w:val="clear" w:color="auto" w:fill="auto"/>
          </w:tcPr>
          <w:p w14:paraId="2D1FA35B" w14:textId="07C47C96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3901</w:t>
            </w:r>
          </w:p>
        </w:tc>
        <w:tc>
          <w:tcPr>
            <w:tcW w:w="993" w:type="dxa"/>
            <w:shd w:val="clear" w:color="auto" w:fill="auto"/>
          </w:tcPr>
          <w:p w14:paraId="31CAAFA1" w14:textId="19F3BFC7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47C07799" w14:textId="6D6ACFA6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11,00</w:t>
            </w:r>
          </w:p>
        </w:tc>
      </w:tr>
      <w:tr w:rsidR="00271DDC" w:rsidRPr="00222BBD" w14:paraId="452F6E01" w14:textId="77777777" w:rsidTr="00FE1969">
        <w:tc>
          <w:tcPr>
            <w:tcW w:w="562" w:type="dxa"/>
            <w:vAlign w:val="center"/>
          </w:tcPr>
          <w:p w14:paraId="7E429388" w14:textId="50A53839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B22C370" w14:textId="343B5D25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Pląsy z długa brodą. Cz. 4</w:t>
            </w:r>
          </w:p>
        </w:tc>
        <w:tc>
          <w:tcPr>
            <w:tcW w:w="1275" w:type="dxa"/>
            <w:shd w:val="clear" w:color="auto" w:fill="auto"/>
          </w:tcPr>
          <w:p w14:paraId="5FB0836A" w14:textId="17EC4D4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3902</w:t>
            </w:r>
          </w:p>
        </w:tc>
        <w:tc>
          <w:tcPr>
            <w:tcW w:w="993" w:type="dxa"/>
            <w:shd w:val="clear" w:color="auto" w:fill="auto"/>
          </w:tcPr>
          <w:p w14:paraId="11AE70A6" w14:textId="3710EAA5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6C243C6F" w14:textId="0E118197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11,00</w:t>
            </w:r>
          </w:p>
        </w:tc>
      </w:tr>
      <w:tr w:rsidR="00271DDC" w:rsidRPr="00222BBD" w14:paraId="19D4425A" w14:textId="77777777" w:rsidTr="00FE1969">
        <w:tc>
          <w:tcPr>
            <w:tcW w:w="562" w:type="dxa"/>
            <w:vAlign w:val="center"/>
          </w:tcPr>
          <w:p w14:paraId="479BE39F" w14:textId="1011986F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2781AA3" w14:textId="6471365F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Jutro pójdę w świat. Kl. 4-6. Kartki z kalendarza</w:t>
            </w:r>
          </w:p>
        </w:tc>
        <w:tc>
          <w:tcPr>
            <w:tcW w:w="1275" w:type="dxa"/>
            <w:shd w:val="clear" w:color="auto" w:fill="auto"/>
          </w:tcPr>
          <w:p w14:paraId="14A2AAD2" w14:textId="5F5E4F66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3903</w:t>
            </w:r>
          </w:p>
        </w:tc>
        <w:tc>
          <w:tcPr>
            <w:tcW w:w="993" w:type="dxa"/>
            <w:shd w:val="clear" w:color="auto" w:fill="auto"/>
          </w:tcPr>
          <w:p w14:paraId="3F7FF854" w14:textId="1F067C02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2B6697A4" w14:textId="22F0EF1B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19,51</w:t>
            </w:r>
          </w:p>
        </w:tc>
      </w:tr>
      <w:tr w:rsidR="00271DDC" w:rsidRPr="00222BBD" w14:paraId="1E6B3E30" w14:textId="77777777" w:rsidTr="00FE1969">
        <w:tc>
          <w:tcPr>
            <w:tcW w:w="562" w:type="dxa"/>
            <w:vAlign w:val="center"/>
          </w:tcPr>
          <w:p w14:paraId="7F022D04" w14:textId="18D0F26D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185E6BF" w14:textId="663FC3DC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Tańczymy razem</w:t>
            </w:r>
          </w:p>
        </w:tc>
        <w:tc>
          <w:tcPr>
            <w:tcW w:w="1275" w:type="dxa"/>
            <w:shd w:val="clear" w:color="auto" w:fill="auto"/>
          </w:tcPr>
          <w:p w14:paraId="58F1DD44" w14:textId="4018E062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3904</w:t>
            </w:r>
          </w:p>
        </w:tc>
        <w:tc>
          <w:tcPr>
            <w:tcW w:w="993" w:type="dxa"/>
            <w:shd w:val="clear" w:color="auto" w:fill="auto"/>
          </w:tcPr>
          <w:p w14:paraId="51C2562A" w14:textId="56D017D1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277068A5" w14:textId="4105DBE0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271DDC" w:rsidRPr="00222BBD" w14:paraId="04C501C5" w14:textId="77777777" w:rsidTr="00FE1969">
        <w:tc>
          <w:tcPr>
            <w:tcW w:w="562" w:type="dxa"/>
            <w:vAlign w:val="center"/>
          </w:tcPr>
          <w:p w14:paraId="133D6C6A" w14:textId="6C778A69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674E218" w14:textId="3749B799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New Headway English Course. Kas. 1</w:t>
            </w:r>
          </w:p>
        </w:tc>
        <w:tc>
          <w:tcPr>
            <w:tcW w:w="1275" w:type="dxa"/>
            <w:shd w:val="clear" w:color="auto" w:fill="auto"/>
          </w:tcPr>
          <w:p w14:paraId="3D12866A" w14:textId="1564F1C3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3905</w:t>
            </w:r>
          </w:p>
        </w:tc>
        <w:tc>
          <w:tcPr>
            <w:tcW w:w="993" w:type="dxa"/>
            <w:shd w:val="clear" w:color="auto" w:fill="auto"/>
          </w:tcPr>
          <w:p w14:paraId="0ABB663B" w14:textId="082E8485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1996</w:t>
            </w:r>
          </w:p>
        </w:tc>
        <w:tc>
          <w:tcPr>
            <w:tcW w:w="1275" w:type="dxa"/>
            <w:shd w:val="clear" w:color="auto" w:fill="auto"/>
          </w:tcPr>
          <w:p w14:paraId="524D911E" w14:textId="50306AA1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14,00</w:t>
            </w:r>
          </w:p>
        </w:tc>
      </w:tr>
      <w:tr w:rsidR="00271DDC" w:rsidRPr="00222BBD" w14:paraId="539F5F84" w14:textId="77777777" w:rsidTr="00FE1969">
        <w:tc>
          <w:tcPr>
            <w:tcW w:w="562" w:type="dxa"/>
            <w:vAlign w:val="center"/>
          </w:tcPr>
          <w:p w14:paraId="14E19C30" w14:textId="1A3A7893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E31AB11" w14:textId="221538E8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New Headway English Course. Kas. 2</w:t>
            </w:r>
          </w:p>
        </w:tc>
        <w:tc>
          <w:tcPr>
            <w:tcW w:w="1275" w:type="dxa"/>
            <w:shd w:val="clear" w:color="auto" w:fill="auto"/>
          </w:tcPr>
          <w:p w14:paraId="427C658C" w14:textId="5C9B775E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3906</w:t>
            </w:r>
          </w:p>
        </w:tc>
        <w:tc>
          <w:tcPr>
            <w:tcW w:w="993" w:type="dxa"/>
            <w:shd w:val="clear" w:color="auto" w:fill="auto"/>
          </w:tcPr>
          <w:p w14:paraId="39507271" w14:textId="7B9EA2C0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1996</w:t>
            </w:r>
          </w:p>
        </w:tc>
        <w:tc>
          <w:tcPr>
            <w:tcW w:w="1275" w:type="dxa"/>
            <w:shd w:val="clear" w:color="auto" w:fill="auto"/>
          </w:tcPr>
          <w:p w14:paraId="5E4336EF" w14:textId="3FD645A4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13,55</w:t>
            </w:r>
          </w:p>
        </w:tc>
      </w:tr>
      <w:tr w:rsidR="00271DDC" w:rsidRPr="00222BBD" w14:paraId="1F2F6C25" w14:textId="77777777" w:rsidTr="00FE1969">
        <w:tc>
          <w:tcPr>
            <w:tcW w:w="562" w:type="dxa"/>
            <w:vAlign w:val="center"/>
          </w:tcPr>
          <w:p w14:paraId="24202BFD" w14:textId="6BEB6032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1444502" w14:textId="2334EB55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New Headway English Course. Kas. 1 Upper</w:t>
            </w:r>
          </w:p>
        </w:tc>
        <w:tc>
          <w:tcPr>
            <w:tcW w:w="1275" w:type="dxa"/>
            <w:shd w:val="clear" w:color="auto" w:fill="auto"/>
          </w:tcPr>
          <w:p w14:paraId="331804C4" w14:textId="533F2D76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3907</w:t>
            </w:r>
          </w:p>
        </w:tc>
        <w:tc>
          <w:tcPr>
            <w:tcW w:w="993" w:type="dxa"/>
            <w:shd w:val="clear" w:color="auto" w:fill="auto"/>
          </w:tcPr>
          <w:p w14:paraId="3B7B9F08" w14:textId="0FD6A80C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</w:tcPr>
          <w:p w14:paraId="1090D45B" w14:textId="0E9B03BF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16,63</w:t>
            </w:r>
          </w:p>
        </w:tc>
      </w:tr>
      <w:tr w:rsidR="00271DDC" w:rsidRPr="00222BBD" w14:paraId="623BAAEC" w14:textId="77777777" w:rsidTr="00FE1969">
        <w:tc>
          <w:tcPr>
            <w:tcW w:w="562" w:type="dxa"/>
            <w:vAlign w:val="center"/>
          </w:tcPr>
          <w:p w14:paraId="79548D0C" w14:textId="4AFAB267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BB3FBBF" w14:textId="4034E78F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New Headway English Course. Kas. 2 Upper</w:t>
            </w:r>
          </w:p>
        </w:tc>
        <w:tc>
          <w:tcPr>
            <w:tcW w:w="1275" w:type="dxa"/>
            <w:shd w:val="clear" w:color="auto" w:fill="auto"/>
          </w:tcPr>
          <w:p w14:paraId="02CDA7EE" w14:textId="39BFD951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3908</w:t>
            </w:r>
          </w:p>
        </w:tc>
        <w:tc>
          <w:tcPr>
            <w:tcW w:w="993" w:type="dxa"/>
            <w:shd w:val="clear" w:color="auto" w:fill="auto"/>
          </w:tcPr>
          <w:p w14:paraId="26B00B43" w14:textId="38F9976C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</w:tcPr>
          <w:p w14:paraId="4AACCCDA" w14:textId="6A0B34EF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16,63</w:t>
            </w:r>
          </w:p>
        </w:tc>
      </w:tr>
      <w:tr w:rsidR="00271DDC" w:rsidRPr="00222BBD" w14:paraId="02DD2684" w14:textId="77777777" w:rsidTr="00FE1969">
        <w:tc>
          <w:tcPr>
            <w:tcW w:w="562" w:type="dxa"/>
            <w:vAlign w:val="center"/>
          </w:tcPr>
          <w:p w14:paraId="261916DF" w14:textId="042A6902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B8F3B82" w14:textId="48A41DF5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Francuski w 30 dni</w:t>
            </w:r>
          </w:p>
        </w:tc>
        <w:tc>
          <w:tcPr>
            <w:tcW w:w="1275" w:type="dxa"/>
            <w:shd w:val="clear" w:color="auto" w:fill="auto"/>
          </w:tcPr>
          <w:p w14:paraId="30EAC38B" w14:textId="1000BCEA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3909</w:t>
            </w:r>
          </w:p>
        </w:tc>
        <w:tc>
          <w:tcPr>
            <w:tcW w:w="993" w:type="dxa"/>
            <w:shd w:val="clear" w:color="auto" w:fill="auto"/>
          </w:tcPr>
          <w:p w14:paraId="395C72C1" w14:textId="5A32D383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</w:tcPr>
          <w:p w14:paraId="2AAB25FD" w14:textId="610E7EFC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6,17</w:t>
            </w:r>
          </w:p>
        </w:tc>
      </w:tr>
      <w:tr w:rsidR="00271DDC" w:rsidRPr="00222BBD" w14:paraId="3126BFE6" w14:textId="77777777" w:rsidTr="00FE1969">
        <w:tc>
          <w:tcPr>
            <w:tcW w:w="562" w:type="dxa"/>
            <w:vAlign w:val="center"/>
          </w:tcPr>
          <w:p w14:paraId="791B53FE" w14:textId="55CE292D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8722067" w14:textId="5B1E2502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Here Is the News. Cz 1. Kas. 1</w:t>
            </w:r>
          </w:p>
        </w:tc>
        <w:tc>
          <w:tcPr>
            <w:tcW w:w="1275" w:type="dxa"/>
            <w:shd w:val="clear" w:color="auto" w:fill="auto"/>
          </w:tcPr>
          <w:p w14:paraId="3D51D3D4" w14:textId="075C113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3910</w:t>
            </w:r>
          </w:p>
        </w:tc>
        <w:tc>
          <w:tcPr>
            <w:tcW w:w="993" w:type="dxa"/>
            <w:shd w:val="clear" w:color="auto" w:fill="auto"/>
          </w:tcPr>
          <w:p w14:paraId="07383FA4" w14:textId="6AE93B27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</w:tcPr>
          <w:p w14:paraId="13EE1EF8" w14:textId="7DDE5775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7,13</w:t>
            </w:r>
          </w:p>
        </w:tc>
      </w:tr>
      <w:tr w:rsidR="00271DDC" w:rsidRPr="00222BBD" w14:paraId="5B69B9AD" w14:textId="77777777" w:rsidTr="00FE1969">
        <w:tc>
          <w:tcPr>
            <w:tcW w:w="562" w:type="dxa"/>
            <w:vAlign w:val="center"/>
          </w:tcPr>
          <w:p w14:paraId="369CB00C" w14:textId="617FC611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41A9FDD" w14:textId="2E7E91DF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Here Is the News. Cz 1. Kas. 2</w:t>
            </w:r>
          </w:p>
        </w:tc>
        <w:tc>
          <w:tcPr>
            <w:tcW w:w="1275" w:type="dxa"/>
            <w:shd w:val="clear" w:color="auto" w:fill="auto"/>
          </w:tcPr>
          <w:p w14:paraId="7C73C383" w14:textId="720DF56C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3911</w:t>
            </w:r>
          </w:p>
        </w:tc>
        <w:tc>
          <w:tcPr>
            <w:tcW w:w="993" w:type="dxa"/>
            <w:shd w:val="clear" w:color="auto" w:fill="auto"/>
          </w:tcPr>
          <w:p w14:paraId="00207DD1" w14:textId="108F3CF5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</w:tcPr>
          <w:p w14:paraId="79876CE6" w14:textId="59490633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7,12</w:t>
            </w:r>
          </w:p>
        </w:tc>
      </w:tr>
      <w:tr w:rsidR="00271DDC" w:rsidRPr="00222BBD" w14:paraId="7D87ACDC" w14:textId="77777777" w:rsidTr="00FE1969">
        <w:tc>
          <w:tcPr>
            <w:tcW w:w="562" w:type="dxa"/>
            <w:vAlign w:val="center"/>
          </w:tcPr>
          <w:p w14:paraId="02050F52" w14:textId="68CB45FE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7297EBB" w14:textId="48AEF12D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Here Is the News. Cz 1. Kas. 3</w:t>
            </w:r>
          </w:p>
        </w:tc>
        <w:tc>
          <w:tcPr>
            <w:tcW w:w="1275" w:type="dxa"/>
            <w:shd w:val="clear" w:color="auto" w:fill="auto"/>
          </w:tcPr>
          <w:p w14:paraId="2DEF796B" w14:textId="1C8D2D24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3912</w:t>
            </w:r>
          </w:p>
        </w:tc>
        <w:tc>
          <w:tcPr>
            <w:tcW w:w="993" w:type="dxa"/>
            <w:shd w:val="clear" w:color="auto" w:fill="auto"/>
          </w:tcPr>
          <w:p w14:paraId="5711D22A" w14:textId="62224B28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</w:tcPr>
          <w:p w14:paraId="61B87C5B" w14:textId="4AFD0C3C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7,12</w:t>
            </w:r>
          </w:p>
        </w:tc>
      </w:tr>
      <w:tr w:rsidR="00271DDC" w:rsidRPr="00222BBD" w14:paraId="48F51F74" w14:textId="77777777" w:rsidTr="00FE1969">
        <w:tc>
          <w:tcPr>
            <w:tcW w:w="562" w:type="dxa"/>
            <w:vAlign w:val="center"/>
          </w:tcPr>
          <w:p w14:paraId="58FF7326" w14:textId="6625961F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AF16320" w14:textId="7A672B07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Here Is the News. Cz 2. Kas. 1</w:t>
            </w:r>
          </w:p>
        </w:tc>
        <w:tc>
          <w:tcPr>
            <w:tcW w:w="1275" w:type="dxa"/>
            <w:shd w:val="clear" w:color="auto" w:fill="auto"/>
          </w:tcPr>
          <w:p w14:paraId="7974B929" w14:textId="6F09901F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3913</w:t>
            </w:r>
          </w:p>
        </w:tc>
        <w:tc>
          <w:tcPr>
            <w:tcW w:w="993" w:type="dxa"/>
            <w:shd w:val="clear" w:color="auto" w:fill="auto"/>
          </w:tcPr>
          <w:p w14:paraId="0DF04160" w14:textId="58AA3AA9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</w:tcPr>
          <w:p w14:paraId="5508AD81" w14:textId="44720B3A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6,31</w:t>
            </w:r>
          </w:p>
        </w:tc>
      </w:tr>
      <w:tr w:rsidR="00271DDC" w:rsidRPr="00222BBD" w14:paraId="41D19A31" w14:textId="77777777" w:rsidTr="00FE1969">
        <w:tc>
          <w:tcPr>
            <w:tcW w:w="562" w:type="dxa"/>
            <w:vAlign w:val="center"/>
          </w:tcPr>
          <w:p w14:paraId="7EC48D10" w14:textId="570DB8A9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5649C8B" w14:textId="62EAAA05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Here Is the News. Cz 2. Kas. 2</w:t>
            </w:r>
          </w:p>
        </w:tc>
        <w:tc>
          <w:tcPr>
            <w:tcW w:w="1275" w:type="dxa"/>
            <w:shd w:val="clear" w:color="auto" w:fill="auto"/>
          </w:tcPr>
          <w:p w14:paraId="0FD6528C" w14:textId="5CEAF17E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3914</w:t>
            </w:r>
          </w:p>
        </w:tc>
        <w:tc>
          <w:tcPr>
            <w:tcW w:w="993" w:type="dxa"/>
            <w:shd w:val="clear" w:color="auto" w:fill="auto"/>
          </w:tcPr>
          <w:p w14:paraId="2C29745E" w14:textId="15994C46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</w:tcPr>
          <w:p w14:paraId="4D61F3C5" w14:textId="0FB9696A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6,30</w:t>
            </w:r>
          </w:p>
        </w:tc>
      </w:tr>
      <w:tr w:rsidR="00271DDC" w:rsidRPr="00222BBD" w14:paraId="66526F39" w14:textId="77777777" w:rsidTr="00FE1969">
        <w:tc>
          <w:tcPr>
            <w:tcW w:w="562" w:type="dxa"/>
            <w:vAlign w:val="center"/>
          </w:tcPr>
          <w:p w14:paraId="21152A89" w14:textId="5D2FD98A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40D905A" w14:textId="5F897308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Here Is the News. Cz 2. Kas. 3</w:t>
            </w:r>
          </w:p>
        </w:tc>
        <w:tc>
          <w:tcPr>
            <w:tcW w:w="1275" w:type="dxa"/>
            <w:shd w:val="clear" w:color="auto" w:fill="auto"/>
          </w:tcPr>
          <w:p w14:paraId="5767AA94" w14:textId="3C3F4EE8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3915</w:t>
            </w:r>
          </w:p>
        </w:tc>
        <w:tc>
          <w:tcPr>
            <w:tcW w:w="993" w:type="dxa"/>
            <w:shd w:val="clear" w:color="auto" w:fill="auto"/>
          </w:tcPr>
          <w:p w14:paraId="3F07E075" w14:textId="350FDBF8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</w:tcPr>
          <w:p w14:paraId="2C3AC98A" w14:textId="0D9D0E07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6,30</w:t>
            </w:r>
          </w:p>
        </w:tc>
      </w:tr>
      <w:tr w:rsidR="00271DDC" w:rsidRPr="00222BBD" w14:paraId="069C1F3F" w14:textId="77777777" w:rsidTr="00FE1969">
        <w:tc>
          <w:tcPr>
            <w:tcW w:w="562" w:type="dxa"/>
            <w:vAlign w:val="center"/>
          </w:tcPr>
          <w:p w14:paraId="0381D17A" w14:textId="28EC559C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64DDAC9" w14:textId="370EE55B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Humor im Ohr</w:t>
            </w:r>
          </w:p>
        </w:tc>
        <w:tc>
          <w:tcPr>
            <w:tcW w:w="1275" w:type="dxa"/>
            <w:shd w:val="clear" w:color="auto" w:fill="auto"/>
          </w:tcPr>
          <w:p w14:paraId="13CF23F8" w14:textId="63C2F5D7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3916</w:t>
            </w:r>
          </w:p>
        </w:tc>
        <w:tc>
          <w:tcPr>
            <w:tcW w:w="993" w:type="dxa"/>
            <w:shd w:val="clear" w:color="auto" w:fill="auto"/>
          </w:tcPr>
          <w:p w14:paraId="0CA3977F" w14:textId="3C7677F6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</w:tcPr>
          <w:p w14:paraId="7AF791AA" w14:textId="7813C152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19,84</w:t>
            </w:r>
          </w:p>
        </w:tc>
      </w:tr>
      <w:tr w:rsidR="00271DDC" w:rsidRPr="00222BBD" w14:paraId="712F665B" w14:textId="77777777" w:rsidTr="00FE1969">
        <w:tc>
          <w:tcPr>
            <w:tcW w:w="562" w:type="dxa"/>
            <w:vAlign w:val="center"/>
          </w:tcPr>
          <w:p w14:paraId="2E676A5C" w14:textId="79F2F0FB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0682749" w14:textId="518199AB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Wiosenne nutki</w:t>
            </w:r>
          </w:p>
        </w:tc>
        <w:tc>
          <w:tcPr>
            <w:tcW w:w="1275" w:type="dxa"/>
            <w:shd w:val="clear" w:color="auto" w:fill="auto"/>
          </w:tcPr>
          <w:p w14:paraId="46B7E985" w14:textId="495E37F5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3917</w:t>
            </w:r>
          </w:p>
        </w:tc>
        <w:tc>
          <w:tcPr>
            <w:tcW w:w="993" w:type="dxa"/>
            <w:shd w:val="clear" w:color="auto" w:fill="auto"/>
          </w:tcPr>
          <w:p w14:paraId="18867088" w14:textId="27E4DB0E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7897C361" w14:textId="262F26DF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15,01</w:t>
            </w:r>
          </w:p>
        </w:tc>
      </w:tr>
      <w:tr w:rsidR="00271DDC" w:rsidRPr="00222BBD" w14:paraId="7158ECA9" w14:textId="77777777" w:rsidTr="00FE1969">
        <w:tc>
          <w:tcPr>
            <w:tcW w:w="562" w:type="dxa"/>
            <w:vAlign w:val="center"/>
          </w:tcPr>
          <w:p w14:paraId="4276B6A8" w14:textId="7329D076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F4A1FC6" w14:textId="73F10524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to·tu·to·tam</w:t>
            </w:r>
          </w:p>
        </w:tc>
        <w:tc>
          <w:tcPr>
            <w:tcW w:w="1275" w:type="dxa"/>
            <w:shd w:val="clear" w:color="auto" w:fill="auto"/>
          </w:tcPr>
          <w:p w14:paraId="39B1D97A" w14:textId="3E959FB3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3918</w:t>
            </w:r>
          </w:p>
        </w:tc>
        <w:tc>
          <w:tcPr>
            <w:tcW w:w="993" w:type="dxa"/>
            <w:shd w:val="clear" w:color="auto" w:fill="auto"/>
          </w:tcPr>
          <w:p w14:paraId="76F10265" w14:textId="11B474E4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</w:tcPr>
          <w:p w14:paraId="16F5DE2C" w14:textId="1230BF5B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271DDC" w:rsidRPr="00222BBD" w14:paraId="475E71D3" w14:textId="77777777" w:rsidTr="00FE1969">
        <w:tc>
          <w:tcPr>
            <w:tcW w:w="562" w:type="dxa"/>
            <w:vAlign w:val="center"/>
          </w:tcPr>
          <w:p w14:paraId="7B7C15D0" w14:textId="349D50C7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25DC7AB" w14:textId="005F35FC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Tutaj jestem</w:t>
            </w:r>
          </w:p>
        </w:tc>
        <w:tc>
          <w:tcPr>
            <w:tcW w:w="1275" w:type="dxa"/>
            <w:shd w:val="clear" w:color="auto" w:fill="auto"/>
          </w:tcPr>
          <w:p w14:paraId="42C1D5BF" w14:textId="0D1C6CDF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3919</w:t>
            </w:r>
          </w:p>
        </w:tc>
        <w:tc>
          <w:tcPr>
            <w:tcW w:w="993" w:type="dxa"/>
            <w:shd w:val="clear" w:color="auto" w:fill="auto"/>
          </w:tcPr>
          <w:p w14:paraId="2131C612" w14:textId="52F50945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</w:tcPr>
          <w:p w14:paraId="0D887789" w14:textId="67C61194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271DDC" w:rsidRPr="00222BBD" w14:paraId="29127B49" w14:textId="77777777" w:rsidTr="00FE1969">
        <w:tc>
          <w:tcPr>
            <w:tcW w:w="562" w:type="dxa"/>
            <w:vAlign w:val="center"/>
          </w:tcPr>
          <w:p w14:paraId="0D418831" w14:textId="34F2F5A2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6127FCB" w14:textId="5FA6BA6B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Was ist los? Podręcznik do...</w:t>
            </w:r>
          </w:p>
        </w:tc>
        <w:tc>
          <w:tcPr>
            <w:tcW w:w="1275" w:type="dxa"/>
            <w:shd w:val="clear" w:color="auto" w:fill="auto"/>
          </w:tcPr>
          <w:p w14:paraId="2EBD46DE" w14:textId="16896E7F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3920</w:t>
            </w:r>
          </w:p>
        </w:tc>
        <w:tc>
          <w:tcPr>
            <w:tcW w:w="993" w:type="dxa"/>
            <w:shd w:val="clear" w:color="auto" w:fill="auto"/>
          </w:tcPr>
          <w:p w14:paraId="2E548E5D" w14:textId="1D718FFC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7CE645D8" w14:textId="1E441554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271DDC" w:rsidRPr="00222BBD" w14:paraId="5414994C" w14:textId="77777777" w:rsidTr="00FE1969">
        <w:tc>
          <w:tcPr>
            <w:tcW w:w="562" w:type="dxa"/>
            <w:vAlign w:val="center"/>
          </w:tcPr>
          <w:p w14:paraId="45107743" w14:textId="385133FC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3BC13B8" w14:textId="1A4A8BB8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Was ist los? 1. Podręcznik do języka</w:t>
            </w:r>
          </w:p>
        </w:tc>
        <w:tc>
          <w:tcPr>
            <w:tcW w:w="1275" w:type="dxa"/>
            <w:shd w:val="clear" w:color="auto" w:fill="auto"/>
          </w:tcPr>
          <w:p w14:paraId="014D2D2C" w14:textId="3160BC8E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3921</w:t>
            </w:r>
          </w:p>
        </w:tc>
        <w:tc>
          <w:tcPr>
            <w:tcW w:w="993" w:type="dxa"/>
            <w:shd w:val="clear" w:color="auto" w:fill="auto"/>
          </w:tcPr>
          <w:p w14:paraId="08CAB4B9" w14:textId="28AD69F3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6383D87A" w14:textId="1AAEA088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271DDC" w:rsidRPr="00222BBD" w14:paraId="135256AD" w14:textId="77777777" w:rsidTr="00FE1969">
        <w:tc>
          <w:tcPr>
            <w:tcW w:w="562" w:type="dxa"/>
            <w:vAlign w:val="center"/>
          </w:tcPr>
          <w:p w14:paraId="3549DA04" w14:textId="51ED60FD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D3DAA63" w14:textId="38DEC279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Na und? 2. Podręcznik do języka</w:t>
            </w:r>
          </w:p>
        </w:tc>
        <w:tc>
          <w:tcPr>
            <w:tcW w:w="1275" w:type="dxa"/>
            <w:shd w:val="clear" w:color="auto" w:fill="auto"/>
          </w:tcPr>
          <w:p w14:paraId="71BE771F" w14:textId="672E52D3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3922</w:t>
            </w:r>
          </w:p>
        </w:tc>
        <w:tc>
          <w:tcPr>
            <w:tcW w:w="993" w:type="dxa"/>
            <w:shd w:val="clear" w:color="auto" w:fill="auto"/>
          </w:tcPr>
          <w:p w14:paraId="32ECD47A" w14:textId="1FC659FC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42A01BAB" w14:textId="04C342FC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271DDC" w:rsidRPr="00222BBD" w14:paraId="55C76489" w14:textId="77777777" w:rsidTr="00FE1969">
        <w:tc>
          <w:tcPr>
            <w:tcW w:w="562" w:type="dxa"/>
            <w:vAlign w:val="center"/>
          </w:tcPr>
          <w:p w14:paraId="58D3DF5F" w14:textId="4CC6E16F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32D2603" w14:textId="2E43DC6C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Bingo! Podręcznik do jęz. ang… 1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Materiał</w:t>
            </w:r>
          </w:p>
        </w:tc>
        <w:tc>
          <w:tcPr>
            <w:tcW w:w="1275" w:type="dxa"/>
            <w:shd w:val="clear" w:color="auto" w:fill="auto"/>
          </w:tcPr>
          <w:p w14:paraId="06182D84" w14:textId="772C4E2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3923</w:t>
            </w:r>
          </w:p>
        </w:tc>
        <w:tc>
          <w:tcPr>
            <w:tcW w:w="993" w:type="dxa"/>
            <w:shd w:val="clear" w:color="auto" w:fill="auto"/>
          </w:tcPr>
          <w:p w14:paraId="6896CE0F" w14:textId="1776CFB2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</w:tcPr>
          <w:p w14:paraId="7C6BFC9F" w14:textId="1B815C83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271DDC" w:rsidRPr="00222BBD" w14:paraId="0D88E0CB" w14:textId="77777777" w:rsidTr="00FE1969">
        <w:tc>
          <w:tcPr>
            <w:tcW w:w="562" w:type="dxa"/>
            <w:vAlign w:val="center"/>
          </w:tcPr>
          <w:p w14:paraId="5D68B083" w14:textId="7A11E4BF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4487C24" w14:textId="554C6413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Bingo! Podręcznik do jęz. ang… 1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Songs</w:t>
            </w:r>
          </w:p>
        </w:tc>
        <w:tc>
          <w:tcPr>
            <w:tcW w:w="1275" w:type="dxa"/>
            <w:shd w:val="clear" w:color="auto" w:fill="auto"/>
          </w:tcPr>
          <w:p w14:paraId="3BCF2FCB" w14:textId="79C01944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3924</w:t>
            </w:r>
          </w:p>
        </w:tc>
        <w:tc>
          <w:tcPr>
            <w:tcW w:w="993" w:type="dxa"/>
            <w:shd w:val="clear" w:color="auto" w:fill="auto"/>
          </w:tcPr>
          <w:p w14:paraId="166959DD" w14:textId="440AAD84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</w:tcPr>
          <w:p w14:paraId="62A921F7" w14:textId="73435B49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271DDC" w:rsidRPr="00222BBD" w14:paraId="7D5B4D52" w14:textId="77777777" w:rsidTr="00FE1969">
        <w:tc>
          <w:tcPr>
            <w:tcW w:w="562" w:type="dxa"/>
            <w:vAlign w:val="center"/>
          </w:tcPr>
          <w:p w14:paraId="572479FA" w14:textId="0EDDEFC0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D68486F" w14:textId="79F13E7E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Eins, zwei, drei. Podręcznik… 1</w:t>
            </w:r>
          </w:p>
        </w:tc>
        <w:tc>
          <w:tcPr>
            <w:tcW w:w="1275" w:type="dxa"/>
            <w:shd w:val="clear" w:color="auto" w:fill="auto"/>
          </w:tcPr>
          <w:p w14:paraId="14AF9149" w14:textId="59964EE5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3925</w:t>
            </w:r>
          </w:p>
        </w:tc>
        <w:tc>
          <w:tcPr>
            <w:tcW w:w="993" w:type="dxa"/>
            <w:shd w:val="clear" w:color="auto" w:fill="auto"/>
          </w:tcPr>
          <w:p w14:paraId="2E655185" w14:textId="68AF703A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</w:tcPr>
          <w:p w14:paraId="7FF53766" w14:textId="64B5006B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271DDC" w:rsidRPr="00222BBD" w14:paraId="2F7BB067" w14:textId="77777777" w:rsidTr="00FE1969">
        <w:tc>
          <w:tcPr>
            <w:tcW w:w="562" w:type="dxa"/>
            <w:vAlign w:val="center"/>
          </w:tcPr>
          <w:p w14:paraId="32B23A00" w14:textId="6AAC07D2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A67EB89" w14:textId="36F76C9F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Bingo! 2. Podręcznik do jęz… Materiały</w:t>
            </w:r>
          </w:p>
        </w:tc>
        <w:tc>
          <w:tcPr>
            <w:tcW w:w="1275" w:type="dxa"/>
            <w:shd w:val="clear" w:color="auto" w:fill="auto"/>
          </w:tcPr>
          <w:p w14:paraId="7FC3E94B" w14:textId="765D9782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3926</w:t>
            </w:r>
          </w:p>
        </w:tc>
        <w:tc>
          <w:tcPr>
            <w:tcW w:w="993" w:type="dxa"/>
            <w:shd w:val="clear" w:color="auto" w:fill="auto"/>
          </w:tcPr>
          <w:p w14:paraId="19D9CC46" w14:textId="2D7141A8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</w:tcPr>
          <w:p w14:paraId="537E4DCE" w14:textId="13A98DA7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271DDC" w:rsidRPr="00222BBD" w14:paraId="4DC42F97" w14:textId="77777777" w:rsidTr="00FE1969">
        <w:tc>
          <w:tcPr>
            <w:tcW w:w="562" w:type="dxa"/>
            <w:vAlign w:val="center"/>
          </w:tcPr>
          <w:p w14:paraId="372B2DB8" w14:textId="3D341F82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E85BE91" w14:textId="4D0EEB8C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Bingo! 2. Podręcznik do jęz… Songs</w:t>
            </w:r>
          </w:p>
        </w:tc>
        <w:tc>
          <w:tcPr>
            <w:tcW w:w="1275" w:type="dxa"/>
            <w:shd w:val="clear" w:color="auto" w:fill="auto"/>
          </w:tcPr>
          <w:p w14:paraId="3BEC8888" w14:textId="7F8A3AC7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3927</w:t>
            </w:r>
          </w:p>
        </w:tc>
        <w:tc>
          <w:tcPr>
            <w:tcW w:w="993" w:type="dxa"/>
            <w:shd w:val="clear" w:color="auto" w:fill="auto"/>
          </w:tcPr>
          <w:p w14:paraId="7C3EAAA9" w14:textId="6CF082A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</w:tcPr>
          <w:p w14:paraId="0B260CC2" w14:textId="241B0FA6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271DDC" w:rsidRPr="00222BBD" w14:paraId="37618563" w14:textId="77777777" w:rsidTr="00FE1969">
        <w:tc>
          <w:tcPr>
            <w:tcW w:w="562" w:type="dxa"/>
            <w:vAlign w:val="center"/>
          </w:tcPr>
          <w:p w14:paraId="7A6287C6" w14:textId="50067DF5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0FFA18E" w14:textId="506F4741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Utwory fortepianowe</w:t>
            </w:r>
          </w:p>
        </w:tc>
        <w:tc>
          <w:tcPr>
            <w:tcW w:w="1275" w:type="dxa"/>
            <w:shd w:val="clear" w:color="auto" w:fill="auto"/>
          </w:tcPr>
          <w:p w14:paraId="59E58A58" w14:textId="74FDDB80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3928</w:t>
            </w:r>
          </w:p>
        </w:tc>
        <w:tc>
          <w:tcPr>
            <w:tcW w:w="993" w:type="dxa"/>
            <w:shd w:val="clear" w:color="auto" w:fill="auto"/>
          </w:tcPr>
          <w:p w14:paraId="55F92FEE" w14:textId="61D20CF9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1991</w:t>
            </w:r>
          </w:p>
        </w:tc>
        <w:tc>
          <w:tcPr>
            <w:tcW w:w="1275" w:type="dxa"/>
            <w:shd w:val="clear" w:color="auto" w:fill="auto"/>
          </w:tcPr>
          <w:p w14:paraId="53B08EC2" w14:textId="1F7E6C1E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271DDC" w:rsidRPr="00222BBD" w14:paraId="44A2587D" w14:textId="77777777" w:rsidTr="00FE1969">
        <w:tc>
          <w:tcPr>
            <w:tcW w:w="562" w:type="dxa"/>
            <w:vAlign w:val="center"/>
          </w:tcPr>
          <w:p w14:paraId="334709CC" w14:textId="7542D1FA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74FA0FD" w14:textId="580D69F2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Sonata es-mol op. 21</w:t>
            </w:r>
          </w:p>
        </w:tc>
        <w:tc>
          <w:tcPr>
            <w:tcW w:w="1275" w:type="dxa"/>
            <w:shd w:val="clear" w:color="auto" w:fill="auto"/>
          </w:tcPr>
          <w:p w14:paraId="54DFE77F" w14:textId="49DABD67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3929</w:t>
            </w:r>
          </w:p>
        </w:tc>
        <w:tc>
          <w:tcPr>
            <w:tcW w:w="993" w:type="dxa"/>
            <w:shd w:val="clear" w:color="auto" w:fill="auto"/>
          </w:tcPr>
          <w:p w14:paraId="2CC0C7F5" w14:textId="52489C79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1991</w:t>
            </w:r>
          </w:p>
        </w:tc>
        <w:tc>
          <w:tcPr>
            <w:tcW w:w="1275" w:type="dxa"/>
            <w:shd w:val="clear" w:color="auto" w:fill="auto"/>
          </w:tcPr>
          <w:p w14:paraId="7AC3CD27" w14:textId="7F0EC905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271DDC" w:rsidRPr="00222BBD" w14:paraId="79A4FF02" w14:textId="77777777" w:rsidTr="00FE1969">
        <w:tc>
          <w:tcPr>
            <w:tcW w:w="562" w:type="dxa"/>
            <w:vAlign w:val="center"/>
          </w:tcPr>
          <w:p w14:paraId="23298F0D" w14:textId="12D7E23C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C619ED2" w14:textId="15A640E2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Symfonia h-moll op. 24 „Polonia”</w:t>
            </w:r>
          </w:p>
        </w:tc>
        <w:tc>
          <w:tcPr>
            <w:tcW w:w="1275" w:type="dxa"/>
            <w:shd w:val="clear" w:color="auto" w:fill="auto"/>
          </w:tcPr>
          <w:p w14:paraId="1816A181" w14:textId="67A0F4A7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3930</w:t>
            </w:r>
          </w:p>
        </w:tc>
        <w:tc>
          <w:tcPr>
            <w:tcW w:w="993" w:type="dxa"/>
            <w:shd w:val="clear" w:color="auto" w:fill="auto"/>
          </w:tcPr>
          <w:p w14:paraId="373E82B8" w14:textId="46A7BD00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1991</w:t>
            </w:r>
          </w:p>
        </w:tc>
        <w:tc>
          <w:tcPr>
            <w:tcW w:w="1275" w:type="dxa"/>
            <w:shd w:val="clear" w:color="auto" w:fill="auto"/>
          </w:tcPr>
          <w:p w14:paraId="742990CD" w14:textId="6E38C484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271DDC" w:rsidRPr="00222BBD" w14:paraId="7063CE2D" w14:textId="77777777" w:rsidTr="00FE1969">
        <w:tc>
          <w:tcPr>
            <w:tcW w:w="562" w:type="dxa"/>
            <w:vAlign w:val="center"/>
          </w:tcPr>
          <w:p w14:paraId="49D7D75A" w14:textId="21B9C149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86D79A0" w14:textId="2613DB05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Ludzie bezdomni. Kas. 1</w:t>
            </w:r>
          </w:p>
        </w:tc>
        <w:tc>
          <w:tcPr>
            <w:tcW w:w="1275" w:type="dxa"/>
            <w:shd w:val="clear" w:color="auto" w:fill="auto"/>
          </w:tcPr>
          <w:p w14:paraId="1ADFD87A" w14:textId="24D69B83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3931</w:t>
            </w:r>
          </w:p>
        </w:tc>
        <w:tc>
          <w:tcPr>
            <w:tcW w:w="993" w:type="dxa"/>
            <w:shd w:val="clear" w:color="auto" w:fill="auto"/>
          </w:tcPr>
          <w:p w14:paraId="188082C9" w14:textId="2C0A8A2F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152610EB" w14:textId="2225DDC6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9,00</w:t>
            </w:r>
          </w:p>
        </w:tc>
      </w:tr>
      <w:tr w:rsidR="00271DDC" w:rsidRPr="00222BBD" w14:paraId="1396F2F1" w14:textId="77777777" w:rsidTr="00FE1969">
        <w:tc>
          <w:tcPr>
            <w:tcW w:w="562" w:type="dxa"/>
            <w:vAlign w:val="center"/>
          </w:tcPr>
          <w:p w14:paraId="3FE98723" w14:textId="14C34474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CF22E0A" w14:textId="62C61C24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Ludzie bezdomni. Kas. 2</w:t>
            </w:r>
          </w:p>
        </w:tc>
        <w:tc>
          <w:tcPr>
            <w:tcW w:w="1275" w:type="dxa"/>
            <w:shd w:val="clear" w:color="auto" w:fill="auto"/>
          </w:tcPr>
          <w:p w14:paraId="71DD3E26" w14:textId="5818B932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3932</w:t>
            </w:r>
          </w:p>
        </w:tc>
        <w:tc>
          <w:tcPr>
            <w:tcW w:w="993" w:type="dxa"/>
            <w:shd w:val="clear" w:color="auto" w:fill="auto"/>
          </w:tcPr>
          <w:p w14:paraId="4FA63635" w14:textId="2B63F71B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367A7994" w14:textId="28A6742A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9,00</w:t>
            </w:r>
          </w:p>
        </w:tc>
      </w:tr>
      <w:tr w:rsidR="00271DDC" w:rsidRPr="00222BBD" w14:paraId="7DE78F45" w14:textId="77777777" w:rsidTr="00FE1969">
        <w:tc>
          <w:tcPr>
            <w:tcW w:w="562" w:type="dxa"/>
            <w:vAlign w:val="center"/>
          </w:tcPr>
          <w:p w14:paraId="20F2C8AA" w14:textId="1EE09450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D08F5AE" w14:textId="65327C4C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Ludzie bezdomni. Kas. 3</w:t>
            </w:r>
          </w:p>
        </w:tc>
        <w:tc>
          <w:tcPr>
            <w:tcW w:w="1275" w:type="dxa"/>
            <w:shd w:val="clear" w:color="auto" w:fill="auto"/>
          </w:tcPr>
          <w:p w14:paraId="7BC5D878" w14:textId="47858D61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3933</w:t>
            </w:r>
          </w:p>
        </w:tc>
        <w:tc>
          <w:tcPr>
            <w:tcW w:w="993" w:type="dxa"/>
            <w:shd w:val="clear" w:color="auto" w:fill="auto"/>
          </w:tcPr>
          <w:p w14:paraId="700E5FA3" w14:textId="350B8BF8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7277EDB8" w14:textId="061CEDEF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9,00</w:t>
            </w:r>
          </w:p>
        </w:tc>
      </w:tr>
      <w:tr w:rsidR="00271DDC" w:rsidRPr="00222BBD" w14:paraId="555F7461" w14:textId="77777777" w:rsidTr="00FE1969">
        <w:tc>
          <w:tcPr>
            <w:tcW w:w="562" w:type="dxa"/>
            <w:vAlign w:val="center"/>
          </w:tcPr>
          <w:p w14:paraId="37704BC5" w14:textId="7224BABE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A178839" w14:textId="5CD76D0A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Ludzie bezdomni. Kas. 4</w:t>
            </w:r>
          </w:p>
        </w:tc>
        <w:tc>
          <w:tcPr>
            <w:tcW w:w="1275" w:type="dxa"/>
            <w:shd w:val="clear" w:color="auto" w:fill="auto"/>
          </w:tcPr>
          <w:p w14:paraId="23D1F3BC" w14:textId="698D9063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3934</w:t>
            </w:r>
          </w:p>
        </w:tc>
        <w:tc>
          <w:tcPr>
            <w:tcW w:w="993" w:type="dxa"/>
            <w:shd w:val="clear" w:color="auto" w:fill="auto"/>
          </w:tcPr>
          <w:p w14:paraId="488044E5" w14:textId="170575AC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7BDFD79C" w14:textId="1EB71EC9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9,00</w:t>
            </w:r>
          </w:p>
        </w:tc>
      </w:tr>
      <w:tr w:rsidR="00271DDC" w:rsidRPr="00222BBD" w14:paraId="26775495" w14:textId="77777777" w:rsidTr="00FE1969">
        <w:tc>
          <w:tcPr>
            <w:tcW w:w="562" w:type="dxa"/>
            <w:vAlign w:val="center"/>
          </w:tcPr>
          <w:p w14:paraId="4A009F0E" w14:textId="520ED967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4E2B28E" w14:textId="4F7EF505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Ludzie bezdomni. Kas. 5</w:t>
            </w:r>
          </w:p>
        </w:tc>
        <w:tc>
          <w:tcPr>
            <w:tcW w:w="1275" w:type="dxa"/>
            <w:shd w:val="clear" w:color="auto" w:fill="auto"/>
          </w:tcPr>
          <w:p w14:paraId="57E8BC97" w14:textId="76E9111C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3935</w:t>
            </w:r>
          </w:p>
        </w:tc>
        <w:tc>
          <w:tcPr>
            <w:tcW w:w="993" w:type="dxa"/>
            <w:shd w:val="clear" w:color="auto" w:fill="auto"/>
          </w:tcPr>
          <w:p w14:paraId="1697BFE1" w14:textId="47801363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56A8D81A" w14:textId="1B1A111A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9,00</w:t>
            </w:r>
          </w:p>
        </w:tc>
      </w:tr>
      <w:tr w:rsidR="00271DDC" w:rsidRPr="00222BBD" w14:paraId="2C013AC5" w14:textId="77777777" w:rsidTr="00FE1969">
        <w:tc>
          <w:tcPr>
            <w:tcW w:w="562" w:type="dxa"/>
            <w:vAlign w:val="center"/>
          </w:tcPr>
          <w:p w14:paraId="4AF4AAA0" w14:textId="1BD024A2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7429571" w14:textId="548A993B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Zając Poziomka wśród piratów</w:t>
            </w:r>
          </w:p>
        </w:tc>
        <w:tc>
          <w:tcPr>
            <w:tcW w:w="1275" w:type="dxa"/>
            <w:shd w:val="clear" w:color="auto" w:fill="auto"/>
          </w:tcPr>
          <w:p w14:paraId="406BD74F" w14:textId="664255A2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3936</w:t>
            </w:r>
          </w:p>
        </w:tc>
        <w:tc>
          <w:tcPr>
            <w:tcW w:w="993" w:type="dxa"/>
            <w:shd w:val="clear" w:color="auto" w:fill="auto"/>
          </w:tcPr>
          <w:p w14:paraId="042FC194" w14:textId="177496E2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</w:tcPr>
          <w:p w14:paraId="3721F001" w14:textId="19EC5D9E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271DDC" w:rsidRPr="00222BBD" w14:paraId="22D33CFF" w14:textId="77777777" w:rsidTr="00FE1969">
        <w:tc>
          <w:tcPr>
            <w:tcW w:w="562" w:type="dxa"/>
            <w:vAlign w:val="center"/>
          </w:tcPr>
          <w:p w14:paraId="46385A54" w14:textId="709EDF60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AEE1C48" w14:textId="64255329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Zguba Michałka</w:t>
            </w:r>
          </w:p>
        </w:tc>
        <w:tc>
          <w:tcPr>
            <w:tcW w:w="1275" w:type="dxa"/>
            <w:shd w:val="clear" w:color="auto" w:fill="auto"/>
          </w:tcPr>
          <w:p w14:paraId="1BBFF935" w14:textId="19DC0870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3937</w:t>
            </w:r>
          </w:p>
        </w:tc>
        <w:tc>
          <w:tcPr>
            <w:tcW w:w="993" w:type="dxa"/>
            <w:shd w:val="clear" w:color="auto" w:fill="auto"/>
          </w:tcPr>
          <w:p w14:paraId="2EC83441" w14:textId="6ECD0E60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</w:tcPr>
          <w:p w14:paraId="51897ED3" w14:textId="0329AB57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271DDC" w:rsidRPr="00222BBD" w14:paraId="77117F75" w14:textId="77777777" w:rsidTr="00FE1969">
        <w:tc>
          <w:tcPr>
            <w:tcW w:w="562" w:type="dxa"/>
            <w:vAlign w:val="center"/>
          </w:tcPr>
          <w:p w14:paraId="1CD7BC09" w14:textId="561F205E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B555DFE" w14:textId="303D5276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O dwóch </w:t>
            </w:r>
            <w:r w:rsidR="005B2FE9"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takich, co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ukradli...</w:t>
            </w:r>
          </w:p>
        </w:tc>
        <w:tc>
          <w:tcPr>
            <w:tcW w:w="1275" w:type="dxa"/>
            <w:shd w:val="clear" w:color="auto" w:fill="auto"/>
          </w:tcPr>
          <w:p w14:paraId="3503A002" w14:textId="293C6956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3938</w:t>
            </w:r>
          </w:p>
        </w:tc>
        <w:tc>
          <w:tcPr>
            <w:tcW w:w="993" w:type="dxa"/>
            <w:shd w:val="clear" w:color="auto" w:fill="auto"/>
          </w:tcPr>
          <w:p w14:paraId="671E322F" w14:textId="4BAD7482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</w:tcPr>
          <w:p w14:paraId="0C781D87" w14:textId="2CAF24AF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271DDC" w:rsidRPr="00222BBD" w14:paraId="0BA6648E" w14:textId="77777777" w:rsidTr="00FE1969">
        <w:tc>
          <w:tcPr>
            <w:tcW w:w="562" w:type="dxa"/>
            <w:vAlign w:val="center"/>
          </w:tcPr>
          <w:p w14:paraId="7553AD47" w14:textId="5A3B36B8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62B6DB6" w14:textId="5F838D07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Kolędy w teatrze Stu. Kas. 1</w:t>
            </w:r>
          </w:p>
        </w:tc>
        <w:tc>
          <w:tcPr>
            <w:tcW w:w="1275" w:type="dxa"/>
            <w:shd w:val="clear" w:color="auto" w:fill="auto"/>
          </w:tcPr>
          <w:p w14:paraId="6B1CAEC3" w14:textId="0DA1C802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3939</w:t>
            </w:r>
          </w:p>
        </w:tc>
        <w:tc>
          <w:tcPr>
            <w:tcW w:w="993" w:type="dxa"/>
            <w:shd w:val="clear" w:color="auto" w:fill="auto"/>
          </w:tcPr>
          <w:p w14:paraId="46697244" w14:textId="585B6DFA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</w:tcPr>
          <w:p w14:paraId="56516541" w14:textId="35034A03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271DDC" w:rsidRPr="00222BBD" w14:paraId="499D953C" w14:textId="77777777" w:rsidTr="00FE1969">
        <w:tc>
          <w:tcPr>
            <w:tcW w:w="562" w:type="dxa"/>
            <w:vAlign w:val="center"/>
          </w:tcPr>
          <w:p w14:paraId="096C4B52" w14:textId="3440CCF3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A9230F4" w14:textId="54C62DD8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Kolędy w teatrze Stu. Kas. 2</w:t>
            </w:r>
          </w:p>
        </w:tc>
        <w:tc>
          <w:tcPr>
            <w:tcW w:w="1275" w:type="dxa"/>
            <w:shd w:val="clear" w:color="auto" w:fill="auto"/>
          </w:tcPr>
          <w:p w14:paraId="756CC1E6" w14:textId="1282BE4F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3940</w:t>
            </w:r>
          </w:p>
        </w:tc>
        <w:tc>
          <w:tcPr>
            <w:tcW w:w="993" w:type="dxa"/>
            <w:shd w:val="clear" w:color="auto" w:fill="auto"/>
          </w:tcPr>
          <w:p w14:paraId="68579CC6" w14:textId="4696E5F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</w:tcPr>
          <w:p w14:paraId="04263A77" w14:textId="2AB9C82A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271DDC" w:rsidRPr="00222BBD" w14:paraId="707DC0D0" w14:textId="77777777" w:rsidTr="00FE1969">
        <w:tc>
          <w:tcPr>
            <w:tcW w:w="562" w:type="dxa"/>
            <w:vAlign w:val="center"/>
          </w:tcPr>
          <w:p w14:paraId="3D730CDE" w14:textId="5CB87051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1C173F9" w14:textId="51D98B50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Kolędy w teatrze Stu. Kas. 3</w:t>
            </w:r>
          </w:p>
        </w:tc>
        <w:tc>
          <w:tcPr>
            <w:tcW w:w="1275" w:type="dxa"/>
            <w:shd w:val="clear" w:color="auto" w:fill="auto"/>
          </w:tcPr>
          <w:p w14:paraId="758ACA55" w14:textId="3CCB9E69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3941</w:t>
            </w:r>
          </w:p>
        </w:tc>
        <w:tc>
          <w:tcPr>
            <w:tcW w:w="993" w:type="dxa"/>
            <w:shd w:val="clear" w:color="auto" w:fill="auto"/>
          </w:tcPr>
          <w:p w14:paraId="68810588" w14:textId="2601F068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</w:tcPr>
          <w:p w14:paraId="38BE1D7B" w14:textId="1204C9A5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271DDC" w:rsidRPr="00222BBD" w14:paraId="311486E9" w14:textId="77777777" w:rsidTr="00FE1969">
        <w:tc>
          <w:tcPr>
            <w:tcW w:w="562" w:type="dxa"/>
            <w:vAlign w:val="center"/>
          </w:tcPr>
          <w:p w14:paraId="235AD031" w14:textId="796AD1EF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DF1BF8A" w14:textId="3DB308BB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Kernel two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Episodes. Part I</w:t>
            </w:r>
          </w:p>
        </w:tc>
        <w:tc>
          <w:tcPr>
            <w:tcW w:w="1275" w:type="dxa"/>
            <w:shd w:val="clear" w:color="auto" w:fill="auto"/>
          </w:tcPr>
          <w:p w14:paraId="6E4E05DE" w14:textId="6A890772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3942</w:t>
            </w:r>
          </w:p>
        </w:tc>
        <w:tc>
          <w:tcPr>
            <w:tcW w:w="993" w:type="dxa"/>
            <w:shd w:val="clear" w:color="auto" w:fill="auto"/>
          </w:tcPr>
          <w:p w14:paraId="424415DA" w14:textId="337082E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1982</w:t>
            </w:r>
          </w:p>
        </w:tc>
        <w:tc>
          <w:tcPr>
            <w:tcW w:w="1275" w:type="dxa"/>
            <w:shd w:val="clear" w:color="auto" w:fill="auto"/>
          </w:tcPr>
          <w:p w14:paraId="49071DF1" w14:textId="5B557B5F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572BDF30" w14:textId="77777777" w:rsidTr="00FE1969">
        <w:tc>
          <w:tcPr>
            <w:tcW w:w="562" w:type="dxa"/>
            <w:vAlign w:val="center"/>
          </w:tcPr>
          <w:p w14:paraId="7B8862BF" w14:textId="55DEB1BD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A412BE1" w14:textId="2262B3E9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Kernel two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Episodes. Part II</w:t>
            </w:r>
          </w:p>
        </w:tc>
        <w:tc>
          <w:tcPr>
            <w:tcW w:w="1275" w:type="dxa"/>
            <w:shd w:val="clear" w:color="auto" w:fill="auto"/>
          </w:tcPr>
          <w:p w14:paraId="713D1F31" w14:textId="25EF906F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3943</w:t>
            </w:r>
          </w:p>
        </w:tc>
        <w:tc>
          <w:tcPr>
            <w:tcW w:w="993" w:type="dxa"/>
            <w:shd w:val="clear" w:color="auto" w:fill="auto"/>
          </w:tcPr>
          <w:p w14:paraId="50E28D71" w14:textId="7E5B79F6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1982</w:t>
            </w:r>
          </w:p>
        </w:tc>
        <w:tc>
          <w:tcPr>
            <w:tcW w:w="1275" w:type="dxa"/>
            <w:shd w:val="clear" w:color="auto" w:fill="auto"/>
          </w:tcPr>
          <w:p w14:paraId="1E58FE98" w14:textId="2D4F4A35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5E20F87E" w14:textId="77777777" w:rsidTr="00FE1969">
        <w:tc>
          <w:tcPr>
            <w:tcW w:w="562" w:type="dxa"/>
            <w:vAlign w:val="center"/>
          </w:tcPr>
          <w:p w14:paraId="491E29B3" w14:textId="6B0EAEA8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5329C22" w14:textId="5936B9EC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Themen neu. Cz. 1. Kas. 1</w:t>
            </w:r>
          </w:p>
        </w:tc>
        <w:tc>
          <w:tcPr>
            <w:tcW w:w="1275" w:type="dxa"/>
            <w:shd w:val="clear" w:color="auto" w:fill="auto"/>
          </w:tcPr>
          <w:p w14:paraId="219C919B" w14:textId="7284BB00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3944</w:t>
            </w:r>
          </w:p>
        </w:tc>
        <w:tc>
          <w:tcPr>
            <w:tcW w:w="993" w:type="dxa"/>
            <w:shd w:val="clear" w:color="auto" w:fill="auto"/>
          </w:tcPr>
          <w:p w14:paraId="0E8AA534" w14:textId="1662D798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1992</w:t>
            </w:r>
          </w:p>
        </w:tc>
        <w:tc>
          <w:tcPr>
            <w:tcW w:w="1275" w:type="dxa"/>
            <w:shd w:val="clear" w:color="auto" w:fill="auto"/>
          </w:tcPr>
          <w:p w14:paraId="77F070B6" w14:textId="612F34EF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9,90</w:t>
            </w:r>
          </w:p>
        </w:tc>
      </w:tr>
      <w:tr w:rsidR="00271DDC" w:rsidRPr="00222BBD" w14:paraId="5567E49F" w14:textId="77777777" w:rsidTr="00FE1969">
        <w:tc>
          <w:tcPr>
            <w:tcW w:w="562" w:type="dxa"/>
            <w:vAlign w:val="center"/>
          </w:tcPr>
          <w:p w14:paraId="31E9D5B6" w14:textId="3F6D5A55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2B87C15" w14:textId="23876BAD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Themen neu. Cz. 1. Kas. 2</w:t>
            </w:r>
          </w:p>
        </w:tc>
        <w:tc>
          <w:tcPr>
            <w:tcW w:w="1275" w:type="dxa"/>
            <w:shd w:val="clear" w:color="auto" w:fill="auto"/>
          </w:tcPr>
          <w:p w14:paraId="2A7D3115" w14:textId="6906F68B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3945</w:t>
            </w:r>
          </w:p>
        </w:tc>
        <w:tc>
          <w:tcPr>
            <w:tcW w:w="993" w:type="dxa"/>
            <w:shd w:val="clear" w:color="auto" w:fill="auto"/>
          </w:tcPr>
          <w:p w14:paraId="1FD0CB6C" w14:textId="68F59432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1992</w:t>
            </w:r>
          </w:p>
        </w:tc>
        <w:tc>
          <w:tcPr>
            <w:tcW w:w="1275" w:type="dxa"/>
            <w:shd w:val="clear" w:color="auto" w:fill="auto"/>
          </w:tcPr>
          <w:p w14:paraId="2818AB14" w14:textId="7A76ECF5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9,90</w:t>
            </w:r>
          </w:p>
        </w:tc>
      </w:tr>
      <w:tr w:rsidR="00271DDC" w:rsidRPr="00222BBD" w14:paraId="65840AB9" w14:textId="77777777" w:rsidTr="00FE1969">
        <w:tc>
          <w:tcPr>
            <w:tcW w:w="562" w:type="dxa"/>
            <w:vAlign w:val="center"/>
          </w:tcPr>
          <w:p w14:paraId="0DBA971C" w14:textId="79923E8F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A43BD80" w14:textId="1D3A96A1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Themen neu. Cz. 2. Kas. 1</w:t>
            </w:r>
          </w:p>
        </w:tc>
        <w:tc>
          <w:tcPr>
            <w:tcW w:w="1275" w:type="dxa"/>
            <w:shd w:val="clear" w:color="auto" w:fill="auto"/>
          </w:tcPr>
          <w:p w14:paraId="23C9B769" w14:textId="4B2D22F7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3946</w:t>
            </w:r>
          </w:p>
        </w:tc>
        <w:tc>
          <w:tcPr>
            <w:tcW w:w="993" w:type="dxa"/>
            <w:shd w:val="clear" w:color="auto" w:fill="auto"/>
          </w:tcPr>
          <w:p w14:paraId="0C8DFDCE" w14:textId="304321EC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1993</w:t>
            </w:r>
          </w:p>
        </w:tc>
        <w:tc>
          <w:tcPr>
            <w:tcW w:w="1275" w:type="dxa"/>
            <w:shd w:val="clear" w:color="auto" w:fill="auto"/>
          </w:tcPr>
          <w:p w14:paraId="3E4E8654" w14:textId="6857562F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10,50</w:t>
            </w:r>
          </w:p>
        </w:tc>
      </w:tr>
      <w:tr w:rsidR="00271DDC" w:rsidRPr="00222BBD" w14:paraId="40712689" w14:textId="77777777" w:rsidTr="00FE1969">
        <w:tc>
          <w:tcPr>
            <w:tcW w:w="562" w:type="dxa"/>
            <w:vAlign w:val="center"/>
          </w:tcPr>
          <w:p w14:paraId="159C3C9E" w14:textId="3F48D670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5CE31F9" w14:textId="6BB15C9A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Themen neu. Cz. 2. Kas. 2</w:t>
            </w:r>
          </w:p>
        </w:tc>
        <w:tc>
          <w:tcPr>
            <w:tcW w:w="1275" w:type="dxa"/>
            <w:shd w:val="clear" w:color="auto" w:fill="auto"/>
          </w:tcPr>
          <w:p w14:paraId="725FD640" w14:textId="1DA329DC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3947</w:t>
            </w:r>
          </w:p>
        </w:tc>
        <w:tc>
          <w:tcPr>
            <w:tcW w:w="993" w:type="dxa"/>
            <w:shd w:val="clear" w:color="auto" w:fill="auto"/>
          </w:tcPr>
          <w:p w14:paraId="61AB4950" w14:textId="1A7939D2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1993</w:t>
            </w:r>
          </w:p>
        </w:tc>
        <w:tc>
          <w:tcPr>
            <w:tcW w:w="1275" w:type="dxa"/>
            <w:shd w:val="clear" w:color="auto" w:fill="auto"/>
          </w:tcPr>
          <w:p w14:paraId="032869D8" w14:textId="1831885B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10,49</w:t>
            </w:r>
          </w:p>
        </w:tc>
      </w:tr>
      <w:tr w:rsidR="00271DDC" w:rsidRPr="00222BBD" w14:paraId="7F61EA55" w14:textId="77777777" w:rsidTr="00FE1969">
        <w:tc>
          <w:tcPr>
            <w:tcW w:w="562" w:type="dxa"/>
            <w:vAlign w:val="center"/>
          </w:tcPr>
          <w:p w14:paraId="4FE02FE9" w14:textId="1303E9EB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69ADBD4" w14:textId="0E3A700B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Themen neu. Cz. 3. Kas. 1</w:t>
            </w:r>
          </w:p>
        </w:tc>
        <w:tc>
          <w:tcPr>
            <w:tcW w:w="1275" w:type="dxa"/>
            <w:shd w:val="clear" w:color="auto" w:fill="auto"/>
          </w:tcPr>
          <w:p w14:paraId="5DF03A37" w14:textId="1789A561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3948</w:t>
            </w:r>
          </w:p>
        </w:tc>
        <w:tc>
          <w:tcPr>
            <w:tcW w:w="993" w:type="dxa"/>
            <w:shd w:val="clear" w:color="auto" w:fill="auto"/>
          </w:tcPr>
          <w:p w14:paraId="63F646E4" w14:textId="37ABF406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1994</w:t>
            </w:r>
          </w:p>
        </w:tc>
        <w:tc>
          <w:tcPr>
            <w:tcW w:w="1275" w:type="dxa"/>
            <w:shd w:val="clear" w:color="auto" w:fill="auto"/>
          </w:tcPr>
          <w:p w14:paraId="7A0A7CC7" w14:textId="1E7F4196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10,50</w:t>
            </w:r>
          </w:p>
        </w:tc>
      </w:tr>
      <w:tr w:rsidR="00271DDC" w:rsidRPr="00222BBD" w14:paraId="32F9A57B" w14:textId="77777777" w:rsidTr="00FE1969">
        <w:tc>
          <w:tcPr>
            <w:tcW w:w="562" w:type="dxa"/>
            <w:vAlign w:val="center"/>
          </w:tcPr>
          <w:p w14:paraId="6A67AB73" w14:textId="0B8F9622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6293C43" w14:textId="72E8FF47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Themen neu. Cz. 3. Kas. 2</w:t>
            </w:r>
          </w:p>
        </w:tc>
        <w:tc>
          <w:tcPr>
            <w:tcW w:w="1275" w:type="dxa"/>
            <w:shd w:val="clear" w:color="auto" w:fill="auto"/>
          </w:tcPr>
          <w:p w14:paraId="16F995E2" w14:textId="169A4685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3949</w:t>
            </w:r>
          </w:p>
        </w:tc>
        <w:tc>
          <w:tcPr>
            <w:tcW w:w="993" w:type="dxa"/>
            <w:shd w:val="clear" w:color="auto" w:fill="auto"/>
          </w:tcPr>
          <w:p w14:paraId="7FF7B3C6" w14:textId="5ABD4FA3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1994</w:t>
            </w:r>
          </w:p>
        </w:tc>
        <w:tc>
          <w:tcPr>
            <w:tcW w:w="1275" w:type="dxa"/>
            <w:shd w:val="clear" w:color="auto" w:fill="auto"/>
          </w:tcPr>
          <w:p w14:paraId="5CB8A75E" w14:textId="618A23E3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10,50</w:t>
            </w:r>
          </w:p>
        </w:tc>
      </w:tr>
      <w:tr w:rsidR="00271DDC" w:rsidRPr="00222BBD" w14:paraId="64EAD093" w14:textId="77777777" w:rsidTr="00FE1969">
        <w:tc>
          <w:tcPr>
            <w:tcW w:w="562" w:type="dxa"/>
            <w:vAlign w:val="center"/>
          </w:tcPr>
          <w:p w14:paraId="2E4E1B7A" w14:textId="13092982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580EF37" w14:textId="6F964A37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Lalka. Kas. 1</w:t>
            </w:r>
          </w:p>
        </w:tc>
        <w:tc>
          <w:tcPr>
            <w:tcW w:w="1275" w:type="dxa"/>
            <w:shd w:val="clear" w:color="auto" w:fill="auto"/>
          </w:tcPr>
          <w:p w14:paraId="3E65C6EE" w14:textId="37900C59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3950</w:t>
            </w:r>
          </w:p>
        </w:tc>
        <w:tc>
          <w:tcPr>
            <w:tcW w:w="993" w:type="dxa"/>
            <w:shd w:val="clear" w:color="auto" w:fill="auto"/>
          </w:tcPr>
          <w:p w14:paraId="618D69E8" w14:textId="2BA508AB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0924D422" w14:textId="6BE6DF15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11,00</w:t>
            </w:r>
          </w:p>
        </w:tc>
      </w:tr>
      <w:tr w:rsidR="00271DDC" w:rsidRPr="00222BBD" w14:paraId="641DE946" w14:textId="77777777" w:rsidTr="00FE1969">
        <w:tc>
          <w:tcPr>
            <w:tcW w:w="562" w:type="dxa"/>
            <w:vAlign w:val="center"/>
          </w:tcPr>
          <w:p w14:paraId="1F508866" w14:textId="444D7DFB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F8D613B" w14:textId="73AA10E5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Lalka. Kas. 2</w:t>
            </w:r>
          </w:p>
        </w:tc>
        <w:tc>
          <w:tcPr>
            <w:tcW w:w="1275" w:type="dxa"/>
            <w:shd w:val="clear" w:color="auto" w:fill="auto"/>
          </w:tcPr>
          <w:p w14:paraId="1DD80CC5" w14:textId="2C36765E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3951</w:t>
            </w:r>
          </w:p>
        </w:tc>
        <w:tc>
          <w:tcPr>
            <w:tcW w:w="993" w:type="dxa"/>
            <w:shd w:val="clear" w:color="auto" w:fill="auto"/>
          </w:tcPr>
          <w:p w14:paraId="046EB09F" w14:textId="754A4389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257A6914" w14:textId="151E3E6C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11,50</w:t>
            </w:r>
          </w:p>
        </w:tc>
      </w:tr>
      <w:tr w:rsidR="00271DDC" w:rsidRPr="00222BBD" w14:paraId="0D41F1BA" w14:textId="77777777" w:rsidTr="00FE1969">
        <w:tc>
          <w:tcPr>
            <w:tcW w:w="562" w:type="dxa"/>
            <w:vAlign w:val="center"/>
          </w:tcPr>
          <w:p w14:paraId="6A8B076E" w14:textId="08A3F5ED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2A90177" w14:textId="5E571734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Lalka. Kas. 3</w:t>
            </w:r>
          </w:p>
        </w:tc>
        <w:tc>
          <w:tcPr>
            <w:tcW w:w="1275" w:type="dxa"/>
            <w:shd w:val="clear" w:color="auto" w:fill="auto"/>
          </w:tcPr>
          <w:p w14:paraId="58AA31C2" w14:textId="4067CB4A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3952</w:t>
            </w:r>
          </w:p>
        </w:tc>
        <w:tc>
          <w:tcPr>
            <w:tcW w:w="993" w:type="dxa"/>
            <w:shd w:val="clear" w:color="auto" w:fill="auto"/>
          </w:tcPr>
          <w:p w14:paraId="1443BF50" w14:textId="3D0DE08C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060F1FC1" w14:textId="01F3FFAB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11,00</w:t>
            </w:r>
          </w:p>
        </w:tc>
      </w:tr>
      <w:tr w:rsidR="00271DDC" w:rsidRPr="00222BBD" w14:paraId="2A2F8F46" w14:textId="77777777" w:rsidTr="00FE1969">
        <w:tc>
          <w:tcPr>
            <w:tcW w:w="562" w:type="dxa"/>
            <w:vAlign w:val="center"/>
          </w:tcPr>
          <w:p w14:paraId="35E33268" w14:textId="6AB37748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8117E58" w14:textId="4E220307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Lalka. Kas. 4</w:t>
            </w:r>
          </w:p>
        </w:tc>
        <w:tc>
          <w:tcPr>
            <w:tcW w:w="1275" w:type="dxa"/>
            <w:shd w:val="clear" w:color="auto" w:fill="auto"/>
          </w:tcPr>
          <w:p w14:paraId="0228E983" w14:textId="68EEB93C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3953</w:t>
            </w:r>
          </w:p>
        </w:tc>
        <w:tc>
          <w:tcPr>
            <w:tcW w:w="993" w:type="dxa"/>
            <w:shd w:val="clear" w:color="auto" w:fill="auto"/>
          </w:tcPr>
          <w:p w14:paraId="7692FD82" w14:textId="586C2569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001469E8" w14:textId="6FFA26E8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11,50</w:t>
            </w:r>
          </w:p>
        </w:tc>
      </w:tr>
      <w:tr w:rsidR="00271DDC" w:rsidRPr="00222BBD" w14:paraId="31AF48C0" w14:textId="77777777" w:rsidTr="00FE1969">
        <w:tc>
          <w:tcPr>
            <w:tcW w:w="562" w:type="dxa"/>
            <w:vAlign w:val="center"/>
          </w:tcPr>
          <w:p w14:paraId="7D98276D" w14:textId="51D83F1D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12D7483" w14:textId="09DAF4EB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Business Objectives Personal… Kas. 1</w:t>
            </w:r>
          </w:p>
        </w:tc>
        <w:tc>
          <w:tcPr>
            <w:tcW w:w="1275" w:type="dxa"/>
            <w:shd w:val="clear" w:color="auto" w:fill="auto"/>
          </w:tcPr>
          <w:p w14:paraId="57DB9F6E" w14:textId="29452D75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3954</w:t>
            </w:r>
          </w:p>
        </w:tc>
        <w:tc>
          <w:tcPr>
            <w:tcW w:w="993" w:type="dxa"/>
            <w:shd w:val="clear" w:color="auto" w:fill="auto"/>
          </w:tcPr>
          <w:p w14:paraId="1F8010A3" w14:textId="47E42315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</w:tcPr>
          <w:p w14:paraId="0F0AF03F" w14:textId="58CD2A2F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26,30</w:t>
            </w:r>
          </w:p>
        </w:tc>
      </w:tr>
      <w:tr w:rsidR="00271DDC" w:rsidRPr="00222BBD" w14:paraId="653E7D63" w14:textId="77777777" w:rsidTr="00FE1969">
        <w:tc>
          <w:tcPr>
            <w:tcW w:w="562" w:type="dxa"/>
            <w:vAlign w:val="center"/>
          </w:tcPr>
          <w:p w14:paraId="2C86B981" w14:textId="1A876F7F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78755D7" w14:textId="2FF298E3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Business Objectives Personal… Kas. 2</w:t>
            </w:r>
          </w:p>
        </w:tc>
        <w:tc>
          <w:tcPr>
            <w:tcW w:w="1275" w:type="dxa"/>
            <w:shd w:val="clear" w:color="auto" w:fill="auto"/>
          </w:tcPr>
          <w:p w14:paraId="2DF4F9FD" w14:textId="5DEDA23E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3955</w:t>
            </w:r>
          </w:p>
        </w:tc>
        <w:tc>
          <w:tcPr>
            <w:tcW w:w="993" w:type="dxa"/>
            <w:shd w:val="clear" w:color="auto" w:fill="auto"/>
          </w:tcPr>
          <w:p w14:paraId="2A27336E" w14:textId="1622B2B9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</w:tcPr>
          <w:p w14:paraId="3CECD89B" w14:textId="056F511D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26,30</w:t>
            </w:r>
          </w:p>
        </w:tc>
      </w:tr>
      <w:tr w:rsidR="00271DDC" w:rsidRPr="00222BBD" w14:paraId="2FDD034B" w14:textId="77777777" w:rsidTr="00FE1969">
        <w:tc>
          <w:tcPr>
            <w:tcW w:w="562" w:type="dxa"/>
            <w:vAlign w:val="center"/>
          </w:tcPr>
          <w:p w14:paraId="295D18F5" w14:textId="0AE4C53C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393283F" w14:textId="08E01B2E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I can sing. 1</w:t>
            </w:r>
          </w:p>
        </w:tc>
        <w:tc>
          <w:tcPr>
            <w:tcW w:w="1275" w:type="dxa"/>
            <w:shd w:val="clear" w:color="auto" w:fill="auto"/>
          </w:tcPr>
          <w:p w14:paraId="6F7BF065" w14:textId="0075FBF8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3956</w:t>
            </w:r>
          </w:p>
        </w:tc>
        <w:tc>
          <w:tcPr>
            <w:tcW w:w="993" w:type="dxa"/>
            <w:shd w:val="clear" w:color="auto" w:fill="auto"/>
          </w:tcPr>
          <w:p w14:paraId="00C2481C" w14:textId="4C2F31BB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3854FF90" w14:textId="6A09894A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3,60</w:t>
            </w:r>
          </w:p>
        </w:tc>
      </w:tr>
      <w:tr w:rsidR="00271DDC" w:rsidRPr="00222BBD" w14:paraId="46BE6509" w14:textId="77777777" w:rsidTr="00FE1969">
        <w:tc>
          <w:tcPr>
            <w:tcW w:w="562" w:type="dxa"/>
            <w:vAlign w:val="center"/>
          </w:tcPr>
          <w:p w14:paraId="4CD41A3B" w14:textId="2022970D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FFF15EF" w14:textId="187F579B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I can sing. 3</w:t>
            </w:r>
          </w:p>
        </w:tc>
        <w:tc>
          <w:tcPr>
            <w:tcW w:w="1275" w:type="dxa"/>
            <w:shd w:val="clear" w:color="auto" w:fill="auto"/>
          </w:tcPr>
          <w:p w14:paraId="77F95D1E" w14:textId="49500B98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3957</w:t>
            </w:r>
          </w:p>
        </w:tc>
        <w:tc>
          <w:tcPr>
            <w:tcW w:w="993" w:type="dxa"/>
            <w:shd w:val="clear" w:color="auto" w:fill="auto"/>
          </w:tcPr>
          <w:p w14:paraId="34764C4C" w14:textId="4993BA8F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3959D7F3" w14:textId="6B470F4B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1,95</w:t>
            </w:r>
          </w:p>
        </w:tc>
      </w:tr>
      <w:tr w:rsidR="00271DDC" w:rsidRPr="00222BBD" w14:paraId="132276AD" w14:textId="77777777" w:rsidTr="00FE1969">
        <w:tc>
          <w:tcPr>
            <w:tcW w:w="562" w:type="dxa"/>
            <w:vAlign w:val="center"/>
          </w:tcPr>
          <w:p w14:paraId="1136E95B" w14:textId="5B01B344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2A30ECC" w14:textId="68508902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Język niemiecki dla początkujących</w:t>
            </w:r>
          </w:p>
        </w:tc>
        <w:tc>
          <w:tcPr>
            <w:tcW w:w="1275" w:type="dxa"/>
            <w:shd w:val="clear" w:color="auto" w:fill="auto"/>
          </w:tcPr>
          <w:p w14:paraId="447B4734" w14:textId="1ED9B065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3958</w:t>
            </w:r>
          </w:p>
        </w:tc>
        <w:tc>
          <w:tcPr>
            <w:tcW w:w="993" w:type="dxa"/>
            <w:shd w:val="clear" w:color="auto" w:fill="auto"/>
          </w:tcPr>
          <w:p w14:paraId="48677E58" w14:textId="4368E1CE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</w:tcPr>
          <w:p w14:paraId="4566C864" w14:textId="5EC58810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4,00</w:t>
            </w:r>
          </w:p>
        </w:tc>
      </w:tr>
      <w:tr w:rsidR="00271DDC" w:rsidRPr="00222BBD" w14:paraId="4CF03B26" w14:textId="77777777" w:rsidTr="00FE1969">
        <w:tc>
          <w:tcPr>
            <w:tcW w:w="562" w:type="dxa"/>
            <w:vAlign w:val="center"/>
          </w:tcPr>
          <w:p w14:paraId="2C2F963A" w14:textId="1C7F6800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8A2FE92" w14:textId="74A4F84D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Black Beauty</w:t>
            </w:r>
          </w:p>
        </w:tc>
        <w:tc>
          <w:tcPr>
            <w:tcW w:w="1275" w:type="dxa"/>
            <w:shd w:val="clear" w:color="auto" w:fill="auto"/>
          </w:tcPr>
          <w:p w14:paraId="600CF629" w14:textId="2050E065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3959</w:t>
            </w:r>
          </w:p>
        </w:tc>
        <w:tc>
          <w:tcPr>
            <w:tcW w:w="993" w:type="dxa"/>
            <w:shd w:val="clear" w:color="auto" w:fill="auto"/>
          </w:tcPr>
          <w:p w14:paraId="6C4C7BE7" w14:textId="29AB7E38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1987</w:t>
            </w:r>
          </w:p>
        </w:tc>
        <w:tc>
          <w:tcPr>
            <w:tcW w:w="1275" w:type="dxa"/>
            <w:shd w:val="clear" w:color="auto" w:fill="auto"/>
          </w:tcPr>
          <w:p w14:paraId="4D3A342B" w14:textId="769064FE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17,00</w:t>
            </w:r>
          </w:p>
        </w:tc>
      </w:tr>
      <w:tr w:rsidR="00271DDC" w:rsidRPr="00222BBD" w14:paraId="06CAA2DE" w14:textId="77777777" w:rsidTr="00FE1969">
        <w:tc>
          <w:tcPr>
            <w:tcW w:w="562" w:type="dxa"/>
            <w:vAlign w:val="center"/>
          </w:tcPr>
          <w:p w14:paraId="3719FF5D" w14:textId="57BC86E8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B667576" w14:textId="77D6955C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Robin Hood &amp; Little John</w:t>
            </w:r>
          </w:p>
        </w:tc>
        <w:tc>
          <w:tcPr>
            <w:tcW w:w="1275" w:type="dxa"/>
            <w:shd w:val="clear" w:color="auto" w:fill="auto"/>
          </w:tcPr>
          <w:p w14:paraId="24B5388A" w14:textId="59BD4407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3960</w:t>
            </w:r>
          </w:p>
        </w:tc>
        <w:tc>
          <w:tcPr>
            <w:tcW w:w="993" w:type="dxa"/>
            <w:shd w:val="clear" w:color="auto" w:fill="auto"/>
          </w:tcPr>
          <w:p w14:paraId="5746C599" w14:textId="3315F0C7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1989</w:t>
            </w:r>
          </w:p>
        </w:tc>
        <w:tc>
          <w:tcPr>
            <w:tcW w:w="1275" w:type="dxa"/>
            <w:shd w:val="clear" w:color="auto" w:fill="auto"/>
          </w:tcPr>
          <w:p w14:paraId="511752A7" w14:textId="6EB959F2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17,00</w:t>
            </w:r>
          </w:p>
        </w:tc>
      </w:tr>
      <w:tr w:rsidR="00271DDC" w:rsidRPr="00222BBD" w14:paraId="236CBF30" w14:textId="77777777" w:rsidTr="00FE1969">
        <w:tc>
          <w:tcPr>
            <w:tcW w:w="562" w:type="dxa"/>
            <w:vAlign w:val="center"/>
          </w:tcPr>
          <w:p w14:paraId="26D6DC17" w14:textId="4356A9B5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BC63619" w14:textId="7E2CE021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Robinson Crusoe</w:t>
            </w:r>
          </w:p>
        </w:tc>
        <w:tc>
          <w:tcPr>
            <w:tcW w:w="1275" w:type="dxa"/>
            <w:shd w:val="clear" w:color="auto" w:fill="auto"/>
          </w:tcPr>
          <w:p w14:paraId="1E162B76" w14:textId="4CE7A95E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3961</w:t>
            </w:r>
          </w:p>
        </w:tc>
        <w:tc>
          <w:tcPr>
            <w:tcW w:w="993" w:type="dxa"/>
            <w:shd w:val="clear" w:color="auto" w:fill="auto"/>
          </w:tcPr>
          <w:p w14:paraId="538E0131" w14:textId="6BC2D23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</w:tcPr>
          <w:p w14:paraId="09D09EE7" w14:textId="67E7D155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17,00</w:t>
            </w:r>
          </w:p>
        </w:tc>
      </w:tr>
      <w:tr w:rsidR="00271DDC" w:rsidRPr="00222BBD" w14:paraId="3A5A112C" w14:textId="77777777" w:rsidTr="00FE1969">
        <w:tc>
          <w:tcPr>
            <w:tcW w:w="562" w:type="dxa"/>
            <w:vAlign w:val="center"/>
          </w:tcPr>
          <w:p w14:paraId="1DEF61EA" w14:textId="11E060A2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38C20CF" w14:textId="1A9F5FFB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The Hound of the Baskervilles. K.1</w:t>
            </w:r>
          </w:p>
        </w:tc>
        <w:tc>
          <w:tcPr>
            <w:tcW w:w="1275" w:type="dxa"/>
            <w:shd w:val="clear" w:color="auto" w:fill="auto"/>
          </w:tcPr>
          <w:p w14:paraId="31D34DA9" w14:textId="6E595968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3962</w:t>
            </w:r>
          </w:p>
        </w:tc>
        <w:tc>
          <w:tcPr>
            <w:tcW w:w="993" w:type="dxa"/>
            <w:shd w:val="clear" w:color="auto" w:fill="auto"/>
          </w:tcPr>
          <w:p w14:paraId="12572989" w14:textId="2C086719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1991</w:t>
            </w:r>
          </w:p>
        </w:tc>
        <w:tc>
          <w:tcPr>
            <w:tcW w:w="1275" w:type="dxa"/>
            <w:shd w:val="clear" w:color="auto" w:fill="auto"/>
          </w:tcPr>
          <w:p w14:paraId="34E117C8" w14:textId="4689070D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17,50</w:t>
            </w:r>
          </w:p>
        </w:tc>
      </w:tr>
      <w:tr w:rsidR="00271DDC" w:rsidRPr="00222BBD" w14:paraId="3DF00644" w14:textId="77777777" w:rsidTr="00FE1969">
        <w:tc>
          <w:tcPr>
            <w:tcW w:w="562" w:type="dxa"/>
            <w:vAlign w:val="center"/>
          </w:tcPr>
          <w:p w14:paraId="2C51A3B2" w14:textId="27035964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301ADEB" w14:textId="6F31DBC0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The Hound of the Baskervilles. Kas. 2</w:t>
            </w:r>
          </w:p>
        </w:tc>
        <w:tc>
          <w:tcPr>
            <w:tcW w:w="1275" w:type="dxa"/>
            <w:shd w:val="clear" w:color="auto" w:fill="auto"/>
          </w:tcPr>
          <w:p w14:paraId="0279EA70" w14:textId="74C7D7F3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3963</w:t>
            </w:r>
          </w:p>
        </w:tc>
        <w:tc>
          <w:tcPr>
            <w:tcW w:w="993" w:type="dxa"/>
            <w:shd w:val="clear" w:color="auto" w:fill="auto"/>
          </w:tcPr>
          <w:p w14:paraId="1A238AE7" w14:textId="5967E426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1991</w:t>
            </w:r>
          </w:p>
        </w:tc>
        <w:tc>
          <w:tcPr>
            <w:tcW w:w="1275" w:type="dxa"/>
            <w:shd w:val="clear" w:color="auto" w:fill="auto"/>
          </w:tcPr>
          <w:p w14:paraId="60948CF2" w14:textId="54D5BEBE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17,50</w:t>
            </w:r>
          </w:p>
        </w:tc>
      </w:tr>
      <w:tr w:rsidR="00271DDC" w:rsidRPr="00222BBD" w14:paraId="0AFD95E4" w14:textId="77777777" w:rsidTr="00FE1969">
        <w:tc>
          <w:tcPr>
            <w:tcW w:w="562" w:type="dxa"/>
            <w:vAlign w:val="center"/>
          </w:tcPr>
          <w:p w14:paraId="3C2D3D30" w14:textId="3DE6A85D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E913627" w14:textId="66C83E19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Letnie nutki</w:t>
            </w:r>
          </w:p>
        </w:tc>
        <w:tc>
          <w:tcPr>
            <w:tcW w:w="1275" w:type="dxa"/>
            <w:shd w:val="clear" w:color="auto" w:fill="auto"/>
          </w:tcPr>
          <w:p w14:paraId="13D7363C" w14:textId="31B47825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3964</w:t>
            </w:r>
          </w:p>
        </w:tc>
        <w:tc>
          <w:tcPr>
            <w:tcW w:w="993" w:type="dxa"/>
            <w:shd w:val="clear" w:color="auto" w:fill="auto"/>
          </w:tcPr>
          <w:p w14:paraId="42485AE3" w14:textId="01A87D3F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6CD38E0E" w14:textId="3314BEC0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15,01</w:t>
            </w:r>
          </w:p>
        </w:tc>
      </w:tr>
      <w:tr w:rsidR="00271DDC" w:rsidRPr="00222BBD" w14:paraId="58433C00" w14:textId="77777777" w:rsidTr="00FE1969">
        <w:tc>
          <w:tcPr>
            <w:tcW w:w="562" w:type="dxa"/>
            <w:vAlign w:val="center"/>
          </w:tcPr>
          <w:p w14:paraId="3D6C0766" w14:textId="19DFA049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464970A" w14:textId="2B032DE9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Tabliczka mnożenia</w:t>
            </w:r>
          </w:p>
        </w:tc>
        <w:tc>
          <w:tcPr>
            <w:tcW w:w="1275" w:type="dxa"/>
            <w:shd w:val="clear" w:color="auto" w:fill="auto"/>
          </w:tcPr>
          <w:p w14:paraId="5203434F" w14:textId="7371E873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3965</w:t>
            </w:r>
          </w:p>
        </w:tc>
        <w:tc>
          <w:tcPr>
            <w:tcW w:w="993" w:type="dxa"/>
            <w:shd w:val="clear" w:color="auto" w:fill="auto"/>
          </w:tcPr>
          <w:p w14:paraId="6239FE18" w14:textId="37D97B88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65D5DB19" w14:textId="3CBC2B8D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11,00</w:t>
            </w:r>
          </w:p>
        </w:tc>
      </w:tr>
      <w:tr w:rsidR="00271DDC" w:rsidRPr="00222BBD" w14:paraId="0229B790" w14:textId="77777777" w:rsidTr="00FE1969">
        <w:tc>
          <w:tcPr>
            <w:tcW w:w="562" w:type="dxa"/>
            <w:vAlign w:val="center"/>
          </w:tcPr>
          <w:p w14:paraId="2661B7C0" w14:textId="48BE046A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DD2FBDF" w14:textId="3404FB8B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Radości czas</w:t>
            </w:r>
          </w:p>
        </w:tc>
        <w:tc>
          <w:tcPr>
            <w:tcW w:w="1275" w:type="dxa"/>
            <w:shd w:val="clear" w:color="auto" w:fill="auto"/>
          </w:tcPr>
          <w:p w14:paraId="7215598C" w14:textId="73EF68C7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3966</w:t>
            </w:r>
          </w:p>
        </w:tc>
        <w:tc>
          <w:tcPr>
            <w:tcW w:w="993" w:type="dxa"/>
            <w:shd w:val="clear" w:color="auto" w:fill="auto"/>
          </w:tcPr>
          <w:p w14:paraId="38195143" w14:textId="2D64D93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3E4F457E" w14:textId="6EE0FFB0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13,90</w:t>
            </w:r>
          </w:p>
        </w:tc>
      </w:tr>
      <w:tr w:rsidR="00271DDC" w:rsidRPr="00222BBD" w14:paraId="1C78B64C" w14:textId="77777777" w:rsidTr="00FE1969">
        <w:tc>
          <w:tcPr>
            <w:tcW w:w="562" w:type="dxa"/>
            <w:vAlign w:val="center"/>
          </w:tcPr>
          <w:p w14:paraId="1573B90D" w14:textId="1FF40142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38EE1DF" w14:textId="3E32CA4E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Akademia Pana Kleksa</w:t>
            </w:r>
          </w:p>
        </w:tc>
        <w:tc>
          <w:tcPr>
            <w:tcW w:w="1275" w:type="dxa"/>
            <w:shd w:val="clear" w:color="auto" w:fill="auto"/>
          </w:tcPr>
          <w:p w14:paraId="6B7BF0B1" w14:textId="429394C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3967</w:t>
            </w:r>
          </w:p>
        </w:tc>
        <w:tc>
          <w:tcPr>
            <w:tcW w:w="993" w:type="dxa"/>
            <w:shd w:val="clear" w:color="auto" w:fill="auto"/>
          </w:tcPr>
          <w:p w14:paraId="0CCD977C" w14:textId="10EECD62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46393A27" w14:textId="53D7FC39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271DDC" w:rsidRPr="00222BBD" w14:paraId="0414702E" w14:textId="77777777" w:rsidTr="00FE1969">
        <w:tc>
          <w:tcPr>
            <w:tcW w:w="562" w:type="dxa"/>
            <w:vAlign w:val="center"/>
          </w:tcPr>
          <w:p w14:paraId="5DF64A10" w14:textId="4F9CF7B7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C843A74" w14:textId="3D87DEC3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Język włoski dla początkujących. Cz. 1</w:t>
            </w:r>
          </w:p>
        </w:tc>
        <w:tc>
          <w:tcPr>
            <w:tcW w:w="1275" w:type="dxa"/>
            <w:shd w:val="clear" w:color="auto" w:fill="auto"/>
          </w:tcPr>
          <w:p w14:paraId="07C34A89" w14:textId="32C055B7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3968</w:t>
            </w:r>
          </w:p>
        </w:tc>
        <w:tc>
          <w:tcPr>
            <w:tcW w:w="993" w:type="dxa"/>
            <w:shd w:val="clear" w:color="auto" w:fill="auto"/>
          </w:tcPr>
          <w:p w14:paraId="6A0F2DCD" w14:textId="3449E25F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635D0EFA" w14:textId="74FAABC7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11,99</w:t>
            </w:r>
          </w:p>
        </w:tc>
      </w:tr>
      <w:tr w:rsidR="00271DDC" w:rsidRPr="00222BBD" w14:paraId="3652B271" w14:textId="77777777" w:rsidTr="00FE1969">
        <w:tc>
          <w:tcPr>
            <w:tcW w:w="562" w:type="dxa"/>
            <w:vAlign w:val="center"/>
          </w:tcPr>
          <w:p w14:paraId="1F2042A5" w14:textId="661CABE0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3A974AE" w14:textId="2079C32C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Język włoski dla początkujących. Cz. 2</w:t>
            </w:r>
          </w:p>
        </w:tc>
        <w:tc>
          <w:tcPr>
            <w:tcW w:w="1275" w:type="dxa"/>
            <w:shd w:val="clear" w:color="auto" w:fill="auto"/>
          </w:tcPr>
          <w:p w14:paraId="06EE0EA8" w14:textId="17A50DC6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3969</w:t>
            </w:r>
          </w:p>
        </w:tc>
        <w:tc>
          <w:tcPr>
            <w:tcW w:w="993" w:type="dxa"/>
            <w:shd w:val="clear" w:color="auto" w:fill="auto"/>
          </w:tcPr>
          <w:p w14:paraId="75B4F588" w14:textId="117E3214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3A3C4C95" w14:textId="059FFF95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271DDC" w:rsidRPr="00222BBD" w14:paraId="546690F7" w14:textId="77777777" w:rsidTr="00FE1969">
        <w:tc>
          <w:tcPr>
            <w:tcW w:w="562" w:type="dxa"/>
            <w:vAlign w:val="center"/>
          </w:tcPr>
          <w:p w14:paraId="1D946960" w14:textId="4728DC80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19B56EC" w14:textId="7A412AC6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Alice in Wonderland</w:t>
            </w:r>
          </w:p>
        </w:tc>
        <w:tc>
          <w:tcPr>
            <w:tcW w:w="1275" w:type="dxa"/>
            <w:shd w:val="clear" w:color="auto" w:fill="auto"/>
          </w:tcPr>
          <w:p w14:paraId="1F628DC7" w14:textId="320E1290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3970</w:t>
            </w:r>
          </w:p>
        </w:tc>
        <w:tc>
          <w:tcPr>
            <w:tcW w:w="993" w:type="dxa"/>
            <w:shd w:val="clear" w:color="auto" w:fill="auto"/>
          </w:tcPr>
          <w:p w14:paraId="22E5D04E" w14:textId="3153DB65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6574FEF9" w14:textId="1A123285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16,00</w:t>
            </w:r>
          </w:p>
        </w:tc>
      </w:tr>
      <w:tr w:rsidR="00271DDC" w:rsidRPr="00222BBD" w14:paraId="2F315337" w14:textId="77777777" w:rsidTr="00FE1969">
        <w:tc>
          <w:tcPr>
            <w:tcW w:w="562" w:type="dxa"/>
            <w:vAlign w:val="center"/>
          </w:tcPr>
          <w:p w14:paraId="7DD42CE4" w14:textId="4F1CAC7E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FCB2CE0" w14:textId="3112EC2F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Anna Karenina</w:t>
            </w:r>
          </w:p>
        </w:tc>
        <w:tc>
          <w:tcPr>
            <w:tcW w:w="1275" w:type="dxa"/>
            <w:shd w:val="clear" w:color="auto" w:fill="auto"/>
          </w:tcPr>
          <w:p w14:paraId="40856591" w14:textId="60EAE98A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3971</w:t>
            </w:r>
          </w:p>
        </w:tc>
        <w:tc>
          <w:tcPr>
            <w:tcW w:w="993" w:type="dxa"/>
            <w:shd w:val="clear" w:color="auto" w:fill="auto"/>
          </w:tcPr>
          <w:p w14:paraId="58963D7F" w14:textId="79147905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16C21877" w14:textId="677D5B19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558A39F6" w14:textId="77777777" w:rsidTr="00FE1969">
        <w:tc>
          <w:tcPr>
            <w:tcW w:w="562" w:type="dxa"/>
            <w:vAlign w:val="center"/>
          </w:tcPr>
          <w:p w14:paraId="1252317C" w14:textId="221DACDD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64126FA" w14:textId="3DFBA376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Anna Karenina</w:t>
            </w:r>
          </w:p>
        </w:tc>
        <w:tc>
          <w:tcPr>
            <w:tcW w:w="1275" w:type="dxa"/>
            <w:shd w:val="clear" w:color="auto" w:fill="auto"/>
          </w:tcPr>
          <w:p w14:paraId="3C814938" w14:textId="2F0E3B0F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3972</w:t>
            </w:r>
          </w:p>
        </w:tc>
        <w:tc>
          <w:tcPr>
            <w:tcW w:w="993" w:type="dxa"/>
            <w:shd w:val="clear" w:color="auto" w:fill="auto"/>
          </w:tcPr>
          <w:p w14:paraId="46E2C1AF" w14:textId="2173B206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042D3656" w14:textId="4BAF60B4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7C6F18E5" w14:textId="77777777" w:rsidTr="00FE1969">
        <w:tc>
          <w:tcPr>
            <w:tcW w:w="562" w:type="dxa"/>
            <w:vAlign w:val="center"/>
          </w:tcPr>
          <w:p w14:paraId="32DE7F77" w14:textId="552370E8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CCCBDB1" w14:textId="79BABE48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Rose Rosse</w:t>
            </w:r>
          </w:p>
        </w:tc>
        <w:tc>
          <w:tcPr>
            <w:tcW w:w="1275" w:type="dxa"/>
            <w:shd w:val="clear" w:color="auto" w:fill="auto"/>
          </w:tcPr>
          <w:p w14:paraId="7595F162" w14:textId="4FFC85D1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3973</w:t>
            </w:r>
          </w:p>
        </w:tc>
        <w:tc>
          <w:tcPr>
            <w:tcW w:w="993" w:type="dxa"/>
            <w:shd w:val="clear" w:color="auto" w:fill="auto"/>
          </w:tcPr>
          <w:p w14:paraId="145A44C0" w14:textId="6E8157BC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</w:tcPr>
          <w:p w14:paraId="660C2EDF" w14:textId="6A763D88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20,80</w:t>
            </w:r>
          </w:p>
        </w:tc>
      </w:tr>
      <w:tr w:rsidR="00271DDC" w:rsidRPr="00222BBD" w14:paraId="5BDE7CD7" w14:textId="77777777" w:rsidTr="00FE1969">
        <w:tc>
          <w:tcPr>
            <w:tcW w:w="562" w:type="dxa"/>
            <w:vAlign w:val="center"/>
          </w:tcPr>
          <w:p w14:paraId="4D1AFB02" w14:textId="2C08D8E9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F1C5245" w14:textId="7C11F2E8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Kalejdoskop bajek i legend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Drewniany Pinokio</w:t>
            </w:r>
          </w:p>
        </w:tc>
        <w:tc>
          <w:tcPr>
            <w:tcW w:w="1275" w:type="dxa"/>
            <w:shd w:val="clear" w:color="auto" w:fill="auto"/>
          </w:tcPr>
          <w:p w14:paraId="1C8CF30A" w14:textId="25A674D3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3974</w:t>
            </w:r>
          </w:p>
        </w:tc>
        <w:tc>
          <w:tcPr>
            <w:tcW w:w="993" w:type="dxa"/>
            <w:shd w:val="clear" w:color="auto" w:fill="auto"/>
          </w:tcPr>
          <w:p w14:paraId="66549588" w14:textId="730FB30A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</w:tcPr>
          <w:p w14:paraId="55F96682" w14:textId="3656690D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271DDC" w:rsidRPr="00222BBD" w14:paraId="5BF9A831" w14:textId="77777777" w:rsidTr="00FE1969">
        <w:tc>
          <w:tcPr>
            <w:tcW w:w="562" w:type="dxa"/>
            <w:vAlign w:val="center"/>
          </w:tcPr>
          <w:p w14:paraId="0168285D" w14:textId="46729F4F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3E12C9D" w14:textId="4A02206A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Język francuski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łatwo… Kas. 1</w:t>
            </w:r>
          </w:p>
        </w:tc>
        <w:tc>
          <w:tcPr>
            <w:tcW w:w="1275" w:type="dxa"/>
            <w:shd w:val="clear" w:color="auto" w:fill="auto"/>
          </w:tcPr>
          <w:p w14:paraId="407938AF" w14:textId="7DDC8A94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3975</w:t>
            </w:r>
          </w:p>
        </w:tc>
        <w:tc>
          <w:tcPr>
            <w:tcW w:w="993" w:type="dxa"/>
            <w:shd w:val="clear" w:color="auto" w:fill="auto"/>
          </w:tcPr>
          <w:p w14:paraId="05807904" w14:textId="3C548EA1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2CAF4BBF" w14:textId="751875F8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17AE84DC" w14:textId="77777777" w:rsidTr="00FE1969">
        <w:tc>
          <w:tcPr>
            <w:tcW w:w="562" w:type="dxa"/>
            <w:vAlign w:val="center"/>
          </w:tcPr>
          <w:p w14:paraId="13B6366C" w14:textId="716CC6ED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0527FCF" w14:textId="46C3283C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Język francuski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łatwo… Kas. 2</w:t>
            </w:r>
          </w:p>
        </w:tc>
        <w:tc>
          <w:tcPr>
            <w:tcW w:w="1275" w:type="dxa"/>
            <w:shd w:val="clear" w:color="auto" w:fill="auto"/>
          </w:tcPr>
          <w:p w14:paraId="07FE1958" w14:textId="10BD5E5B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3976</w:t>
            </w:r>
          </w:p>
        </w:tc>
        <w:tc>
          <w:tcPr>
            <w:tcW w:w="993" w:type="dxa"/>
            <w:shd w:val="clear" w:color="auto" w:fill="auto"/>
          </w:tcPr>
          <w:p w14:paraId="3A1F0316" w14:textId="12F0840B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52C62CB9" w14:textId="03947583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4E4EAB69" w14:textId="77777777" w:rsidTr="00FE1969">
        <w:tc>
          <w:tcPr>
            <w:tcW w:w="562" w:type="dxa"/>
            <w:vAlign w:val="center"/>
          </w:tcPr>
          <w:p w14:paraId="1D2BA29F" w14:textId="173912D7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E0A782B" w14:textId="2CFA13CB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Język francuski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łatwo… Kas. 3</w:t>
            </w:r>
          </w:p>
        </w:tc>
        <w:tc>
          <w:tcPr>
            <w:tcW w:w="1275" w:type="dxa"/>
            <w:shd w:val="clear" w:color="auto" w:fill="auto"/>
          </w:tcPr>
          <w:p w14:paraId="62B0CB42" w14:textId="4BD99602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3977</w:t>
            </w:r>
          </w:p>
        </w:tc>
        <w:tc>
          <w:tcPr>
            <w:tcW w:w="993" w:type="dxa"/>
            <w:shd w:val="clear" w:color="auto" w:fill="auto"/>
          </w:tcPr>
          <w:p w14:paraId="33728150" w14:textId="30064D66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4AD7A7D6" w14:textId="1E5753DD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4BCD57AE" w14:textId="77777777" w:rsidTr="00FE1969">
        <w:tc>
          <w:tcPr>
            <w:tcW w:w="562" w:type="dxa"/>
            <w:vAlign w:val="center"/>
          </w:tcPr>
          <w:p w14:paraId="3B12BFD9" w14:textId="14E13267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956C677" w14:textId="7F5497E2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Język francuski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łatwo… Kas. 4</w:t>
            </w:r>
          </w:p>
        </w:tc>
        <w:tc>
          <w:tcPr>
            <w:tcW w:w="1275" w:type="dxa"/>
            <w:shd w:val="clear" w:color="auto" w:fill="auto"/>
          </w:tcPr>
          <w:p w14:paraId="7108ACE0" w14:textId="755CB978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3978</w:t>
            </w:r>
          </w:p>
        </w:tc>
        <w:tc>
          <w:tcPr>
            <w:tcW w:w="993" w:type="dxa"/>
            <w:shd w:val="clear" w:color="auto" w:fill="auto"/>
          </w:tcPr>
          <w:p w14:paraId="74DD11EC" w14:textId="7CD40CC1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60057103" w14:textId="5A73506C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6029ABDA" w14:textId="77777777" w:rsidTr="00FE1969">
        <w:tc>
          <w:tcPr>
            <w:tcW w:w="562" w:type="dxa"/>
            <w:vAlign w:val="center"/>
          </w:tcPr>
          <w:p w14:paraId="1FA99504" w14:textId="6C74DDF1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7C67605" w14:textId="03D3AFB7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Język francuski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łatwo… Kas. 5</w:t>
            </w:r>
          </w:p>
        </w:tc>
        <w:tc>
          <w:tcPr>
            <w:tcW w:w="1275" w:type="dxa"/>
            <w:shd w:val="clear" w:color="auto" w:fill="auto"/>
          </w:tcPr>
          <w:p w14:paraId="23AA872B" w14:textId="01441C45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3979</w:t>
            </w:r>
          </w:p>
        </w:tc>
        <w:tc>
          <w:tcPr>
            <w:tcW w:w="993" w:type="dxa"/>
            <w:shd w:val="clear" w:color="auto" w:fill="auto"/>
          </w:tcPr>
          <w:p w14:paraId="60103EEE" w14:textId="6DFA4BFC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6A4B2725" w14:textId="1ADB5C69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1858D81F" w14:textId="77777777" w:rsidTr="00FE1969">
        <w:tc>
          <w:tcPr>
            <w:tcW w:w="562" w:type="dxa"/>
            <w:vAlign w:val="center"/>
          </w:tcPr>
          <w:p w14:paraId="39B2BC3D" w14:textId="16BAE477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8EC352C" w14:textId="44F1D344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Język francuski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łatwo… Kas. 6</w:t>
            </w:r>
          </w:p>
        </w:tc>
        <w:tc>
          <w:tcPr>
            <w:tcW w:w="1275" w:type="dxa"/>
            <w:shd w:val="clear" w:color="auto" w:fill="auto"/>
          </w:tcPr>
          <w:p w14:paraId="38C097A0" w14:textId="2CFD374B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3980</w:t>
            </w:r>
          </w:p>
        </w:tc>
        <w:tc>
          <w:tcPr>
            <w:tcW w:w="993" w:type="dxa"/>
            <w:shd w:val="clear" w:color="auto" w:fill="auto"/>
          </w:tcPr>
          <w:p w14:paraId="4F85A945" w14:textId="3641F6C3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55BB953B" w14:textId="6BAE3F2F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3E08FD21" w14:textId="77777777" w:rsidTr="00FE1969">
        <w:tc>
          <w:tcPr>
            <w:tcW w:w="562" w:type="dxa"/>
            <w:vAlign w:val="center"/>
          </w:tcPr>
          <w:p w14:paraId="2367CF04" w14:textId="67921EA3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07D974E" w14:textId="75FDEF07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Język francuski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łatwo… Kas. 7</w:t>
            </w:r>
          </w:p>
        </w:tc>
        <w:tc>
          <w:tcPr>
            <w:tcW w:w="1275" w:type="dxa"/>
            <w:shd w:val="clear" w:color="auto" w:fill="auto"/>
          </w:tcPr>
          <w:p w14:paraId="4D2276C8" w14:textId="093F02E1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3981</w:t>
            </w:r>
          </w:p>
        </w:tc>
        <w:tc>
          <w:tcPr>
            <w:tcW w:w="993" w:type="dxa"/>
            <w:shd w:val="clear" w:color="auto" w:fill="auto"/>
          </w:tcPr>
          <w:p w14:paraId="3E33C2A1" w14:textId="1BA46631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62BE6A83" w14:textId="769259F6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71BC77A5" w14:textId="77777777" w:rsidTr="00FE1969">
        <w:tc>
          <w:tcPr>
            <w:tcW w:w="562" w:type="dxa"/>
            <w:vAlign w:val="center"/>
          </w:tcPr>
          <w:p w14:paraId="79E3B726" w14:textId="41C67C10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FF616AE" w14:textId="714A51E0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Język francuski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łatwo… Kas. 8</w:t>
            </w:r>
          </w:p>
        </w:tc>
        <w:tc>
          <w:tcPr>
            <w:tcW w:w="1275" w:type="dxa"/>
            <w:shd w:val="clear" w:color="auto" w:fill="auto"/>
          </w:tcPr>
          <w:p w14:paraId="0ED0DE04" w14:textId="515E2D6B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3982</w:t>
            </w:r>
          </w:p>
        </w:tc>
        <w:tc>
          <w:tcPr>
            <w:tcW w:w="993" w:type="dxa"/>
            <w:shd w:val="clear" w:color="auto" w:fill="auto"/>
          </w:tcPr>
          <w:p w14:paraId="7DE1F9E5" w14:textId="0CF126FE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613CBA1B" w14:textId="14F2CD9B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66F14631" w14:textId="77777777" w:rsidTr="00FE1969">
        <w:tc>
          <w:tcPr>
            <w:tcW w:w="562" w:type="dxa"/>
            <w:vAlign w:val="center"/>
          </w:tcPr>
          <w:p w14:paraId="6646ECF9" w14:textId="7C1D8E8E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9FE0C5C" w14:textId="24052D96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Język francuski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łatwo… Kas. 9</w:t>
            </w:r>
          </w:p>
        </w:tc>
        <w:tc>
          <w:tcPr>
            <w:tcW w:w="1275" w:type="dxa"/>
            <w:shd w:val="clear" w:color="auto" w:fill="auto"/>
          </w:tcPr>
          <w:p w14:paraId="322D0196" w14:textId="2501427E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3983</w:t>
            </w:r>
          </w:p>
        </w:tc>
        <w:tc>
          <w:tcPr>
            <w:tcW w:w="993" w:type="dxa"/>
            <w:shd w:val="clear" w:color="auto" w:fill="auto"/>
          </w:tcPr>
          <w:p w14:paraId="03A29B02" w14:textId="1A7192C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10214218" w14:textId="1C301836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12658322" w14:textId="77777777" w:rsidTr="00FE1969">
        <w:tc>
          <w:tcPr>
            <w:tcW w:w="562" w:type="dxa"/>
            <w:vAlign w:val="center"/>
          </w:tcPr>
          <w:p w14:paraId="511EBDD6" w14:textId="4B1C6A8A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3659422" w14:textId="614917B7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Język francuski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łatwo… Kas. 10</w:t>
            </w:r>
          </w:p>
        </w:tc>
        <w:tc>
          <w:tcPr>
            <w:tcW w:w="1275" w:type="dxa"/>
            <w:shd w:val="clear" w:color="auto" w:fill="auto"/>
          </w:tcPr>
          <w:p w14:paraId="0AF0AA95" w14:textId="3C60AB0C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3984</w:t>
            </w:r>
          </w:p>
        </w:tc>
        <w:tc>
          <w:tcPr>
            <w:tcW w:w="993" w:type="dxa"/>
            <w:shd w:val="clear" w:color="auto" w:fill="auto"/>
          </w:tcPr>
          <w:p w14:paraId="4DCCBB85" w14:textId="1219829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4242A94B" w14:textId="371F696E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1D9D74C9" w14:textId="77777777" w:rsidTr="00FE1969">
        <w:tc>
          <w:tcPr>
            <w:tcW w:w="562" w:type="dxa"/>
            <w:vAlign w:val="center"/>
          </w:tcPr>
          <w:p w14:paraId="5B645D82" w14:textId="36BE21B2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46419DF" w14:textId="76E3BCC8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Język francuski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łatwo… Kas. 11</w:t>
            </w:r>
          </w:p>
        </w:tc>
        <w:tc>
          <w:tcPr>
            <w:tcW w:w="1275" w:type="dxa"/>
            <w:shd w:val="clear" w:color="auto" w:fill="auto"/>
          </w:tcPr>
          <w:p w14:paraId="7F414B16" w14:textId="638ECBF1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3985</w:t>
            </w:r>
          </w:p>
        </w:tc>
        <w:tc>
          <w:tcPr>
            <w:tcW w:w="993" w:type="dxa"/>
            <w:shd w:val="clear" w:color="auto" w:fill="auto"/>
          </w:tcPr>
          <w:p w14:paraId="06EA8B59" w14:textId="77B48717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6EF08EA6" w14:textId="6004E47B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1B29F764" w14:textId="77777777" w:rsidTr="00FE1969">
        <w:tc>
          <w:tcPr>
            <w:tcW w:w="562" w:type="dxa"/>
            <w:vAlign w:val="center"/>
          </w:tcPr>
          <w:p w14:paraId="3C960DE0" w14:textId="1BDF491F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39F0F75" w14:textId="19347DAC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Język francuski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łatwo… Kas. 12</w:t>
            </w:r>
          </w:p>
        </w:tc>
        <w:tc>
          <w:tcPr>
            <w:tcW w:w="1275" w:type="dxa"/>
            <w:shd w:val="clear" w:color="auto" w:fill="auto"/>
          </w:tcPr>
          <w:p w14:paraId="6820E779" w14:textId="7832BB8F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3986</w:t>
            </w:r>
          </w:p>
        </w:tc>
        <w:tc>
          <w:tcPr>
            <w:tcW w:w="993" w:type="dxa"/>
            <w:shd w:val="clear" w:color="auto" w:fill="auto"/>
          </w:tcPr>
          <w:p w14:paraId="515D0358" w14:textId="63AF7730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78562081" w14:textId="1B7613B8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402E9182" w14:textId="77777777" w:rsidTr="00FE1969">
        <w:tc>
          <w:tcPr>
            <w:tcW w:w="562" w:type="dxa"/>
            <w:vAlign w:val="center"/>
          </w:tcPr>
          <w:p w14:paraId="34047AFD" w14:textId="282E8376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AEF1693" w14:textId="7C9ADDC9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Język francuski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łatwo… Kas. 13</w:t>
            </w:r>
          </w:p>
        </w:tc>
        <w:tc>
          <w:tcPr>
            <w:tcW w:w="1275" w:type="dxa"/>
            <w:shd w:val="clear" w:color="auto" w:fill="auto"/>
          </w:tcPr>
          <w:p w14:paraId="3141D700" w14:textId="4D524313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3987</w:t>
            </w:r>
          </w:p>
        </w:tc>
        <w:tc>
          <w:tcPr>
            <w:tcW w:w="993" w:type="dxa"/>
            <w:shd w:val="clear" w:color="auto" w:fill="auto"/>
          </w:tcPr>
          <w:p w14:paraId="45E1ED6C" w14:textId="5D7C53C3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075E1A96" w14:textId="7AB5B6B0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438D5527" w14:textId="77777777" w:rsidTr="00FE1969">
        <w:tc>
          <w:tcPr>
            <w:tcW w:w="562" w:type="dxa"/>
            <w:vAlign w:val="center"/>
          </w:tcPr>
          <w:p w14:paraId="5590F7B9" w14:textId="565AF6AA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57C69B2" w14:textId="6C0C1C0B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Język francuski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łatwo… Kas. 14</w:t>
            </w:r>
          </w:p>
        </w:tc>
        <w:tc>
          <w:tcPr>
            <w:tcW w:w="1275" w:type="dxa"/>
            <w:shd w:val="clear" w:color="auto" w:fill="auto"/>
          </w:tcPr>
          <w:p w14:paraId="00EFA450" w14:textId="67E41FEB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3988</w:t>
            </w:r>
          </w:p>
        </w:tc>
        <w:tc>
          <w:tcPr>
            <w:tcW w:w="993" w:type="dxa"/>
            <w:shd w:val="clear" w:color="auto" w:fill="auto"/>
          </w:tcPr>
          <w:p w14:paraId="047F51F4" w14:textId="05A64C31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2377BCA9" w14:textId="3F16522A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654A801B" w14:textId="77777777" w:rsidTr="00FE1969">
        <w:tc>
          <w:tcPr>
            <w:tcW w:w="562" w:type="dxa"/>
            <w:vAlign w:val="center"/>
          </w:tcPr>
          <w:p w14:paraId="200884BC" w14:textId="2C4A7279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1D8EE14" w14:textId="443077C2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Język francuski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łatwo… Kas. 15</w:t>
            </w:r>
          </w:p>
        </w:tc>
        <w:tc>
          <w:tcPr>
            <w:tcW w:w="1275" w:type="dxa"/>
            <w:shd w:val="clear" w:color="auto" w:fill="auto"/>
          </w:tcPr>
          <w:p w14:paraId="7A321734" w14:textId="35A9696A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3989</w:t>
            </w:r>
          </w:p>
        </w:tc>
        <w:tc>
          <w:tcPr>
            <w:tcW w:w="993" w:type="dxa"/>
            <w:shd w:val="clear" w:color="auto" w:fill="auto"/>
          </w:tcPr>
          <w:p w14:paraId="6EB130F5" w14:textId="57C599F0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1EB01CB8" w14:textId="5507EE36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3211A8C5" w14:textId="77777777" w:rsidTr="00FE1969">
        <w:tc>
          <w:tcPr>
            <w:tcW w:w="562" w:type="dxa"/>
            <w:vAlign w:val="center"/>
          </w:tcPr>
          <w:p w14:paraId="76216DA9" w14:textId="1C5070E6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B78F523" w14:textId="6300462D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Moje kolędy na koniec wieku</w:t>
            </w:r>
          </w:p>
        </w:tc>
        <w:tc>
          <w:tcPr>
            <w:tcW w:w="1275" w:type="dxa"/>
            <w:shd w:val="clear" w:color="auto" w:fill="auto"/>
          </w:tcPr>
          <w:p w14:paraId="6A612C95" w14:textId="3F3DE8B1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3990</w:t>
            </w:r>
          </w:p>
        </w:tc>
        <w:tc>
          <w:tcPr>
            <w:tcW w:w="993" w:type="dxa"/>
            <w:shd w:val="clear" w:color="auto" w:fill="auto"/>
          </w:tcPr>
          <w:p w14:paraId="2CF84D7C" w14:textId="52AF777C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</w:tcPr>
          <w:p w14:paraId="4CC16377" w14:textId="7F312B20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54BFE590" w14:textId="77777777" w:rsidTr="00FE1969">
        <w:tc>
          <w:tcPr>
            <w:tcW w:w="562" w:type="dxa"/>
            <w:vAlign w:val="center"/>
          </w:tcPr>
          <w:p w14:paraId="6A844D8E" w14:textId="3A197F30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0A01F11" w14:textId="1C911420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Koncert Gordona Haskella</w:t>
            </w:r>
          </w:p>
        </w:tc>
        <w:tc>
          <w:tcPr>
            <w:tcW w:w="1275" w:type="dxa"/>
            <w:shd w:val="clear" w:color="auto" w:fill="auto"/>
          </w:tcPr>
          <w:p w14:paraId="49D4D140" w14:textId="45149854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3991</w:t>
            </w:r>
          </w:p>
        </w:tc>
        <w:tc>
          <w:tcPr>
            <w:tcW w:w="993" w:type="dxa"/>
            <w:shd w:val="clear" w:color="auto" w:fill="auto"/>
          </w:tcPr>
          <w:p w14:paraId="046C6AAE" w14:textId="3087AE15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2002</w:t>
            </w:r>
          </w:p>
        </w:tc>
        <w:tc>
          <w:tcPr>
            <w:tcW w:w="1275" w:type="dxa"/>
            <w:shd w:val="clear" w:color="auto" w:fill="auto"/>
          </w:tcPr>
          <w:p w14:paraId="4E45544D" w14:textId="040B21BA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218B26ED" w14:textId="77777777" w:rsidTr="00FE1969">
        <w:tc>
          <w:tcPr>
            <w:tcW w:w="562" w:type="dxa"/>
            <w:vAlign w:val="center"/>
          </w:tcPr>
          <w:p w14:paraId="60D6AC1D" w14:textId="249505C5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695B678" w14:textId="04BDD90F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Kwartet smyczkowy D-dur</w:t>
            </w:r>
          </w:p>
        </w:tc>
        <w:tc>
          <w:tcPr>
            <w:tcW w:w="1275" w:type="dxa"/>
            <w:shd w:val="clear" w:color="auto" w:fill="auto"/>
          </w:tcPr>
          <w:p w14:paraId="5885DC94" w14:textId="4224BA0A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3992</w:t>
            </w:r>
          </w:p>
        </w:tc>
        <w:tc>
          <w:tcPr>
            <w:tcW w:w="993" w:type="dxa"/>
            <w:shd w:val="clear" w:color="auto" w:fill="auto"/>
          </w:tcPr>
          <w:p w14:paraId="226C0271" w14:textId="602E33E5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2002</w:t>
            </w:r>
          </w:p>
        </w:tc>
        <w:tc>
          <w:tcPr>
            <w:tcW w:w="1275" w:type="dxa"/>
            <w:shd w:val="clear" w:color="auto" w:fill="auto"/>
          </w:tcPr>
          <w:p w14:paraId="24A67960" w14:textId="002B9F90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7A82CD13" w14:textId="77777777" w:rsidTr="00FE1969">
        <w:tc>
          <w:tcPr>
            <w:tcW w:w="562" w:type="dxa"/>
            <w:vAlign w:val="center"/>
          </w:tcPr>
          <w:p w14:paraId="72611DC6" w14:textId="0ABC984E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2C0204E" w14:textId="023CC83B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Muzyka ze zbioru „Selva morale...”</w:t>
            </w:r>
          </w:p>
        </w:tc>
        <w:tc>
          <w:tcPr>
            <w:tcW w:w="1275" w:type="dxa"/>
            <w:shd w:val="clear" w:color="auto" w:fill="auto"/>
          </w:tcPr>
          <w:p w14:paraId="6FA40F0C" w14:textId="1601DE36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3993</w:t>
            </w:r>
          </w:p>
        </w:tc>
        <w:tc>
          <w:tcPr>
            <w:tcW w:w="993" w:type="dxa"/>
            <w:shd w:val="clear" w:color="auto" w:fill="auto"/>
          </w:tcPr>
          <w:p w14:paraId="03E240D7" w14:textId="6789B0FB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2002</w:t>
            </w:r>
          </w:p>
        </w:tc>
        <w:tc>
          <w:tcPr>
            <w:tcW w:w="1275" w:type="dxa"/>
            <w:shd w:val="clear" w:color="auto" w:fill="auto"/>
          </w:tcPr>
          <w:p w14:paraId="19DE26CA" w14:textId="195FC95C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72D257EB" w14:textId="77777777" w:rsidTr="00FE1969">
        <w:tc>
          <w:tcPr>
            <w:tcW w:w="562" w:type="dxa"/>
            <w:vAlign w:val="center"/>
          </w:tcPr>
          <w:p w14:paraId="07024CDD" w14:textId="58002A33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E4B709B" w14:textId="4C164DAD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Muzyka świata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„Cracow Klezmer…”</w:t>
            </w:r>
          </w:p>
        </w:tc>
        <w:tc>
          <w:tcPr>
            <w:tcW w:w="1275" w:type="dxa"/>
            <w:shd w:val="clear" w:color="auto" w:fill="auto"/>
          </w:tcPr>
          <w:p w14:paraId="2F2BDE99" w14:textId="60B68985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3994</w:t>
            </w:r>
          </w:p>
        </w:tc>
        <w:tc>
          <w:tcPr>
            <w:tcW w:w="993" w:type="dxa"/>
            <w:shd w:val="clear" w:color="auto" w:fill="auto"/>
          </w:tcPr>
          <w:p w14:paraId="410769D3" w14:textId="28577064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2002</w:t>
            </w:r>
          </w:p>
        </w:tc>
        <w:tc>
          <w:tcPr>
            <w:tcW w:w="1275" w:type="dxa"/>
            <w:shd w:val="clear" w:color="auto" w:fill="auto"/>
          </w:tcPr>
          <w:p w14:paraId="5473A01D" w14:textId="4A9BD9D2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01B772D6" w14:textId="77777777" w:rsidTr="00FE1969">
        <w:tc>
          <w:tcPr>
            <w:tcW w:w="562" w:type="dxa"/>
            <w:vAlign w:val="center"/>
          </w:tcPr>
          <w:p w14:paraId="0A83B4FB" w14:textId="5C6FDDC6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9C2B628" w14:textId="7B142684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Język niemiecki dla początkujących</w:t>
            </w:r>
          </w:p>
        </w:tc>
        <w:tc>
          <w:tcPr>
            <w:tcW w:w="1275" w:type="dxa"/>
            <w:shd w:val="clear" w:color="auto" w:fill="auto"/>
          </w:tcPr>
          <w:p w14:paraId="3DD3067B" w14:textId="55C68D3B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3996</w:t>
            </w:r>
          </w:p>
        </w:tc>
        <w:tc>
          <w:tcPr>
            <w:tcW w:w="993" w:type="dxa"/>
            <w:shd w:val="clear" w:color="auto" w:fill="auto"/>
          </w:tcPr>
          <w:p w14:paraId="63AC7087" w14:textId="3D7F72B0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2002</w:t>
            </w:r>
          </w:p>
        </w:tc>
        <w:tc>
          <w:tcPr>
            <w:tcW w:w="1275" w:type="dxa"/>
            <w:shd w:val="clear" w:color="auto" w:fill="auto"/>
          </w:tcPr>
          <w:p w14:paraId="6965CEB2" w14:textId="261706E2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16,00</w:t>
            </w:r>
          </w:p>
        </w:tc>
      </w:tr>
      <w:tr w:rsidR="00271DDC" w:rsidRPr="00222BBD" w14:paraId="55DB2703" w14:textId="77777777" w:rsidTr="00FE1969">
        <w:tc>
          <w:tcPr>
            <w:tcW w:w="562" w:type="dxa"/>
            <w:vAlign w:val="center"/>
          </w:tcPr>
          <w:p w14:paraId="75BD2BFE" w14:textId="014A9A88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54DAE93" w14:textId="4F16A30B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Język włoski dla początkujących</w:t>
            </w:r>
          </w:p>
        </w:tc>
        <w:tc>
          <w:tcPr>
            <w:tcW w:w="1275" w:type="dxa"/>
            <w:shd w:val="clear" w:color="auto" w:fill="auto"/>
          </w:tcPr>
          <w:p w14:paraId="402F458C" w14:textId="3D24E913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3997</w:t>
            </w:r>
          </w:p>
        </w:tc>
        <w:tc>
          <w:tcPr>
            <w:tcW w:w="993" w:type="dxa"/>
            <w:shd w:val="clear" w:color="auto" w:fill="auto"/>
          </w:tcPr>
          <w:p w14:paraId="708BE758" w14:textId="5D5F92EB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2002</w:t>
            </w:r>
          </w:p>
        </w:tc>
        <w:tc>
          <w:tcPr>
            <w:tcW w:w="1275" w:type="dxa"/>
            <w:shd w:val="clear" w:color="auto" w:fill="auto"/>
          </w:tcPr>
          <w:p w14:paraId="423712DB" w14:textId="0BFCEE32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16,00</w:t>
            </w:r>
          </w:p>
        </w:tc>
      </w:tr>
      <w:tr w:rsidR="00271DDC" w:rsidRPr="00222BBD" w14:paraId="600C018D" w14:textId="77777777" w:rsidTr="00FE1969">
        <w:tc>
          <w:tcPr>
            <w:tcW w:w="562" w:type="dxa"/>
            <w:vAlign w:val="center"/>
          </w:tcPr>
          <w:p w14:paraId="5374748E" w14:textId="579F0E85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5A85CF4" w14:textId="3279B809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Dni, których nie znamy</w:t>
            </w:r>
          </w:p>
        </w:tc>
        <w:tc>
          <w:tcPr>
            <w:tcW w:w="1275" w:type="dxa"/>
            <w:shd w:val="clear" w:color="auto" w:fill="auto"/>
          </w:tcPr>
          <w:p w14:paraId="1702CFAA" w14:textId="4C0E532C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3999</w:t>
            </w:r>
          </w:p>
        </w:tc>
        <w:tc>
          <w:tcPr>
            <w:tcW w:w="993" w:type="dxa"/>
            <w:shd w:val="clear" w:color="auto" w:fill="auto"/>
          </w:tcPr>
          <w:p w14:paraId="61E56A1F" w14:textId="36941810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39251E66" w14:textId="443F9E0C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271DDC" w:rsidRPr="00222BBD" w14:paraId="51444758" w14:textId="77777777" w:rsidTr="00FE1969">
        <w:tc>
          <w:tcPr>
            <w:tcW w:w="562" w:type="dxa"/>
            <w:vAlign w:val="center"/>
          </w:tcPr>
          <w:p w14:paraId="47A45789" w14:textId="1D7C4A6B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6BF1065" w14:textId="628662E4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Der, die, das neu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kurs kontyn.</w:t>
            </w:r>
          </w:p>
        </w:tc>
        <w:tc>
          <w:tcPr>
            <w:tcW w:w="1275" w:type="dxa"/>
            <w:shd w:val="clear" w:color="auto" w:fill="auto"/>
          </w:tcPr>
          <w:p w14:paraId="6AE49C33" w14:textId="5C998D95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4000</w:t>
            </w:r>
          </w:p>
        </w:tc>
        <w:tc>
          <w:tcPr>
            <w:tcW w:w="993" w:type="dxa"/>
            <w:shd w:val="clear" w:color="auto" w:fill="auto"/>
          </w:tcPr>
          <w:p w14:paraId="5F49427E" w14:textId="6A6BFDB8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2002</w:t>
            </w:r>
          </w:p>
        </w:tc>
        <w:tc>
          <w:tcPr>
            <w:tcW w:w="1275" w:type="dxa"/>
            <w:shd w:val="clear" w:color="auto" w:fill="auto"/>
          </w:tcPr>
          <w:p w14:paraId="1888C041" w14:textId="6C1284C4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271DDC" w:rsidRPr="00222BBD" w14:paraId="11AADB42" w14:textId="77777777" w:rsidTr="00FE1969">
        <w:tc>
          <w:tcPr>
            <w:tcW w:w="562" w:type="dxa"/>
            <w:vAlign w:val="center"/>
          </w:tcPr>
          <w:p w14:paraId="4371CA9E" w14:textId="515CB181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F76EC75" w14:textId="4F71B726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The Black Cat and others stories</w:t>
            </w:r>
          </w:p>
        </w:tc>
        <w:tc>
          <w:tcPr>
            <w:tcW w:w="1275" w:type="dxa"/>
            <w:shd w:val="clear" w:color="auto" w:fill="auto"/>
          </w:tcPr>
          <w:p w14:paraId="105A3546" w14:textId="09D97BBA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4001</w:t>
            </w:r>
          </w:p>
        </w:tc>
        <w:tc>
          <w:tcPr>
            <w:tcW w:w="993" w:type="dxa"/>
            <w:shd w:val="clear" w:color="auto" w:fill="auto"/>
          </w:tcPr>
          <w:p w14:paraId="6FBA8024" w14:textId="4BF168D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1991</w:t>
            </w:r>
          </w:p>
        </w:tc>
        <w:tc>
          <w:tcPr>
            <w:tcW w:w="1275" w:type="dxa"/>
            <w:shd w:val="clear" w:color="auto" w:fill="auto"/>
          </w:tcPr>
          <w:p w14:paraId="60D2CA61" w14:textId="29AF9E67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14,90</w:t>
            </w:r>
          </w:p>
        </w:tc>
      </w:tr>
      <w:tr w:rsidR="00271DDC" w:rsidRPr="00222BBD" w14:paraId="4902B511" w14:textId="77777777" w:rsidTr="00FE1969">
        <w:tc>
          <w:tcPr>
            <w:tcW w:w="562" w:type="dxa"/>
            <w:vAlign w:val="center"/>
          </w:tcPr>
          <w:p w14:paraId="62AA3BA8" w14:textId="6CA24EA2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7BF7D37" w14:textId="02427921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Business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The Speed of Thought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1</w:t>
            </w:r>
          </w:p>
        </w:tc>
        <w:tc>
          <w:tcPr>
            <w:tcW w:w="1275" w:type="dxa"/>
            <w:shd w:val="clear" w:color="auto" w:fill="auto"/>
          </w:tcPr>
          <w:p w14:paraId="48337102" w14:textId="776C45F0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4002</w:t>
            </w:r>
          </w:p>
        </w:tc>
        <w:tc>
          <w:tcPr>
            <w:tcW w:w="993" w:type="dxa"/>
            <w:shd w:val="clear" w:color="auto" w:fill="auto"/>
          </w:tcPr>
          <w:p w14:paraId="7883453F" w14:textId="0750CB24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</w:tcPr>
          <w:p w14:paraId="5F0474D3" w14:textId="56F769CA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5449C315" w14:textId="77777777" w:rsidTr="00FE1969">
        <w:tc>
          <w:tcPr>
            <w:tcW w:w="562" w:type="dxa"/>
            <w:vAlign w:val="center"/>
          </w:tcPr>
          <w:p w14:paraId="07E93508" w14:textId="33F4F212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8A41DF2" w14:textId="7FE5530A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Business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The Speed of Thought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2</w:t>
            </w:r>
          </w:p>
        </w:tc>
        <w:tc>
          <w:tcPr>
            <w:tcW w:w="1275" w:type="dxa"/>
            <w:shd w:val="clear" w:color="auto" w:fill="auto"/>
          </w:tcPr>
          <w:p w14:paraId="6B1D7C91" w14:textId="0FC4114F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4003</w:t>
            </w:r>
          </w:p>
        </w:tc>
        <w:tc>
          <w:tcPr>
            <w:tcW w:w="993" w:type="dxa"/>
            <w:shd w:val="clear" w:color="auto" w:fill="auto"/>
          </w:tcPr>
          <w:p w14:paraId="6540B498" w14:textId="418DEA49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</w:tcPr>
          <w:p w14:paraId="7E5D1709" w14:textId="053A9864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386645E3" w14:textId="77777777" w:rsidTr="00FE1969">
        <w:tc>
          <w:tcPr>
            <w:tcW w:w="562" w:type="dxa"/>
            <w:vAlign w:val="center"/>
          </w:tcPr>
          <w:p w14:paraId="2CCDDE90" w14:textId="429FBDA1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0DFFD4C" w14:textId="1F9A07ED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A Christmas Carol</w:t>
            </w:r>
          </w:p>
        </w:tc>
        <w:tc>
          <w:tcPr>
            <w:tcW w:w="1275" w:type="dxa"/>
            <w:shd w:val="clear" w:color="auto" w:fill="auto"/>
          </w:tcPr>
          <w:p w14:paraId="5C053548" w14:textId="6FD8C6C2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4004</w:t>
            </w:r>
          </w:p>
        </w:tc>
        <w:tc>
          <w:tcPr>
            <w:tcW w:w="993" w:type="dxa"/>
            <w:shd w:val="clear" w:color="auto" w:fill="auto"/>
          </w:tcPr>
          <w:p w14:paraId="4EDA01EB" w14:textId="7C61D3EC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1C886A64" w14:textId="4BB38FC8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18074EA1" w14:textId="77777777" w:rsidTr="00FE1969">
        <w:tc>
          <w:tcPr>
            <w:tcW w:w="562" w:type="dxa"/>
            <w:vAlign w:val="center"/>
          </w:tcPr>
          <w:p w14:paraId="4693DAD9" w14:textId="1315F062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13F9851" w14:textId="13C65056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Classic Stories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Love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1</w:t>
            </w:r>
          </w:p>
        </w:tc>
        <w:tc>
          <w:tcPr>
            <w:tcW w:w="1275" w:type="dxa"/>
            <w:shd w:val="clear" w:color="auto" w:fill="auto"/>
          </w:tcPr>
          <w:p w14:paraId="6FC31AF6" w14:textId="6A4DF01E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4005</w:t>
            </w:r>
          </w:p>
        </w:tc>
        <w:tc>
          <w:tcPr>
            <w:tcW w:w="993" w:type="dxa"/>
            <w:shd w:val="clear" w:color="auto" w:fill="auto"/>
          </w:tcPr>
          <w:p w14:paraId="2AEE50C5" w14:textId="500C0A08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139D63B8" w14:textId="3417E0C0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29AE08EF" w14:textId="77777777" w:rsidTr="00FE1969">
        <w:tc>
          <w:tcPr>
            <w:tcW w:w="562" w:type="dxa"/>
            <w:vAlign w:val="center"/>
          </w:tcPr>
          <w:p w14:paraId="6B604696" w14:textId="30E74A3D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780C8FF" w14:textId="1E089C09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Classic Stories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Love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2</w:t>
            </w:r>
          </w:p>
        </w:tc>
        <w:tc>
          <w:tcPr>
            <w:tcW w:w="1275" w:type="dxa"/>
            <w:shd w:val="clear" w:color="auto" w:fill="auto"/>
          </w:tcPr>
          <w:p w14:paraId="52ABDD0A" w14:textId="4B01A19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4006</w:t>
            </w:r>
          </w:p>
        </w:tc>
        <w:tc>
          <w:tcPr>
            <w:tcW w:w="993" w:type="dxa"/>
            <w:shd w:val="clear" w:color="auto" w:fill="auto"/>
          </w:tcPr>
          <w:p w14:paraId="264BB2E2" w14:textId="78E9B423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411A514F" w14:textId="313A9EB5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4F3BA052" w14:textId="77777777" w:rsidTr="00FE1969">
        <w:tc>
          <w:tcPr>
            <w:tcW w:w="562" w:type="dxa"/>
            <w:vAlign w:val="center"/>
          </w:tcPr>
          <w:p w14:paraId="14998C5F" w14:textId="11096A2B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1AAE04B" w14:textId="5B6FCCBC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Doctor Zhivago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1</w:t>
            </w:r>
          </w:p>
        </w:tc>
        <w:tc>
          <w:tcPr>
            <w:tcW w:w="1275" w:type="dxa"/>
            <w:shd w:val="clear" w:color="auto" w:fill="auto"/>
          </w:tcPr>
          <w:p w14:paraId="736B7788" w14:textId="18A1E166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4007</w:t>
            </w:r>
          </w:p>
        </w:tc>
        <w:tc>
          <w:tcPr>
            <w:tcW w:w="993" w:type="dxa"/>
            <w:shd w:val="clear" w:color="auto" w:fill="auto"/>
          </w:tcPr>
          <w:p w14:paraId="7CD597E2" w14:textId="38B09DBF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</w:tcPr>
          <w:p w14:paraId="2930C67E" w14:textId="4BC2F3A2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7EFA156C" w14:textId="77777777" w:rsidTr="00FE1969">
        <w:tc>
          <w:tcPr>
            <w:tcW w:w="562" w:type="dxa"/>
            <w:vAlign w:val="center"/>
          </w:tcPr>
          <w:p w14:paraId="3D824DBE" w14:textId="503992D6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AED57B3" w14:textId="1AE9ABBD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Doctor Zhivago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2</w:t>
            </w:r>
          </w:p>
        </w:tc>
        <w:tc>
          <w:tcPr>
            <w:tcW w:w="1275" w:type="dxa"/>
            <w:shd w:val="clear" w:color="auto" w:fill="auto"/>
          </w:tcPr>
          <w:p w14:paraId="0E4A5A87" w14:textId="1550C5F9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4008</w:t>
            </w:r>
          </w:p>
        </w:tc>
        <w:tc>
          <w:tcPr>
            <w:tcW w:w="993" w:type="dxa"/>
            <w:shd w:val="clear" w:color="auto" w:fill="auto"/>
          </w:tcPr>
          <w:p w14:paraId="557FA11E" w14:textId="6AA08C1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</w:tcPr>
          <w:p w14:paraId="1C54DEF5" w14:textId="2B394C87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0EE31E74" w14:textId="77777777" w:rsidTr="00FE1969">
        <w:tc>
          <w:tcPr>
            <w:tcW w:w="562" w:type="dxa"/>
            <w:vAlign w:val="center"/>
          </w:tcPr>
          <w:p w14:paraId="5B14C7D2" w14:textId="1A64E1DB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742993B" w14:textId="4CA15E36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Emma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1</w:t>
            </w:r>
          </w:p>
        </w:tc>
        <w:tc>
          <w:tcPr>
            <w:tcW w:w="1275" w:type="dxa"/>
            <w:shd w:val="clear" w:color="auto" w:fill="auto"/>
          </w:tcPr>
          <w:p w14:paraId="60FD5362" w14:textId="56C7929C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4009</w:t>
            </w:r>
          </w:p>
        </w:tc>
        <w:tc>
          <w:tcPr>
            <w:tcW w:w="993" w:type="dxa"/>
            <w:shd w:val="clear" w:color="auto" w:fill="auto"/>
          </w:tcPr>
          <w:p w14:paraId="7174C678" w14:textId="2C2C2BAC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</w:tcPr>
          <w:p w14:paraId="27EECAB4" w14:textId="15989A51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3E45FC0E" w14:textId="77777777" w:rsidTr="00FE1969">
        <w:tc>
          <w:tcPr>
            <w:tcW w:w="562" w:type="dxa"/>
            <w:vAlign w:val="center"/>
          </w:tcPr>
          <w:p w14:paraId="3A14116C" w14:textId="08AAA56A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EED2870" w14:textId="7B45846F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Emma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2</w:t>
            </w:r>
          </w:p>
        </w:tc>
        <w:tc>
          <w:tcPr>
            <w:tcW w:w="1275" w:type="dxa"/>
            <w:shd w:val="clear" w:color="auto" w:fill="auto"/>
          </w:tcPr>
          <w:p w14:paraId="5B35201C" w14:textId="41504A81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4010</w:t>
            </w:r>
          </w:p>
        </w:tc>
        <w:tc>
          <w:tcPr>
            <w:tcW w:w="993" w:type="dxa"/>
            <w:shd w:val="clear" w:color="auto" w:fill="auto"/>
          </w:tcPr>
          <w:p w14:paraId="201DC0B2" w14:textId="359437FB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</w:tcPr>
          <w:p w14:paraId="30761D12" w14:textId="4B334353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18093A84" w14:textId="77777777" w:rsidTr="00FE1969">
        <w:tc>
          <w:tcPr>
            <w:tcW w:w="562" w:type="dxa"/>
            <w:vAlign w:val="center"/>
          </w:tcPr>
          <w:p w14:paraId="1DE367A0" w14:textId="3B551C81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80B23FE" w14:textId="4CEA0EE3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Titanic!</w:t>
            </w:r>
          </w:p>
        </w:tc>
        <w:tc>
          <w:tcPr>
            <w:tcW w:w="1275" w:type="dxa"/>
            <w:shd w:val="clear" w:color="auto" w:fill="auto"/>
          </w:tcPr>
          <w:p w14:paraId="1E7089F6" w14:textId="40471CEA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TK 4011 </w:t>
            </w:r>
          </w:p>
        </w:tc>
        <w:tc>
          <w:tcPr>
            <w:tcW w:w="993" w:type="dxa"/>
            <w:shd w:val="clear" w:color="auto" w:fill="auto"/>
          </w:tcPr>
          <w:p w14:paraId="5E696F2B" w14:textId="12347180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0DDAA56F" w14:textId="76B29042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14,90</w:t>
            </w:r>
          </w:p>
        </w:tc>
      </w:tr>
      <w:tr w:rsidR="00271DDC" w:rsidRPr="00222BBD" w14:paraId="597768EF" w14:textId="77777777" w:rsidTr="00FE1969">
        <w:tc>
          <w:tcPr>
            <w:tcW w:w="562" w:type="dxa"/>
            <w:vAlign w:val="center"/>
          </w:tcPr>
          <w:p w14:paraId="35168D5B" w14:textId="2E150020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D39A6C3" w14:textId="4A4A08FC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Classical. Kas. 1</w:t>
            </w:r>
          </w:p>
        </w:tc>
        <w:tc>
          <w:tcPr>
            <w:tcW w:w="1275" w:type="dxa"/>
            <w:shd w:val="clear" w:color="auto" w:fill="auto"/>
          </w:tcPr>
          <w:p w14:paraId="67BF6459" w14:textId="032D25F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4012</w:t>
            </w:r>
          </w:p>
        </w:tc>
        <w:tc>
          <w:tcPr>
            <w:tcW w:w="993" w:type="dxa"/>
            <w:shd w:val="clear" w:color="auto" w:fill="auto"/>
          </w:tcPr>
          <w:p w14:paraId="34799E8C" w14:textId="00F302C3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2002</w:t>
            </w:r>
          </w:p>
        </w:tc>
        <w:tc>
          <w:tcPr>
            <w:tcW w:w="1275" w:type="dxa"/>
            <w:shd w:val="clear" w:color="auto" w:fill="auto"/>
          </w:tcPr>
          <w:p w14:paraId="38C43022" w14:textId="2A80E66F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271DDC" w:rsidRPr="00222BBD" w14:paraId="3D03FCEF" w14:textId="77777777" w:rsidTr="00FE1969">
        <w:tc>
          <w:tcPr>
            <w:tcW w:w="562" w:type="dxa"/>
            <w:vAlign w:val="center"/>
          </w:tcPr>
          <w:p w14:paraId="550177D5" w14:textId="636EBE21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45F0C82" w14:textId="15478251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Classical. Kas. 2</w:t>
            </w:r>
          </w:p>
        </w:tc>
        <w:tc>
          <w:tcPr>
            <w:tcW w:w="1275" w:type="dxa"/>
            <w:shd w:val="clear" w:color="auto" w:fill="auto"/>
          </w:tcPr>
          <w:p w14:paraId="3D6FA0CE" w14:textId="7616FA61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4013</w:t>
            </w:r>
          </w:p>
        </w:tc>
        <w:tc>
          <w:tcPr>
            <w:tcW w:w="993" w:type="dxa"/>
            <w:shd w:val="clear" w:color="auto" w:fill="auto"/>
          </w:tcPr>
          <w:p w14:paraId="7E78E6E8" w14:textId="05BD9C5B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2002</w:t>
            </w:r>
          </w:p>
        </w:tc>
        <w:tc>
          <w:tcPr>
            <w:tcW w:w="1275" w:type="dxa"/>
            <w:shd w:val="clear" w:color="auto" w:fill="auto"/>
          </w:tcPr>
          <w:p w14:paraId="7F3F5DF2" w14:textId="29B6C34A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271DDC" w:rsidRPr="00222BBD" w14:paraId="135AD1B9" w14:textId="77777777" w:rsidTr="00FE1969">
        <w:tc>
          <w:tcPr>
            <w:tcW w:w="562" w:type="dxa"/>
            <w:vAlign w:val="center"/>
          </w:tcPr>
          <w:p w14:paraId="5D0B2594" w14:textId="121AD053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FAD86EB" w14:textId="735F1DF0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Język rosyjski dla początkujących</w:t>
            </w:r>
          </w:p>
        </w:tc>
        <w:tc>
          <w:tcPr>
            <w:tcW w:w="1275" w:type="dxa"/>
            <w:shd w:val="clear" w:color="auto" w:fill="auto"/>
          </w:tcPr>
          <w:p w14:paraId="0F1DAB48" w14:textId="6A90402B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4014</w:t>
            </w:r>
          </w:p>
        </w:tc>
        <w:tc>
          <w:tcPr>
            <w:tcW w:w="993" w:type="dxa"/>
            <w:shd w:val="clear" w:color="auto" w:fill="auto"/>
          </w:tcPr>
          <w:p w14:paraId="0040AEB2" w14:textId="5623F44C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2002</w:t>
            </w:r>
          </w:p>
        </w:tc>
        <w:tc>
          <w:tcPr>
            <w:tcW w:w="1275" w:type="dxa"/>
            <w:shd w:val="clear" w:color="auto" w:fill="auto"/>
          </w:tcPr>
          <w:p w14:paraId="4C7A855B" w14:textId="2F595B93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271DDC" w:rsidRPr="00222BBD" w14:paraId="694E851E" w14:textId="77777777" w:rsidTr="00FE1969">
        <w:tc>
          <w:tcPr>
            <w:tcW w:w="562" w:type="dxa"/>
            <w:vAlign w:val="center"/>
          </w:tcPr>
          <w:p w14:paraId="1E2C6A05" w14:textId="68841CFF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8EC040E" w14:textId="230C6917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Język francuski dla początkujących</w:t>
            </w:r>
          </w:p>
        </w:tc>
        <w:tc>
          <w:tcPr>
            <w:tcW w:w="1275" w:type="dxa"/>
            <w:shd w:val="clear" w:color="auto" w:fill="auto"/>
          </w:tcPr>
          <w:p w14:paraId="01645672" w14:textId="3AFA95C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4015</w:t>
            </w:r>
          </w:p>
        </w:tc>
        <w:tc>
          <w:tcPr>
            <w:tcW w:w="993" w:type="dxa"/>
            <w:shd w:val="clear" w:color="auto" w:fill="auto"/>
          </w:tcPr>
          <w:p w14:paraId="0155003A" w14:textId="3C5FF783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2002</w:t>
            </w:r>
          </w:p>
        </w:tc>
        <w:tc>
          <w:tcPr>
            <w:tcW w:w="1275" w:type="dxa"/>
            <w:shd w:val="clear" w:color="auto" w:fill="auto"/>
          </w:tcPr>
          <w:p w14:paraId="34F65603" w14:textId="101DF672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16,00</w:t>
            </w:r>
          </w:p>
        </w:tc>
      </w:tr>
      <w:tr w:rsidR="00271DDC" w:rsidRPr="00222BBD" w14:paraId="0250E54D" w14:textId="77777777" w:rsidTr="00FE1969">
        <w:tc>
          <w:tcPr>
            <w:tcW w:w="562" w:type="dxa"/>
            <w:vAlign w:val="center"/>
          </w:tcPr>
          <w:p w14:paraId="0455C128" w14:textId="37A6ABEA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8DFD0E1" w14:textId="2E285639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Terapia dzieci muzyką… Cz. 1</w:t>
            </w:r>
          </w:p>
        </w:tc>
        <w:tc>
          <w:tcPr>
            <w:tcW w:w="1275" w:type="dxa"/>
            <w:shd w:val="clear" w:color="auto" w:fill="auto"/>
          </w:tcPr>
          <w:p w14:paraId="6D5D2E2A" w14:textId="3A51ADB1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4016</w:t>
            </w:r>
          </w:p>
        </w:tc>
        <w:tc>
          <w:tcPr>
            <w:tcW w:w="993" w:type="dxa"/>
            <w:shd w:val="clear" w:color="auto" w:fill="auto"/>
          </w:tcPr>
          <w:p w14:paraId="2AC0E6B6" w14:textId="48A72665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</w:tcPr>
          <w:p w14:paraId="455FABDC" w14:textId="491B4EB1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12,50</w:t>
            </w:r>
          </w:p>
        </w:tc>
      </w:tr>
      <w:tr w:rsidR="00271DDC" w:rsidRPr="00222BBD" w14:paraId="79580BFF" w14:textId="77777777" w:rsidTr="00FE1969">
        <w:tc>
          <w:tcPr>
            <w:tcW w:w="562" w:type="dxa"/>
            <w:vAlign w:val="center"/>
          </w:tcPr>
          <w:p w14:paraId="74796E4C" w14:textId="13A8ADAC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18943B5" w14:textId="5C808B64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Terapia dzieci muzyką… Cz. 2</w:t>
            </w:r>
          </w:p>
        </w:tc>
        <w:tc>
          <w:tcPr>
            <w:tcW w:w="1275" w:type="dxa"/>
            <w:shd w:val="clear" w:color="auto" w:fill="auto"/>
          </w:tcPr>
          <w:p w14:paraId="39F76F77" w14:textId="6A813F6E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4017</w:t>
            </w:r>
          </w:p>
        </w:tc>
        <w:tc>
          <w:tcPr>
            <w:tcW w:w="993" w:type="dxa"/>
            <w:shd w:val="clear" w:color="auto" w:fill="auto"/>
          </w:tcPr>
          <w:p w14:paraId="647BF3AE" w14:textId="4F78C74F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</w:tcPr>
          <w:p w14:paraId="0240570C" w14:textId="00D8AE70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12,50</w:t>
            </w:r>
          </w:p>
        </w:tc>
      </w:tr>
      <w:tr w:rsidR="00271DDC" w:rsidRPr="00222BBD" w14:paraId="5BE00636" w14:textId="77777777" w:rsidTr="00FE1969">
        <w:tc>
          <w:tcPr>
            <w:tcW w:w="562" w:type="dxa"/>
            <w:vAlign w:val="center"/>
          </w:tcPr>
          <w:p w14:paraId="41D12F06" w14:textId="3F38CB36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105CDA1" w14:textId="4A706E7E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Pierwszaki śpiewki. Klasa 1</w:t>
            </w:r>
          </w:p>
        </w:tc>
        <w:tc>
          <w:tcPr>
            <w:tcW w:w="1275" w:type="dxa"/>
            <w:shd w:val="clear" w:color="auto" w:fill="auto"/>
          </w:tcPr>
          <w:p w14:paraId="26AE41CD" w14:textId="7B6B60E2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4018</w:t>
            </w:r>
          </w:p>
        </w:tc>
        <w:tc>
          <w:tcPr>
            <w:tcW w:w="993" w:type="dxa"/>
            <w:shd w:val="clear" w:color="auto" w:fill="auto"/>
          </w:tcPr>
          <w:p w14:paraId="061F24AD" w14:textId="6782FAA3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2002</w:t>
            </w:r>
          </w:p>
        </w:tc>
        <w:tc>
          <w:tcPr>
            <w:tcW w:w="1275" w:type="dxa"/>
            <w:shd w:val="clear" w:color="auto" w:fill="auto"/>
          </w:tcPr>
          <w:p w14:paraId="73CEB419" w14:textId="425B2F77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11,43</w:t>
            </w:r>
          </w:p>
        </w:tc>
      </w:tr>
      <w:tr w:rsidR="00271DDC" w:rsidRPr="00222BBD" w14:paraId="7F41D159" w14:textId="77777777" w:rsidTr="00FE1969">
        <w:tc>
          <w:tcPr>
            <w:tcW w:w="562" w:type="dxa"/>
            <w:vAlign w:val="center"/>
          </w:tcPr>
          <w:p w14:paraId="3C5B2B72" w14:textId="773188D4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09E887D" w14:textId="564BB894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Muzyka. Klasa II</w:t>
            </w:r>
          </w:p>
        </w:tc>
        <w:tc>
          <w:tcPr>
            <w:tcW w:w="1275" w:type="dxa"/>
            <w:shd w:val="clear" w:color="auto" w:fill="auto"/>
          </w:tcPr>
          <w:p w14:paraId="2CE6CF3F" w14:textId="6170BCF4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4019</w:t>
            </w:r>
          </w:p>
        </w:tc>
        <w:tc>
          <w:tcPr>
            <w:tcW w:w="993" w:type="dxa"/>
            <w:shd w:val="clear" w:color="auto" w:fill="auto"/>
          </w:tcPr>
          <w:p w14:paraId="2DA96154" w14:textId="26D6305C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2002</w:t>
            </w:r>
          </w:p>
        </w:tc>
        <w:tc>
          <w:tcPr>
            <w:tcW w:w="1275" w:type="dxa"/>
            <w:shd w:val="clear" w:color="auto" w:fill="auto"/>
          </w:tcPr>
          <w:p w14:paraId="5607AB41" w14:textId="76069FE8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11,96</w:t>
            </w:r>
          </w:p>
        </w:tc>
      </w:tr>
      <w:tr w:rsidR="00271DDC" w:rsidRPr="00222BBD" w14:paraId="587A6864" w14:textId="77777777" w:rsidTr="00FE1969">
        <w:tc>
          <w:tcPr>
            <w:tcW w:w="562" w:type="dxa"/>
            <w:vAlign w:val="center"/>
          </w:tcPr>
          <w:p w14:paraId="1B094363" w14:textId="6B7EAED9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D6AF0C6" w14:textId="710B2108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Muzyka. Klasa II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wersja instr.</w:t>
            </w:r>
          </w:p>
        </w:tc>
        <w:tc>
          <w:tcPr>
            <w:tcW w:w="1275" w:type="dxa"/>
            <w:shd w:val="clear" w:color="auto" w:fill="auto"/>
          </w:tcPr>
          <w:p w14:paraId="1AA3C488" w14:textId="3D0DCA69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4020</w:t>
            </w:r>
          </w:p>
        </w:tc>
        <w:tc>
          <w:tcPr>
            <w:tcW w:w="993" w:type="dxa"/>
            <w:shd w:val="clear" w:color="auto" w:fill="auto"/>
          </w:tcPr>
          <w:p w14:paraId="17B75EC4" w14:textId="0209F78B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2002</w:t>
            </w:r>
          </w:p>
        </w:tc>
        <w:tc>
          <w:tcPr>
            <w:tcW w:w="1275" w:type="dxa"/>
            <w:shd w:val="clear" w:color="auto" w:fill="auto"/>
          </w:tcPr>
          <w:p w14:paraId="70BB3202" w14:textId="320456B2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11,43</w:t>
            </w:r>
          </w:p>
        </w:tc>
      </w:tr>
      <w:tr w:rsidR="00271DDC" w:rsidRPr="00222BBD" w14:paraId="44BCAA6E" w14:textId="77777777" w:rsidTr="00FE1969">
        <w:tc>
          <w:tcPr>
            <w:tcW w:w="562" w:type="dxa"/>
            <w:vAlign w:val="center"/>
          </w:tcPr>
          <w:p w14:paraId="6B03B34B" w14:textId="25A1248F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80244D4" w14:textId="20DD2B67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Muzyka. Klasa III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wersja instr.</w:t>
            </w:r>
          </w:p>
        </w:tc>
        <w:tc>
          <w:tcPr>
            <w:tcW w:w="1275" w:type="dxa"/>
            <w:shd w:val="clear" w:color="auto" w:fill="auto"/>
          </w:tcPr>
          <w:p w14:paraId="5A1720CD" w14:textId="551AFBF4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4021</w:t>
            </w:r>
          </w:p>
        </w:tc>
        <w:tc>
          <w:tcPr>
            <w:tcW w:w="993" w:type="dxa"/>
            <w:shd w:val="clear" w:color="auto" w:fill="auto"/>
          </w:tcPr>
          <w:p w14:paraId="4452439F" w14:textId="536A32D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2002</w:t>
            </w:r>
          </w:p>
        </w:tc>
        <w:tc>
          <w:tcPr>
            <w:tcW w:w="1275" w:type="dxa"/>
            <w:shd w:val="clear" w:color="auto" w:fill="auto"/>
          </w:tcPr>
          <w:p w14:paraId="22F8FADD" w14:textId="76B1FF6E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11,43</w:t>
            </w:r>
          </w:p>
        </w:tc>
      </w:tr>
      <w:tr w:rsidR="00271DDC" w:rsidRPr="00222BBD" w14:paraId="69D34408" w14:textId="77777777" w:rsidTr="00FE1969">
        <w:tc>
          <w:tcPr>
            <w:tcW w:w="562" w:type="dxa"/>
            <w:vAlign w:val="center"/>
          </w:tcPr>
          <w:p w14:paraId="14E31601" w14:textId="75C08B6E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6CFE83F" w14:textId="1B8A7E87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Muzyka. Klasa III</w:t>
            </w:r>
          </w:p>
        </w:tc>
        <w:tc>
          <w:tcPr>
            <w:tcW w:w="1275" w:type="dxa"/>
            <w:shd w:val="clear" w:color="auto" w:fill="auto"/>
          </w:tcPr>
          <w:p w14:paraId="510DA874" w14:textId="0740A95E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4022</w:t>
            </w:r>
          </w:p>
        </w:tc>
        <w:tc>
          <w:tcPr>
            <w:tcW w:w="993" w:type="dxa"/>
            <w:shd w:val="clear" w:color="auto" w:fill="auto"/>
          </w:tcPr>
          <w:p w14:paraId="140455BE" w14:textId="2C2E17F0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2002</w:t>
            </w:r>
          </w:p>
        </w:tc>
        <w:tc>
          <w:tcPr>
            <w:tcW w:w="1275" w:type="dxa"/>
            <w:shd w:val="clear" w:color="auto" w:fill="auto"/>
          </w:tcPr>
          <w:p w14:paraId="055A0736" w14:textId="1A13696F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11,43</w:t>
            </w:r>
          </w:p>
        </w:tc>
      </w:tr>
      <w:tr w:rsidR="00271DDC" w:rsidRPr="00222BBD" w14:paraId="335ECB1C" w14:textId="77777777" w:rsidTr="00FE1969">
        <w:tc>
          <w:tcPr>
            <w:tcW w:w="562" w:type="dxa"/>
            <w:vAlign w:val="center"/>
          </w:tcPr>
          <w:p w14:paraId="68E5E78E" w14:textId="5B2E4B81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6F12E11" w14:textId="516B2B3A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Świadomość ciała, kontakt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1</w:t>
            </w:r>
          </w:p>
        </w:tc>
        <w:tc>
          <w:tcPr>
            <w:tcW w:w="1275" w:type="dxa"/>
            <w:shd w:val="clear" w:color="auto" w:fill="auto"/>
          </w:tcPr>
          <w:p w14:paraId="7D812933" w14:textId="56AE39F0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4023</w:t>
            </w:r>
          </w:p>
        </w:tc>
        <w:tc>
          <w:tcPr>
            <w:tcW w:w="993" w:type="dxa"/>
            <w:shd w:val="clear" w:color="auto" w:fill="auto"/>
          </w:tcPr>
          <w:p w14:paraId="5F16805D" w14:textId="7F591FE2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1986</w:t>
            </w:r>
          </w:p>
        </w:tc>
        <w:tc>
          <w:tcPr>
            <w:tcW w:w="1275" w:type="dxa"/>
            <w:shd w:val="clear" w:color="auto" w:fill="auto"/>
          </w:tcPr>
          <w:p w14:paraId="7D474CEB" w14:textId="68107A3C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6,70</w:t>
            </w:r>
          </w:p>
        </w:tc>
      </w:tr>
      <w:tr w:rsidR="00271DDC" w:rsidRPr="00222BBD" w14:paraId="07FFD5F7" w14:textId="77777777" w:rsidTr="00FE1969">
        <w:tc>
          <w:tcPr>
            <w:tcW w:w="562" w:type="dxa"/>
            <w:vAlign w:val="center"/>
          </w:tcPr>
          <w:p w14:paraId="56A2AED6" w14:textId="1C9DAD5D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A1A3464" w14:textId="46EC6F99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Świadomość ciała, kontakt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2</w:t>
            </w:r>
          </w:p>
        </w:tc>
        <w:tc>
          <w:tcPr>
            <w:tcW w:w="1275" w:type="dxa"/>
            <w:shd w:val="clear" w:color="auto" w:fill="auto"/>
          </w:tcPr>
          <w:p w14:paraId="1A58A258" w14:textId="74F18E44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4024</w:t>
            </w:r>
          </w:p>
        </w:tc>
        <w:tc>
          <w:tcPr>
            <w:tcW w:w="993" w:type="dxa"/>
            <w:shd w:val="clear" w:color="auto" w:fill="auto"/>
          </w:tcPr>
          <w:p w14:paraId="5558BE6B" w14:textId="19292F2B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1986</w:t>
            </w:r>
          </w:p>
        </w:tc>
        <w:tc>
          <w:tcPr>
            <w:tcW w:w="1275" w:type="dxa"/>
            <w:shd w:val="clear" w:color="auto" w:fill="auto"/>
          </w:tcPr>
          <w:p w14:paraId="488DEE68" w14:textId="50886BD5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6,70</w:t>
            </w:r>
          </w:p>
        </w:tc>
      </w:tr>
      <w:tr w:rsidR="00271DDC" w:rsidRPr="00222BBD" w14:paraId="50550E41" w14:textId="77777777" w:rsidTr="00FE1969">
        <w:tc>
          <w:tcPr>
            <w:tcW w:w="562" w:type="dxa"/>
            <w:vAlign w:val="center"/>
          </w:tcPr>
          <w:p w14:paraId="7CC01176" w14:textId="416165BA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F6AC690" w14:textId="56CC00EE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Świadomość ciała, kontakt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3</w:t>
            </w:r>
          </w:p>
        </w:tc>
        <w:tc>
          <w:tcPr>
            <w:tcW w:w="1275" w:type="dxa"/>
            <w:shd w:val="clear" w:color="auto" w:fill="auto"/>
          </w:tcPr>
          <w:p w14:paraId="6E507553" w14:textId="71EBBDFC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4025</w:t>
            </w:r>
          </w:p>
        </w:tc>
        <w:tc>
          <w:tcPr>
            <w:tcW w:w="993" w:type="dxa"/>
            <w:shd w:val="clear" w:color="auto" w:fill="auto"/>
          </w:tcPr>
          <w:p w14:paraId="1FB1EA77" w14:textId="5C034715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1986</w:t>
            </w:r>
          </w:p>
        </w:tc>
        <w:tc>
          <w:tcPr>
            <w:tcW w:w="1275" w:type="dxa"/>
            <w:shd w:val="clear" w:color="auto" w:fill="auto"/>
          </w:tcPr>
          <w:p w14:paraId="077C8DB5" w14:textId="4C284EBC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6,60</w:t>
            </w:r>
          </w:p>
        </w:tc>
      </w:tr>
      <w:tr w:rsidR="00271DDC" w:rsidRPr="00222BBD" w14:paraId="77E86E2D" w14:textId="77777777" w:rsidTr="00FE1969">
        <w:tc>
          <w:tcPr>
            <w:tcW w:w="562" w:type="dxa"/>
            <w:vAlign w:val="center"/>
          </w:tcPr>
          <w:p w14:paraId="6A10A19D" w14:textId="76F5BB88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B14E140" w14:textId="02270423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Dotyk i komunikacja</w:t>
            </w:r>
          </w:p>
        </w:tc>
        <w:tc>
          <w:tcPr>
            <w:tcW w:w="1275" w:type="dxa"/>
            <w:shd w:val="clear" w:color="auto" w:fill="auto"/>
          </w:tcPr>
          <w:p w14:paraId="0B12063B" w14:textId="7BE47357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4026</w:t>
            </w:r>
          </w:p>
        </w:tc>
        <w:tc>
          <w:tcPr>
            <w:tcW w:w="993" w:type="dxa"/>
            <w:shd w:val="clear" w:color="auto" w:fill="auto"/>
          </w:tcPr>
          <w:p w14:paraId="4D85BED4" w14:textId="04CACEE5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</w:tcPr>
          <w:p w14:paraId="1EF6AA1A" w14:textId="1DEBB7C5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6,70</w:t>
            </w:r>
          </w:p>
        </w:tc>
      </w:tr>
      <w:tr w:rsidR="00271DDC" w:rsidRPr="00222BBD" w14:paraId="0E75685C" w14:textId="77777777" w:rsidTr="00FE1969">
        <w:tc>
          <w:tcPr>
            <w:tcW w:w="562" w:type="dxa"/>
            <w:vAlign w:val="center"/>
          </w:tcPr>
          <w:p w14:paraId="2AD7A02C" w14:textId="7816CE0D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D287A26" w14:textId="2DD66B5D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Uczę metodą ośrodków pracy. Kas. 1</w:t>
            </w:r>
          </w:p>
        </w:tc>
        <w:tc>
          <w:tcPr>
            <w:tcW w:w="1275" w:type="dxa"/>
            <w:shd w:val="clear" w:color="auto" w:fill="auto"/>
          </w:tcPr>
          <w:p w14:paraId="04E2C632" w14:textId="0629C81F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4027</w:t>
            </w:r>
          </w:p>
        </w:tc>
        <w:tc>
          <w:tcPr>
            <w:tcW w:w="993" w:type="dxa"/>
            <w:shd w:val="clear" w:color="auto" w:fill="auto"/>
          </w:tcPr>
          <w:p w14:paraId="0ADA1D19" w14:textId="736FC7A2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</w:tcPr>
          <w:p w14:paraId="6C9AECA5" w14:textId="2008439E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12,50</w:t>
            </w:r>
          </w:p>
        </w:tc>
      </w:tr>
      <w:tr w:rsidR="00271DDC" w:rsidRPr="00222BBD" w14:paraId="33FEC859" w14:textId="77777777" w:rsidTr="00FE1969">
        <w:tc>
          <w:tcPr>
            <w:tcW w:w="562" w:type="dxa"/>
            <w:vAlign w:val="center"/>
          </w:tcPr>
          <w:p w14:paraId="493152FC" w14:textId="762261A1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44964EB" w14:textId="15E18E8E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Uczę metodą ośrodków pracy. Kas. 2</w:t>
            </w:r>
          </w:p>
        </w:tc>
        <w:tc>
          <w:tcPr>
            <w:tcW w:w="1275" w:type="dxa"/>
            <w:shd w:val="clear" w:color="auto" w:fill="auto"/>
          </w:tcPr>
          <w:p w14:paraId="0EB136E8" w14:textId="0BEEF5F4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4028</w:t>
            </w:r>
          </w:p>
        </w:tc>
        <w:tc>
          <w:tcPr>
            <w:tcW w:w="993" w:type="dxa"/>
            <w:shd w:val="clear" w:color="auto" w:fill="auto"/>
          </w:tcPr>
          <w:p w14:paraId="3F942A36" w14:textId="224A84A5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</w:tcPr>
          <w:p w14:paraId="322441D8" w14:textId="74EE543B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12,50</w:t>
            </w:r>
          </w:p>
        </w:tc>
      </w:tr>
      <w:tr w:rsidR="00271DDC" w:rsidRPr="00222BBD" w14:paraId="54519C21" w14:textId="77777777" w:rsidTr="00FE1969">
        <w:tc>
          <w:tcPr>
            <w:tcW w:w="562" w:type="dxa"/>
            <w:vAlign w:val="center"/>
          </w:tcPr>
          <w:p w14:paraId="5058BFBE" w14:textId="732F3417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7C0CBD0" w14:textId="71D28BC3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ABC sześciolatka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słuchamy...</w:t>
            </w:r>
          </w:p>
        </w:tc>
        <w:tc>
          <w:tcPr>
            <w:tcW w:w="1275" w:type="dxa"/>
            <w:shd w:val="clear" w:color="auto" w:fill="auto"/>
          </w:tcPr>
          <w:p w14:paraId="3A57EB11" w14:textId="695E36F4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4029</w:t>
            </w:r>
          </w:p>
        </w:tc>
        <w:tc>
          <w:tcPr>
            <w:tcW w:w="993" w:type="dxa"/>
            <w:shd w:val="clear" w:color="auto" w:fill="auto"/>
          </w:tcPr>
          <w:p w14:paraId="59E1B26E" w14:textId="1FCF6BE9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2002</w:t>
            </w:r>
          </w:p>
        </w:tc>
        <w:tc>
          <w:tcPr>
            <w:tcW w:w="1275" w:type="dxa"/>
            <w:shd w:val="clear" w:color="auto" w:fill="auto"/>
          </w:tcPr>
          <w:p w14:paraId="42871C33" w14:textId="1DB2E606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271DDC" w:rsidRPr="00222BBD" w14:paraId="303541DC" w14:textId="77777777" w:rsidTr="00FE1969">
        <w:tc>
          <w:tcPr>
            <w:tcW w:w="562" w:type="dxa"/>
            <w:vAlign w:val="center"/>
          </w:tcPr>
          <w:p w14:paraId="59DF8264" w14:textId="45E92EBD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E9A1F73" w14:textId="289A98D9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Przygody Koziołka Matołka. Cz. 1, 2</w:t>
            </w:r>
          </w:p>
        </w:tc>
        <w:tc>
          <w:tcPr>
            <w:tcW w:w="1275" w:type="dxa"/>
            <w:shd w:val="clear" w:color="auto" w:fill="auto"/>
          </w:tcPr>
          <w:p w14:paraId="29B578EA" w14:textId="5E6F1A03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4030</w:t>
            </w:r>
          </w:p>
        </w:tc>
        <w:tc>
          <w:tcPr>
            <w:tcW w:w="993" w:type="dxa"/>
            <w:shd w:val="clear" w:color="auto" w:fill="auto"/>
          </w:tcPr>
          <w:p w14:paraId="31EC5F7B" w14:textId="736B856F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5417CD8B" w14:textId="57DC9FBE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271DDC" w:rsidRPr="00222BBD" w14:paraId="17E64A1B" w14:textId="77777777" w:rsidTr="00FE1969">
        <w:tc>
          <w:tcPr>
            <w:tcW w:w="562" w:type="dxa"/>
            <w:vAlign w:val="center"/>
          </w:tcPr>
          <w:p w14:paraId="062C7223" w14:textId="78F7DCC0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2235AB0" w14:textId="4DE67C98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Przygody Koziołka Matołka. Cz. 3, 4</w:t>
            </w:r>
          </w:p>
        </w:tc>
        <w:tc>
          <w:tcPr>
            <w:tcW w:w="1275" w:type="dxa"/>
            <w:shd w:val="clear" w:color="auto" w:fill="auto"/>
          </w:tcPr>
          <w:p w14:paraId="515B180F" w14:textId="6745CA17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4031</w:t>
            </w:r>
          </w:p>
        </w:tc>
        <w:tc>
          <w:tcPr>
            <w:tcW w:w="993" w:type="dxa"/>
            <w:shd w:val="clear" w:color="auto" w:fill="auto"/>
          </w:tcPr>
          <w:p w14:paraId="2EB6D6AF" w14:textId="7EEAF193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3756CC3E" w14:textId="4923AEDB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271DDC" w:rsidRPr="00222BBD" w14:paraId="14082F81" w14:textId="77777777" w:rsidTr="00FE1969">
        <w:tc>
          <w:tcPr>
            <w:tcW w:w="562" w:type="dxa"/>
            <w:vAlign w:val="center"/>
          </w:tcPr>
          <w:p w14:paraId="78B5B0A4" w14:textId="4AF58CB4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D4684AD" w14:textId="1E46C32A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Tańczące krasnoludki</w:t>
            </w:r>
          </w:p>
        </w:tc>
        <w:tc>
          <w:tcPr>
            <w:tcW w:w="1275" w:type="dxa"/>
            <w:shd w:val="clear" w:color="auto" w:fill="auto"/>
          </w:tcPr>
          <w:p w14:paraId="455CDFDA" w14:textId="7B66CEDC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4032</w:t>
            </w:r>
          </w:p>
        </w:tc>
        <w:tc>
          <w:tcPr>
            <w:tcW w:w="993" w:type="dxa"/>
            <w:shd w:val="clear" w:color="auto" w:fill="auto"/>
          </w:tcPr>
          <w:p w14:paraId="1704838B" w14:textId="16429728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23371AB4" w14:textId="6062D796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271DDC" w:rsidRPr="00222BBD" w14:paraId="67070E36" w14:textId="77777777" w:rsidTr="00FE1969">
        <w:tc>
          <w:tcPr>
            <w:tcW w:w="562" w:type="dxa"/>
            <w:vAlign w:val="center"/>
          </w:tcPr>
          <w:p w14:paraId="19131F9D" w14:textId="5A4D3E7B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DB082E9" w14:textId="1BB9E3F9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Niech żyje słoń</w:t>
            </w:r>
          </w:p>
        </w:tc>
        <w:tc>
          <w:tcPr>
            <w:tcW w:w="1275" w:type="dxa"/>
            <w:shd w:val="clear" w:color="auto" w:fill="auto"/>
          </w:tcPr>
          <w:p w14:paraId="479AD2F3" w14:textId="321ACD73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4033</w:t>
            </w:r>
          </w:p>
        </w:tc>
        <w:tc>
          <w:tcPr>
            <w:tcW w:w="993" w:type="dxa"/>
            <w:shd w:val="clear" w:color="auto" w:fill="auto"/>
          </w:tcPr>
          <w:p w14:paraId="199B97DC" w14:textId="13AD8BA9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011D95C3" w14:textId="57545BA9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271DDC" w:rsidRPr="00222BBD" w14:paraId="2883DE78" w14:textId="77777777" w:rsidTr="00FE1969">
        <w:tc>
          <w:tcPr>
            <w:tcW w:w="562" w:type="dxa"/>
            <w:vAlign w:val="center"/>
          </w:tcPr>
          <w:p w14:paraId="14B92C8D" w14:textId="32D959BC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EEED0A0" w14:textId="456B8666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Jaś i Małgosia</w:t>
            </w:r>
          </w:p>
        </w:tc>
        <w:tc>
          <w:tcPr>
            <w:tcW w:w="1275" w:type="dxa"/>
            <w:shd w:val="clear" w:color="auto" w:fill="auto"/>
          </w:tcPr>
          <w:p w14:paraId="4AC654D4" w14:textId="4948949C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4034</w:t>
            </w:r>
          </w:p>
        </w:tc>
        <w:tc>
          <w:tcPr>
            <w:tcW w:w="993" w:type="dxa"/>
            <w:shd w:val="clear" w:color="auto" w:fill="auto"/>
          </w:tcPr>
          <w:p w14:paraId="35B12687" w14:textId="03D399BB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681FD6E4" w14:textId="67654372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271DDC" w:rsidRPr="00222BBD" w14:paraId="74C5743F" w14:textId="77777777" w:rsidTr="00FE1969">
        <w:tc>
          <w:tcPr>
            <w:tcW w:w="562" w:type="dxa"/>
            <w:vAlign w:val="center"/>
          </w:tcPr>
          <w:p w14:paraId="65FA5BD0" w14:textId="257728CF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0A11992" w14:textId="490FC0B5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Pinokio</w:t>
            </w:r>
          </w:p>
        </w:tc>
        <w:tc>
          <w:tcPr>
            <w:tcW w:w="1275" w:type="dxa"/>
            <w:shd w:val="clear" w:color="auto" w:fill="auto"/>
          </w:tcPr>
          <w:p w14:paraId="4F5EDC2A" w14:textId="007A0ABA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4035</w:t>
            </w:r>
          </w:p>
        </w:tc>
        <w:tc>
          <w:tcPr>
            <w:tcW w:w="993" w:type="dxa"/>
            <w:shd w:val="clear" w:color="auto" w:fill="auto"/>
          </w:tcPr>
          <w:p w14:paraId="05312734" w14:textId="67BD4B69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49B9B79A" w14:textId="47EB35AE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271DDC" w:rsidRPr="00222BBD" w14:paraId="2AB242E1" w14:textId="77777777" w:rsidTr="00FE1969">
        <w:tc>
          <w:tcPr>
            <w:tcW w:w="562" w:type="dxa"/>
            <w:vAlign w:val="center"/>
          </w:tcPr>
          <w:p w14:paraId="560984E7" w14:textId="2E71342C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63C8109" w14:textId="7C60CECB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Piosenki w nauczaniu zintegr.</w:t>
            </w:r>
          </w:p>
        </w:tc>
        <w:tc>
          <w:tcPr>
            <w:tcW w:w="1275" w:type="dxa"/>
            <w:shd w:val="clear" w:color="auto" w:fill="auto"/>
          </w:tcPr>
          <w:p w14:paraId="1A2F1E6C" w14:textId="64FA442E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4036</w:t>
            </w:r>
          </w:p>
        </w:tc>
        <w:tc>
          <w:tcPr>
            <w:tcW w:w="993" w:type="dxa"/>
            <w:shd w:val="clear" w:color="auto" w:fill="auto"/>
          </w:tcPr>
          <w:p w14:paraId="1CAEDB25" w14:textId="6402E8F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2002</w:t>
            </w:r>
          </w:p>
        </w:tc>
        <w:tc>
          <w:tcPr>
            <w:tcW w:w="1275" w:type="dxa"/>
            <w:shd w:val="clear" w:color="auto" w:fill="auto"/>
          </w:tcPr>
          <w:p w14:paraId="7B19DFF9" w14:textId="304DA9A0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7,50</w:t>
            </w:r>
          </w:p>
        </w:tc>
      </w:tr>
      <w:tr w:rsidR="00271DDC" w:rsidRPr="00222BBD" w14:paraId="7441A40E" w14:textId="77777777" w:rsidTr="00FE1969">
        <w:tc>
          <w:tcPr>
            <w:tcW w:w="562" w:type="dxa"/>
            <w:vAlign w:val="center"/>
          </w:tcPr>
          <w:p w14:paraId="13BC691D" w14:textId="436FBA5F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E1939EE" w14:textId="28EA494B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Inscenizacje w nauczaniu zinterg.</w:t>
            </w:r>
          </w:p>
        </w:tc>
        <w:tc>
          <w:tcPr>
            <w:tcW w:w="1275" w:type="dxa"/>
            <w:shd w:val="clear" w:color="auto" w:fill="auto"/>
          </w:tcPr>
          <w:p w14:paraId="68D0225F" w14:textId="701684E8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4037</w:t>
            </w:r>
          </w:p>
        </w:tc>
        <w:tc>
          <w:tcPr>
            <w:tcW w:w="993" w:type="dxa"/>
            <w:shd w:val="clear" w:color="auto" w:fill="auto"/>
          </w:tcPr>
          <w:p w14:paraId="13C37839" w14:textId="5EB116B0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2002</w:t>
            </w:r>
          </w:p>
        </w:tc>
        <w:tc>
          <w:tcPr>
            <w:tcW w:w="1275" w:type="dxa"/>
            <w:shd w:val="clear" w:color="auto" w:fill="auto"/>
          </w:tcPr>
          <w:p w14:paraId="4CE7D0CA" w14:textId="40A2DFC7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7,50</w:t>
            </w:r>
          </w:p>
        </w:tc>
      </w:tr>
      <w:tr w:rsidR="00271DDC" w:rsidRPr="00222BBD" w14:paraId="3CC5752B" w14:textId="77777777" w:rsidTr="00FE1969">
        <w:tc>
          <w:tcPr>
            <w:tcW w:w="562" w:type="dxa"/>
            <w:vAlign w:val="center"/>
          </w:tcPr>
          <w:p w14:paraId="153FA2A7" w14:textId="1712A078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54F93FE" w14:textId="3F0A8C5A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Piosenki sześciolatka</w:t>
            </w:r>
          </w:p>
        </w:tc>
        <w:tc>
          <w:tcPr>
            <w:tcW w:w="1275" w:type="dxa"/>
            <w:shd w:val="clear" w:color="auto" w:fill="auto"/>
          </w:tcPr>
          <w:p w14:paraId="18ED6160" w14:textId="2AF5A8A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4038</w:t>
            </w:r>
          </w:p>
        </w:tc>
        <w:tc>
          <w:tcPr>
            <w:tcW w:w="993" w:type="dxa"/>
            <w:shd w:val="clear" w:color="auto" w:fill="auto"/>
          </w:tcPr>
          <w:p w14:paraId="65BD5B24" w14:textId="4AC0438A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2C5E67EB" w14:textId="3B03AD0D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271DDC" w:rsidRPr="00222BBD" w14:paraId="71C3D6D0" w14:textId="77777777" w:rsidTr="00FE1969">
        <w:tc>
          <w:tcPr>
            <w:tcW w:w="562" w:type="dxa"/>
            <w:vAlign w:val="center"/>
          </w:tcPr>
          <w:p w14:paraId="7E2CC171" w14:textId="71BB56F3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6060F8E" w14:textId="12B724D3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Jesienne nutki</w:t>
            </w:r>
          </w:p>
        </w:tc>
        <w:tc>
          <w:tcPr>
            <w:tcW w:w="1275" w:type="dxa"/>
            <w:shd w:val="clear" w:color="auto" w:fill="auto"/>
          </w:tcPr>
          <w:p w14:paraId="018F65AD" w14:textId="2D54BA02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4039</w:t>
            </w:r>
          </w:p>
        </w:tc>
        <w:tc>
          <w:tcPr>
            <w:tcW w:w="993" w:type="dxa"/>
            <w:shd w:val="clear" w:color="auto" w:fill="auto"/>
          </w:tcPr>
          <w:p w14:paraId="753C3BF7" w14:textId="4CEBEAA9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22D573AF" w14:textId="4E56C473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17,10</w:t>
            </w:r>
          </w:p>
        </w:tc>
      </w:tr>
      <w:tr w:rsidR="00271DDC" w:rsidRPr="00222BBD" w14:paraId="7315F1F1" w14:textId="77777777" w:rsidTr="00FE1969">
        <w:tc>
          <w:tcPr>
            <w:tcW w:w="562" w:type="dxa"/>
            <w:vAlign w:val="center"/>
          </w:tcPr>
          <w:p w14:paraId="0114EC64" w14:textId="18674F38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ABD7180" w14:textId="170C7B1C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Wiosenne nutki</w:t>
            </w:r>
          </w:p>
        </w:tc>
        <w:tc>
          <w:tcPr>
            <w:tcW w:w="1275" w:type="dxa"/>
            <w:shd w:val="clear" w:color="auto" w:fill="auto"/>
          </w:tcPr>
          <w:p w14:paraId="70B805AD" w14:textId="2670AB4E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4040</w:t>
            </w:r>
          </w:p>
        </w:tc>
        <w:tc>
          <w:tcPr>
            <w:tcW w:w="993" w:type="dxa"/>
            <w:shd w:val="clear" w:color="auto" w:fill="auto"/>
          </w:tcPr>
          <w:p w14:paraId="5EBEC2CE" w14:textId="119633F5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5744524B" w14:textId="2434CB48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17,10</w:t>
            </w:r>
          </w:p>
        </w:tc>
      </w:tr>
      <w:tr w:rsidR="00271DDC" w:rsidRPr="00222BBD" w14:paraId="5C239D84" w14:textId="77777777" w:rsidTr="00FE1969">
        <w:tc>
          <w:tcPr>
            <w:tcW w:w="562" w:type="dxa"/>
            <w:vAlign w:val="center"/>
          </w:tcPr>
          <w:p w14:paraId="2BEF9D91" w14:textId="4B94BD73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27C96A0" w14:textId="54DBAD73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Letnie nutki</w:t>
            </w:r>
          </w:p>
        </w:tc>
        <w:tc>
          <w:tcPr>
            <w:tcW w:w="1275" w:type="dxa"/>
            <w:shd w:val="clear" w:color="auto" w:fill="auto"/>
          </w:tcPr>
          <w:p w14:paraId="20AB2E86" w14:textId="4B689B3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4041</w:t>
            </w:r>
          </w:p>
        </w:tc>
        <w:tc>
          <w:tcPr>
            <w:tcW w:w="993" w:type="dxa"/>
            <w:shd w:val="clear" w:color="auto" w:fill="auto"/>
          </w:tcPr>
          <w:p w14:paraId="62249F92" w14:textId="4A53FA52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320A9C86" w14:textId="113223D1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17,10</w:t>
            </w:r>
          </w:p>
        </w:tc>
      </w:tr>
      <w:tr w:rsidR="00271DDC" w:rsidRPr="00222BBD" w14:paraId="1730356A" w14:textId="77777777" w:rsidTr="00FE1969">
        <w:tc>
          <w:tcPr>
            <w:tcW w:w="562" w:type="dxa"/>
            <w:vAlign w:val="center"/>
          </w:tcPr>
          <w:p w14:paraId="5D5EACD0" w14:textId="668B831F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4189BEE" w14:textId="0A99EB2C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Zimowe nutki</w:t>
            </w:r>
          </w:p>
        </w:tc>
        <w:tc>
          <w:tcPr>
            <w:tcW w:w="1275" w:type="dxa"/>
            <w:shd w:val="clear" w:color="auto" w:fill="auto"/>
          </w:tcPr>
          <w:p w14:paraId="0F22B050" w14:textId="07184D14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4042</w:t>
            </w:r>
          </w:p>
        </w:tc>
        <w:tc>
          <w:tcPr>
            <w:tcW w:w="993" w:type="dxa"/>
            <w:shd w:val="clear" w:color="auto" w:fill="auto"/>
          </w:tcPr>
          <w:p w14:paraId="40D29F0A" w14:textId="12B6FE19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6B2C2264" w14:textId="5479FA7D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17,10</w:t>
            </w:r>
          </w:p>
        </w:tc>
      </w:tr>
      <w:tr w:rsidR="00271DDC" w:rsidRPr="00222BBD" w14:paraId="511A39E7" w14:textId="77777777" w:rsidTr="00FE1969">
        <w:tc>
          <w:tcPr>
            <w:tcW w:w="562" w:type="dxa"/>
            <w:vAlign w:val="center"/>
          </w:tcPr>
          <w:p w14:paraId="2F7DEA51" w14:textId="40533DE3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C92F1DB" w14:textId="40705F43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Muzyka i my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5</w:t>
            </w:r>
          </w:p>
        </w:tc>
        <w:tc>
          <w:tcPr>
            <w:tcW w:w="1275" w:type="dxa"/>
            <w:shd w:val="clear" w:color="auto" w:fill="auto"/>
          </w:tcPr>
          <w:p w14:paraId="7C551C85" w14:textId="4A51AA8B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4043</w:t>
            </w:r>
          </w:p>
        </w:tc>
        <w:tc>
          <w:tcPr>
            <w:tcW w:w="993" w:type="dxa"/>
            <w:shd w:val="clear" w:color="auto" w:fill="auto"/>
          </w:tcPr>
          <w:p w14:paraId="683422D5" w14:textId="113EC48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332943C9" w14:textId="3F1FC19B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19,70</w:t>
            </w:r>
          </w:p>
        </w:tc>
      </w:tr>
      <w:tr w:rsidR="00271DDC" w:rsidRPr="00222BBD" w14:paraId="66D3A779" w14:textId="77777777" w:rsidTr="00FE1969">
        <w:tc>
          <w:tcPr>
            <w:tcW w:w="562" w:type="dxa"/>
            <w:vAlign w:val="center"/>
          </w:tcPr>
          <w:p w14:paraId="762C427C" w14:textId="6A259706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AFF7AA6" w14:textId="47F33D60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Muzyka i my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4</w:t>
            </w:r>
          </w:p>
        </w:tc>
        <w:tc>
          <w:tcPr>
            <w:tcW w:w="1275" w:type="dxa"/>
            <w:shd w:val="clear" w:color="auto" w:fill="auto"/>
          </w:tcPr>
          <w:p w14:paraId="5610DF7C" w14:textId="3A086BC4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4044</w:t>
            </w:r>
          </w:p>
        </w:tc>
        <w:tc>
          <w:tcPr>
            <w:tcW w:w="993" w:type="dxa"/>
            <w:shd w:val="clear" w:color="auto" w:fill="auto"/>
          </w:tcPr>
          <w:p w14:paraId="605A8631" w14:textId="300702EE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0BDAE018" w14:textId="4788E77E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271DDC" w:rsidRPr="00222BBD" w14:paraId="36462F79" w14:textId="77777777" w:rsidTr="00FE1969">
        <w:tc>
          <w:tcPr>
            <w:tcW w:w="562" w:type="dxa"/>
            <w:vAlign w:val="center"/>
          </w:tcPr>
          <w:p w14:paraId="60CCB3FB" w14:textId="6FBD2D8A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8219B06" w14:textId="1201E5CA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Świat muzyki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gimnazjum</w:t>
            </w:r>
          </w:p>
        </w:tc>
        <w:tc>
          <w:tcPr>
            <w:tcW w:w="1275" w:type="dxa"/>
            <w:shd w:val="clear" w:color="auto" w:fill="auto"/>
          </w:tcPr>
          <w:p w14:paraId="2C44EBCE" w14:textId="701B0CC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4045</w:t>
            </w:r>
          </w:p>
        </w:tc>
        <w:tc>
          <w:tcPr>
            <w:tcW w:w="993" w:type="dxa"/>
            <w:shd w:val="clear" w:color="auto" w:fill="auto"/>
          </w:tcPr>
          <w:p w14:paraId="6B170145" w14:textId="180836A9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</w:tcPr>
          <w:p w14:paraId="6C98A02F" w14:textId="5C0610BE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18,01</w:t>
            </w:r>
          </w:p>
        </w:tc>
      </w:tr>
      <w:tr w:rsidR="00271DDC" w:rsidRPr="00222BBD" w14:paraId="40AA3DBC" w14:textId="77777777" w:rsidTr="00FE1969">
        <w:tc>
          <w:tcPr>
            <w:tcW w:w="562" w:type="dxa"/>
            <w:vAlign w:val="center"/>
          </w:tcPr>
          <w:p w14:paraId="3D980D4C" w14:textId="04A228DB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D42FC5F" w14:textId="78DAFCB7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The Story od the Internet. Kas. 1</w:t>
            </w:r>
          </w:p>
        </w:tc>
        <w:tc>
          <w:tcPr>
            <w:tcW w:w="1275" w:type="dxa"/>
            <w:shd w:val="clear" w:color="auto" w:fill="auto"/>
          </w:tcPr>
          <w:p w14:paraId="5DD8813B" w14:textId="58C70311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4046</w:t>
            </w:r>
          </w:p>
        </w:tc>
        <w:tc>
          <w:tcPr>
            <w:tcW w:w="993" w:type="dxa"/>
            <w:shd w:val="clear" w:color="auto" w:fill="auto"/>
          </w:tcPr>
          <w:p w14:paraId="55E2A187" w14:textId="0E25AED7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725BA3DD" w14:textId="2134E0D6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0FF68661" w14:textId="77777777" w:rsidTr="00FE1969">
        <w:tc>
          <w:tcPr>
            <w:tcW w:w="562" w:type="dxa"/>
            <w:vAlign w:val="center"/>
          </w:tcPr>
          <w:p w14:paraId="5E0F373A" w14:textId="13E3B21E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8C6956C" w14:textId="041DDF96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The Story od the Internet. Kas. 2</w:t>
            </w:r>
          </w:p>
        </w:tc>
        <w:tc>
          <w:tcPr>
            <w:tcW w:w="1275" w:type="dxa"/>
            <w:shd w:val="clear" w:color="auto" w:fill="auto"/>
          </w:tcPr>
          <w:p w14:paraId="455F128C" w14:textId="65CD80E9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4047</w:t>
            </w:r>
          </w:p>
        </w:tc>
        <w:tc>
          <w:tcPr>
            <w:tcW w:w="993" w:type="dxa"/>
            <w:shd w:val="clear" w:color="auto" w:fill="auto"/>
          </w:tcPr>
          <w:p w14:paraId="6B57552E" w14:textId="56B11F7B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106BBB20" w14:textId="0AF27E4B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296A6B1C" w14:textId="77777777" w:rsidTr="00FE1969">
        <w:tc>
          <w:tcPr>
            <w:tcW w:w="562" w:type="dxa"/>
            <w:vAlign w:val="center"/>
          </w:tcPr>
          <w:p w14:paraId="7F8E0336" w14:textId="2E18DD67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61E35DE" w14:textId="09172E93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The Last of the Mohicans</w:t>
            </w:r>
          </w:p>
        </w:tc>
        <w:tc>
          <w:tcPr>
            <w:tcW w:w="1275" w:type="dxa"/>
            <w:shd w:val="clear" w:color="auto" w:fill="auto"/>
          </w:tcPr>
          <w:p w14:paraId="500533E1" w14:textId="17D74D67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4048</w:t>
            </w:r>
          </w:p>
        </w:tc>
        <w:tc>
          <w:tcPr>
            <w:tcW w:w="993" w:type="dxa"/>
            <w:shd w:val="clear" w:color="auto" w:fill="auto"/>
          </w:tcPr>
          <w:p w14:paraId="72A41B59" w14:textId="6411A66C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1CBA12A8" w14:textId="0FBBAE42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13,90</w:t>
            </w:r>
          </w:p>
        </w:tc>
      </w:tr>
      <w:tr w:rsidR="00271DDC" w:rsidRPr="00222BBD" w14:paraId="773D6060" w14:textId="77777777" w:rsidTr="00FE1969">
        <w:tc>
          <w:tcPr>
            <w:tcW w:w="562" w:type="dxa"/>
            <w:vAlign w:val="center"/>
          </w:tcPr>
          <w:p w14:paraId="729BCDDC" w14:textId="032724CE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E357611" w14:textId="59626FE7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Mr Bean</w:t>
            </w:r>
          </w:p>
        </w:tc>
        <w:tc>
          <w:tcPr>
            <w:tcW w:w="1275" w:type="dxa"/>
            <w:shd w:val="clear" w:color="auto" w:fill="auto"/>
          </w:tcPr>
          <w:p w14:paraId="43FF61D6" w14:textId="39C12B54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4049</w:t>
            </w:r>
          </w:p>
        </w:tc>
        <w:tc>
          <w:tcPr>
            <w:tcW w:w="993" w:type="dxa"/>
            <w:shd w:val="clear" w:color="auto" w:fill="auto"/>
          </w:tcPr>
          <w:p w14:paraId="37592BA7" w14:textId="142A56E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72EC887F" w14:textId="004F7423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13,90</w:t>
            </w:r>
          </w:p>
        </w:tc>
      </w:tr>
      <w:tr w:rsidR="00271DDC" w:rsidRPr="00222BBD" w14:paraId="1C790CE6" w14:textId="77777777" w:rsidTr="00FE1969">
        <w:tc>
          <w:tcPr>
            <w:tcW w:w="562" w:type="dxa"/>
            <w:vAlign w:val="center"/>
          </w:tcPr>
          <w:p w14:paraId="08A746FA" w14:textId="16A98491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45AA14A" w14:textId="306BDB18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The Thirty-Nine Steps</w:t>
            </w:r>
          </w:p>
        </w:tc>
        <w:tc>
          <w:tcPr>
            <w:tcW w:w="1275" w:type="dxa"/>
            <w:shd w:val="clear" w:color="auto" w:fill="auto"/>
          </w:tcPr>
          <w:p w14:paraId="73EA5DC2" w14:textId="42A81739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4050</w:t>
            </w:r>
          </w:p>
        </w:tc>
        <w:tc>
          <w:tcPr>
            <w:tcW w:w="993" w:type="dxa"/>
            <w:shd w:val="clear" w:color="auto" w:fill="auto"/>
          </w:tcPr>
          <w:p w14:paraId="011BDF6E" w14:textId="375585D5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1993</w:t>
            </w:r>
          </w:p>
        </w:tc>
        <w:tc>
          <w:tcPr>
            <w:tcW w:w="1275" w:type="dxa"/>
            <w:shd w:val="clear" w:color="auto" w:fill="auto"/>
          </w:tcPr>
          <w:p w14:paraId="25572D7E" w14:textId="04178DDA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14,00</w:t>
            </w:r>
          </w:p>
        </w:tc>
      </w:tr>
      <w:tr w:rsidR="00271DDC" w:rsidRPr="00222BBD" w14:paraId="4B9491E8" w14:textId="77777777" w:rsidTr="00FE1969">
        <w:tc>
          <w:tcPr>
            <w:tcW w:w="562" w:type="dxa"/>
            <w:vAlign w:val="center"/>
          </w:tcPr>
          <w:p w14:paraId="6AF09587" w14:textId="127A97A0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AA5468E" w14:textId="34C0E9F5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The Fox</w:t>
            </w:r>
          </w:p>
        </w:tc>
        <w:tc>
          <w:tcPr>
            <w:tcW w:w="1275" w:type="dxa"/>
            <w:shd w:val="clear" w:color="auto" w:fill="auto"/>
          </w:tcPr>
          <w:p w14:paraId="2190840A" w14:textId="458FBA27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4051</w:t>
            </w:r>
          </w:p>
        </w:tc>
        <w:tc>
          <w:tcPr>
            <w:tcW w:w="993" w:type="dxa"/>
            <w:shd w:val="clear" w:color="auto" w:fill="auto"/>
          </w:tcPr>
          <w:p w14:paraId="40262DED" w14:textId="66FC1E02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</w:tcPr>
          <w:p w14:paraId="13BCC314" w14:textId="43F7BF81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16,00</w:t>
            </w:r>
          </w:p>
        </w:tc>
      </w:tr>
      <w:tr w:rsidR="00271DDC" w:rsidRPr="00222BBD" w14:paraId="1CCAACA3" w14:textId="77777777" w:rsidTr="00FE1969">
        <w:tc>
          <w:tcPr>
            <w:tcW w:w="562" w:type="dxa"/>
            <w:vAlign w:val="center"/>
          </w:tcPr>
          <w:p w14:paraId="1DAE619A" w14:textId="3C487D32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5E30F23" w14:textId="67DC255B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Jumanji</w:t>
            </w:r>
          </w:p>
        </w:tc>
        <w:tc>
          <w:tcPr>
            <w:tcW w:w="1275" w:type="dxa"/>
            <w:shd w:val="clear" w:color="auto" w:fill="auto"/>
          </w:tcPr>
          <w:p w14:paraId="32C8826A" w14:textId="35E538D8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4052</w:t>
            </w:r>
          </w:p>
        </w:tc>
        <w:tc>
          <w:tcPr>
            <w:tcW w:w="993" w:type="dxa"/>
            <w:shd w:val="clear" w:color="auto" w:fill="auto"/>
          </w:tcPr>
          <w:p w14:paraId="513FE809" w14:textId="71182690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</w:tcPr>
          <w:p w14:paraId="1BB57EB5" w14:textId="17A8A82D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13,90</w:t>
            </w:r>
          </w:p>
        </w:tc>
      </w:tr>
      <w:tr w:rsidR="00271DDC" w:rsidRPr="00222BBD" w14:paraId="3DC15703" w14:textId="77777777" w:rsidTr="00FE1969">
        <w:tc>
          <w:tcPr>
            <w:tcW w:w="562" w:type="dxa"/>
            <w:vAlign w:val="center"/>
          </w:tcPr>
          <w:p w14:paraId="264DBC9D" w14:textId="512BC81C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F498CE2" w14:textId="03920D99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On the Road. Cz. 1</w:t>
            </w:r>
          </w:p>
        </w:tc>
        <w:tc>
          <w:tcPr>
            <w:tcW w:w="1275" w:type="dxa"/>
            <w:shd w:val="clear" w:color="auto" w:fill="auto"/>
          </w:tcPr>
          <w:p w14:paraId="13AE7646" w14:textId="35C285AB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4053</w:t>
            </w:r>
          </w:p>
        </w:tc>
        <w:tc>
          <w:tcPr>
            <w:tcW w:w="993" w:type="dxa"/>
            <w:shd w:val="clear" w:color="auto" w:fill="auto"/>
          </w:tcPr>
          <w:p w14:paraId="26FC0970" w14:textId="468C5B79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</w:tcPr>
          <w:p w14:paraId="2E02D565" w14:textId="0DE97B4C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13,50</w:t>
            </w:r>
          </w:p>
        </w:tc>
      </w:tr>
      <w:tr w:rsidR="00271DDC" w:rsidRPr="00222BBD" w14:paraId="734E5D16" w14:textId="77777777" w:rsidTr="00FE1969">
        <w:tc>
          <w:tcPr>
            <w:tcW w:w="562" w:type="dxa"/>
            <w:vAlign w:val="center"/>
          </w:tcPr>
          <w:p w14:paraId="3D33E754" w14:textId="15C3A6FA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B3E682C" w14:textId="15204B86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On the Road. Cz. 2</w:t>
            </w:r>
          </w:p>
        </w:tc>
        <w:tc>
          <w:tcPr>
            <w:tcW w:w="1275" w:type="dxa"/>
            <w:shd w:val="clear" w:color="auto" w:fill="auto"/>
          </w:tcPr>
          <w:p w14:paraId="742F0D9D" w14:textId="028ECAB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4054</w:t>
            </w:r>
          </w:p>
        </w:tc>
        <w:tc>
          <w:tcPr>
            <w:tcW w:w="993" w:type="dxa"/>
            <w:shd w:val="clear" w:color="auto" w:fill="auto"/>
          </w:tcPr>
          <w:p w14:paraId="4C2A31A0" w14:textId="119DFFDC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</w:tcPr>
          <w:p w14:paraId="09BEAF0E" w14:textId="0853E6A3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13,50</w:t>
            </w:r>
          </w:p>
        </w:tc>
      </w:tr>
      <w:tr w:rsidR="00271DDC" w:rsidRPr="00222BBD" w14:paraId="2AE36F95" w14:textId="77777777" w:rsidTr="00FE1969">
        <w:tc>
          <w:tcPr>
            <w:tcW w:w="562" w:type="dxa"/>
            <w:vAlign w:val="center"/>
          </w:tcPr>
          <w:p w14:paraId="20560D41" w14:textId="4D7122E1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0473E9F" w14:textId="12FE1C37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The Best Christmas</w:t>
            </w:r>
          </w:p>
        </w:tc>
        <w:tc>
          <w:tcPr>
            <w:tcW w:w="1275" w:type="dxa"/>
            <w:shd w:val="clear" w:color="auto" w:fill="auto"/>
          </w:tcPr>
          <w:p w14:paraId="683A2297" w14:textId="3B04716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4055</w:t>
            </w:r>
          </w:p>
        </w:tc>
        <w:tc>
          <w:tcPr>
            <w:tcW w:w="993" w:type="dxa"/>
            <w:shd w:val="clear" w:color="auto" w:fill="auto"/>
          </w:tcPr>
          <w:p w14:paraId="194DE9FA" w14:textId="756D58A9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5D15DD9B" w14:textId="24DD00B7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14,00</w:t>
            </w:r>
          </w:p>
        </w:tc>
      </w:tr>
      <w:tr w:rsidR="00271DDC" w:rsidRPr="00222BBD" w14:paraId="0DB0F729" w14:textId="77777777" w:rsidTr="00FE1969">
        <w:tc>
          <w:tcPr>
            <w:tcW w:w="562" w:type="dxa"/>
            <w:vAlign w:val="center"/>
          </w:tcPr>
          <w:p w14:paraId="723C6CA9" w14:textId="61020093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3217ED1" w14:textId="398D16DD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Włoski w 3 miesiące dla począt. 1</w:t>
            </w:r>
          </w:p>
        </w:tc>
        <w:tc>
          <w:tcPr>
            <w:tcW w:w="1275" w:type="dxa"/>
            <w:shd w:val="clear" w:color="auto" w:fill="auto"/>
          </w:tcPr>
          <w:p w14:paraId="070ACF4D" w14:textId="3480485B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4056</w:t>
            </w:r>
          </w:p>
        </w:tc>
        <w:tc>
          <w:tcPr>
            <w:tcW w:w="993" w:type="dxa"/>
            <w:shd w:val="clear" w:color="auto" w:fill="auto"/>
          </w:tcPr>
          <w:p w14:paraId="44BF795D" w14:textId="7EEF3F01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009FCE10" w14:textId="3EF53BC0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414651BB" w14:textId="77777777" w:rsidTr="00FE1969">
        <w:tc>
          <w:tcPr>
            <w:tcW w:w="562" w:type="dxa"/>
            <w:vAlign w:val="center"/>
          </w:tcPr>
          <w:p w14:paraId="59068DFA" w14:textId="5BED702C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B8189FF" w14:textId="74B2EE8E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Włoski w 3 miesiące dla począt. 2</w:t>
            </w:r>
          </w:p>
        </w:tc>
        <w:tc>
          <w:tcPr>
            <w:tcW w:w="1275" w:type="dxa"/>
            <w:shd w:val="clear" w:color="auto" w:fill="auto"/>
          </w:tcPr>
          <w:p w14:paraId="6397D972" w14:textId="386488C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4057</w:t>
            </w:r>
          </w:p>
        </w:tc>
        <w:tc>
          <w:tcPr>
            <w:tcW w:w="993" w:type="dxa"/>
            <w:shd w:val="clear" w:color="auto" w:fill="auto"/>
          </w:tcPr>
          <w:p w14:paraId="537DD423" w14:textId="3B51140E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1D4027DF" w14:textId="27F77919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54415671" w14:textId="77777777" w:rsidTr="00FE1969">
        <w:tc>
          <w:tcPr>
            <w:tcW w:w="562" w:type="dxa"/>
            <w:vAlign w:val="center"/>
          </w:tcPr>
          <w:p w14:paraId="41BA43DB" w14:textId="37D95750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1CA08FE" w14:textId="0F76A85D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Włoski w 3 miesiące dla począt. 3</w:t>
            </w:r>
          </w:p>
        </w:tc>
        <w:tc>
          <w:tcPr>
            <w:tcW w:w="1275" w:type="dxa"/>
            <w:shd w:val="clear" w:color="auto" w:fill="auto"/>
          </w:tcPr>
          <w:p w14:paraId="5EC7C958" w14:textId="03E0EDBA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4058</w:t>
            </w:r>
          </w:p>
        </w:tc>
        <w:tc>
          <w:tcPr>
            <w:tcW w:w="993" w:type="dxa"/>
            <w:shd w:val="clear" w:color="auto" w:fill="auto"/>
          </w:tcPr>
          <w:p w14:paraId="31842357" w14:textId="307B3F51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354C8970" w14:textId="7CA0974D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48FBB136" w14:textId="77777777" w:rsidTr="00FE1969">
        <w:tc>
          <w:tcPr>
            <w:tcW w:w="562" w:type="dxa"/>
            <w:vAlign w:val="center"/>
          </w:tcPr>
          <w:p w14:paraId="699E1533" w14:textId="171786F1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0A031CC" w14:textId="5625A51E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Włoski w 3 miesiące dla począt. 4</w:t>
            </w:r>
          </w:p>
        </w:tc>
        <w:tc>
          <w:tcPr>
            <w:tcW w:w="1275" w:type="dxa"/>
            <w:shd w:val="clear" w:color="auto" w:fill="auto"/>
          </w:tcPr>
          <w:p w14:paraId="4CA34B01" w14:textId="670CB676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4059</w:t>
            </w:r>
          </w:p>
        </w:tc>
        <w:tc>
          <w:tcPr>
            <w:tcW w:w="993" w:type="dxa"/>
            <w:shd w:val="clear" w:color="auto" w:fill="auto"/>
          </w:tcPr>
          <w:p w14:paraId="2F8154C8" w14:textId="0338E54A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0F9E5A52" w14:textId="258FC223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0C8A3A1C" w14:textId="77777777" w:rsidTr="00FE1969">
        <w:tc>
          <w:tcPr>
            <w:tcW w:w="562" w:type="dxa"/>
            <w:vAlign w:val="center"/>
          </w:tcPr>
          <w:p w14:paraId="7ACA5202" w14:textId="63C8B334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EB91E6C" w14:textId="7D3C459D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Włoski w 3 miesiące dla średnio… 1</w:t>
            </w:r>
          </w:p>
        </w:tc>
        <w:tc>
          <w:tcPr>
            <w:tcW w:w="1275" w:type="dxa"/>
            <w:shd w:val="clear" w:color="auto" w:fill="auto"/>
          </w:tcPr>
          <w:p w14:paraId="5ED0ED46" w14:textId="6DC0A80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4060</w:t>
            </w:r>
          </w:p>
        </w:tc>
        <w:tc>
          <w:tcPr>
            <w:tcW w:w="993" w:type="dxa"/>
            <w:shd w:val="clear" w:color="auto" w:fill="auto"/>
          </w:tcPr>
          <w:p w14:paraId="102B80AE" w14:textId="38C0F9B6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6FF45C6A" w14:textId="03014BE1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7A8C2D8A" w14:textId="77777777" w:rsidTr="00FE1969">
        <w:tc>
          <w:tcPr>
            <w:tcW w:w="562" w:type="dxa"/>
            <w:vAlign w:val="center"/>
          </w:tcPr>
          <w:p w14:paraId="2DE3F15B" w14:textId="79A67C73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CAEF7D8" w14:textId="0C479073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Włoski w 3 miesiące dla średnio… 2</w:t>
            </w:r>
          </w:p>
        </w:tc>
        <w:tc>
          <w:tcPr>
            <w:tcW w:w="1275" w:type="dxa"/>
            <w:shd w:val="clear" w:color="auto" w:fill="auto"/>
          </w:tcPr>
          <w:p w14:paraId="7F66CD64" w14:textId="12FBFD1A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4061</w:t>
            </w:r>
          </w:p>
        </w:tc>
        <w:tc>
          <w:tcPr>
            <w:tcW w:w="993" w:type="dxa"/>
            <w:shd w:val="clear" w:color="auto" w:fill="auto"/>
          </w:tcPr>
          <w:p w14:paraId="25E270D0" w14:textId="5E388CF1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7B0E9C39" w14:textId="1AC7AF8D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44C68F27" w14:textId="77777777" w:rsidTr="00FE1969">
        <w:tc>
          <w:tcPr>
            <w:tcW w:w="562" w:type="dxa"/>
            <w:vAlign w:val="center"/>
          </w:tcPr>
          <w:p w14:paraId="6EBC0AA1" w14:textId="59688BCA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EF0BA4D" w14:textId="307D3B5C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Włoski w 3 miesiące dla średnio… 3</w:t>
            </w:r>
          </w:p>
        </w:tc>
        <w:tc>
          <w:tcPr>
            <w:tcW w:w="1275" w:type="dxa"/>
            <w:shd w:val="clear" w:color="auto" w:fill="auto"/>
          </w:tcPr>
          <w:p w14:paraId="3427E088" w14:textId="68298404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4062</w:t>
            </w:r>
          </w:p>
        </w:tc>
        <w:tc>
          <w:tcPr>
            <w:tcW w:w="993" w:type="dxa"/>
            <w:shd w:val="clear" w:color="auto" w:fill="auto"/>
          </w:tcPr>
          <w:p w14:paraId="78DDA2F6" w14:textId="3A83D184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69C1A43C" w14:textId="103EEF21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2B4F984F" w14:textId="77777777" w:rsidTr="00FE1969">
        <w:tc>
          <w:tcPr>
            <w:tcW w:w="562" w:type="dxa"/>
            <w:vAlign w:val="center"/>
          </w:tcPr>
          <w:p w14:paraId="106EA097" w14:textId="034BDBE1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F137706" w14:textId="4F5AF902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Włoski w 3 miesiące dla średnio… 4</w:t>
            </w:r>
          </w:p>
        </w:tc>
        <w:tc>
          <w:tcPr>
            <w:tcW w:w="1275" w:type="dxa"/>
            <w:shd w:val="clear" w:color="auto" w:fill="auto"/>
          </w:tcPr>
          <w:p w14:paraId="28CA2DE6" w14:textId="1BBA88CA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4063</w:t>
            </w:r>
          </w:p>
        </w:tc>
        <w:tc>
          <w:tcPr>
            <w:tcW w:w="993" w:type="dxa"/>
            <w:shd w:val="clear" w:color="auto" w:fill="auto"/>
          </w:tcPr>
          <w:p w14:paraId="6F4F88D3" w14:textId="6E09983B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5940F04D" w14:textId="02940336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729E80F9" w14:textId="77777777" w:rsidTr="00FE1969">
        <w:tc>
          <w:tcPr>
            <w:tcW w:w="562" w:type="dxa"/>
            <w:vAlign w:val="center"/>
          </w:tcPr>
          <w:p w14:paraId="2792DC7A" w14:textId="2AF1353C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820FCA0" w14:textId="3DEE5CB1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English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Repetytorium. 1</w:t>
            </w:r>
          </w:p>
        </w:tc>
        <w:tc>
          <w:tcPr>
            <w:tcW w:w="1275" w:type="dxa"/>
            <w:shd w:val="clear" w:color="auto" w:fill="auto"/>
          </w:tcPr>
          <w:p w14:paraId="34886AD4" w14:textId="5E1E601C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4064</w:t>
            </w:r>
          </w:p>
        </w:tc>
        <w:tc>
          <w:tcPr>
            <w:tcW w:w="993" w:type="dxa"/>
            <w:shd w:val="clear" w:color="auto" w:fill="auto"/>
          </w:tcPr>
          <w:p w14:paraId="707725A6" w14:textId="01220321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25EC3AF5" w14:textId="1B37136E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12,20</w:t>
            </w:r>
          </w:p>
        </w:tc>
      </w:tr>
      <w:tr w:rsidR="00271DDC" w:rsidRPr="00222BBD" w14:paraId="1503AC0C" w14:textId="77777777" w:rsidTr="00FE1969">
        <w:tc>
          <w:tcPr>
            <w:tcW w:w="562" w:type="dxa"/>
            <w:vAlign w:val="center"/>
          </w:tcPr>
          <w:p w14:paraId="45C6C499" w14:textId="4826FFFB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570EA09" w14:textId="251CF554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Język angielski dla począt.</w:t>
            </w:r>
          </w:p>
        </w:tc>
        <w:tc>
          <w:tcPr>
            <w:tcW w:w="1275" w:type="dxa"/>
            <w:shd w:val="clear" w:color="auto" w:fill="auto"/>
          </w:tcPr>
          <w:p w14:paraId="07CF4DEA" w14:textId="4E59EAE3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4065</w:t>
            </w:r>
          </w:p>
        </w:tc>
        <w:tc>
          <w:tcPr>
            <w:tcW w:w="993" w:type="dxa"/>
            <w:shd w:val="clear" w:color="auto" w:fill="auto"/>
          </w:tcPr>
          <w:p w14:paraId="36ECBA30" w14:textId="10DEA77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32AF9569" w14:textId="5108580E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271DDC" w:rsidRPr="00222BBD" w14:paraId="6CF3104D" w14:textId="77777777" w:rsidTr="00FE1969">
        <w:tc>
          <w:tcPr>
            <w:tcW w:w="562" w:type="dxa"/>
            <w:vAlign w:val="center"/>
          </w:tcPr>
          <w:p w14:paraId="48EC061A" w14:textId="1AE151B5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1B2E0B3" w14:textId="62FC5A93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Matrix Intermediate. Cas. 1</w:t>
            </w:r>
          </w:p>
        </w:tc>
        <w:tc>
          <w:tcPr>
            <w:tcW w:w="1275" w:type="dxa"/>
            <w:shd w:val="clear" w:color="auto" w:fill="auto"/>
          </w:tcPr>
          <w:p w14:paraId="6662F0EB" w14:textId="6A94E2B3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4066</w:t>
            </w:r>
          </w:p>
        </w:tc>
        <w:tc>
          <w:tcPr>
            <w:tcW w:w="993" w:type="dxa"/>
            <w:shd w:val="clear" w:color="auto" w:fill="auto"/>
          </w:tcPr>
          <w:p w14:paraId="7CC1428E" w14:textId="48CC171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1D2343F7" w14:textId="3DB66F87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19,72</w:t>
            </w:r>
          </w:p>
        </w:tc>
      </w:tr>
      <w:tr w:rsidR="00271DDC" w:rsidRPr="00222BBD" w14:paraId="6C2A2E7B" w14:textId="77777777" w:rsidTr="00FE1969">
        <w:tc>
          <w:tcPr>
            <w:tcW w:w="562" w:type="dxa"/>
            <w:vAlign w:val="center"/>
          </w:tcPr>
          <w:p w14:paraId="43C5554E" w14:textId="029232E0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4666A94" w14:textId="062BA90D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Matrix Intermediate. Cas. 2</w:t>
            </w:r>
          </w:p>
        </w:tc>
        <w:tc>
          <w:tcPr>
            <w:tcW w:w="1275" w:type="dxa"/>
            <w:shd w:val="clear" w:color="auto" w:fill="auto"/>
          </w:tcPr>
          <w:p w14:paraId="6813700D" w14:textId="6CC9DDDE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4067</w:t>
            </w:r>
          </w:p>
        </w:tc>
        <w:tc>
          <w:tcPr>
            <w:tcW w:w="993" w:type="dxa"/>
            <w:shd w:val="clear" w:color="auto" w:fill="auto"/>
          </w:tcPr>
          <w:p w14:paraId="4CBE9D15" w14:textId="589F9B6C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479CF9DB" w14:textId="3DD72AD0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19,72</w:t>
            </w:r>
          </w:p>
        </w:tc>
      </w:tr>
      <w:tr w:rsidR="00271DDC" w:rsidRPr="00222BBD" w14:paraId="0732565C" w14:textId="77777777" w:rsidTr="00FE1969">
        <w:tc>
          <w:tcPr>
            <w:tcW w:w="562" w:type="dxa"/>
            <w:vAlign w:val="center"/>
          </w:tcPr>
          <w:p w14:paraId="2946226A" w14:textId="2F572946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2A30E8F" w14:textId="0CF7A6AB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kształcenie zintegrowane, kl. 3. 1</w:t>
            </w:r>
          </w:p>
        </w:tc>
        <w:tc>
          <w:tcPr>
            <w:tcW w:w="1275" w:type="dxa"/>
            <w:shd w:val="clear" w:color="auto" w:fill="auto"/>
          </w:tcPr>
          <w:p w14:paraId="44723374" w14:textId="17517C9F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4068</w:t>
            </w:r>
          </w:p>
        </w:tc>
        <w:tc>
          <w:tcPr>
            <w:tcW w:w="993" w:type="dxa"/>
            <w:shd w:val="clear" w:color="auto" w:fill="auto"/>
          </w:tcPr>
          <w:p w14:paraId="6C2CC920" w14:textId="7E1A6555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0D2CB542" w14:textId="56EF2479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271DDC" w:rsidRPr="00222BBD" w14:paraId="359AE740" w14:textId="77777777" w:rsidTr="00FE1969">
        <w:tc>
          <w:tcPr>
            <w:tcW w:w="562" w:type="dxa"/>
            <w:vAlign w:val="center"/>
          </w:tcPr>
          <w:p w14:paraId="3127AF6F" w14:textId="74F0DA2F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A820F03" w14:textId="096F1915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kształcenie zintegrowane, kl. 3. 2</w:t>
            </w:r>
          </w:p>
        </w:tc>
        <w:tc>
          <w:tcPr>
            <w:tcW w:w="1275" w:type="dxa"/>
            <w:shd w:val="clear" w:color="auto" w:fill="auto"/>
          </w:tcPr>
          <w:p w14:paraId="4A86D030" w14:textId="2C2693B0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4069</w:t>
            </w:r>
          </w:p>
        </w:tc>
        <w:tc>
          <w:tcPr>
            <w:tcW w:w="993" w:type="dxa"/>
            <w:shd w:val="clear" w:color="auto" w:fill="auto"/>
          </w:tcPr>
          <w:p w14:paraId="30EDA312" w14:textId="55AE6BAF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2795B704" w14:textId="065B3AF1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271DDC" w:rsidRPr="00222BBD" w14:paraId="28E9AF0D" w14:textId="77777777" w:rsidTr="00FE1969">
        <w:tc>
          <w:tcPr>
            <w:tcW w:w="562" w:type="dxa"/>
            <w:vAlign w:val="center"/>
          </w:tcPr>
          <w:p w14:paraId="12A65114" w14:textId="11550987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181230B" w14:textId="5D6522BD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kształcenie zintegrowane, kl. 3. 3</w:t>
            </w:r>
          </w:p>
        </w:tc>
        <w:tc>
          <w:tcPr>
            <w:tcW w:w="1275" w:type="dxa"/>
            <w:shd w:val="clear" w:color="auto" w:fill="auto"/>
          </w:tcPr>
          <w:p w14:paraId="222A0802" w14:textId="5EFC9C0E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4070</w:t>
            </w:r>
          </w:p>
        </w:tc>
        <w:tc>
          <w:tcPr>
            <w:tcW w:w="993" w:type="dxa"/>
            <w:shd w:val="clear" w:color="auto" w:fill="auto"/>
          </w:tcPr>
          <w:p w14:paraId="4181F23E" w14:textId="1F65F184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3137133C" w14:textId="3C2277A7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271DDC" w:rsidRPr="00222BBD" w14:paraId="035DF60A" w14:textId="77777777" w:rsidTr="00FE1969">
        <w:tc>
          <w:tcPr>
            <w:tcW w:w="562" w:type="dxa"/>
            <w:vAlign w:val="center"/>
          </w:tcPr>
          <w:p w14:paraId="27ED5FCA" w14:textId="78464DC5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8808898" w14:textId="11BA46B2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Kinezjologiczne nutki</w:t>
            </w:r>
          </w:p>
        </w:tc>
        <w:tc>
          <w:tcPr>
            <w:tcW w:w="1275" w:type="dxa"/>
            <w:shd w:val="clear" w:color="auto" w:fill="auto"/>
          </w:tcPr>
          <w:p w14:paraId="5605229B" w14:textId="1BFBAC1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4071</w:t>
            </w:r>
          </w:p>
        </w:tc>
        <w:tc>
          <w:tcPr>
            <w:tcW w:w="993" w:type="dxa"/>
            <w:shd w:val="clear" w:color="auto" w:fill="auto"/>
          </w:tcPr>
          <w:p w14:paraId="1E0D8A06" w14:textId="24EF1FBC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2003</w:t>
            </w:r>
          </w:p>
        </w:tc>
        <w:tc>
          <w:tcPr>
            <w:tcW w:w="1275" w:type="dxa"/>
            <w:shd w:val="clear" w:color="auto" w:fill="auto"/>
          </w:tcPr>
          <w:p w14:paraId="0874C95F" w14:textId="1F6B73CD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14,00</w:t>
            </w:r>
          </w:p>
        </w:tc>
      </w:tr>
      <w:tr w:rsidR="00271DDC" w:rsidRPr="00222BBD" w14:paraId="75A1071D" w14:textId="77777777" w:rsidTr="00FE1969">
        <w:tc>
          <w:tcPr>
            <w:tcW w:w="562" w:type="dxa"/>
            <w:vAlign w:val="center"/>
          </w:tcPr>
          <w:p w14:paraId="46B49DC5" w14:textId="3E495C6C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A157AFE" w14:textId="3236DB2E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Program „Young Learners”</w:t>
            </w:r>
          </w:p>
        </w:tc>
        <w:tc>
          <w:tcPr>
            <w:tcW w:w="1275" w:type="dxa"/>
            <w:shd w:val="clear" w:color="auto" w:fill="auto"/>
          </w:tcPr>
          <w:p w14:paraId="451C0F61" w14:textId="2106A503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4072</w:t>
            </w:r>
          </w:p>
        </w:tc>
        <w:tc>
          <w:tcPr>
            <w:tcW w:w="993" w:type="dxa"/>
            <w:shd w:val="clear" w:color="auto" w:fill="auto"/>
          </w:tcPr>
          <w:p w14:paraId="6086E36A" w14:textId="04A12D6B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2003</w:t>
            </w:r>
          </w:p>
        </w:tc>
        <w:tc>
          <w:tcPr>
            <w:tcW w:w="1275" w:type="dxa"/>
            <w:shd w:val="clear" w:color="auto" w:fill="auto"/>
          </w:tcPr>
          <w:p w14:paraId="31CF37EB" w14:textId="2CAB2F7B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271DDC" w:rsidRPr="00222BBD" w14:paraId="1AD2918A" w14:textId="77777777" w:rsidTr="00FE1969">
        <w:tc>
          <w:tcPr>
            <w:tcW w:w="562" w:type="dxa"/>
            <w:vAlign w:val="center"/>
          </w:tcPr>
          <w:p w14:paraId="3D9ACE15" w14:textId="1C6D6AE9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6E0E0DB" w14:textId="7D83363E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Program „Young Learners”</w:t>
            </w:r>
          </w:p>
        </w:tc>
        <w:tc>
          <w:tcPr>
            <w:tcW w:w="1275" w:type="dxa"/>
            <w:shd w:val="clear" w:color="auto" w:fill="auto"/>
          </w:tcPr>
          <w:p w14:paraId="2C1F1A9C" w14:textId="16F51AB7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4073</w:t>
            </w:r>
          </w:p>
        </w:tc>
        <w:tc>
          <w:tcPr>
            <w:tcW w:w="993" w:type="dxa"/>
            <w:shd w:val="clear" w:color="auto" w:fill="auto"/>
          </w:tcPr>
          <w:p w14:paraId="404C9FA0" w14:textId="3658053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2003</w:t>
            </w:r>
          </w:p>
        </w:tc>
        <w:tc>
          <w:tcPr>
            <w:tcW w:w="1275" w:type="dxa"/>
            <w:shd w:val="clear" w:color="auto" w:fill="auto"/>
          </w:tcPr>
          <w:p w14:paraId="56948581" w14:textId="53090764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271DDC" w:rsidRPr="00222BBD" w14:paraId="07F26597" w14:textId="77777777" w:rsidTr="00FE1969">
        <w:tc>
          <w:tcPr>
            <w:tcW w:w="562" w:type="dxa"/>
            <w:vAlign w:val="center"/>
          </w:tcPr>
          <w:p w14:paraId="1B260F49" w14:textId="5BBF400D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E25272F" w14:textId="2DC4F41E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Program „Young Learners”</w:t>
            </w:r>
          </w:p>
        </w:tc>
        <w:tc>
          <w:tcPr>
            <w:tcW w:w="1275" w:type="dxa"/>
            <w:shd w:val="clear" w:color="auto" w:fill="auto"/>
          </w:tcPr>
          <w:p w14:paraId="125CEA61" w14:textId="540EA1EA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4074</w:t>
            </w:r>
          </w:p>
        </w:tc>
        <w:tc>
          <w:tcPr>
            <w:tcW w:w="993" w:type="dxa"/>
            <w:shd w:val="clear" w:color="auto" w:fill="auto"/>
          </w:tcPr>
          <w:p w14:paraId="1198367A" w14:textId="69CDC4CF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2003</w:t>
            </w:r>
          </w:p>
        </w:tc>
        <w:tc>
          <w:tcPr>
            <w:tcW w:w="1275" w:type="dxa"/>
            <w:shd w:val="clear" w:color="auto" w:fill="auto"/>
          </w:tcPr>
          <w:p w14:paraId="176E9262" w14:textId="42FC1505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271DDC" w:rsidRPr="00222BBD" w14:paraId="75B52FF4" w14:textId="77777777" w:rsidTr="00FE1969">
        <w:tc>
          <w:tcPr>
            <w:tcW w:w="562" w:type="dxa"/>
            <w:vAlign w:val="center"/>
          </w:tcPr>
          <w:p w14:paraId="792FF6DE" w14:textId="081FB1FE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01E9883" w14:textId="77D5E5A8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Program „Young Learners”</w:t>
            </w:r>
          </w:p>
        </w:tc>
        <w:tc>
          <w:tcPr>
            <w:tcW w:w="1275" w:type="dxa"/>
            <w:shd w:val="clear" w:color="auto" w:fill="auto"/>
          </w:tcPr>
          <w:p w14:paraId="70CDA8C9" w14:textId="50667A21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4075</w:t>
            </w:r>
          </w:p>
        </w:tc>
        <w:tc>
          <w:tcPr>
            <w:tcW w:w="993" w:type="dxa"/>
            <w:shd w:val="clear" w:color="auto" w:fill="auto"/>
          </w:tcPr>
          <w:p w14:paraId="1CD12700" w14:textId="16041643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2003</w:t>
            </w:r>
          </w:p>
        </w:tc>
        <w:tc>
          <w:tcPr>
            <w:tcW w:w="1275" w:type="dxa"/>
            <w:shd w:val="clear" w:color="auto" w:fill="auto"/>
          </w:tcPr>
          <w:p w14:paraId="1ED1E7C5" w14:textId="4039E555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271DDC" w:rsidRPr="00222BBD" w14:paraId="4E0A8D1E" w14:textId="77777777" w:rsidTr="00FE1969">
        <w:tc>
          <w:tcPr>
            <w:tcW w:w="562" w:type="dxa"/>
            <w:vAlign w:val="center"/>
          </w:tcPr>
          <w:p w14:paraId="42FD971B" w14:textId="6AF47BAF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59ABD34" w14:textId="63D8582A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Czarodziejska kraina piosenki. Cz. 2</w:t>
            </w:r>
          </w:p>
        </w:tc>
        <w:tc>
          <w:tcPr>
            <w:tcW w:w="1275" w:type="dxa"/>
            <w:shd w:val="clear" w:color="auto" w:fill="auto"/>
          </w:tcPr>
          <w:p w14:paraId="6C5937EC" w14:textId="066821F4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4077</w:t>
            </w:r>
          </w:p>
        </w:tc>
        <w:tc>
          <w:tcPr>
            <w:tcW w:w="993" w:type="dxa"/>
            <w:shd w:val="clear" w:color="auto" w:fill="auto"/>
          </w:tcPr>
          <w:p w14:paraId="35C3563D" w14:textId="35D6D2BF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</w:tcPr>
          <w:p w14:paraId="21D04598" w14:textId="3171847D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17,10</w:t>
            </w:r>
          </w:p>
        </w:tc>
      </w:tr>
      <w:tr w:rsidR="00271DDC" w:rsidRPr="00222BBD" w14:paraId="6A5F8F90" w14:textId="77777777" w:rsidTr="00FE1969">
        <w:tc>
          <w:tcPr>
            <w:tcW w:w="562" w:type="dxa"/>
            <w:vAlign w:val="center"/>
          </w:tcPr>
          <w:p w14:paraId="05D49AE2" w14:textId="3FC2DBA8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846818E" w14:textId="7DBB2017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Przeboje muzyki klasycznej 4. Kas. 1</w:t>
            </w:r>
          </w:p>
        </w:tc>
        <w:tc>
          <w:tcPr>
            <w:tcW w:w="1275" w:type="dxa"/>
            <w:shd w:val="clear" w:color="auto" w:fill="auto"/>
          </w:tcPr>
          <w:p w14:paraId="53E4F9EE" w14:textId="63EB3893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4078</w:t>
            </w:r>
          </w:p>
        </w:tc>
        <w:tc>
          <w:tcPr>
            <w:tcW w:w="993" w:type="dxa"/>
            <w:shd w:val="clear" w:color="auto" w:fill="auto"/>
          </w:tcPr>
          <w:p w14:paraId="1254F508" w14:textId="0D5FAB07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</w:tcPr>
          <w:p w14:paraId="6048F804" w14:textId="384B6733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271DDC" w:rsidRPr="00222BBD" w14:paraId="4082FBDB" w14:textId="77777777" w:rsidTr="00FE1969">
        <w:tc>
          <w:tcPr>
            <w:tcW w:w="562" w:type="dxa"/>
            <w:vAlign w:val="center"/>
          </w:tcPr>
          <w:p w14:paraId="6F13668B" w14:textId="64A20FF7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651DD87" w14:textId="0ECB1496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Przeboje muzyki klasycznej 4. Kas. 2</w:t>
            </w:r>
          </w:p>
        </w:tc>
        <w:tc>
          <w:tcPr>
            <w:tcW w:w="1275" w:type="dxa"/>
            <w:shd w:val="clear" w:color="auto" w:fill="auto"/>
          </w:tcPr>
          <w:p w14:paraId="1DAC67C6" w14:textId="51E63C50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4079</w:t>
            </w:r>
          </w:p>
        </w:tc>
        <w:tc>
          <w:tcPr>
            <w:tcW w:w="993" w:type="dxa"/>
            <w:shd w:val="clear" w:color="auto" w:fill="auto"/>
          </w:tcPr>
          <w:p w14:paraId="7A15E7B3" w14:textId="2A30E384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</w:tcPr>
          <w:p w14:paraId="3566B6E3" w14:textId="21FC3C4D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271DDC" w:rsidRPr="00222BBD" w14:paraId="42F89AE1" w14:textId="77777777" w:rsidTr="00FE1969">
        <w:tc>
          <w:tcPr>
            <w:tcW w:w="562" w:type="dxa"/>
            <w:vAlign w:val="center"/>
          </w:tcPr>
          <w:p w14:paraId="7C04CEC8" w14:textId="2F09B1F1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F7DC0C5" w14:textId="1FE16648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Przeboje muzyki klasycznej 4. Kas. 3</w:t>
            </w:r>
          </w:p>
        </w:tc>
        <w:tc>
          <w:tcPr>
            <w:tcW w:w="1275" w:type="dxa"/>
            <w:shd w:val="clear" w:color="auto" w:fill="auto"/>
          </w:tcPr>
          <w:p w14:paraId="765937FB" w14:textId="08A4ABE6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4080</w:t>
            </w:r>
          </w:p>
        </w:tc>
        <w:tc>
          <w:tcPr>
            <w:tcW w:w="993" w:type="dxa"/>
            <w:shd w:val="clear" w:color="auto" w:fill="auto"/>
          </w:tcPr>
          <w:p w14:paraId="57C58008" w14:textId="30950CBB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</w:tcPr>
          <w:p w14:paraId="4ECDA9D1" w14:textId="678D33D0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271DDC" w:rsidRPr="00222BBD" w14:paraId="67C42A20" w14:textId="77777777" w:rsidTr="00FE1969">
        <w:tc>
          <w:tcPr>
            <w:tcW w:w="562" w:type="dxa"/>
            <w:vAlign w:val="center"/>
          </w:tcPr>
          <w:p w14:paraId="565A8F6A" w14:textId="1D4B29BF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B3CC200" w14:textId="251D9CF1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Kolędy w Teatrze Stu</w:t>
            </w:r>
          </w:p>
        </w:tc>
        <w:tc>
          <w:tcPr>
            <w:tcW w:w="1275" w:type="dxa"/>
            <w:shd w:val="clear" w:color="auto" w:fill="auto"/>
          </w:tcPr>
          <w:p w14:paraId="14EB7ACE" w14:textId="30633A12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4081</w:t>
            </w:r>
          </w:p>
        </w:tc>
        <w:tc>
          <w:tcPr>
            <w:tcW w:w="993" w:type="dxa"/>
            <w:shd w:val="clear" w:color="auto" w:fill="auto"/>
          </w:tcPr>
          <w:p w14:paraId="28D2ED9B" w14:textId="61162A3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1991</w:t>
            </w:r>
          </w:p>
        </w:tc>
        <w:tc>
          <w:tcPr>
            <w:tcW w:w="1275" w:type="dxa"/>
            <w:shd w:val="clear" w:color="auto" w:fill="auto"/>
          </w:tcPr>
          <w:p w14:paraId="3EF212B3" w14:textId="1DA6A66B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271DDC" w:rsidRPr="00222BBD" w14:paraId="6B6B79F1" w14:textId="77777777" w:rsidTr="00FE1969">
        <w:tc>
          <w:tcPr>
            <w:tcW w:w="562" w:type="dxa"/>
            <w:vAlign w:val="center"/>
          </w:tcPr>
          <w:p w14:paraId="6B910A4E" w14:textId="3F7F9C94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64535C4" w14:textId="7C1A99A5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Kolędy w Teatrze Stu</w:t>
            </w:r>
          </w:p>
        </w:tc>
        <w:tc>
          <w:tcPr>
            <w:tcW w:w="1275" w:type="dxa"/>
            <w:shd w:val="clear" w:color="auto" w:fill="auto"/>
          </w:tcPr>
          <w:p w14:paraId="182C7B8B" w14:textId="69B7A21F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4082</w:t>
            </w:r>
          </w:p>
        </w:tc>
        <w:tc>
          <w:tcPr>
            <w:tcW w:w="993" w:type="dxa"/>
            <w:shd w:val="clear" w:color="auto" w:fill="auto"/>
          </w:tcPr>
          <w:p w14:paraId="7D8C4714" w14:textId="2A5F4ADE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1991</w:t>
            </w:r>
          </w:p>
        </w:tc>
        <w:tc>
          <w:tcPr>
            <w:tcW w:w="1275" w:type="dxa"/>
            <w:shd w:val="clear" w:color="auto" w:fill="auto"/>
          </w:tcPr>
          <w:p w14:paraId="098FC454" w14:textId="2F147956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271DDC" w:rsidRPr="00222BBD" w14:paraId="66490D94" w14:textId="77777777" w:rsidTr="00FE1969">
        <w:tc>
          <w:tcPr>
            <w:tcW w:w="562" w:type="dxa"/>
            <w:vAlign w:val="center"/>
          </w:tcPr>
          <w:p w14:paraId="153211EF" w14:textId="2871C161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CE6A935" w14:textId="238555D0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Kolędy w Teatrze Stu</w:t>
            </w:r>
          </w:p>
        </w:tc>
        <w:tc>
          <w:tcPr>
            <w:tcW w:w="1275" w:type="dxa"/>
            <w:shd w:val="clear" w:color="auto" w:fill="auto"/>
          </w:tcPr>
          <w:p w14:paraId="77F6369C" w14:textId="44D37A72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4083</w:t>
            </w:r>
          </w:p>
        </w:tc>
        <w:tc>
          <w:tcPr>
            <w:tcW w:w="993" w:type="dxa"/>
            <w:shd w:val="clear" w:color="auto" w:fill="auto"/>
          </w:tcPr>
          <w:p w14:paraId="3B99EF24" w14:textId="24C7DEEC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1991</w:t>
            </w:r>
          </w:p>
        </w:tc>
        <w:tc>
          <w:tcPr>
            <w:tcW w:w="1275" w:type="dxa"/>
            <w:shd w:val="clear" w:color="auto" w:fill="auto"/>
          </w:tcPr>
          <w:p w14:paraId="1B780448" w14:textId="47DA9ACF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271DDC" w:rsidRPr="00222BBD" w14:paraId="63AC3AAD" w14:textId="77777777" w:rsidTr="00FE1969">
        <w:tc>
          <w:tcPr>
            <w:tcW w:w="562" w:type="dxa"/>
            <w:vAlign w:val="center"/>
          </w:tcPr>
          <w:p w14:paraId="1B9AD54A" w14:textId="4615A7FE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DF5284A" w14:textId="4D39E49A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Symfonia nr 8</w:t>
            </w:r>
          </w:p>
        </w:tc>
        <w:tc>
          <w:tcPr>
            <w:tcW w:w="1275" w:type="dxa"/>
            <w:shd w:val="clear" w:color="auto" w:fill="auto"/>
          </w:tcPr>
          <w:p w14:paraId="61175F65" w14:textId="000D3292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4084</w:t>
            </w:r>
          </w:p>
        </w:tc>
        <w:tc>
          <w:tcPr>
            <w:tcW w:w="993" w:type="dxa"/>
            <w:shd w:val="clear" w:color="auto" w:fill="auto"/>
          </w:tcPr>
          <w:p w14:paraId="58B38E97" w14:textId="22BFC706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1991</w:t>
            </w:r>
          </w:p>
        </w:tc>
        <w:tc>
          <w:tcPr>
            <w:tcW w:w="1275" w:type="dxa"/>
            <w:shd w:val="clear" w:color="auto" w:fill="auto"/>
          </w:tcPr>
          <w:p w14:paraId="7B721C15" w14:textId="07FB1307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271DDC" w:rsidRPr="00222BBD" w14:paraId="18D41606" w14:textId="77777777" w:rsidTr="00FE1969">
        <w:tc>
          <w:tcPr>
            <w:tcW w:w="562" w:type="dxa"/>
            <w:vAlign w:val="center"/>
          </w:tcPr>
          <w:p w14:paraId="6153F229" w14:textId="28A61EDF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C7DFDA3" w14:textId="4103D232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Kwintet A-dur</w:t>
            </w:r>
          </w:p>
        </w:tc>
        <w:tc>
          <w:tcPr>
            <w:tcW w:w="1275" w:type="dxa"/>
            <w:shd w:val="clear" w:color="auto" w:fill="auto"/>
          </w:tcPr>
          <w:p w14:paraId="387841E3" w14:textId="1559C5A3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4085</w:t>
            </w:r>
          </w:p>
        </w:tc>
        <w:tc>
          <w:tcPr>
            <w:tcW w:w="993" w:type="dxa"/>
            <w:shd w:val="clear" w:color="auto" w:fill="auto"/>
          </w:tcPr>
          <w:p w14:paraId="78847C0D" w14:textId="3242E901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1991</w:t>
            </w:r>
          </w:p>
        </w:tc>
        <w:tc>
          <w:tcPr>
            <w:tcW w:w="1275" w:type="dxa"/>
            <w:shd w:val="clear" w:color="auto" w:fill="auto"/>
          </w:tcPr>
          <w:p w14:paraId="0D97EFB8" w14:textId="6311458D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271DDC" w:rsidRPr="00222BBD" w14:paraId="45251A75" w14:textId="77777777" w:rsidTr="00FE1969">
        <w:tc>
          <w:tcPr>
            <w:tcW w:w="562" w:type="dxa"/>
            <w:vAlign w:val="center"/>
          </w:tcPr>
          <w:p w14:paraId="1B5DB627" w14:textId="5D28033E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521C511" w14:textId="4AA3915E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Pieśni</w:t>
            </w:r>
          </w:p>
        </w:tc>
        <w:tc>
          <w:tcPr>
            <w:tcW w:w="1275" w:type="dxa"/>
            <w:shd w:val="clear" w:color="auto" w:fill="auto"/>
          </w:tcPr>
          <w:p w14:paraId="2B920148" w14:textId="2FFFB357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4086</w:t>
            </w:r>
          </w:p>
        </w:tc>
        <w:tc>
          <w:tcPr>
            <w:tcW w:w="993" w:type="dxa"/>
            <w:shd w:val="clear" w:color="auto" w:fill="auto"/>
          </w:tcPr>
          <w:p w14:paraId="1B47F469" w14:textId="4BF18B34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1991</w:t>
            </w:r>
          </w:p>
        </w:tc>
        <w:tc>
          <w:tcPr>
            <w:tcW w:w="1275" w:type="dxa"/>
            <w:shd w:val="clear" w:color="auto" w:fill="auto"/>
          </w:tcPr>
          <w:p w14:paraId="32781E09" w14:textId="26671F49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271DDC" w:rsidRPr="00222BBD" w14:paraId="13DABEC3" w14:textId="77777777" w:rsidTr="00FE1969">
        <w:tc>
          <w:tcPr>
            <w:tcW w:w="562" w:type="dxa"/>
            <w:vAlign w:val="center"/>
          </w:tcPr>
          <w:p w14:paraId="3B74D684" w14:textId="384767D5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C5661E5" w14:textId="000CAEC0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Utwory fortepianowe</w:t>
            </w:r>
          </w:p>
        </w:tc>
        <w:tc>
          <w:tcPr>
            <w:tcW w:w="1275" w:type="dxa"/>
            <w:shd w:val="clear" w:color="auto" w:fill="auto"/>
          </w:tcPr>
          <w:p w14:paraId="68F63CCB" w14:textId="7F8FEFC8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4087</w:t>
            </w:r>
          </w:p>
        </w:tc>
        <w:tc>
          <w:tcPr>
            <w:tcW w:w="993" w:type="dxa"/>
            <w:shd w:val="clear" w:color="auto" w:fill="auto"/>
          </w:tcPr>
          <w:p w14:paraId="49873733" w14:textId="0C761A71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1991</w:t>
            </w:r>
          </w:p>
        </w:tc>
        <w:tc>
          <w:tcPr>
            <w:tcW w:w="1275" w:type="dxa"/>
            <w:shd w:val="clear" w:color="auto" w:fill="auto"/>
          </w:tcPr>
          <w:p w14:paraId="635D783E" w14:textId="19B10CDE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0,70</w:t>
            </w:r>
          </w:p>
        </w:tc>
      </w:tr>
      <w:tr w:rsidR="00271DDC" w:rsidRPr="00222BBD" w14:paraId="30240246" w14:textId="77777777" w:rsidTr="00FE1969">
        <w:tc>
          <w:tcPr>
            <w:tcW w:w="562" w:type="dxa"/>
            <w:vAlign w:val="center"/>
          </w:tcPr>
          <w:p w14:paraId="49D50951" w14:textId="56691E02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CD35766" w14:textId="0198A8F0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Sonata es-moll</w:t>
            </w:r>
          </w:p>
        </w:tc>
        <w:tc>
          <w:tcPr>
            <w:tcW w:w="1275" w:type="dxa"/>
            <w:shd w:val="clear" w:color="auto" w:fill="auto"/>
          </w:tcPr>
          <w:p w14:paraId="22CC97E8" w14:textId="4FEEB7DA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4088</w:t>
            </w:r>
          </w:p>
        </w:tc>
        <w:tc>
          <w:tcPr>
            <w:tcW w:w="993" w:type="dxa"/>
            <w:shd w:val="clear" w:color="auto" w:fill="auto"/>
          </w:tcPr>
          <w:p w14:paraId="1DEC6D6F" w14:textId="29E11EA5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1991</w:t>
            </w:r>
          </w:p>
        </w:tc>
        <w:tc>
          <w:tcPr>
            <w:tcW w:w="1275" w:type="dxa"/>
            <w:shd w:val="clear" w:color="auto" w:fill="auto"/>
          </w:tcPr>
          <w:p w14:paraId="122F001D" w14:textId="5674B5A3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0,70</w:t>
            </w:r>
          </w:p>
        </w:tc>
      </w:tr>
      <w:tr w:rsidR="00271DDC" w:rsidRPr="00222BBD" w14:paraId="4D6C60A9" w14:textId="77777777" w:rsidTr="00FE1969">
        <w:tc>
          <w:tcPr>
            <w:tcW w:w="562" w:type="dxa"/>
            <w:vAlign w:val="center"/>
          </w:tcPr>
          <w:p w14:paraId="7077F192" w14:textId="0D4CCD82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47B6C71" w14:textId="5895A09B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Symfonia h-moll</w:t>
            </w:r>
          </w:p>
        </w:tc>
        <w:tc>
          <w:tcPr>
            <w:tcW w:w="1275" w:type="dxa"/>
            <w:shd w:val="clear" w:color="auto" w:fill="auto"/>
          </w:tcPr>
          <w:p w14:paraId="4DFC1560" w14:textId="14100B20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4089</w:t>
            </w:r>
          </w:p>
        </w:tc>
        <w:tc>
          <w:tcPr>
            <w:tcW w:w="993" w:type="dxa"/>
            <w:shd w:val="clear" w:color="auto" w:fill="auto"/>
          </w:tcPr>
          <w:p w14:paraId="5ACCD40C" w14:textId="3C615F42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1991</w:t>
            </w:r>
          </w:p>
        </w:tc>
        <w:tc>
          <w:tcPr>
            <w:tcW w:w="1275" w:type="dxa"/>
            <w:shd w:val="clear" w:color="auto" w:fill="auto"/>
          </w:tcPr>
          <w:p w14:paraId="7EEFB7D5" w14:textId="584C9714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0,60</w:t>
            </w:r>
          </w:p>
        </w:tc>
      </w:tr>
      <w:tr w:rsidR="00271DDC" w:rsidRPr="00222BBD" w14:paraId="5AC3D0AB" w14:textId="77777777" w:rsidTr="00FE1969">
        <w:tc>
          <w:tcPr>
            <w:tcW w:w="562" w:type="dxa"/>
            <w:vAlign w:val="center"/>
          </w:tcPr>
          <w:p w14:paraId="51C51E04" w14:textId="47606697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21D6B81" w14:textId="7F3F4240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Pioseneczki Jedyneczki 4</w:t>
            </w:r>
          </w:p>
        </w:tc>
        <w:tc>
          <w:tcPr>
            <w:tcW w:w="1275" w:type="dxa"/>
            <w:shd w:val="clear" w:color="auto" w:fill="auto"/>
          </w:tcPr>
          <w:p w14:paraId="0DB1E47F" w14:textId="468797C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4090</w:t>
            </w:r>
          </w:p>
        </w:tc>
        <w:tc>
          <w:tcPr>
            <w:tcW w:w="993" w:type="dxa"/>
            <w:shd w:val="clear" w:color="auto" w:fill="auto"/>
          </w:tcPr>
          <w:p w14:paraId="7C978B30" w14:textId="7E902D1B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2003</w:t>
            </w:r>
          </w:p>
        </w:tc>
        <w:tc>
          <w:tcPr>
            <w:tcW w:w="1275" w:type="dxa"/>
            <w:shd w:val="clear" w:color="auto" w:fill="auto"/>
          </w:tcPr>
          <w:p w14:paraId="5CC3B356" w14:textId="5987BCBC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2,00</w:t>
            </w:r>
          </w:p>
        </w:tc>
      </w:tr>
      <w:tr w:rsidR="00271DDC" w:rsidRPr="00222BBD" w14:paraId="78C9583E" w14:textId="77777777" w:rsidTr="00FE1969">
        <w:tc>
          <w:tcPr>
            <w:tcW w:w="562" w:type="dxa"/>
            <w:vAlign w:val="center"/>
          </w:tcPr>
          <w:p w14:paraId="25291593" w14:textId="04555AC4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42D7FFF" w14:textId="38DD7BA6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Ty śpiewaj 1-2-3</w:t>
            </w:r>
          </w:p>
        </w:tc>
        <w:tc>
          <w:tcPr>
            <w:tcW w:w="1275" w:type="dxa"/>
            <w:shd w:val="clear" w:color="auto" w:fill="auto"/>
          </w:tcPr>
          <w:p w14:paraId="50941A13" w14:textId="5AD770C2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4092</w:t>
            </w:r>
          </w:p>
        </w:tc>
        <w:tc>
          <w:tcPr>
            <w:tcW w:w="993" w:type="dxa"/>
            <w:shd w:val="clear" w:color="auto" w:fill="auto"/>
          </w:tcPr>
          <w:p w14:paraId="5CB92CD5" w14:textId="7C1F659B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2002</w:t>
            </w:r>
          </w:p>
        </w:tc>
        <w:tc>
          <w:tcPr>
            <w:tcW w:w="1275" w:type="dxa"/>
            <w:shd w:val="clear" w:color="auto" w:fill="auto"/>
          </w:tcPr>
          <w:p w14:paraId="46F9D0BA" w14:textId="736EFFB9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2,00</w:t>
            </w:r>
          </w:p>
        </w:tc>
      </w:tr>
      <w:tr w:rsidR="00271DDC" w:rsidRPr="00222BBD" w14:paraId="04BD01F5" w14:textId="77777777" w:rsidTr="00FE1969">
        <w:tc>
          <w:tcPr>
            <w:tcW w:w="562" w:type="dxa"/>
            <w:vAlign w:val="center"/>
          </w:tcPr>
          <w:p w14:paraId="5F4B3935" w14:textId="29671A77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3DE9BAA" w14:textId="23DD6673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Mama i ja</w:t>
            </w:r>
          </w:p>
        </w:tc>
        <w:tc>
          <w:tcPr>
            <w:tcW w:w="1275" w:type="dxa"/>
            <w:shd w:val="clear" w:color="auto" w:fill="auto"/>
          </w:tcPr>
          <w:p w14:paraId="6E06BACC" w14:textId="160DA1CA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4093</w:t>
            </w:r>
          </w:p>
        </w:tc>
        <w:tc>
          <w:tcPr>
            <w:tcW w:w="993" w:type="dxa"/>
            <w:shd w:val="clear" w:color="auto" w:fill="auto"/>
          </w:tcPr>
          <w:p w14:paraId="13390F7C" w14:textId="5B89F4C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0F13C6C4" w14:textId="2BBDBF78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2,00</w:t>
            </w:r>
          </w:p>
        </w:tc>
      </w:tr>
      <w:tr w:rsidR="00271DDC" w:rsidRPr="00222BBD" w14:paraId="619C3BDD" w14:textId="77777777" w:rsidTr="00FE1969">
        <w:tc>
          <w:tcPr>
            <w:tcW w:w="562" w:type="dxa"/>
            <w:vAlign w:val="center"/>
          </w:tcPr>
          <w:p w14:paraId="6200C2AF" w14:textId="7607FE90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23993A2" w14:textId="75F00233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Opery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Verbum nobile 1</w:t>
            </w:r>
          </w:p>
        </w:tc>
        <w:tc>
          <w:tcPr>
            <w:tcW w:w="1275" w:type="dxa"/>
            <w:shd w:val="clear" w:color="auto" w:fill="auto"/>
          </w:tcPr>
          <w:p w14:paraId="05E18273" w14:textId="240477A9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4094</w:t>
            </w:r>
          </w:p>
        </w:tc>
        <w:tc>
          <w:tcPr>
            <w:tcW w:w="993" w:type="dxa"/>
            <w:shd w:val="clear" w:color="auto" w:fill="auto"/>
          </w:tcPr>
          <w:p w14:paraId="37562C07" w14:textId="5681424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</w:tcPr>
          <w:p w14:paraId="7FE3CF7F" w14:textId="593F8CC3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3,00</w:t>
            </w:r>
          </w:p>
        </w:tc>
      </w:tr>
      <w:tr w:rsidR="00271DDC" w:rsidRPr="00222BBD" w14:paraId="3ADC4AA3" w14:textId="77777777" w:rsidTr="00FE1969">
        <w:tc>
          <w:tcPr>
            <w:tcW w:w="562" w:type="dxa"/>
            <w:vAlign w:val="center"/>
          </w:tcPr>
          <w:p w14:paraId="41B16986" w14:textId="27FE1385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E2A0428" w14:textId="47D8611E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Opery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Verbum nobile 2</w:t>
            </w:r>
          </w:p>
        </w:tc>
        <w:tc>
          <w:tcPr>
            <w:tcW w:w="1275" w:type="dxa"/>
            <w:shd w:val="clear" w:color="auto" w:fill="auto"/>
          </w:tcPr>
          <w:p w14:paraId="3CEE6180" w14:textId="5A6F477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4095</w:t>
            </w:r>
          </w:p>
        </w:tc>
        <w:tc>
          <w:tcPr>
            <w:tcW w:w="993" w:type="dxa"/>
            <w:shd w:val="clear" w:color="auto" w:fill="auto"/>
          </w:tcPr>
          <w:p w14:paraId="201F45B7" w14:textId="37D9580B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</w:tcPr>
          <w:p w14:paraId="6AC24BA1" w14:textId="2A3E02CC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3,00</w:t>
            </w:r>
          </w:p>
        </w:tc>
      </w:tr>
      <w:tr w:rsidR="00271DDC" w:rsidRPr="00222BBD" w14:paraId="22464535" w14:textId="77777777" w:rsidTr="00FE1969">
        <w:tc>
          <w:tcPr>
            <w:tcW w:w="562" w:type="dxa"/>
            <w:vAlign w:val="center"/>
          </w:tcPr>
          <w:p w14:paraId="30281F51" w14:textId="174AC396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E462093" w14:textId="08BFBF97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Opery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Flis</w:t>
            </w:r>
          </w:p>
        </w:tc>
        <w:tc>
          <w:tcPr>
            <w:tcW w:w="1275" w:type="dxa"/>
            <w:shd w:val="clear" w:color="auto" w:fill="auto"/>
          </w:tcPr>
          <w:p w14:paraId="335C5915" w14:textId="7A166FFB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4096</w:t>
            </w:r>
          </w:p>
        </w:tc>
        <w:tc>
          <w:tcPr>
            <w:tcW w:w="993" w:type="dxa"/>
            <w:shd w:val="clear" w:color="auto" w:fill="auto"/>
          </w:tcPr>
          <w:p w14:paraId="78D23E83" w14:textId="28137032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</w:tcPr>
          <w:p w14:paraId="34B51729" w14:textId="61230384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3,00</w:t>
            </w:r>
          </w:p>
        </w:tc>
      </w:tr>
      <w:tr w:rsidR="00271DDC" w:rsidRPr="00222BBD" w14:paraId="635D317C" w14:textId="77777777" w:rsidTr="00FE1969">
        <w:tc>
          <w:tcPr>
            <w:tcW w:w="562" w:type="dxa"/>
            <w:vAlign w:val="center"/>
          </w:tcPr>
          <w:p w14:paraId="7CD9B667" w14:textId="2DB057BF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7377771" w14:textId="23C93722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Opery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Hrabina</w:t>
            </w:r>
          </w:p>
        </w:tc>
        <w:tc>
          <w:tcPr>
            <w:tcW w:w="1275" w:type="dxa"/>
            <w:shd w:val="clear" w:color="auto" w:fill="auto"/>
          </w:tcPr>
          <w:p w14:paraId="35EE04CA" w14:textId="49D2EDC3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4097</w:t>
            </w:r>
          </w:p>
        </w:tc>
        <w:tc>
          <w:tcPr>
            <w:tcW w:w="993" w:type="dxa"/>
            <w:shd w:val="clear" w:color="auto" w:fill="auto"/>
          </w:tcPr>
          <w:p w14:paraId="073A91F4" w14:textId="0CC3EB9C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</w:tcPr>
          <w:p w14:paraId="6CFDE593" w14:textId="32637C9D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3,00</w:t>
            </w:r>
          </w:p>
        </w:tc>
      </w:tr>
      <w:tr w:rsidR="00271DDC" w:rsidRPr="00222BBD" w14:paraId="6131A901" w14:textId="77777777" w:rsidTr="00FE1969">
        <w:tc>
          <w:tcPr>
            <w:tcW w:w="562" w:type="dxa"/>
            <w:vAlign w:val="center"/>
          </w:tcPr>
          <w:p w14:paraId="09405045" w14:textId="1F1CE3FF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35421F7" w14:textId="593A000F" w:rsidR="00271DDC" w:rsidRPr="00F55482" w:rsidRDefault="005B2FE9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Opery:</w:t>
            </w:r>
            <w:r w:rsidR="00271DDC"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Utwory na orkiestrę</w:t>
            </w:r>
          </w:p>
        </w:tc>
        <w:tc>
          <w:tcPr>
            <w:tcW w:w="1275" w:type="dxa"/>
            <w:shd w:val="clear" w:color="auto" w:fill="auto"/>
          </w:tcPr>
          <w:p w14:paraId="4DA7AB5D" w14:textId="3BF83C2A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4098</w:t>
            </w:r>
          </w:p>
        </w:tc>
        <w:tc>
          <w:tcPr>
            <w:tcW w:w="993" w:type="dxa"/>
            <w:shd w:val="clear" w:color="auto" w:fill="auto"/>
          </w:tcPr>
          <w:p w14:paraId="3465F631" w14:textId="5332710C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</w:tcPr>
          <w:p w14:paraId="46A27364" w14:textId="2F605EAD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3,00</w:t>
            </w:r>
          </w:p>
        </w:tc>
      </w:tr>
      <w:tr w:rsidR="00271DDC" w:rsidRPr="00222BBD" w14:paraId="3810BDA2" w14:textId="77777777" w:rsidTr="00FE1969">
        <w:tc>
          <w:tcPr>
            <w:tcW w:w="562" w:type="dxa"/>
            <w:vAlign w:val="center"/>
          </w:tcPr>
          <w:p w14:paraId="492D77DC" w14:textId="398B4845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05C0D5C" w14:textId="45E652F8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Opery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Straszny dwór 1</w:t>
            </w:r>
          </w:p>
        </w:tc>
        <w:tc>
          <w:tcPr>
            <w:tcW w:w="1275" w:type="dxa"/>
            <w:shd w:val="clear" w:color="auto" w:fill="auto"/>
          </w:tcPr>
          <w:p w14:paraId="1679657B" w14:textId="3D28E76E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4099</w:t>
            </w:r>
          </w:p>
        </w:tc>
        <w:tc>
          <w:tcPr>
            <w:tcW w:w="993" w:type="dxa"/>
            <w:shd w:val="clear" w:color="auto" w:fill="auto"/>
          </w:tcPr>
          <w:p w14:paraId="4A36D841" w14:textId="5127CE19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</w:tcPr>
          <w:p w14:paraId="351314C6" w14:textId="197BB2E9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3,00</w:t>
            </w:r>
          </w:p>
        </w:tc>
      </w:tr>
      <w:tr w:rsidR="00271DDC" w:rsidRPr="00222BBD" w14:paraId="38F04368" w14:textId="77777777" w:rsidTr="00FE1969">
        <w:tc>
          <w:tcPr>
            <w:tcW w:w="562" w:type="dxa"/>
            <w:vAlign w:val="center"/>
          </w:tcPr>
          <w:p w14:paraId="7547B130" w14:textId="3B99E1E4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A656743" w14:textId="04C08965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Opery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Straszny dwór 2</w:t>
            </w:r>
          </w:p>
        </w:tc>
        <w:tc>
          <w:tcPr>
            <w:tcW w:w="1275" w:type="dxa"/>
            <w:shd w:val="clear" w:color="auto" w:fill="auto"/>
          </w:tcPr>
          <w:p w14:paraId="7F3753AC" w14:textId="65434E6F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4100</w:t>
            </w:r>
          </w:p>
        </w:tc>
        <w:tc>
          <w:tcPr>
            <w:tcW w:w="993" w:type="dxa"/>
            <w:shd w:val="clear" w:color="auto" w:fill="auto"/>
          </w:tcPr>
          <w:p w14:paraId="0891E1A0" w14:textId="7F1A6EC5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</w:tcPr>
          <w:p w14:paraId="5F897F94" w14:textId="1AEE1B4C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3,00</w:t>
            </w:r>
          </w:p>
        </w:tc>
      </w:tr>
      <w:tr w:rsidR="00271DDC" w:rsidRPr="00222BBD" w14:paraId="28409496" w14:textId="77777777" w:rsidTr="00FE1969">
        <w:tc>
          <w:tcPr>
            <w:tcW w:w="562" w:type="dxa"/>
            <w:vAlign w:val="center"/>
          </w:tcPr>
          <w:p w14:paraId="7456C32C" w14:textId="42B7A97E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F8A5962" w14:textId="2CF9D5A8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Opery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Straszny dwór 3</w:t>
            </w:r>
          </w:p>
        </w:tc>
        <w:tc>
          <w:tcPr>
            <w:tcW w:w="1275" w:type="dxa"/>
            <w:shd w:val="clear" w:color="auto" w:fill="auto"/>
          </w:tcPr>
          <w:p w14:paraId="3993DBBE" w14:textId="6224F29B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4101</w:t>
            </w:r>
          </w:p>
        </w:tc>
        <w:tc>
          <w:tcPr>
            <w:tcW w:w="993" w:type="dxa"/>
            <w:shd w:val="clear" w:color="auto" w:fill="auto"/>
          </w:tcPr>
          <w:p w14:paraId="7861EB60" w14:textId="341865AA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</w:tcPr>
          <w:p w14:paraId="5F8FBC88" w14:textId="4ABCA94C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3,00</w:t>
            </w:r>
          </w:p>
        </w:tc>
      </w:tr>
      <w:tr w:rsidR="00271DDC" w:rsidRPr="00222BBD" w14:paraId="142C08E5" w14:textId="77777777" w:rsidTr="00FE1969">
        <w:tc>
          <w:tcPr>
            <w:tcW w:w="562" w:type="dxa"/>
            <w:vAlign w:val="center"/>
          </w:tcPr>
          <w:p w14:paraId="5090F68A" w14:textId="1070997A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44EE0E0" w14:textId="4909B62B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Opery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Straszny dwór 4</w:t>
            </w:r>
          </w:p>
        </w:tc>
        <w:tc>
          <w:tcPr>
            <w:tcW w:w="1275" w:type="dxa"/>
            <w:shd w:val="clear" w:color="auto" w:fill="auto"/>
          </w:tcPr>
          <w:p w14:paraId="4115DBEC" w14:textId="3E7C0EEF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4102</w:t>
            </w:r>
          </w:p>
        </w:tc>
        <w:tc>
          <w:tcPr>
            <w:tcW w:w="993" w:type="dxa"/>
            <w:shd w:val="clear" w:color="auto" w:fill="auto"/>
          </w:tcPr>
          <w:p w14:paraId="7EA2D1CF" w14:textId="27010C64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</w:tcPr>
          <w:p w14:paraId="4757F3AD" w14:textId="4BB5970D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3,00</w:t>
            </w:r>
          </w:p>
        </w:tc>
      </w:tr>
      <w:tr w:rsidR="00271DDC" w:rsidRPr="00222BBD" w14:paraId="09CBA4C1" w14:textId="77777777" w:rsidTr="00FE1969">
        <w:tc>
          <w:tcPr>
            <w:tcW w:w="562" w:type="dxa"/>
            <w:vAlign w:val="center"/>
          </w:tcPr>
          <w:p w14:paraId="785DF2E2" w14:textId="7C9A6F87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73BC30F" w14:textId="1C5D6440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Opery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Halka 1</w:t>
            </w:r>
          </w:p>
        </w:tc>
        <w:tc>
          <w:tcPr>
            <w:tcW w:w="1275" w:type="dxa"/>
            <w:shd w:val="clear" w:color="auto" w:fill="auto"/>
          </w:tcPr>
          <w:p w14:paraId="5AB6F322" w14:textId="3855AC82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4103</w:t>
            </w:r>
          </w:p>
        </w:tc>
        <w:tc>
          <w:tcPr>
            <w:tcW w:w="993" w:type="dxa"/>
            <w:shd w:val="clear" w:color="auto" w:fill="auto"/>
          </w:tcPr>
          <w:p w14:paraId="379A53A4" w14:textId="6E4525C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</w:tcPr>
          <w:p w14:paraId="368790D2" w14:textId="26E6BAD6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3,00</w:t>
            </w:r>
          </w:p>
        </w:tc>
      </w:tr>
      <w:tr w:rsidR="00271DDC" w:rsidRPr="00222BBD" w14:paraId="6F6BF2DF" w14:textId="77777777" w:rsidTr="00FE1969">
        <w:tc>
          <w:tcPr>
            <w:tcW w:w="562" w:type="dxa"/>
            <w:vAlign w:val="center"/>
          </w:tcPr>
          <w:p w14:paraId="647C3922" w14:textId="138315C4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CA8AFF6" w14:textId="14E69CEF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Opery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Halka 2</w:t>
            </w:r>
          </w:p>
        </w:tc>
        <w:tc>
          <w:tcPr>
            <w:tcW w:w="1275" w:type="dxa"/>
            <w:shd w:val="clear" w:color="auto" w:fill="auto"/>
          </w:tcPr>
          <w:p w14:paraId="3E732558" w14:textId="49C7CE38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4104</w:t>
            </w:r>
          </w:p>
        </w:tc>
        <w:tc>
          <w:tcPr>
            <w:tcW w:w="993" w:type="dxa"/>
            <w:shd w:val="clear" w:color="auto" w:fill="auto"/>
          </w:tcPr>
          <w:p w14:paraId="626C648D" w14:textId="6DC822A1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</w:tcPr>
          <w:p w14:paraId="735A6F47" w14:textId="204F0BC4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3,00</w:t>
            </w:r>
          </w:p>
        </w:tc>
      </w:tr>
      <w:tr w:rsidR="00271DDC" w:rsidRPr="00222BBD" w14:paraId="61B3E605" w14:textId="77777777" w:rsidTr="00FE1969">
        <w:tc>
          <w:tcPr>
            <w:tcW w:w="562" w:type="dxa"/>
            <w:vAlign w:val="center"/>
          </w:tcPr>
          <w:p w14:paraId="1B514D6D" w14:textId="0727E37E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913FE2E" w14:textId="41A8DC50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Opery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Halka 3</w:t>
            </w:r>
          </w:p>
        </w:tc>
        <w:tc>
          <w:tcPr>
            <w:tcW w:w="1275" w:type="dxa"/>
            <w:shd w:val="clear" w:color="auto" w:fill="auto"/>
          </w:tcPr>
          <w:p w14:paraId="2F0AEB4D" w14:textId="113F0FC4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4105</w:t>
            </w:r>
          </w:p>
        </w:tc>
        <w:tc>
          <w:tcPr>
            <w:tcW w:w="993" w:type="dxa"/>
            <w:shd w:val="clear" w:color="auto" w:fill="auto"/>
          </w:tcPr>
          <w:p w14:paraId="50F1B27A" w14:textId="31E56FC1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</w:tcPr>
          <w:p w14:paraId="6358D36D" w14:textId="18BF8A43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2,00</w:t>
            </w:r>
          </w:p>
        </w:tc>
      </w:tr>
      <w:tr w:rsidR="00271DDC" w:rsidRPr="00222BBD" w14:paraId="7DAA194F" w14:textId="77777777" w:rsidTr="00FE1969">
        <w:tc>
          <w:tcPr>
            <w:tcW w:w="562" w:type="dxa"/>
            <w:vAlign w:val="center"/>
          </w:tcPr>
          <w:p w14:paraId="4D8C3D76" w14:textId="013CE8E7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81EA412" w14:textId="0DAED2EA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Mazowsze</w:t>
            </w:r>
          </w:p>
        </w:tc>
        <w:tc>
          <w:tcPr>
            <w:tcW w:w="1275" w:type="dxa"/>
            <w:shd w:val="clear" w:color="auto" w:fill="auto"/>
          </w:tcPr>
          <w:p w14:paraId="6A8915F6" w14:textId="3B4C8860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4106</w:t>
            </w:r>
          </w:p>
        </w:tc>
        <w:tc>
          <w:tcPr>
            <w:tcW w:w="993" w:type="dxa"/>
            <w:shd w:val="clear" w:color="auto" w:fill="auto"/>
          </w:tcPr>
          <w:p w14:paraId="281C6CE3" w14:textId="49FCFCEE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</w:tcPr>
          <w:p w14:paraId="658A173B" w14:textId="70A4E6F3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3,00</w:t>
            </w:r>
          </w:p>
        </w:tc>
      </w:tr>
      <w:tr w:rsidR="00271DDC" w:rsidRPr="00222BBD" w14:paraId="0434B385" w14:textId="77777777" w:rsidTr="00FE1969">
        <w:tc>
          <w:tcPr>
            <w:tcW w:w="562" w:type="dxa"/>
            <w:vAlign w:val="center"/>
          </w:tcPr>
          <w:p w14:paraId="0199D49A" w14:textId="021B6957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57DD6D0" w14:textId="06DE0F03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Mazowsze</w:t>
            </w:r>
          </w:p>
        </w:tc>
        <w:tc>
          <w:tcPr>
            <w:tcW w:w="1275" w:type="dxa"/>
            <w:shd w:val="clear" w:color="auto" w:fill="auto"/>
          </w:tcPr>
          <w:p w14:paraId="47A6AC40" w14:textId="0218B13B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4107</w:t>
            </w:r>
          </w:p>
        </w:tc>
        <w:tc>
          <w:tcPr>
            <w:tcW w:w="993" w:type="dxa"/>
            <w:shd w:val="clear" w:color="auto" w:fill="auto"/>
          </w:tcPr>
          <w:p w14:paraId="602AEB8C" w14:textId="09800AAF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</w:tcPr>
          <w:p w14:paraId="699B41B5" w14:textId="64F0B9F9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3,00</w:t>
            </w:r>
          </w:p>
        </w:tc>
      </w:tr>
      <w:tr w:rsidR="00271DDC" w:rsidRPr="00222BBD" w14:paraId="44DF48EA" w14:textId="77777777" w:rsidTr="00FE1969">
        <w:tc>
          <w:tcPr>
            <w:tcW w:w="562" w:type="dxa"/>
            <w:vAlign w:val="center"/>
          </w:tcPr>
          <w:p w14:paraId="74D7A4F8" w14:textId="54448D62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FE0AC04" w14:textId="0FF29BD1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Śląsk</w:t>
            </w:r>
          </w:p>
        </w:tc>
        <w:tc>
          <w:tcPr>
            <w:tcW w:w="1275" w:type="dxa"/>
            <w:shd w:val="clear" w:color="auto" w:fill="auto"/>
          </w:tcPr>
          <w:p w14:paraId="3933DAEA" w14:textId="0853DC8F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4108</w:t>
            </w:r>
          </w:p>
        </w:tc>
        <w:tc>
          <w:tcPr>
            <w:tcW w:w="993" w:type="dxa"/>
            <w:shd w:val="clear" w:color="auto" w:fill="auto"/>
          </w:tcPr>
          <w:p w14:paraId="15620519" w14:textId="10269559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</w:tcPr>
          <w:p w14:paraId="6C6A4B7F" w14:textId="29D10F4C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3,00</w:t>
            </w:r>
          </w:p>
        </w:tc>
      </w:tr>
      <w:tr w:rsidR="00271DDC" w:rsidRPr="00222BBD" w14:paraId="4C7E730F" w14:textId="77777777" w:rsidTr="00FE1969">
        <w:tc>
          <w:tcPr>
            <w:tcW w:w="562" w:type="dxa"/>
            <w:vAlign w:val="center"/>
          </w:tcPr>
          <w:p w14:paraId="44FD0390" w14:textId="7BC759E8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97E7AE3" w14:textId="69505D77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Śląsk</w:t>
            </w:r>
          </w:p>
        </w:tc>
        <w:tc>
          <w:tcPr>
            <w:tcW w:w="1275" w:type="dxa"/>
            <w:shd w:val="clear" w:color="auto" w:fill="auto"/>
          </w:tcPr>
          <w:p w14:paraId="443D2C8F" w14:textId="14410F4E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4109</w:t>
            </w:r>
          </w:p>
        </w:tc>
        <w:tc>
          <w:tcPr>
            <w:tcW w:w="993" w:type="dxa"/>
            <w:shd w:val="clear" w:color="auto" w:fill="auto"/>
          </w:tcPr>
          <w:p w14:paraId="79E33879" w14:textId="333C2C88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</w:tcPr>
          <w:p w14:paraId="1CFA6196" w14:textId="4371B206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3,00</w:t>
            </w:r>
          </w:p>
        </w:tc>
      </w:tr>
      <w:tr w:rsidR="00271DDC" w:rsidRPr="00222BBD" w14:paraId="7AAE0B24" w14:textId="77777777" w:rsidTr="00FE1969">
        <w:tc>
          <w:tcPr>
            <w:tcW w:w="562" w:type="dxa"/>
            <w:vAlign w:val="center"/>
          </w:tcPr>
          <w:p w14:paraId="2A10EFCD" w14:textId="6614B507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6CC4DC8" w14:textId="4B1E9571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Kurpianka</w:t>
            </w:r>
          </w:p>
        </w:tc>
        <w:tc>
          <w:tcPr>
            <w:tcW w:w="1275" w:type="dxa"/>
            <w:shd w:val="clear" w:color="auto" w:fill="auto"/>
          </w:tcPr>
          <w:p w14:paraId="46D0E858" w14:textId="1EF4D408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4110</w:t>
            </w:r>
          </w:p>
        </w:tc>
        <w:tc>
          <w:tcPr>
            <w:tcW w:w="993" w:type="dxa"/>
            <w:shd w:val="clear" w:color="auto" w:fill="auto"/>
          </w:tcPr>
          <w:p w14:paraId="576E4704" w14:textId="268535E6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</w:tcPr>
          <w:p w14:paraId="3CA7567F" w14:textId="460C6F40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3,00</w:t>
            </w:r>
          </w:p>
        </w:tc>
      </w:tr>
      <w:tr w:rsidR="00271DDC" w:rsidRPr="00222BBD" w14:paraId="0B999928" w14:textId="77777777" w:rsidTr="00FE1969">
        <w:tc>
          <w:tcPr>
            <w:tcW w:w="562" w:type="dxa"/>
            <w:vAlign w:val="center"/>
          </w:tcPr>
          <w:p w14:paraId="01EE6F73" w14:textId="03CC0C9C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3363C8F" w14:textId="6F57E983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Wielkopolska</w:t>
            </w:r>
          </w:p>
        </w:tc>
        <w:tc>
          <w:tcPr>
            <w:tcW w:w="1275" w:type="dxa"/>
            <w:shd w:val="clear" w:color="auto" w:fill="auto"/>
          </w:tcPr>
          <w:p w14:paraId="42BE131E" w14:textId="3177040C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4111</w:t>
            </w:r>
          </w:p>
        </w:tc>
        <w:tc>
          <w:tcPr>
            <w:tcW w:w="993" w:type="dxa"/>
            <w:shd w:val="clear" w:color="auto" w:fill="auto"/>
          </w:tcPr>
          <w:p w14:paraId="10F0363A" w14:textId="5F717FE3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</w:tcPr>
          <w:p w14:paraId="6A5CF7C1" w14:textId="4AF71421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3,00</w:t>
            </w:r>
          </w:p>
        </w:tc>
      </w:tr>
      <w:tr w:rsidR="00271DDC" w:rsidRPr="00222BBD" w14:paraId="408951F7" w14:textId="77777777" w:rsidTr="00FE1969">
        <w:tc>
          <w:tcPr>
            <w:tcW w:w="562" w:type="dxa"/>
            <w:vAlign w:val="center"/>
          </w:tcPr>
          <w:p w14:paraId="1E95588B" w14:textId="5955C86E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2728B22" w14:textId="1AA64226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Rzeszów</w:t>
            </w:r>
          </w:p>
        </w:tc>
        <w:tc>
          <w:tcPr>
            <w:tcW w:w="1275" w:type="dxa"/>
            <w:shd w:val="clear" w:color="auto" w:fill="auto"/>
          </w:tcPr>
          <w:p w14:paraId="5F5091DC" w14:textId="3DE306FB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4112</w:t>
            </w:r>
          </w:p>
        </w:tc>
        <w:tc>
          <w:tcPr>
            <w:tcW w:w="993" w:type="dxa"/>
            <w:shd w:val="clear" w:color="auto" w:fill="auto"/>
          </w:tcPr>
          <w:p w14:paraId="30F87E16" w14:textId="2043FE4F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</w:tcPr>
          <w:p w14:paraId="4809F1AD" w14:textId="2129BD74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3,00</w:t>
            </w:r>
          </w:p>
        </w:tc>
      </w:tr>
      <w:tr w:rsidR="00271DDC" w:rsidRPr="00222BBD" w14:paraId="3F669149" w14:textId="77777777" w:rsidTr="00FE1969">
        <w:tc>
          <w:tcPr>
            <w:tcW w:w="562" w:type="dxa"/>
            <w:vAlign w:val="center"/>
          </w:tcPr>
          <w:p w14:paraId="6F1A3B95" w14:textId="61916056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C6CAE93" w14:textId="77447382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Rzeszów</w:t>
            </w:r>
          </w:p>
        </w:tc>
        <w:tc>
          <w:tcPr>
            <w:tcW w:w="1275" w:type="dxa"/>
            <w:shd w:val="clear" w:color="auto" w:fill="auto"/>
          </w:tcPr>
          <w:p w14:paraId="50722986" w14:textId="498F995F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4113</w:t>
            </w:r>
          </w:p>
        </w:tc>
        <w:tc>
          <w:tcPr>
            <w:tcW w:w="993" w:type="dxa"/>
            <w:shd w:val="clear" w:color="auto" w:fill="auto"/>
          </w:tcPr>
          <w:p w14:paraId="46AFD7A4" w14:textId="6B7FE42E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</w:tcPr>
          <w:p w14:paraId="62F07FE0" w14:textId="740792A3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3,00</w:t>
            </w:r>
          </w:p>
        </w:tc>
      </w:tr>
      <w:tr w:rsidR="00271DDC" w:rsidRPr="00222BBD" w14:paraId="1D4961F4" w14:textId="77777777" w:rsidTr="00FE1969">
        <w:tc>
          <w:tcPr>
            <w:tcW w:w="562" w:type="dxa"/>
            <w:vAlign w:val="center"/>
          </w:tcPr>
          <w:p w14:paraId="5CE08059" w14:textId="270E8B6D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BA8C694" w14:textId="18103BEA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Podhale</w:t>
            </w:r>
          </w:p>
        </w:tc>
        <w:tc>
          <w:tcPr>
            <w:tcW w:w="1275" w:type="dxa"/>
            <w:shd w:val="clear" w:color="auto" w:fill="auto"/>
          </w:tcPr>
          <w:p w14:paraId="04D6D2FE" w14:textId="24FBACE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4114</w:t>
            </w:r>
          </w:p>
        </w:tc>
        <w:tc>
          <w:tcPr>
            <w:tcW w:w="993" w:type="dxa"/>
            <w:shd w:val="clear" w:color="auto" w:fill="auto"/>
          </w:tcPr>
          <w:p w14:paraId="406908BB" w14:textId="24619D7E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</w:tcPr>
          <w:p w14:paraId="1880B917" w14:textId="2DD6DDFA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3,00</w:t>
            </w:r>
          </w:p>
        </w:tc>
      </w:tr>
      <w:tr w:rsidR="00271DDC" w:rsidRPr="00222BBD" w14:paraId="3B2645B8" w14:textId="77777777" w:rsidTr="00FE1969">
        <w:tc>
          <w:tcPr>
            <w:tcW w:w="562" w:type="dxa"/>
            <w:vAlign w:val="center"/>
          </w:tcPr>
          <w:p w14:paraId="233F82C4" w14:textId="3C65F0E2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6886AB9" w14:textId="41D732E2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Feliks Dzierżanowski</w:t>
            </w:r>
          </w:p>
        </w:tc>
        <w:tc>
          <w:tcPr>
            <w:tcW w:w="1275" w:type="dxa"/>
            <w:shd w:val="clear" w:color="auto" w:fill="auto"/>
          </w:tcPr>
          <w:p w14:paraId="4A732D06" w14:textId="6625CAA6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4115</w:t>
            </w:r>
          </w:p>
        </w:tc>
        <w:tc>
          <w:tcPr>
            <w:tcW w:w="993" w:type="dxa"/>
            <w:shd w:val="clear" w:color="auto" w:fill="auto"/>
          </w:tcPr>
          <w:p w14:paraId="3F9315A6" w14:textId="4FE3AA16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</w:tcPr>
          <w:p w14:paraId="08B24C50" w14:textId="58E3F61F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3,00</w:t>
            </w:r>
          </w:p>
        </w:tc>
      </w:tr>
      <w:tr w:rsidR="00271DDC" w:rsidRPr="00222BBD" w14:paraId="0C1253AC" w14:textId="77777777" w:rsidTr="00FE1969">
        <w:tc>
          <w:tcPr>
            <w:tcW w:w="562" w:type="dxa"/>
            <w:vAlign w:val="center"/>
          </w:tcPr>
          <w:p w14:paraId="464D8793" w14:textId="51AC451B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756E32D" w14:textId="77C7EEC0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Stefan Maciejewski</w:t>
            </w:r>
          </w:p>
        </w:tc>
        <w:tc>
          <w:tcPr>
            <w:tcW w:w="1275" w:type="dxa"/>
            <w:shd w:val="clear" w:color="auto" w:fill="auto"/>
          </w:tcPr>
          <w:p w14:paraId="4B5607D8" w14:textId="52DC383E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4116</w:t>
            </w:r>
          </w:p>
        </w:tc>
        <w:tc>
          <w:tcPr>
            <w:tcW w:w="993" w:type="dxa"/>
            <w:shd w:val="clear" w:color="auto" w:fill="auto"/>
          </w:tcPr>
          <w:p w14:paraId="3E77C2C9" w14:textId="6C00FA7C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</w:tcPr>
          <w:p w14:paraId="13786048" w14:textId="3BA55B4C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3,00</w:t>
            </w:r>
          </w:p>
        </w:tc>
      </w:tr>
      <w:tr w:rsidR="00271DDC" w:rsidRPr="00222BBD" w14:paraId="1119B845" w14:textId="77777777" w:rsidTr="00FE1969">
        <w:tc>
          <w:tcPr>
            <w:tcW w:w="562" w:type="dxa"/>
            <w:vAlign w:val="center"/>
          </w:tcPr>
          <w:p w14:paraId="362092BA" w14:textId="702E4F4E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AA9A79D" w14:textId="4C1F361C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Tadeusz Wesołowski</w:t>
            </w:r>
          </w:p>
        </w:tc>
        <w:tc>
          <w:tcPr>
            <w:tcW w:w="1275" w:type="dxa"/>
            <w:shd w:val="clear" w:color="auto" w:fill="auto"/>
          </w:tcPr>
          <w:p w14:paraId="798FF4CB" w14:textId="6566789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4117</w:t>
            </w:r>
          </w:p>
        </w:tc>
        <w:tc>
          <w:tcPr>
            <w:tcW w:w="993" w:type="dxa"/>
            <w:shd w:val="clear" w:color="auto" w:fill="auto"/>
          </w:tcPr>
          <w:p w14:paraId="22AF09E2" w14:textId="7C9667D8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</w:tcPr>
          <w:p w14:paraId="301AD993" w14:textId="5EBC12E9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2,00</w:t>
            </w:r>
          </w:p>
        </w:tc>
      </w:tr>
      <w:tr w:rsidR="00271DDC" w:rsidRPr="00222BBD" w14:paraId="4CCE7878" w14:textId="77777777" w:rsidTr="00FE1969">
        <w:tc>
          <w:tcPr>
            <w:tcW w:w="562" w:type="dxa"/>
            <w:vAlign w:val="center"/>
          </w:tcPr>
          <w:p w14:paraId="22BED6B5" w14:textId="05711840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E3F949B" w14:textId="646B9B79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Pietruszka</w:t>
            </w:r>
          </w:p>
        </w:tc>
        <w:tc>
          <w:tcPr>
            <w:tcW w:w="1275" w:type="dxa"/>
            <w:shd w:val="clear" w:color="auto" w:fill="auto"/>
          </w:tcPr>
          <w:p w14:paraId="3834B049" w14:textId="272E13E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4118</w:t>
            </w:r>
          </w:p>
        </w:tc>
        <w:tc>
          <w:tcPr>
            <w:tcW w:w="993" w:type="dxa"/>
            <w:shd w:val="clear" w:color="auto" w:fill="auto"/>
          </w:tcPr>
          <w:p w14:paraId="585BC047" w14:textId="311AD2F7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1991</w:t>
            </w:r>
          </w:p>
        </w:tc>
        <w:tc>
          <w:tcPr>
            <w:tcW w:w="1275" w:type="dxa"/>
            <w:shd w:val="clear" w:color="auto" w:fill="auto"/>
          </w:tcPr>
          <w:p w14:paraId="52EC42E0" w14:textId="6E4C6FFC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3,00</w:t>
            </w:r>
          </w:p>
        </w:tc>
      </w:tr>
      <w:tr w:rsidR="00271DDC" w:rsidRPr="00222BBD" w14:paraId="579F8263" w14:textId="77777777" w:rsidTr="00FE1969">
        <w:tc>
          <w:tcPr>
            <w:tcW w:w="562" w:type="dxa"/>
            <w:vAlign w:val="center"/>
          </w:tcPr>
          <w:p w14:paraId="27F07F6B" w14:textId="6ED7F7DB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054EDF5" w14:textId="0F385FDB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Święto Wiosny</w:t>
            </w:r>
          </w:p>
        </w:tc>
        <w:tc>
          <w:tcPr>
            <w:tcW w:w="1275" w:type="dxa"/>
            <w:shd w:val="clear" w:color="auto" w:fill="auto"/>
          </w:tcPr>
          <w:p w14:paraId="6539B1C9" w14:textId="2DBF2C5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4119</w:t>
            </w:r>
          </w:p>
        </w:tc>
        <w:tc>
          <w:tcPr>
            <w:tcW w:w="993" w:type="dxa"/>
            <w:shd w:val="clear" w:color="auto" w:fill="auto"/>
          </w:tcPr>
          <w:p w14:paraId="7166476E" w14:textId="6D1C0D31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1991</w:t>
            </w:r>
          </w:p>
        </w:tc>
        <w:tc>
          <w:tcPr>
            <w:tcW w:w="1275" w:type="dxa"/>
            <w:shd w:val="clear" w:color="auto" w:fill="auto"/>
          </w:tcPr>
          <w:p w14:paraId="7BCF37E0" w14:textId="7F515933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3,00</w:t>
            </w:r>
          </w:p>
        </w:tc>
      </w:tr>
      <w:tr w:rsidR="00271DDC" w:rsidRPr="00222BBD" w14:paraId="3AE43099" w14:textId="77777777" w:rsidTr="00FE1969">
        <w:tc>
          <w:tcPr>
            <w:tcW w:w="562" w:type="dxa"/>
            <w:vAlign w:val="center"/>
          </w:tcPr>
          <w:p w14:paraId="1D59ED1A" w14:textId="39013B6B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DE9CFD2" w14:textId="00C20172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Symfonia psalmów</w:t>
            </w:r>
          </w:p>
        </w:tc>
        <w:tc>
          <w:tcPr>
            <w:tcW w:w="1275" w:type="dxa"/>
            <w:shd w:val="clear" w:color="auto" w:fill="auto"/>
          </w:tcPr>
          <w:p w14:paraId="2DD668CE" w14:textId="1A15A748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4120</w:t>
            </w:r>
          </w:p>
        </w:tc>
        <w:tc>
          <w:tcPr>
            <w:tcW w:w="993" w:type="dxa"/>
            <w:shd w:val="clear" w:color="auto" w:fill="auto"/>
          </w:tcPr>
          <w:p w14:paraId="157F858C" w14:textId="68330B3B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1991</w:t>
            </w:r>
          </w:p>
        </w:tc>
        <w:tc>
          <w:tcPr>
            <w:tcW w:w="1275" w:type="dxa"/>
            <w:shd w:val="clear" w:color="auto" w:fill="auto"/>
          </w:tcPr>
          <w:p w14:paraId="5833161D" w14:textId="176FD9BF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4,00</w:t>
            </w:r>
          </w:p>
        </w:tc>
      </w:tr>
      <w:tr w:rsidR="00271DDC" w:rsidRPr="00222BBD" w14:paraId="66880215" w14:textId="77777777" w:rsidTr="00FE1969">
        <w:tc>
          <w:tcPr>
            <w:tcW w:w="562" w:type="dxa"/>
            <w:vAlign w:val="center"/>
          </w:tcPr>
          <w:p w14:paraId="5F294428" w14:textId="234E8C7A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D28A5EC" w14:textId="2DBE1E53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Dzieci gwiazd</w:t>
            </w:r>
          </w:p>
        </w:tc>
        <w:tc>
          <w:tcPr>
            <w:tcW w:w="1275" w:type="dxa"/>
            <w:shd w:val="clear" w:color="auto" w:fill="auto"/>
          </w:tcPr>
          <w:p w14:paraId="2B721E16" w14:textId="4BBF312C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4121</w:t>
            </w:r>
          </w:p>
        </w:tc>
        <w:tc>
          <w:tcPr>
            <w:tcW w:w="993" w:type="dxa"/>
            <w:shd w:val="clear" w:color="auto" w:fill="auto"/>
          </w:tcPr>
          <w:p w14:paraId="53F8F32E" w14:textId="0942CF26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</w:tcPr>
          <w:p w14:paraId="1096069A" w14:textId="2F95DD10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271DDC" w:rsidRPr="00222BBD" w14:paraId="785099F8" w14:textId="77777777" w:rsidTr="00FE1969">
        <w:tc>
          <w:tcPr>
            <w:tcW w:w="562" w:type="dxa"/>
            <w:vAlign w:val="center"/>
          </w:tcPr>
          <w:p w14:paraId="0AC4CC0E" w14:textId="3937DFEA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AD4E232" w14:textId="719E1A8F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Świecie nasz</w:t>
            </w:r>
          </w:p>
        </w:tc>
        <w:tc>
          <w:tcPr>
            <w:tcW w:w="1275" w:type="dxa"/>
            <w:shd w:val="clear" w:color="auto" w:fill="auto"/>
          </w:tcPr>
          <w:p w14:paraId="13F658FB" w14:textId="00CE51C9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4122</w:t>
            </w:r>
          </w:p>
        </w:tc>
        <w:tc>
          <w:tcPr>
            <w:tcW w:w="993" w:type="dxa"/>
            <w:shd w:val="clear" w:color="auto" w:fill="auto"/>
          </w:tcPr>
          <w:p w14:paraId="6CC04D3A" w14:textId="631189D1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285FA52E" w14:textId="3746FBD5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271DDC" w:rsidRPr="00222BBD" w14:paraId="20813F46" w14:textId="77777777" w:rsidTr="00FE1969">
        <w:tc>
          <w:tcPr>
            <w:tcW w:w="562" w:type="dxa"/>
            <w:vAlign w:val="center"/>
          </w:tcPr>
          <w:p w14:paraId="472FAB24" w14:textId="2CAE56DC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AC55B39" w14:textId="596DE56F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21 greatest hits</w:t>
            </w:r>
          </w:p>
        </w:tc>
        <w:tc>
          <w:tcPr>
            <w:tcW w:w="1275" w:type="dxa"/>
            <w:shd w:val="clear" w:color="auto" w:fill="auto"/>
          </w:tcPr>
          <w:p w14:paraId="504956B3" w14:textId="0624359C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4123</w:t>
            </w:r>
          </w:p>
        </w:tc>
        <w:tc>
          <w:tcPr>
            <w:tcW w:w="993" w:type="dxa"/>
            <w:shd w:val="clear" w:color="auto" w:fill="auto"/>
          </w:tcPr>
          <w:p w14:paraId="288FE553" w14:textId="32E10CCA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</w:tcPr>
          <w:p w14:paraId="335D61E4" w14:textId="3826343A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271DDC" w:rsidRPr="00222BBD" w14:paraId="5D0C5D00" w14:textId="77777777" w:rsidTr="00FE1969">
        <w:tc>
          <w:tcPr>
            <w:tcW w:w="562" w:type="dxa"/>
            <w:vAlign w:val="center"/>
          </w:tcPr>
          <w:p w14:paraId="196512EF" w14:textId="279271D8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5941EA2" w14:textId="6807B0C2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Piosenka jest dobra na wszystko</w:t>
            </w:r>
          </w:p>
        </w:tc>
        <w:tc>
          <w:tcPr>
            <w:tcW w:w="1275" w:type="dxa"/>
            <w:shd w:val="clear" w:color="auto" w:fill="auto"/>
          </w:tcPr>
          <w:p w14:paraId="2E681574" w14:textId="36294DE2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4124</w:t>
            </w:r>
          </w:p>
        </w:tc>
        <w:tc>
          <w:tcPr>
            <w:tcW w:w="993" w:type="dxa"/>
            <w:shd w:val="clear" w:color="auto" w:fill="auto"/>
          </w:tcPr>
          <w:p w14:paraId="6A0BCC7E" w14:textId="7EB47081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</w:tcPr>
          <w:p w14:paraId="61B0F74E" w14:textId="637556DE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271DDC" w:rsidRPr="00222BBD" w14:paraId="46F1BE69" w14:textId="77777777" w:rsidTr="00FE1969">
        <w:tc>
          <w:tcPr>
            <w:tcW w:w="562" w:type="dxa"/>
            <w:vAlign w:val="center"/>
          </w:tcPr>
          <w:p w14:paraId="3E58B7E5" w14:textId="46A28281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C939F6F" w14:textId="0A14EFBA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 łatwych utworów na fortepian</w:t>
            </w:r>
          </w:p>
        </w:tc>
        <w:tc>
          <w:tcPr>
            <w:tcW w:w="1275" w:type="dxa"/>
            <w:shd w:val="clear" w:color="auto" w:fill="auto"/>
          </w:tcPr>
          <w:p w14:paraId="76585DF5" w14:textId="699D9C84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4125</w:t>
            </w:r>
          </w:p>
        </w:tc>
        <w:tc>
          <w:tcPr>
            <w:tcW w:w="993" w:type="dxa"/>
            <w:shd w:val="clear" w:color="auto" w:fill="auto"/>
          </w:tcPr>
          <w:p w14:paraId="37196AED" w14:textId="6B4CFDDF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</w:tcPr>
          <w:p w14:paraId="6527E7BA" w14:textId="0C1CC447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5AAEDC18" w14:textId="77777777" w:rsidTr="00FE1969">
        <w:tc>
          <w:tcPr>
            <w:tcW w:w="562" w:type="dxa"/>
            <w:vAlign w:val="center"/>
          </w:tcPr>
          <w:p w14:paraId="432294F1" w14:textId="60DCA7C3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0B8B061" w14:textId="603D5F9A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Sztuczny miód</w:t>
            </w:r>
          </w:p>
        </w:tc>
        <w:tc>
          <w:tcPr>
            <w:tcW w:w="1275" w:type="dxa"/>
            <w:shd w:val="clear" w:color="auto" w:fill="auto"/>
          </w:tcPr>
          <w:p w14:paraId="68533002" w14:textId="5E8A647E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4126</w:t>
            </w:r>
          </w:p>
        </w:tc>
        <w:tc>
          <w:tcPr>
            <w:tcW w:w="993" w:type="dxa"/>
            <w:shd w:val="clear" w:color="auto" w:fill="auto"/>
          </w:tcPr>
          <w:p w14:paraId="5A65B476" w14:textId="03B43B58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2002</w:t>
            </w:r>
          </w:p>
        </w:tc>
        <w:tc>
          <w:tcPr>
            <w:tcW w:w="1275" w:type="dxa"/>
            <w:shd w:val="clear" w:color="auto" w:fill="auto"/>
          </w:tcPr>
          <w:p w14:paraId="0AC8F6C0" w14:textId="445736C3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47414038" w14:textId="77777777" w:rsidTr="00FE1969">
        <w:tc>
          <w:tcPr>
            <w:tcW w:w="562" w:type="dxa"/>
            <w:vAlign w:val="center"/>
          </w:tcPr>
          <w:p w14:paraId="013E7557" w14:textId="062B4087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4283E4E" w14:textId="2D897728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O niebieskim pachnącym groszku</w:t>
            </w:r>
          </w:p>
        </w:tc>
        <w:tc>
          <w:tcPr>
            <w:tcW w:w="1275" w:type="dxa"/>
            <w:shd w:val="clear" w:color="auto" w:fill="auto"/>
          </w:tcPr>
          <w:p w14:paraId="26EB1CEA" w14:textId="7E3E2F3B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4127</w:t>
            </w:r>
          </w:p>
        </w:tc>
        <w:tc>
          <w:tcPr>
            <w:tcW w:w="993" w:type="dxa"/>
            <w:shd w:val="clear" w:color="auto" w:fill="auto"/>
          </w:tcPr>
          <w:p w14:paraId="24C11580" w14:textId="34553EAA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</w:tcPr>
          <w:p w14:paraId="1E6296D6" w14:textId="546D74EB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9,00</w:t>
            </w:r>
          </w:p>
        </w:tc>
      </w:tr>
      <w:tr w:rsidR="00271DDC" w:rsidRPr="00222BBD" w14:paraId="78AA1288" w14:textId="77777777" w:rsidTr="00FE1969">
        <w:tc>
          <w:tcPr>
            <w:tcW w:w="562" w:type="dxa"/>
            <w:vAlign w:val="center"/>
          </w:tcPr>
          <w:p w14:paraId="2D499231" w14:textId="4E8160DA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A7A2036" w14:textId="0DACF5B4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Przychodzimy, odchodzimy</w:t>
            </w:r>
          </w:p>
        </w:tc>
        <w:tc>
          <w:tcPr>
            <w:tcW w:w="1275" w:type="dxa"/>
            <w:shd w:val="clear" w:color="auto" w:fill="auto"/>
          </w:tcPr>
          <w:p w14:paraId="3A32C395" w14:textId="32A6D522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4128</w:t>
            </w:r>
          </w:p>
        </w:tc>
        <w:tc>
          <w:tcPr>
            <w:tcW w:w="993" w:type="dxa"/>
            <w:shd w:val="clear" w:color="auto" w:fill="auto"/>
          </w:tcPr>
          <w:p w14:paraId="488610A8" w14:textId="4551D33A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5A39DB97" w14:textId="6E22F797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9,00</w:t>
            </w:r>
          </w:p>
        </w:tc>
      </w:tr>
      <w:tr w:rsidR="00271DDC" w:rsidRPr="00222BBD" w14:paraId="39592CDB" w14:textId="77777777" w:rsidTr="00FE1969">
        <w:tc>
          <w:tcPr>
            <w:tcW w:w="562" w:type="dxa"/>
            <w:vAlign w:val="center"/>
          </w:tcPr>
          <w:p w14:paraId="2F95F414" w14:textId="75A8F745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6C162BB" w14:textId="3F5AA866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Love Songs</w:t>
            </w:r>
          </w:p>
        </w:tc>
        <w:tc>
          <w:tcPr>
            <w:tcW w:w="1275" w:type="dxa"/>
            <w:shd w:val="clear" w:color="auto" w:fill="auto"/>
          </w:tcPr>
          <w:p w14:paraId="63F57400" w14:textId="454B4601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4129</w:t>
            </w:r>
          </w:p>
        </w:tc>
        <w:tc>
          <w:tcPr>
            <w:tcW w:w="993" w:type="dxa"/>
            <w:shd w:val="clear" w:color="auto" w:fill="auto"/>
          </w:tcPr>
          <w:p w14:paraId="5A701C8F" w14:textId="6F213F3E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1985</w:t>
            </w:r>
          </w:p>
        </w:tc>
        <w:tc>
          <w:tcPr>
            <w:tcW w:w="1275" w:type="dxa"/>
            <w:shd w:val="clear" w:color="auto" w:fill="auto"/>
          </w:tcPr>
          <w:p w14:paraId="1A047DC2" w14:textId="6AE887A7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9,00</w:t>
            </w:r>
          </w:p>
        </w:tc>
      </w:tr>
      <w:tr w:rsidR="00271DDC" w:rsidRPr="00222BBD" w14:paraId="1A2DD9C0" w14:textId="77777777" w:rsidTr="00FE1969">
        <w:tc>
          <w:tcPr>
            <w:tcW w:w="562" w:type="dxa"/>
            <w:vAlign w:val="center"/>
          </w:tcPr>
          <w:p w14:paraId="2D1A9BEF" w14:textId="4FAE4060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0DCF983" w14:textId="13FB18C4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Visiting Great Britain</w:t>
            </w:r>
          </w:p>
        </w:tc>
        <w:tc>
          <w:tcPr>
            <w:tcW w:w="1275" w:type="dxa"/>
            <w:shd w:val="clear" w:color="auto" w:fill="auto"/>
          </w:tcPr>
          <w:p w14:paraId="685D00B0" w14:textId="73C9673B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4130</w:t>
            </w:r>
          </w:p>
        </w:tc>
        <w:tc>
          <w:tcPr>
            <w:tcW w:w="993" w:type="dxa"/>
            <w:shd w:val="clear" w:color="auto" w:fill="auto"/>
          </w:tcPr>
          <w:p w14:paraId="52F04191" w14:textId="6984324B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</w:tcPr>
          <w:p w14:paraId="66104B83" w14:textId="442B6429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271DDC" w:rsidRPr="00222BBD" w14:paraId="4E5E17A5" w14:textId="77777777" w:rsidTr="00FE1969">
        <w:tc>
          <w:tcPr>
            <w:tcW w:w="562" w:type="dxa"/>
            <w:vAlign w:val="center"/>
          </w:tcPr>
          <w:p w14:paraId="6C076992" w14:textId="316D2B85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36A0989" w14:textId="22F1C42A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Folkowa zabawa</w:t>
            </w:r>
          </w:p>
        </w:tc>
        <w:tc>
          <w:tcPr>
            <w:tcW w:w="1275" w:type="dxa"/>
            <w:shd w:val="clear" w:color="auto" w:fill="auto"/>
          </w:tcPr>
          <w:p w14:paraId="45FCC494" w14:textId="108A3E98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4131</w:t>
            </w:r>
          </w:p>
        </w:tc>
        <w:tc>
          <w:tcPr>
            <w:tcW w:w="993" w:type="dxa"/>
            <w:shd w:val="clear" w:color="auto" w:fill="auto"/>
          </w:tcPr>
          <w:p w14:paraId="0D0E4CB1" w14:textId="0F8A625B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2002</w:t>
            </w:r>
          </w:p>
        </w:tc>
        <w:tc>
          <w:tcPr>
            <w:tcW w:w="1275" w:type="dxa"/>
            <w:shd w:val="clear" w:color="auto" w:fill="auto"/>
          </w:tcPr>
          <w:p w14:paraId="78A0DD7E" w14:textId="78997011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3,89</w:t>
            </w:r>
          </w:p>
        </w:tc>
      </w:tr>
      <w:tr w:rsidR="00271DDC" w:rsidRPr="00222BBD" w14:paraId="1F4EF5B8" w14:textId="77777777" w:rsidTr="00FE1969">
        <w:tc>
          <w:tcPr>
            <w:tcW w:w="562" w:type="dxa"/>
            <w:vAlign w:val="center"/>
          </w:tcPr>
          <w:p w14:paraId="0ABDEBF0" w14:textId="2116892E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311053E" w14:textId="2FFF3223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Już w szkole. Kaseta sześciolatka 1</w:t>
            </w:r>
          </w:p>
        </w:tc>
        <w:tc>
          <w:tcPr>
            <w:tcW w:w="1275" w:type="dxa"/>
            <w:shd w:val="clear" w:color="auto" w:fill="auto"/>
          </w:tcPr>
          <w:p w14:paraId="2F02F810" w14:textId="228FFFF3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4132</w:t>
            </w:r>
          </w:p>
        </w:tc>
        <w:tc>
          <w:tcPr>
            <w:tcW w:w="993" w:type="dxa"/>
            <w:shd w:val="clear" w:color="auto" w:fill="auto"/>
          </w:tcPr>
          <w:p w14:paraId="1FF33DCE" w14:textId="4AEC013E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</w:tcPr>
          <w:p w14:paraId="5196BFF5" w14:textId="365CCC4D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16,91</w:t>
            </w:r>
          </w:p>
        </w:tc>
      </w:tr>
      <w:tr w:rsidR="00271DDC" w:rsidRPr="00222BBD" w14:paraId="34E71C34" w14:textId="77777777" w:rsidTr="00FE1969">
        <w:tc>
          <w:tcPr>
            <w:tcW w:w="562" w:type="dxa"/>
            <w:vAlign w:val="center"/>
          </w:tcPr>
          <w:p w14:paraId="333553E9" w14:textId="27DF235F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FE0D0BD" w14:textId="6C332900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Już w szkole. Kaseta sześciolatka 2</w:t>
            </w:r>
          </w:p>
        </w:tc>
        <w:tc>
          <w:tcPr>
            <w:tcW w:w="1275" w:type="dxa"/>
            <w:shd w:val="clear" w:color="auto" w:fill="auto"/>
          </w:tcPr>
          <w:p w14:paraId="0EB493E4" w14:textId="095ABFA2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4133</w:t>
            </w:r>
          </w:p>
        </w:tc>
        <w:tc>
          <w:tcPr>
            <w:tcW w:w="993" w:type="dxa"/>
            <w:shd w:val="clear" w:color="auto" w:fill="auto"/>
          </w:tcPr>
          <w:p w14:paraId="409A5244" w14:textId="5AF88C9A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</w:tcPr>
          <w:p w14:paraId="7B52DCA2" w14:textId="70A93EE7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16,91</w:t>
            </w:r>
          </w:p>
        </w:tc>
      </w:tr>
      <w:tr w:rsidR="00271DDC" w:rsidRPr="00222BBD" w14:paraId="4B3BFB51" w14:textId="77777777" w:rsidTr="00FE1969">
        <w:tc>
          <w:tcPr>
            <w:tcW w:w="562" w:type="dxa"/>
            <w:vAlign w:val="center"/>
          </w:tcPr>
          <w:p w14:paraId="2131B95B" w14:textId="621592AF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BA08FF5" w14:textId="01B8DF5D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Jutro pójdę w świat – kl. 4-6</w:t>
            </w:r>
          </w:p>
        </w:tc>
        <w:tc>
          <w:tcPr>
            <w:tcW w:w="1275" w:type="dxa"/>
            <w:shd w:val="clear" w:color="auto" w:fill="auto"/>
          </w:tcPr>
          <w:p w14:paraId="29BF70D0" w14:textId="79765FB9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4134</w:t>
            </w:r>
          </w:p>
        </w:tc>
        <w:tc>
          <w:tcPr>
            <w:tcW w:w="993" w:type="dxa"/>
            <w:shd w:val="clear" w:color="auto" w:fill="auto"/>
          </w:tcPr>
          <w:p w14:paraId="3057A7FE" w14:textId="0C36CB10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2DD4793E" w14:textId="5FDAA5C0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18,52</w:t>
            </w:r>
          </w:p>
        </w:tc>
      </w:tr>
      <w:tr w:rsidR="00271DDC" w:rsidRPr="00222BBD" w14:paraId="571D1477" w14:textId="77777777" w:rsidTr="00FE1969">
        <w:tc>
          <w:tcPr>
            <w:tcW w:w="562" w:type="dxa"/>
            <w:vAlign w:val="center"/>
          </w:tcPr>
          <w:p w14:paraId="57252A51" w14:textId="730D49F1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7D541BD" w14:textId="2C5D97BA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British and American…</w:t>
            </w:r>
          </w:p>
        </w:tc>
        <w:tc>
          <w:tcPr>
            <w:tcW w:w="1275" w:type="dxa"/>
            <w:shd w:val="clear" w:color="auto" w:fill="auto"/>
          </w:tcPr>
          <w:p w14:paraId="5B47C11B" w14:textId="4D432D0C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4135</w:t>
            </w:r>
          </w:p>
        </w:tc>
        <w:tc>
          <w:tcPr>
            <w:tcW w:w="993" w:type="dxa"/>
            <w:shd w:val="clear" w:color="auto" w:fill="auto"/>
          </w:tcPr>
          <w:p w14:paraId="6AC813A7" w14:textId="2D18D37F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2005</w:t>
            </w:r>
          </w:p>
        </w:tc>
        <w:tc>
          <w:tcPr>
            <w:tcW w:w="1275" w:type="dxa"/>
            <w:shd w:val="clear" w:color="auto" w:fill="auto"/>
          </w:tcPr>
          <w:p w14:paraId="18A6EE9F" w14:textId="5956D3EE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6,81</w:t>
            </w:r>
          </w:p>
        </w:tc>
      </w:tr>
      <w:tr w:rsidR="00271DDC" w:rsidRPr="00222BBD" w14:paraId="733B0315" w14:textId="77777777" w:rsidTr="00FE1969">
        <w:tc>
          <w:tcPr>
            <w:tcW w:w="562" w:type="dxa"/>
            <w:vAlign w:val="center"/>
          </w:tcPr>
          <w:p w14:paraId="11A6F6BE" w14:textId="63C6B691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D54A4E0" w14:textId="1D92831B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Angielskie piosenki dla dzieci</w:t>
            </w:r>
          </w:p>
        </w:tc>
        <w:tc>
          <w:tcPr>
            <w:tcW w:w="1275" w:type="dxa"/>
            <w:shd w:val="clear" w:color="auto" w:fill="auto"/>
          </w:tcPr>
          <w:p w14:paraId="4345F4A6" w14:textId="2524147B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4136</w:t>
            </w:r>
          </w:p>
        </w:tc>
        <w:tc>
          <w:tcPr>
            <w:tcW w:w="993" w:type="dxa"/>
            <w:shd w:val="clear" w:color="auto" w:fill="auto"/>
          </w:tcPr>
          <w:p w14:paraId="6DC764E3" w14:textId="2C7668D5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1576377A" w14:textId="73AA352B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16,92</w:t>
            </w:r>
          </w:p>
        </w:tc>
      </w:tr>
      <w:tr w:rsidR="00271DDC" w:rsidRPr="00222BBD" w14:paraId="03A3AA3E" w14:textId="77777777" w:rsidTr="00FE1969">
        <w:tc>
          <w:tcPr>
            <w:tcW w:w="562" w:type="dxa"/>
            <w:vAlign w:val="center"/>
          </w:tcPr>
          <w:p w14:paraId="39F22C93" w14:textId="52326DC6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AA4C544" w14:textId="18BC66B2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Hiszpański w jeden miesiąc</w:t>
            </w:r>
          </w:p>
        </w:tc>
        <w:tc>
          <w:tcPr>
            <w:tcW w:w="1275" w:type="dxa"/>
            <w:shd w:val="clear" w:color="auto" w:fill="auto"/>
          </w:tcPr>
          <w:p w14:paraId="3E308E94" w14:textId="74327478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4137</w:t>
            </w:r>
          </w:p>
        </w:tc>
        <w:tc>
          <w:tcPr>
            <w:tcW w:w="993" w:type="dxa"/>
            <w:shd w:val="clear" w:color="auto" w:fill="auto"/>
          </w:tcPr>
          <w:p w14:paraId="67DAAB8A" w14:textId="55A087F9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</w:tcPr>
          <w:p w14:paraId="4AF3BCED" w14:textId="4492E39A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8,42</w:t>
            </w:r>
          </w:p>
        </w:tc>
      </w:tr>
      <w:tr w:rsidR="00271DDC" w:rsidRPr="00222BBD" w14:paraId="76E4A14C" w14:textId="77777777" w:rsidTr="00FE1969">
        <w:tc>
          <w:tcPr>
            <w:tcW w:w="562" w:type="dxa"/>
            <w:vAlign w:val="center"/>
          </w:tcPr>
          <w:p w14:paraId="38C6AD58" w14:textId="359C3465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8F4D1E0" w14:textId="0EBC83DF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Hiszpański w trzy miesiące</w:t>
            </w:r>
          </w:p>
        </w:tc>
        <w:tc>
          <w:tcPr>
            <w:tcW w:w="1275" w:type="dxa"/>
            <w:shd w:val="clear" w:color="auto" w:fill="auto"/>
          </w:tcPr>
          <w:p w14:paraId="23244E1A" w14:textId="4EAB0BD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4138</w:t>
            </w:r>
          </w:p>
        </w:tc>
        <w:tc>
          <w:tcPr>
            <w:tcW w:w="993" w:type="dxa"/>
            <w:shd w:val="clear" w:color="auto" w:fill="auto"/>
          </w:tcPr>
          <w:p w14:paraId="42D4F91D" w14:textId="0A8D3812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2003</w:t>
            </w:r>
          </w:p>
        </w:tc>
        <w:tc>
          <w:tcPr>
            <w:tcW w:w="1275" w:type="dxa"/>
            <w:shd w:val="clear" w:color="auto" w:fill="auto"/>
          </w:tcPr>
          <w:p w14:paraId="7F6593D0" w14:textId="67BF6BEC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6,50</w:t>
            </w:r>
          </w:p>
        </w:tc>
      </w:tr>
      <w:tr w:rsidR="00271DDC" w:rsidRPr="00222BBD" w14:paraId="03F955A1" w14:textId="77777777" w:rsidTr="00FE1969">
        <w:tc>
          <w:tcPr>
            <w:tcW w:w="562" w:type="dxa"/>
            <w:vAlign w:val="center"/>
          </w:tcPr>
          <w:p w14:paraId="3C0CE1DC" w14:textId="66871863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5419B7F" w14:textId="711BC73E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Hiszpański w trzy miesiące</w:t>
            </w:r>
          </w:p>
        </w:tc>
        <w:tc>
          <w:tcPr>
            <w:tcW w:w="1275" w:type="dxa"/>
            <w:shd w:val="clear" w:color="auto" w:fill="auto"/>
          </w:tcPr>
          <w:p w14:paraId="50F74A87" w14:textId="12F30943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4139</w:t>
            </w:r>
          </w:p>
        </w:tc>
        <w:tc>
          <w:tcPr>
            <w:tcW w:w="993" w:type="dxa"/>
            <w:shd w:val="clear" w:color="auto" w:fill="auto"/>
          </w:tcPr>
          <w:p w14:paraId="39F2EC65" w14:textId="66ACD17E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2003</w:t>
            </w:r>
          </w:p>
        </w:tc>
        <w:tc>
          <w:tcPr>
            <w:tcW w:w="1275" w:type="dxa"/>
            <w:shd w:val="clear" w:color="auto" w:fill="auto"/>
          </w:tcPr>
          <w:p w14:paraId="37639FE1" w14:textId="27E71115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6,50</w:t>
            </w:r>
          </w:p>
        </w:tc>
      </w:tr>
      <w:tr w:rsidR="00271DDC" w:rsidRPr="00222BBD" w14:paraId="3FEB0CDD" w14:textId="77777777" w:rsidTr="00FE1969">
        <w:tc>
          <w:tcPr>
            <w:tcW w:w="562" w:type="dxa"/>
            <w:vAlign w:val="center"/>
          </w:tcPr>
          <w:p w14:paraId="0F56C1A1" w14:textId="7EF8BFE8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E4F038D" w14:textId="51B78F6E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Hiszpański w trzy miesiące</w:t>
            </w:r>
          </w:p>
        </w:tc>
        <w:tc>
          <w:tcPr>
            <w:tcW w:w="1275" w:type="dxa"/>
            <w:shd w:val="clear" w:color="auto" w:fill="auto"/>
          </w:tcPr>
          <w:p w14:paraId="0847E555" w14:textId="10B6F901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4140</w:t>
            </w:r>
          </w:p>
        </w:tc>
        <w:tc>
          <w:tcPr>
            <w:tcW w:w="993" w:type="dxa"/>
            <w:shd w:val="clear" w:color="auto" w:fill="auto"/>
          </w:tcPr>
          <w:p w14:paraId="4935AEB1" w14:textId="0EEDCF81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2003</w:t>
            </w:r>
          </w:p>
        </w:tc>
        <w:tc>
          <w:tcPr>
            <w:tcW w:w="1275" w:type="dxa"/>
            <w:shd w:val="clear" w:color="auto" w:fill="auto"/>
          </w:tcPr>
          <w:p w14:paraId="2B7B9AB6" w14:textId="3911E7DC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6,50</w:t>
            </w:r>
          </w:p>
        </w:tc>
      </w:tr>
      <w:tr w:rsidR="00271DDC" w:rsidRPr="00222BBD" w14:paraId="4724CEAB" w14:textId="77777777" w:rsidTr="00FE1969">
        <w:tc>
          <w:tcPr>
            <w:tcW w:w="562" w:type="dxa"/>
            <w:vAlign w:val="center"/>
          </w:tcPr>
          <w:p w14:paraId="37593E79" w14:textId="4712D8BF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5BE66AB" w14:textId="0A065D2F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Hiszpański w trzy miesiące</w:t>
            </w:r>
          </w:p>
        </w:tc>
        <w:tc>
          <w:tcPr>
            <w:tcW w:w="1275" w:type="dxa"/>
            <w:shd w:val="clear" w:color="auto" w:fill="auto"/>
          </w:tcPr>
          <w:p w14:paraId="2475AF99" w14:textId="567B4E8A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4141</w:t>
            </w:r>
          </w:p>
        </w:tc>
        <w:tc>
          <w:tcPr>
            <w:tcW w:w="993" w:type="dxa"/>
            <w:shd w:val="clear" w:color="auto" w:fill="auto"/>
          </w:tcPr>
          <w:p w14:paraId="51DE55A0" w14:textId="543E3D96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2003</w:t>
            </w:r>
          </w:p>
        </w:tc>
        <w:tc>
          <w:tcPr>
            <w:tcW w:w="1275" w:type="dxa"/>
            <w:shd w:val="clear" w:color="auto" w:fill="auto"/>
          </w:tcPr>
          <w:p w14:paraId="5987BB2F" w14:textId="5E142D18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6,50</w:t>
            </w:r>
          </w:p>
        </w:tc>
      </w:tr>
      <w:tr w:rsidR="00271DDC" w:rsidRPr="00222BBD" w14:paraId="737F4F48" w14:textId="77777777" w:rsidTr="00FE1969">
        <w:tc>
          <w:tcPr>
            <w:tcW w:w="562" w:type="dxa"/>
            <w:vAlign w:val="center"/>
          </w:tcPr>
          <w:p w14:paraId="6A1952BB" w14:textId="5DB40441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887BD40" w14:textId="31318EF8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Niemieckie piosenki dla dzieci</w:t>
            </w:r>
          </w:p>
        </w:tc>
        <w:tc>
          <w:tcPr>
            <w:tcW w:w="1275" w:type="dxa"/>
            <w:shd w:val="clear" w:color="auto" w:fill="auto"/>
          </w:tcPr>
          <w:p w14:paraId="3A7440FA" w14:textId="5380E04B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4142</w:t>
            </w:r>
          </w:p>
        </w:tc>
        <w:tc>
          <w:tcPr>
            <w:tcW w:w="993" w:type="dxa"/>
            <w:shd w:val="clear" w:color="auto" w:fill="auto"/>
          </w:tcPr>
          <w:p w14:paraId="18ED92E9" w14:textId="72CD8665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6D29B12F" w14:textId="642E4258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16,92</w:t>
            </w:r>
          </w:p>
        </w:tc>
      </w:tr>
      <w:tr w:rsidR="00271DDC" w:rsidRPr="00222BBD" w14:paraId="7C78AF1F" w14:textId="77777777" w:rsidTr="00FE1969">
        <w:tc>
          <w:tcPr>
            <w:tcW w:w="562" w:type="dxa"/>
            <w:vAlign w:val="center"/>
          </w:tcPr>
          <w:p w14:paraId="76117D0E" w14:textId="4C689BCF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7F784B0" w14:textId="7D16FF50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Biblia dla dzieci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Od Salomona</w:t>
            </w:r>
          </w:p>
        </w:tc>
        <w:tc>
          <w:tcPr>
            <w:tcW w:w="1275" w:type="dxa"/>
            <w:shd w:val="clear" w:color="auto" w:fill="auto"/>
          </w:tcPr>
          <w:p w14:paraId="0DAA1E7F" w14:textId="1229871F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4143</w:t>
            </w:r>
          </w:p>
        </w:tc>
        <w:tc>
          <w:tcPr>
            <w:tcW w:w="993" w:type="dxa"/>
            <w:shd w:val="clear" w:color="auto" w:fill="auto"/>
          </w:tcPr>
          <w:p w14:paraId="52609759" w14:textId="51A9C7E7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1994</w:t>
            </w:r>
          </w:p>
        </w:tc>
        <w:tc>
          <w:tcPr>
            <w:tcW w:w="1275" w:type="dxa"/>
            <w:shd w:val="clear" w:color="auto" w:fill="auto"/>
          </w:tcPr>
          <w:p w14:paraId="5E9B076C" w14:textId="087D5D15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271DDC" w:rsidRPr="00222BBD" w14:paraId="51389102" w14:textId="77777777" w:rsidTr="00FE1969">
        <w:tc>
          <w:tcPr>
            <w:tcW w:w="562" w:type="dxa"/>
            <w:vAlign w:val="center"/>
          </w:tcPr>
          <w:p w14:paraId="3CE31FE3" w14:textId="6CAEC9B7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04B2965" w14:textId="1B3DE020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Biblia dla dzieci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Od Salomona</w:t>
            </w:r>
          </w:p>
        </w:tc>
        <w:tc>
          <w:tcPr>
            <w:tcW w:w="1275" w:type="dxa"/>
            <w:shd w:val="clear" w:color="auto" w:fill="auto"/>
          </w:tcPr>
          <w:p w14:paraId="0E7FF10B" w14:textId="5E317CF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4144</w:t>
            </w:r>
          </w:p>
        </w:tc>
        <w:tc>
          <w:tcPr>
            <w:tcW w:w="993" w:type="dxa"/>
            <w:shd w:val="clear" w:color="auto" w:fill="auto"/>
          </w:tcPr>
          <w:p w14:paraId="5D4EF575" w14:textId="7966C274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1994</w:t>
            </w:r>
          </w:p>
        </w:tc>
        <w:tc>
          <w:tcPr>
            <w:tcW w:w="1275" w:type="dxa"/>
            <w:shd w:val="clear" w:color="auto" w:fill="auto"/>
          </w:tcPr>
          <w:p w14:paraId="392B67C4" w14:textId="669E945E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271DDC" w:rsidRPr="00222BBD" w14:paraId="3D355286" w14:textId="77777777" w:rsidTr="00FE1969">
        <w:tc>
          <w:tcPr>
            <w:tcW w:w="562" w:type="dxa"/>
            <w:vAlign w:val="center"/>
          </w:tcPr>
          <w:p w14:paraId="021FEC85" w14:textId="248392AC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DC16849" w14:textId="3C996A57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Biblia dla dzieci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Od Samsona</w:t>
            </w:r>
          </w:p>
        </w:tc>
        <w:tc>
          <w:tcPr>
            <w:tcW w:w="1275" w:type="dxa"/>
            <w:shd w:val="clear" w:color="auto" w:fill="auto"/>
          </w:tcPr>
          <w:p w14:paraId="1FCA7451" w14:textId="2B94CFC0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4145</w:t>
            </w:r>
          </w:p>
        </w:tc>
        <w:tc>
          <w:tcPr>
            <w:tcW w:w="993" w:type="dxa"/>
            <w:shd w:val="clear" w:color="auto" w:fill="auto"/>
          </w:tcPr>
          <w:p w14:paraId="34DD0FF5" w14:textId="763EDEAA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1994</w:t>
            </w:r>
          </w:p>
        </w:tc>
        <w:tc>
          <w:tcPr>
            <w:tcW w:w="1275" w:type="dxa"/>
            <w:shd w:val="clear" w:color="auto" w:fill="auto"/>
          </w:tcPr>
          <w:p w14:paraId="1FB9FD40" w14:textId="483E9915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271DDC" w:rsidRPr="00222BBD" w14:paraId="00451EC9" w14:textId="77777777" w:rsidTr="00FE1969">
        <w:tc>
          <w:tcPr>
            <w:tcW w:w="562" w:type="dxa"/>
            <w:vAlign w:val="center"/>
          </w:tcPr>
          <w:p w14:paraId="41ABA317" w14:textId="6BF59AC0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09C7CF9" w14:textId="37A0FD58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Życie Jezusa Chrystusa</w:t>
            </w:r>
          </w:p>
        </w:tc>
        <w:tc>
          <w:tcPr>
            <w:tcW w:w="1275" w:type="dxa"/>
            <w:shd w:val="clear" w:color="auto" w:fill="auto"/>
          </w:tcPr>
          <w:p w14:paraId="3E735192" w14:textId="06F2CA6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4146</w:t>
            </w:r>
          </w:p>
        </w:tc>
        <w:tc>
          <w:tcPr>
            <w:tcW w:w="993" w:type="dxa"/>
            <w:shd w:val="clear" w:color="auto" w:fill="auto"/>
          </w:tcPr>
          <w:p w14:paraId="690D2448" w14:textId="64F109C8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1994</w:t>
            </w:r>
          </w:p>
        </w:tc>
        <w:tc>
          <w:tcPr>
            <w:tcW w:w="1275" w:type="dxa"/>
            <w:shd w:val="clear" w:color="auto" w:fill="auto"/>
          </w:tcPr>
          <w:p w14:paraId="3835BA9E" w14:textId="7F048880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271DDC" w:rsidRPr="00222BBD" w14:paraId="0E965B88" w14:textId="77777777" w:rsidTr="00FE1969">
        <w:tc>
          <w:tcPr>
            <w:tcW w:w="562" w:type="dxa"/>
            <w:vAlign w:val="center"/>
          </w:tcPr>
          <w:p w14:paraId="76BAC142" w14:textId="02F152DD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59502AD" w14:textId="3623DE47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Mistero all’Abhazia</w:t>
            </w:r>
          </w:p>
        </w:tc>
        <w:tc>
          <w:tcPr>
            <w:tcW w:w="1275" w:type="dxa"/>
            <w:shd w:val="clear" w:color="auto" w:fill="auto"/>
          </w:tcPr>
          <w:p w14:paraId="70949F41" w14:textId="2B4C6AA0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4148</w:t>
            </w:r>
          </w:p>
        </w:tc>
        <w:tc>
          <w:tcPr>
            <w:tcW w:w="993" w:type="dxa"/>
            <w:shd w:val="clear" w:color="auto" w:fill="auto"/>
          </w:tcPr>
          <w:p w14:paraId="10AE7CEC" w14:textId="0E111866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</w:tcPr>
          <w:p w14:paraId="10FB2A67" w14:textId="5246D8A0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15,40</w:t>
            </w:r>
          </w:p>
        </w:tc>
      </w:tr>
      <w:tr w:rsidR="00271DDC" w:rsidRPr="00222BBD" w14:paraId="18541F4E" w14:textId="77777777" w:rsidTr="00FE1969">
        <w:tc>
          <w:tcPr>
            <w:tcW w:w="562" w:type="dxa"/>
            <w:vAlign w:val="center"/>
          </w:tcPr>
          <w:p w14:paraId="39422708" w14:textId="7DE19610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9E02158" w14:textId="1913244F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Traditions and Customs</w:t>
            </w:r>
          </w:p>
        </w:tc>
        <w:tc>
          <w:tcPr>
            <w:tcW w:w="1275" w:type="dxa"/>
            <w:shd w:val="clear" w:color="auto" w:fill="auto"/>
          </w:tcPr>
          <w:p w14:paraId="666BF2BA" w14:textId="2DA34A5A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4149</w:t>
            </w:r>
          </w:p>
        </w:tc>
        <w:tc>
          <w:tcPr>
            <w:tcW w:w="993" w:type="dxa"/>
            <w:shd w:val="clear" w:color="auto" w:fill="auto"/>
          </w:tcPr>
          <w:p w14:paraId="564BA788" w14:textId="40E1B342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2005</w:t>
            </w:r>
          </w:p>
        </w:tc>
        <w:tc>
          <w:tcPr>
            <w:tcW w:w="1275" w:type="dxa"/>
            <w:shd w:val="clear" w:color="auto" w:fill="auto"/>
          </w:tcPr>
          <w:p w14:paraId="2F66DDB4" w14:textId="1104BD5F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2,55</w:t>
            </w:r>
          </w:p>
        </w:tc>
      </w:tr>
      <w:tr w:rsidR="00271DDC" w:rsidRPr="00222BBD" w14:paraId="4E8C20BF" w14:textId="77777777" w:rsidTr="00FE1969">
        <w:tc>
          <w:tcPr>
            <w:tcW w:w="562" w:type="dxa"/>
            <w:vAlign w:val="center"/>
          </w:tcPr>
          <w:p w14:paraId="6E41AFCD" w14:textId="41C72C8C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9023BB7" w14:textId="0E64AE5D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British or American?</w:t>
            </w:r>
          </w:p>
        </w:tc>
        <w:tc>
          <w:tcPr>
            <w:tcW w:w="1275" w:type="dxa"/>
            <w:shd w:val="clear" w:color="auto" w:fill="auto"/>
          </w:tcPr>
          <w:p w14:paraId="15B9B938" w14:textId="6C682A72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4150</w:t>
            </w:r>
          </w:p>
        </w:tc>
        <w:tc>
          <w:tcPr>
            <w:tcW w:w="993" w:type="dxa"/>
            <w:shd w:val="clear" w:color="auto" w:fill="auto"/>
          </w:tcPr>
          <w:p w14:paraId="110355BD" w14:textId="2DA6B947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2005</w:t>
            </w:r>
          </w:p>
        </w:tc>
        <w:tc>
          <w:tcPr>
            <w:tcW w:w="1275" w:type="dxa"/>
            <w:shd w:val="clear" w:color="auto" w:fill="auto"/>
          </w:tcPr>
          <w:p w14:paraId="47FCF692" w14:textId="52632D21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2,55</w:t>
            </w:r>
          </w:p>
        </w:tc>
      </w:tr>
      <w:tr w:rsidR="00271DDC" w:rsidRPr="00222BBD" w14:paraId="66B8B6EA" w14:textId="77777777" w:rsidTr="00FE1969">
        <w:tc>
          <w:tcPr>
            <w:tcW w:w="562" w:type="dxa"/>
            <w:vAlign w:val="center"/>
          </w:tcPr>
          <w:p w14:paraId="70D113D4" w14:textId="4C4A1DB9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FF2A10E" w14:textId="4781DA16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Migrations</w:t>
            </w:r>
          </w:p>
        </w:tc>
        <w:tc>
          <w:tcPr>
            <w:tcW w:w="1275" w:type="dxa"/>
            <w:shd w:val="clear" w:color="auto" w:fill="auto"/>
          </w:tcPr>
          <w:p w14:paraId="3A196570" w14:textId="733149C0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4151</w:t>
            </w:r>
          </w:p>
        </w:tc>
        <w:tc>
          <w:tcPr>
            <w:tcW w:w="993" w:type="dxa"/>
            <w:shd w:val="clear" w:color="auto" w:fill="auto"/>
          </w:tcPr>
          <w:p w14:paraId="7B553ADF" w14:textId="701EAB83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2005</w:t>
            </w:r>
          </w:p>
        </w:tc>
        <w:tc>
          <w:tcPr>
            <w:tcW w:w="1275" w:type="dxa"/>
            <w:shd w:val="clear" w:color="auto" w:fill="auto"/>
          </w:tcPr>
          <w:p w14:paraId="0FC07E44" w14:textId="76C05A03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2,55</w:t>
            </w:r>
          </w:p>
        </w:tc>
      </w:tr>
      <w:tr w:rsidR="00271DDC" w:rsidRPr="00222BBD" w14:paraId="685B74C6" w14:textId="77777777" w:rsidTr="00FE1969">
        <w:tc>
          <w:tcPr>
            <w:tcW w:w="562" w:type="dxa"/>
            <w:vAlign w:val="center"/>
          </w:tcPr>
          <w:p w14:paraId="574E2265" w14:textId="104D0B8A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B8A7267" w14:textId="5B984F96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Speaking in Style</w:t>
            </w:r>
          </w:p>
        </w:tc>
        <w:tc>
          <w:tcPr>
            <w:tcW w:w="1275" w:type="dxa"/>
            <w:shd w:val="clear" w:color="auto" w:fill="auto"/>
          </w:tcPr>
          <w:p w14:paraId="3953C0F8" w14:textId="44E75225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4152</w:t>
            </w:r>
          </w:p>
        </w:tc>
        <w:tc>
          <w:tcPr>
            <w:tcW w:w="993" w:type="dxa"/>
            <w:shd w:val="clear" w:color="auto" w:fill="auto"/>
          </w:tcPr>
          <w:p w14:paraId="5D1EC521" w14:textId="63A6AECF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2005</w:t>
            </w:r>
          </w:p>
        </w:tc>
        <w:tc>
          <w:tcPr>
            <w:tcW w:w="1275" w:type="dxa"/>
            <w:shd w:val="clear" w:color="auto" w:fill="auto"/>
          </w:tcPr>
          <w:p w14:paraId="007D776E" w14:textId="6738FCF4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2,55</w:t>
            </w:r>
          </w:p>
        </w:tc>
      </w:tr>
      <w:tr w:rsidR="00271DDC" w:rsidRPr="00222BBD" w14:paraId="7EBBB9F3" w14:textId="77777777" w:rsidTr="00FE1969">
        <w:tc>
          <w:tcPr>
            <w:tcW w:w="562" w:type="dxa"/>
            <w:vAlign w:val="center"/>
          </w:tcPr>
          <w:p w14:paraId="179BCA84" w14:textId="55EFAFD2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EB4EF30" w14:textId="7D322646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The British Adventure</w:t>
            </w:r>
          </w:p>
        </w:tc>
        <w:tc>
          <w:tcPr>
            <w:tcW w:w="1275" w:type="dxa"/>
            <w:shd w:val="clear" w:color="auto" w:fill="auto"/>
          </w:tcPr>
          <w:p w14:paraId="0E48D7FC" w14:textId="794737F8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4153</w:t>
            </w:r>
          </w:p>
        </w:tc>
        <w:tc>
          <w:tcPr>
            <w:tcW w:w="993" w:type="dxa"/>
            <w:shd w:val="clear" w:color="auto" w:fill="auto"/>
          </w:tcPr>
          <w:p w14:paraId="1B92A655" w14:textId="0C8D1C89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2005</w:t>
            </w:r>
          </w:p>
        </w:tc>
        <w:tc>
          <w:tcPr>
            <w:tcW w:w="1275" w:type="dxa"/>
            <w:shd w:val="clear" w:color="auto" w:fill="auto"/>
          </w:tcPr>
          <w:p w14:paraId="6403BECD" w14:textId="476056D3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2,55</w:t>
            </w:r>
          </w:p>
        </w:tc>
      </w:tr>
      <w:tr w:rsidR="00271DDC" w:rsidRPr="00222BBD" w14:paraId="6C360AF9" w14:textId="77777777" w:rsidTr="00FE1969">
        <w:tc>
          <w:tcPr>
            <w:tcW w:w="562" w:type="dxa"/>
            <w:vAlign w:val="center"/>
          </w:tcPr>
          <w:p w14:paraId="02D9ACAC" w14:textId="4B8EFBD7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3C1ECAB" w14:textId="07F34425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Ireland’s Past</w:t>
            </w:r>
          </w:p>
        </w:tc>
        <w:tc>
          <w:tcPr>
            <w:tcW w:w="1275" w:type="dxa"/>
            <w:shd w:val="clear" w:color="auto" w:fill="auto"/>
          </w:tcPr>
          <w:p w14:paraId="71A14013" w14:textId="3C3B1FD4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4154</w:t>
            </w:r>
          </w:p>
        </w:tc>
        <w:tc>
          <w:tcPr>
            <w:tcW w:w="993" w:type="dxa"/>
            <w:shd w:val="clear" w:color="auto" w:fill="auto"/>
          </w:tcPr>
          <w:p w14:paraId="522415A8" w14:textId="1C8C6560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2005</w:t>
            </w:r>
          </w:p>
        </w:tc>
        <w:tc>
          <w:tcPr>
            <w:tcW w:w="1275" w:type="dxa"/>
            <w:shd w:val="clear" w:color="auto" w:fill="auto"/>
          </w:tcPr>
          <w:p w14:paraId="4D5FB881" w14:textId="74430E78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2,55</w:t>
            </w:r>
          </w:p>
        </w:tc>
      </w:tr>
      <w:tr w:rsidR="00271DDC" w:rsidRPr="00222BBD" w14:paraId="7F9BE032" w14:textId="77777777" w:rsidTr="00FE1969">
        <w:tc>
          <w:tcPr>
            <w:tcW w:w="562" w:type="dxa"/>
            <w:vAlign w:val="center"/>
          </w:tcPr>
          <w:p w14:paraId="704FD1B0" w14:textId="2E8D0D46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12C480C" w14:textId="1A89E489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Science and Sci-Fi</w:t>
            </w:r>
          </w:p>
        </w:tc>
        <w:tc>
          <w:tcPr>
            <w:tcW w:w="1275" w:type="dxa"/>
            <w:shd w:val="clear" w:color="auto" w:fill="auto"/>
          </w:tcPr>
          <w:p w14:paraId="5AD4B89E" w14:textId="4340CFDF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4155</w:t>
            </w:r>
          </w:p>
        </w:tc>
        <w:tc>
          <w:tcPr>
            <w:tcW w:w="993" w:type="dxa"/>
            <w:shd w:val="clear" w:color="auto" w:fill="auto"/>
          </w:tcPr>
          <w:p w14:paraId="2DBB7172" w14:textId="5119D0CA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2005</w:t>
            </w:r>
          </w:p>
        </w:tc>
        <w:tc>
          <w:tcPr>
            <w:tcW w:w="1275" w:type="dxa"/>
            <w:shd w:val="clear" w:color="auto" w:fill="auto"/>
          </w:tcPr>
          <w:p w14:paraId="0AFBF969" w14:textId="6E4029B6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2,55</w:t>
            </w:r>
          </w:p>
        </w:tc>
      </w:tr>
      <w:tr w:rsidR="00271DDC" w:rsidRPr="00222BBD" w14:paraId="6F411A07" w14:textId="77777777" w:rsidTr="00FE1969">
        <w:tc>
          <w:tcPr>
            <w:tcW w:w="562" w:type="dxa"/>
            <w:vAlign w:val="center"/>
          </w:tcPr>
          <w:p w14:paraId="19F4E111" w14:textId="241900CB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26B093D" w14:textId="37110BE0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Dziecko aktorem II</w:t>
            </w:r>
          </w:p>
        </w:tc>
        <w:tc>
          <w:tcPr>
            <w:tcW w:w="1275" w:type="dxa"/>
            <w:shd w:val="clear" w:color="auto" w:fill="auto"/>
          </w:tcPr>
          <w:p w14:paraId="3F4E4E9D" w14:textId="28737F45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4156</w:t>
            </w:r>
          </w:p>
        </w:tc>
        <w:tc>
          <w:tcPr>
            <w:tcW w:w="993" w:type="dxa"/>
            <w:shd w:val="clear" w:color="auto" w:fill="auto"/>
          </w:tcPr>
          <w:p w14:paraId="3A2AB4A1" w14:textId="666BC912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2002</w:t>
            </w:r>
          </w:p>
        </w:tc>
        <w:tc>
          <w:tcPr>
            <w:tcW w:w="1275" w:type="dxa"/>
            <w:shd w:val="clear" w:color="auto" w:fill="auto"/>
          </w:tcPr>
          <w:p w14:paraId="136044EE" w14:textId="5E9F6600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10,70</w:t>
            </w:r>
          </w:p>
        </w:tc>
      </w:tr>
      <w:tr w:rsidR="00271DDC" w:rsidRPr="00222BBD" w14:paraId="7373881A" w14:textId="77777777" w:rsidTr="00FE1969">
        <w:tc>
          <w:tcPr>
            <w:tcW w:w="562" w:type="dxa"/>
            <w:vAlign w:val="center"/>
          </w:tcPr>
          <w:p w14:paraId="2F9067E5" w14:textId="5FB284D9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1EE7EA7" w14:textId="24015B61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V Symfonia c-moll op. 67</w:t>
            </w:r>
          </w:p>
        </w:tc>
        <w:tc>
          <w:tcPr>
            <w:tcW w:w="1275" w:type="dxa"/>
            <w:shd w:val="clear" w:color="auto" w:fill="auto"/>
          </w:tcPr>
          <w:p w14:paraId="457DAAEE" w14:textId="71E64B10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4161</w:t>
            </w:r>
          </w:p>
        </w:tc>
        <w:tc>
          <w:tcPr>
            <w:tcW w:w="993" w:type="dxa"/>
            <w:shd w:val="clear" w:color="auto" w:fill="auto"/>
          </w:tcPr>
          <w:p w14:paraId="01133346" w14:textId="500DA2C3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1996</w:t>
            </w:r>
          </w:p>
        </w:tc>
        <w:tc>
          <w:tcPr>
            <w:tcW w:w="1275" w:type="dxa"/>
            <w:shd w:val="clear" w:color="auto" w:fill="auto"/>
          </w:tcPr>
          <w:p w14:paraId="58A2AA7E" w14:textId="6FE5D893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271DDC" w:rsidRPr="00222BBD" w14:paraId="41D5A620" w14:textId="77777777" w:rsidTr="00FE1969">
        <w:tc>
          <w:tcPr>
            <w:tcW w:w="562" w:type="dxa"/>
            <w:vAlign w:val="center"/>
          </w:tcPr>
          <w:p w14:paraId="32393B11" w14:textId="49056AFA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89BCB20" w14:textId="631B6B42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Portugalski w 1 miesiąc</w:t>
            </w:r>
          </w:p>
        </w:tc>
        <w:tc>
          <w:tcPr>
            <w:tcW w:w="1275" w:type="dxa"/>
            <w:shd w:val="clear" w:color="auto" w:fill="auto"/>
          </w:tcPr>
          <w:p w14:paraId="6BCC5D32" w14:textId="2ADA8C37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4162</w:t>
            </w:r>
          </w:p>
        </w:tc>
        <w:tc>
          <w:tcPr>
            <w:tcW w:w="993" w:type="dxa"/>
            <w:shd w:val="clear" w:color="auto" w:fill="auto"/>
          </w:tcPr>
          <w:p w14:paraId="1A202773" w14:textId="3629E9E8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2005</w:t>
            </w:r>
          </w:p>
        </w:tc>
        <w:tc>
          <w:tcPr>
            <w:tcW w:w="1275" w:type="dxa"/>
            <w:shd w:val="clear" w:color="auto" w:fill="auto"/>
          </w:tcPr>
          <w:p w14:paraId="5E9629FD" w14:textId="4FBE0CFF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0AB63D98" w14:textId="77777777" w:rsidTr="00FE1969">
        <w:tc>
          <w:tcPr>
            <w:tcW w:w="562" w:type="dxa"/>
            <w:vAlign w:val="center"/>
          </w:tcPr>
          <w:p w14:paraId="3C5303F3" w14:textId="6B524F6E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7CB5173" w14:textId="2DEEA6B5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Niderlandzki w 1 miesiąc</w:t>
            </w:r>
          </w:p>
        </w:tc>
        <w:tc>
          <w:tcPr>
            <w:tcW w:w="1275" w:type="dxa"/>
            <w:shd w:val="clear" w:color="auto" w:fill="auto"/>
          </w:tcPr>
          <w:p w14:paraId="2E009041" w14:textId="1D41E6EF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4163</w:t>
            </w:r>
          </w:p>
        </w:tc>
        <w:tc>
          <w:tcPr>
            <w:tcW w:w="993" w:type="dxa"/>
            <w:shd w:val="clear" w:color="auto" w:fill="auto"/>
          </w:tcPr>
          <w:p w14:paraId="66AAE188" w14:textId="00FF45AC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2005</w:t>
            </w:r>
          </w:p>
        </w:tc>
        <w:tc>
          <w:tcPr>
            <w:tcW w:w="1275" w:type="dxa"/>
            <w:shd w:val="clear" w:color="auto" w:fill="auto"/>
          </w:tcPr>
          <w:p w14:paraId="449B0907" w14:textId="7B684CAC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31794A5A" w14:textId="77777777" w:rsidTr="00FE1969">
        <w:tc>
          <w:tcPr>
            <w:tcW w:w="562" w:type="dxa"/>
            <w:vAlign w:val="center"/>
          </w:tcPr>
          <w:p w14:paraId="0C65A0DA" w14:textId="257E5AA6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1D87A40" w14:textId="377E3E87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Japoński w 1 miesiąc</w:t>
            </w:r>
          </w:p>
        </w:tc>
        <w:tc>
          <w:tcPr>
            <w:tcW w:w="1275" w:type="dxa"/>
            <w:shd w:val="clear" w:color="auto" w:fill="auto"/>
          </w:tcPr>
          <w:p w14:paraId="58D6C5C9" w14:textId="04452735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4164</w:t>
            </w:r>
          </w:p>
        </w:tc>
        <w:tc>
          <w:tcPr>
            <w:tcW w:w="993" w:type="dxa"/>
            <w:shd w:val="clear" w:color="auto" w:fill="auto"/>
          </w:tcPr>
          <w:p w14:paraId="426E965F" w14:textId="5C208989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2005</w:t>
            </w:r>
          </w:p>
        </w:tc>
        <w:tc>
          <w:tcPr>
            <w:tcW w:w="1275" w:type="dxa"/>
            <w:shd w:val="clear" w:color="auto" w:fill="auto"/>
          </w:tcPr>
          <w:p w14:paraId="278B9900" w14:textId="72A455D9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9,00</w:t>
            </w:r>
          </w:p>
        </w:tc>
      </w:tr>
      <w:tr w:rsidR="00271DDC" w:rsidRPr="00222BBD" w14:paraId="5E3D69E9" w14:textId="77777777" w:rsidTr="00FE1969">
        <w:tc>
          <w:tcPr>
            <w:tcW w:w="562" w:type="dxa"/>
            <w:vAlign w:val="center"/>
          </w:tcPr>
          <w:p w14:paraId="15261EC3" w14:textId="299FCDBB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276DDED" w14:textId="0131938B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Duński w 1 miesiąc</w:t>
            </w:r>
          </w:p>
        </w:tc>
        <w:tc>
          <w:tcPr>
            <w:tcW w:w="1275" w:type="dxa"/>
            <w:shd w:val="clear" w:color="auto" w:fill="auto"/>
          </w:tcPr>
          <w:p w14:paraId="552CCB0D" w14:textId="6BFDE18F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4165</w:t>
            </w:r>
          </w:p>
        </w:tc>
        <w:tc>
          <w:tcPr>
            <w:tcW w:w="993" w:type="dxa"/>
            <w:shd w:val="clear" w:color="auto" w:fill="auto"/>
          </w:tcPr>
          <w:p w14:paraId="3276989A" w14:textId="6749337F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2005</w:t>
            </w:r>
          </w:p>
        </w:tc>
        <w:tc>
          <w:tcPr>
            <w:tcW w:w="1275" w:type="dxa"/>
            <w:shd w:val="clear" w:color="auto" w:fill="auto"/>
          </w:tcPr>
          <w:p w14:paraId="0AC90E7C" w14:textId="340B1E8D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37DA8B03" w14:textId="77777777" w:rsidTr="00FE1969">
        <w:tc>
          <w:tcPr>
            <w:tcW w:w="562" w:type="dxa"/>
            <w:vAlign w:val="center"/>
          </w:tcPr>
          <w:p w14:paraId="7514F8B1" w14:textId="5B35A516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0959177" w14:textId="65F5EE72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Rosyjski w 1 miesiąc</w:t>
            </w:r>
          </w:p>
        </w:tc>
        <w:tc>
          <w:tcPr>
            <w:tcW w:w="1275" w:type="dxa"/>
            <w:shd w:val="clear" w:color="auto" w:fill="auto"/>
          </w:tcPr>
          <w:p w14:paraId="44FA631D" w14:textId="05C32BD4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4166</w:t>
            </w:r>
          </w:p>
        </w:tc>
        <w:tc>
          <w:tcPr>
            <w:tcW w:w="993" w:type="dxa"/>
            <w:shd w:val="clear" w:color="auto" w:fill="auto"/>
          </w:tcPr>
          <w:p w14:paraId="54B9240E" w14:textId="7E49758F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2005</w:t>
            </w:r>
          </w:p>
        </w:tc>
        <w:tc>
          <w:tcPr>
            <w:tcW w:w="1275" w:type="dxa"/>
            <w:shd w:val="clear" w:color="auto" w:fill="auto"/>
          </w:tcPr>
          <w:p w14:paraId="5DA902BA" w14:textId="4C9A6C32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271DDC" w:rsidRPr="00222BBD" w14:paraId="32030E28" w14:textId="77777777" w:rsidTr="00FE1969">
        <w:tc>
          <w:tcPr>
            <w:tcW w:w="562" w:type="dxa"/>
            <w:vAlign w:val="center"/>
          </w:tcPr>
          <w:p w14:paraId="5613CC14" w14:textId="6DDCD9BF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088FAE0" w14:textId="26C9790A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Grecki w 1 miesiąc</w:t>
            </w:r>
          </w:p>
        </w:tc>
        <w:tc>
          <w:tcPr>
            <w:tcW w:w="1275" w:type="dxa"/>
            <w:shd w:val="clear" w:color="auto" w:fill="auto"/>
          </w:tcPr>
          <w:p w14:paraId="320D3486" w14:textId="2B7527AD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4167</w:t>
            </w:r>
          </w:p>
        </w:tc>
        <w:tc>
          <w:tcPr>
            <w:tcW w:w="993" w:type="dxa"/>
            <w:shd w:val="clear" w:color="auto" w:fill="auto"/>
          </w:tcPr>
          <w:p w14:paraId="3FA4C7A8" w14:textId="632FFAC3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2006</w:t>
            </w:r>
          </w:p>
        </w:tc>
        <w:tc>
          <w:tcPr>
            <w:tcW w:w="1275" w:type="dxa"/>
            <w:shd w:val="clear" w:color="auto" w:fill="auto"/>
          </w:tcPr>
          <w:p w14:paraId="2F8C3CBE" w14:textId="5E473C30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04F23976" w14:textId="77777777" w:rsidTr="00FE1969">
        <w:tc>
          <w:tcPr>
            <w:tcW w:w="562" w:type="dxa"/>
            <w:vAlign w:val="center"/>
          </w:tcPr>
          <w:p w14:paraId="3A42D2CC" w14:textId="0A4398BD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09DB3C7" w14:textId="1A35299C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Angielski język biznesu w 30 dni</w:t>
            </w:r>
          </w:p>
        </w:tc>
        <w:tc>
          <w:tcPr>
            <w:tcW w:w="1275" w:type="dxa"/>
            <w:shd w:val="clear" w:color="auto" w:fill="auto"/>
          </w:tcPr>
          <w:p w14:paraId="2D06A0B3" w14:textId="487FF283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4168</w:t>
            </w:r>
          </w:p>
        </w:tc>
        <w:tc>
          <w:tcPr>
            <w:tcW w:w="993" w:type="dxa"/>
            <w:shd w:val="clear" w:color="auto" w:fill="auto"/>
          </w:tcPr>
          <w:p w14:paraId="724FD0D6" w14:textId="42B408F2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2003</w:t>
            </w:r>
          </w:p>
        </w:tc>
        <w:tc>
          <w:tcPr>
            <w:tcW w:w="1275" w:type="dxa"/>
            <w:shd w:val="clear" w:color="auto" w:fill="auto"/>
          </w:tcPr>
          <w:p w14:paraId="7B0B8B76" w14:textId="7BE48EB4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10FA8264" w14:textId="77777777" w:rsidTr="00FE1969">
        <w:tc>
          <w:tcPr>
            <w:tcW w:w="562" w:type="dxa"/>
            <w:vAlign w:val="center"/>
          </w:tcPr>
          <w:p w14:paraId="5B9326A0" w14:textId="118A261B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73DC242" w14:textId="048A0943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Angielski język biznesu w 30 dni</w:t>
            </w:r>
          </w:p>
        </w:tc>
        <w:tc>
          <w:tcPr>
            <w:tcW w:w="1275" w:type="dxa"/>
            <w:shd w:val="clear" w:color="auto" w:fill="auto"/>
          </w:tcPr>
          <w:p w14:paraId="57523AA9" w14:textId="6F875D2F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4169</w:t>
            </w:r>
          </w:p>
        </w:tc>
        <w:tc>
          <w:tcPr>
            <w:tcW w:w="993" w:type="dxa"/>
            <w:shd w:val="clear" w:color="auto" w:fill="auto"/>
          </w:tcPr>
          <w:p w14:paraId="08A159B0" w14:textId="0FC7FA4B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2003</w:t>
            </w:r>
          </w:p>
        </w:tc>
        <w:tc>
          <w:tcPr>
            <w:tcW w:w="1275" w:type="dxa"/>
            <w:shd w:val="clear" w:color="auto" w:fill="auto"/>
          </w:tcPr>
          <w:p w14:paraId="30FA64D1" w14:textId="659B4A9C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71DDC" w:rsidRPr="00222BBD" w14:paraId="40C307CB" w14:textId="77777777" w:rsidTr="00FE1969">
        <w:tc>
          <w:tcPr>
            <w:tcW w:w="562" w:type="dxa"/>
            <w:vAlign w:val="center"/>
          </w:tcPr>
          <w:p w14:paraId="7568EF58" w14:textId="5BA50AC7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5B30BF0" w14:textId="3E91FCAC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Francuski w 3 miesiące dla pocz.</w:t>
            </w:r>
          </w:p>
        </w:tc>
        <w:tc>
          <w:tcPr>
            <w:tcW w:w="1275" w:type="dxa"/>
            <w:shd w:val="clear" w:color="auto" w:fill="auto"/>
          </w:tcPr>
          <w:p w14:paraId="50DDD186" w14:textId="370ECCDC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4170</w:t>
            </w:r>
          </w:p>
        </w:tc>
        <w:tc>
          <w:tcPr>
            <w:tcW w:w="993" w:type="dxa"/>
            <w:shd w:val="clear" w:color="auto" w:fill="auto"/>
          </w:tcPr>
          <w:p w14:paraId="68BBEBA0" w14:textId="05D9C293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2003</w:t>
            </w:r>
          </w:p>
        </w:tc>
        <w:tc>
          <w:tcPr>
            <w:tcW w:w="1275" w:type="dxa"/>
            <w:shd w:val="clear" w:color="auto" w:fill="auto"/>
          </w:tcPr>
          <w:p w14:paraId="0C4B5330" w14:textId="0AFE5F92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11,25</w:t>
            </w:r>
          </w:p>
        </w:tc>
      </w:tr>
      <w:tr w:rsidR="00271DDC" w:rsidRPr="00222BBD" w14:paraId="1DF0737F" w14:textId="77777777" w:rsidTr="00FE1969">
        <w:tc>
          <w:tcPr>
            <w:tcW w:w="562" w:type="dxa"/>
            <w:vAlign w:val="center"/>
          </w:tcPr>
          <w:p w14:paraId="150EC8CC" w14:textId="18122411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339E99C" w14:textId="01972835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Francuski w 3 miesiące dla początkujących</w:t>
            </w:r>
          </w:p>
        </w:tc>
        <w:tc>
          <w:tcPr>
            <w:tcW w:w="1275" w:type="dxa"/>
            <w:shd w:val="clear" w:color="auto" w:fill="auto"/>
          </w:tcPr>
          <w:p w14:paraId="0FC40C06" w14:textId="4DD5E644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4171</w:t>
            </w:r>
          </w:p>
        </w:tc>
        <w:tc>
          <w:tcPr>
            <w:tcW w:w="993" w:type="dxa"/>
            <w:shd w:val="clear" w:color="auto" w:fill="auto"/>
          </w:tcPr>
          <w:p w14:paraId="6F0DE984" w14:textId="0E0A4524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2003</w:t>
            </w:r>
          </w:p>
        </w:tc>
        <w:tc>
          <w:tcPr>
            <w:tcW w:w="1275" w:type="dxa"/>
            <w:shd w:val="clear" w:color="auto" w:fill="auto"/>
          </w:tcPr>
          <w:p w14:paraId="03C454A8" w14:textId="3E2477BB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11,25</w:t>
            </w:r>
          </w:p>
        </w:tc>
      </w:tr>
      <w:tr w:rsidR="00271DDC" w:rsidRPr="00222BBD" w14:paraId="61B697FB" w14:textId="77777777" w:rsidTr="00FE1969">
        <w:tc>
          <w:tcPr>
            <w:tcW w:w="562" w:type="dxa"/>
            <w:vAlign w:val="center"/>
          </w:tcPr>
          <w:p w14:paraId="2C8B8709" w14:textId="2B7838B6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FC82B13" w14:textId="1EEE24F0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Francuski w 3 miesiące dla początkujących</w:t>
            </w:r>
          </w:p>
        </w:tc>
        <w:tc>
          <w:tcPr>
            <w:tcW w:w="1275" w:type="dxa"/>
            <w:shd w:val="clear" w:color="auto" w:fill="auto"/>
          </w:tcPr>
          <w:p w14:paraId="3D296AB1" w14:textId="21EFB072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4172</w:t>
            </w:r>
          </w:p>
        </w:tc>
        <w:tc>
          <w:tcPr>
            <w:tcW w:w="993" w:type="dxa"/>
            <w:shd w:val="clear" w:color="auto" w:fill="auto"/>
          </w:tcPr>
          <w:p w14:paraId="78EEECA0" w14:textId="3B0B3159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2003</w:t>
            </w:r>
          </w:p>
        </w:tc>
        <w:tc>
          <w:tcPr>
            <w:tcW w:w="1275" w:type="dxa"/>
            <w:shd w:val="clear" w:color="auto" w:fill="auto"/>
          </w:tcPr>
          <w:p w14:paraId="00F8BEA6" w14:textId="2605115F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11,25</w:t>
            </w:r>
          </w:p>
        </w:tc>
      </w:tr>
      <w:tr w:rsidR="00271DDC" w:rsidRPr="00222BBD" w14:paraId="44B14087" w14:textId="77777777" w:rsidTr="00FE1969">
        <w:tc>
          <w:tcPr>
            <w:tcW w:w="562" w:type="dxa"/>
            <w:vAlign w:val="center"/>
          </w:tcPr>
          <w:p w14:paraId="34F1626F" w14:textId="259D7E5A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B5A10FF" w14:textId="310BE10F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Francuski w 3 miesiące dla początkujących</w:t>
            </w:r>
          </w:p>
        </w:tc>
        <w:tc>
          <w:tcPr>
            <w:tcW w:w="1275" w:type="dxa"/>
            <w:shd w:val="clear" w:color="auto" w:fill="auto"/>
          </w:tcPr>
          <w:p w14:paraId="394AC3DB" w14:textId="0350D4EB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4173</w:t>
            </w:r>
          </w:p>
        </w:tc>
        <w:tc>
          <w:tcPr>
            <w:tcW w:w="993" w:type="dxa"/>
            <w:shd w:val="clear" w:color="auto" w:fill="auto"/>
          </w:tcPr>
          <w:p w14:paraId="04486B66" w14:textId="3770F0CF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2003</w:t>
            </w:r>
          </w:p>
        </w:tc>
        <w:tc>
          <w:tcPr>
            <w:tcW w:w="1275" w:type="dxa"/>
            <w:shd w:val="clear" w:color="auto" w:fill="auto"/>
          </w:tcPr>
          <w:p w14:paraId="694CDC6D" w14:textId="0C07E309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11,25</w:t>
            </w:r>
          </w:p>
        </w:tc>
      </w:tr>
      <w:tr w:rsidR="00271DDC" w:rsidRPr="00222BBD" w14:paraId="45B942B7" w14:textId="77777777" w:rsidTr="00FE1969">
        <w:tc>
          <w:tcPr>
            <w:tcW w:w="562" w:type="dxa"/>
            <w:vAlign w:val="center"/>
          </w:tcPr>
          <w:p w14:paraId="5F054957" w14:textId="634FEB6F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8DB87B0" w14:textId="2FC5C192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Francuski w 3 miesiące dla średniozaawansowan.</w:t>
            </w:r>
          </w:p>
        </w:tc>
        <w:tc>
          <w:tcPr>
            <w:tcW w:w="1275" w:type="dxa"/>
            <w:shd w:val="clear" w:color="auto" w:fill="auto"/>
          </w:tcPr>
          <w:p w14:paraId="48F15928" w14:textId="4F04E422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4174</w:t>
            </w:r>
          </w:p>
        </w:tc>
        <w:tc>
          <w:tcPr>
            <w:tcW w:w="993" w:type="dxa"/>
            <w:shd w:val="clear" w:color="auto" w:fill="auto"/>
          </w:tcPr>
          <w:p w14:paraId="6DF634C9" w14:textId="02D30800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2003</w:t>
            </w:r>
          </w:p>
        </w:tc>
        <w:tc>
          <w:tcPr>
            <w:tcW w:w="1275" w:type="dxa"/>
            <w:shd w:val="clear" w:color="auto" w:fill="auto"/>
          </w:tcPr>
          <w:p w14:paraId="1953FA62" w14:textId="3207763E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11,25</w:t>
            </w:r>
          </w:p>
        </w:tc>
      </w:tr>
      <w:tr w:rsidR="00271DDC" w:rsidRPr="00222BBD" w14:paraId="7D802340" w14:textId="77777777" w:rsidTr="00FE1969">
        <w:tc>
          <w:tcPr>
            <w:tcW w:w="562" w:type="dxa"/>
            <w:vAlign w:val="center"/>
          </w:tcPr>
          <w:p w14:paraId="6F413A66" w14:textId="231D31AD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46A45AE" w14:textId="509FDA50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Francuski w 3 miesiące dla średniozaawansowan.</w:t>
            </w:r>
          </w:p>
        </w:tc>
        <w:tc>
          <w:tcPr>
            <w:tcW w:w="1275" w:type="dxa"/>
            <w:shd w:val="clear" w:color="auto" w:fill="auto"/>
          </w:tcPr>
          <w:p w14:paraId="6BFFE9F8" w14:textId="09B0BF01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4175</w:t>
            </w:r>
          </w:p>
        </w:tc>
        <w:tc>
          <w:tcPr>
            <w:tcW w:w="993" w:type="dxa"/>
            <w:shd w:val="clear" w:color="auto" w:fill="auto"/>
          </w:tcPr>
          <w:p w14:paraId="53BFAD0E" w14:textId="74E69075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2003</w:t>
            </w:r>
          </w:p>
        </w:tc>
        <w:tc>
          <w:tcPr>
            <w:tcW w:w="1275" w:type="dxa"/>
            <w:shd w:val="clear" w:color="auto" w:fill="auto"/>
          </w:tcPr>
          <w:p w14:paraId="7B5EC388" w14:textId="660684B0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11,25</w:t>
            </w:r>
          </w:p>
        </w:tc>
      </w:tr>
      <w:tr w:rsidR="00271DDC" w:rsidRPr="00222BBD" w14:paraId="65B6C0A4" w14:textId="77777777" w:rsidTr="00FE1969">
        <w:tc>
          <w:tcPr>
            <w:tcW w:w="562" w:type="dxa"/>
            <w:vAlign w:val="center"/>
          </w:tcPr>
          <w:p w14:paraId="37D54F5A" w14:textId="6A875CF8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D520857" w14:textId="1F871036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Francuski w 3 miesiące dla średniozaawansowan.</w:t>
            </w:r>
          </w:p>
        </w:tc>
        <w:tc>
          <w:tcPr>
            <w:tcW w:w="1275" w:type="dxa"/>
            <w:shd w:val="clear" w:color="auto" w:fill="auto"/>
          </w:tcPr>
          <w:p w14:paraId="1F16A083" w14:textId="5C9C3AE4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4176</w:t>
            </w:r>
          </w:p>
        </w:tc>
        <w:tc>
          <w:tcPr>
            <w:tcW w:w="993" w:type="dxa"/>
            <w:shd w:val="clear" w:color="auto" w:fill="auto"/>
          </w:tcPr>
          <w:p w14:paraId="42189031" w14:textId="4C40DC01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2003</w:t>
            </w:r>
          </w:p>
        </w:tc>
        <w:tc>
          <w:tcPr>
            <w:tcW w:w="1275" w:type="dxa"/>
            <w:shd w:val="clear" w:color="auto" w:fill="auto"/>
          </w:tcPr>
          <w:p w14:paraId="43607008" w14:textId="4BB143EB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11,25</w:t>
            </w:r>
          </w:p>
        </w:tc>
      </w:tr>
      <w:tr w:rsidR="00271DDC" w:rsidRPr="00222BBD" w14:paraId="5778AEEE" w14:textId="77777777" w:rsidTr="00FE1969">
        <w:tc>
          <w:tcPr>
            <w:tcW w:w="562" w:type="dxa"/>
            <w:vAlign w:val="center"/>
          </w:tcPr>
          <w:p w14:paraId="2F093656" w14:textId="6F9F41EE" w:rsidR="00271DDC" w:rsidRDefault="00271DDC" w:rsidP="00271DD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F764428" w14:textId="1B859B05" w:rsidR="00271DDC" w:rsidRPr="00F55482" w:rsidRDefault="00271DDC" w:rsidP="00271D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Francuski w 3 miesiące dla średniozaawansowan.</w:t>
            </w:r>
          </w:p>
        </w:tc>
        <w:tc>
          <w:tcPr>
            <w:tcW w:w="1275" w:type="dxa"/>
            <w:shd w:val="clear" w:color="auto" w:fill="auto"/>
          </w:tcPr>
          <w:p w14:paraId="47216DE0" w14:textId="708C1923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TK 4177</w:t>
            </w:r>
          </w:p>
        </w:tc>
        <w:tc>
          <w:tcPr>
            <w:tcW w:w="993" w:type="dxa"/>
            <w:shd w:val="clear" w:color="auto" w:fill="auto"/>
          </w:tcPr>
          <w:p w14:paraId="6880FED1" w14:textId="6F44FABC" w:rsidR="00271DDC" w:rsidRPr="00F55482" w:rsidRDefault="00271DDC" w:rsidP="00271DD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2003</w:t>
            </w:r>
          </w:p>
        </w:tc>
        <w:tc>
          <w:tcPr>
            <w:tcW w:w="1275" w:type="dxa"/>
            <w:shd w:val="clear" w:color="auto" w:fill="auto"/>
          </w:tcPr>
          <w:p w14:paraId="37BC8CF7" w14:textId="33BCDE0C" w:rsidR="00271DDC" w:rsidRPr="00F55482" w:rsidRDefault="00271DDC" w:rsidP="00271DD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1DDC">
              <w:rPr>
                <w:rFonts w:ascii="Arial" w:hAnsi="Arial" w:cs="Arial"/>
                <w:color w:val="000000" w:themeColor="text1"/>
                <w:sz w:val="21"/>
                <w:szCs w:val="21"/>
              </w:rPr>
              <w:t>11,25</w:t>
            </w:r>
          </w:p>
        </w:tc>
      </w:tr>
      <w:tr w:rsidR="008C25D1" w:rsidRPr="00222BBD" w14:paraId="48BB3192" w14:textId="77777777" w:rsidTr="00FE1969">
        <w:tc>
          <w:tcPr>
            <w:tcW w:w="9067" w:type="dxa"/>
            <w:gridSpan w:val="5"/>
            <w:vAlign w:val="center"/>
          </w:tcPr>
          <w:p w14:paraId="0AE9DC75" w14:textId="6ACF98F6" w:rsidR="008C25D1" w:rsidRPr="008C25D1" w:rsidRDefault="008C25D1" w:rsidP="008C25D1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Płyty DVD</w:t>
            </w:r>
          </w:p>
        </w:tc>
      </w:tr>
      <w:tr w:rsidR="008C25D1" w:rsidRPr="00222BBD" w14:paraId="2A5CF388" w14:textId="77777777" w:rsidTr="008C25D1">
        <w:tc>
          <w:tcPr>
            <w:tcW w:w="562" w:type="dxa"/>
            <w:vAlign w:val="center"/>
          </w:tcPr>
          <w:p w14:paraId="5069894D" w14:textId="277D58E5" w:rsidR="008C25D1" w:rsidRDefault="008C25D1" w:rsidP="008C25D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BC531F3" w14:textId="27EDF72D" w:rsidR="008C25D1" w:rsidRPr="00F55482" w:rsidRDefault="008C25D1" w:rsidP="008C25D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Niebiańskie istoty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1A3575" w14:textId="5D40707D" w:rsidR="008C25D1" w:rsidRPr="00F55482" w:rsidRDefault="008C25D1" w:rsidP="008C25D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>DVD 1201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819ED9" w14:textId="4D282B3F" w:rsidR="008C25D1" w:rsidRPr="00F55482" w:rsidRDefault="008C25D1" w:rsidP="008C25D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>1988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B7C067" w14:textId="421129CC" w:rsidR="008C25D1" w:rsidRPr="00F55482" w:rsidRDefault="008C25D1" w:rsidP="008C25D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>13,50</w:t>
            </w:r>
          </w:p>
        </w:tc>
      </w:tr>
      <w:tr w:rsidR="008C25D1" w:rsidRPr="00222BBD" w14:paraId="6036E2E6" w14:textId="77777777" w:rsidTr="008C25D1">
        <w:tc>
          <w:tcPr>
            <w:tcW w:w="562" w:type="dxa"/>
            <w:vAlign w:val="center"/>
          </w:tcPr>
          <w:p w14:paraId="4AF76027" w14:textId="4DB55F2D" w:rsidR="008C25D1" w:rsidRDefault="008C25D1" w:rsidP="008C25D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F309768" w14:textId="6F30495E" w:rsidR="008C25D1" w:rsidRPr="00F55482" w:rsidRDefault="008C25D1" w:rsidP="008C25D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>Dynastia Tudorów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2D1F16" w14:textId="0C2863D3" w:rsidR="008C25D1" w:rsidRPr="00F55482" w:rsidRDefault="008C25D1" w:rsidP="008C25D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>DVD 1722-1724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0E7293" w14:textId="190FDFD7" w:rsidR="008C25D1" w:rsidRPr="00F55482" w:rsidRDefault="008C25D1" w:rsidP="008C25D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>2008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4E343C" w14:textId="4AC6F517" w:rsidR="008C25D1" w:rsidRPr="00F55482" w:rsidRDefault="008C25D1" w:rsidP="008C25D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>116,85</w:t>
            </w:r>
          </w:p>
        </w:tc>
      </w:tr>
      <w:tr w:rsidR="008C25D1" w:rsidRPr="00222BBD" w14:paraId="202E5F02" w14:textId="77777777" w:rsidTr="008C25D1">
        <w:tc>
          <w:tcPr>
            <w:tcW w:w="562" w:type="dxa"/>
            <w:vAlign w:val="center"/>
          </w:tcPr>
          <w:p w14:paraId="34AB6A32" w14:textId="7A0FCA0B" w:rsidR="008C25D1" w:rsidRDefault="008C25D1" w:rsidP="008C25D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F15D56F" w14:textId="2A7B9B0D" w:rsidR="008C25D1" w:rsidRPr="00F55482" w:rsidRDefault="008C25D1" w:rsidP="008C25D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>Stawka większa niż życie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A9D1EC" w14:textId="048A4529" w:rsidR="008C25D1" w:rsidRPr="00F55482" w:rsidRDefault="008C25D1" w:rsidP="008C25D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DVD 2602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E73954" w14:textId="110AE751" w:rsidR="008C25D1" w:rsidRPr="00F55482" w:rsidRDefault="008C25D1" w:rsidP="008C25D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>2009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8F2940" w14:textId="36D73B6E" w:rsidR="008C25D1" w:rsidRPr="00F55482" w:rsidRDefault="008C25D1" w:rsidP="008C25D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8C25D1" w:rsidRPr="00222BBD" w14:paraId="3AE472DF" w14:textId="77777777" w:rsidTr="008C25D1">
        <w:tc>
          <w:tcPr>
            <w:tcW w:w="562" w:type="dxa"/>
            <w:vAlign w:val="center"/>
          </w:tcPr>
          <w:p w14:paraId="2DFF92A4" w14:textId="7CCF46AC" w:rsidR="008C25D1" w:rsidRDefault="008C25D1" w:rsidP="008C25D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0A958EC" w14:textId="62F81DF5" w:rsidR="008C25D1" w:rsidRPr="00F55482" w:rsidRDefault="008C25D1" w:rsidP="008C25D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Odlot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C52A2E" w14:textId="478BEF84" w:rsidR="008C25D1" w:rsidRPr="00F55482" w:rsidRDefault="008C25D1" w:rsidP="008C25D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>DVD 2889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EFF563" w14:textId="6A58C858" w:rsidR="008C25D1" w:rsidRPr="00F55482" w:rsidRDefault="008C25D1" w:rsidP="008C25D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>2011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A5A62A" w14:textId="46B73093" w:rsidR="008C25D1" w:rsidRPr="00F55482" w:rsidRDefault="008C25D1" w:rsidP="008C25D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>39,99</w:t>
            </w:r>
          </w:p>
        </w:tc>
      </w:tr>
      <w:tr w:rsidR="008C25D1" w:rsidRPr="00222BBD" w14:paraId="50655539" w14:textId="77777777" w:rsidTr="008C25D1">
        <w:tc>
          <w:tcPr>
            <w:tcW w:w="562" w:type="dxa"/>
            <w:vAlign w:val="center"/>
          </w:tcPr>
          <w:p w14:paraId="6917B824" w14:textId="20E3300D" w:rsidR="008C25D1" w:rsidRDefault="008C25D1" w:rsidP="008C25D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E0022D5" w14:textId="63A230D8" w:rsidR="008C25D1" w:rsidRPr="00F55482" w:rsidRDefault="008C25D1" w:rsidP="008C25D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>Faustyna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45127A" w14:textId="5E706894" w:rsidR="008C25D1" w:rsidRPr="00F55482" w:rsidRDefault="008C25D1" w:rsidP="008C25D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>DVD 2932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E2CF00" w14:textId="6B0AC177" w:rsidR="008C25D1" w:rsidRPr="00F55482" w:rsidRDefault="008C25D1" w:rsidP="008C25D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>2010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2C166E" w14:textId="64A82012" w:rsidR="008C25D1" w:rsidRPr="00F55482" w:rsidRDefault="008C25D1" w:rsidP="008C25D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8C25D1" w:rsidRPr="00222BBD" w14:paraId="502353F6" w14:textId="77777777" w:rsidTr="008C25D1">
        <w:tc>
          <w:tcPr>
            <w:tcW w:w="562" w:type="dxa"/>
            <w:vAlign w:val="center"/>
          </w:tcPr>
          <w:p w14:paraId="5A834EB0" w14:textId="0BF8D8F7" w:rsidR="008C25D1" w:rsidRDefault="008C25D1" w:rsidP="008C25D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A6E8DC0" w14:textId="6038BD70" w:rsidR="008C25D1" w:rsidRPr="00F55482" w:rsidRDefault="008C25D1" w:rsidP="008C25D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>Restless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40FA74" w14:textId="1968D680" w:rsidR="008C25D1" w:rsidRPr="00F55482" w:rsidRDefault="008C25D1" w:rsidP="008C25D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>DVD 5129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D53026" w14:textId="16ACE8D8" w:rsidR="008C25D1" w:rsidRPr="00F55482" w:rsidRDefault="008C25D1" w:rsidP="008C25D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>2012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A4ECF6" w14:textId="4E1B64DA" w:rsidR="008C25D1" w:rsidRPr="00F55482" w:rsidRDefault="008C25D1" w:rsidP="008C25D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>30,87</w:t>
            </w:r>
          </w:p>
        </w:tc>
      </w:tr>
      <w:tr w:rsidR="008C25D1" w:rsidRPr="00222BBD" w14:paraId="66A05816" w14:textId="77777777" w:rsidTr="008C25D1">
        <w:tc>
          <w:tcPr>
            <w:tcW w:w="562" w:type="dxa"/>
            <w:vAlign w:val="center"/>
          </w:tcPr>
          <w:p w14:paraId="7658DFDA" w14:textId="674145B0" w:rsidR="008C25D1" w:rsidRDefault="008C25D1" w:rsidP="008C25D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A90A615" w14:textId="38411FD9" w:rsidR="008C25D1" w:rsidRPr="00F55482" w:rsidRDefault="008C25D1" w:rsidP="008C25D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>Mysia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Kolory i liczenie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403F15" w14:textId="65F9B315" w:rsidR="008C25D1" w:rsidRPr="00F55482" w:rsidRDefault="008C25D1" w:rsidP="008C25D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>DVD 5664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C0DF18" w14:textId="026D6EA1" w:rsidR="008C25D1" w:rsidRPr="00F55482" w:rsidRDefault="008C25D1" w:rsidP="008C25D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>2008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3B8D15" w14:textId="19DDA64B" w:rsidR="008C25D1" w:rsidRPr="00F55482" w:rsidRDefault="008C25D1" w:rsidP="008C25D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8C25D1" w:rsidRPr="00222BBD" w14:paraId="709379F1" w14:textId="77777777" w:rsidTr="008C25D1">
        <w:tc>
          <w:tcPr>
            <w:tcW w:w="562" w:type="dxa"/>
            <w:vAlign w:val="center"/>
          </w:tcPr>
          <w:p w14:paraId="30602EC4" w14:textId="577E0DA0" w:rsidR="008C25D1" w:rsidRDefault="008C25D1" w:rsidP="008C25D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4EEE8D2" w14:textId="4E14AB11" w:rsidR="008C25D1" w:rsidRPr="00F55482" w:rsidRDefault="008C25D1" w:rsidP="008C25D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>Zwierzogród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66B568" w14:textId="37580A84" w:rsidR="008C25D1" w:rsidRPr="00F55482" w:rsidRDefault="008C25D1" w:rsidP="008C25D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>DVD 6204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4A06A9" w14:textId="3B39C6E5" w:rsidR="008C25D1" w:rsidRPr="00F55482" w:rsidRDefault="008C25D1" w:rsidP="008C25D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>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EE5DDB" w14:textId="26EFC5A5" w:rsidR="008C25D1" w:rsidRPr="00F55482" w:rsidRDefault="008C25D1" w:rsidP="008C25D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>29,24</w:t>
            </w:r>
          </w:p>
        </w:tc>
      </w:tr>
      <w:tr w:rsidR="008C25D1" w:rsidRPr="00222BBD" w14:paraId="4DC9D1A3" w14:textId="77777777" w:rsidTr="008C25D1">
        <w:tc>
          <w:tcPr>
            <w:tcW w:w="562" w:type="dxa"/>
            <w:vAlign w:val="center"/>
          </w:tcPr>
          <w:p w14:paraId="64B9F528" w14:textId="57064772" w:rsidR="008C25D1" w:rsidRDefault="008C25D1" w:rsidP="008C25D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CFEDADE" w14:textId="09F39667" w:rsidR="008C25D1" w:rsidRPr="00F55482" w:rsidRDefault="008C25D1" w:rsidP="008C25D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>Dzieci z Bullerbyn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1F6098" w14:textId="47983448" w:rsidR="008C25D1" w:rsidRPr="00F55482" w:rsidRDefault="008C25D1" w:rsidP="008C25D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>DVD 6427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C9A148" w14:textId="328FFFB5" w:rsidR="008C25D1" w:rsidRPr="00F55482" w:rsidRDefault="008C25D1" w:rsidP="008C25D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>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3CF683" w14:textId="295257FD" w:rsidR="008C25D1" w:rsidRPr="00F55482" w:rsidRDefault="008C25D1" w:rsidP="008C25D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>27,00</w:t>
            </w:r>
          </w:p>
        </w:tc>
      </w:tr>
      <w:tr w:rsidR="008C25D1" w:rsidRPr="00222BBD" w14:paraId="64A3D009" w14:textId="77777777" w:rsidTr="008C25D1">
        <w:tc>
          <w:tcPr>
            <w:tcW w:w="562" w:type="dxa"/>
            <w:vAlign w:val="center"/>
          </w:tcPr>
          <w:p w14:paraId="527C3015" w14:textId="18B66BCD" w:rsidR="008C25D1" w:rsidRDefault="008C25D1" w:rsidP="008C25D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14D759E" w14:textId="60DD9E1F" w:rsidR="008C25D1" w:rsidRPr="00F55482" w:rsidRDefault="008C25D1" w:rsidP="008C25D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>Westworld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A5D5AA" w14:textId="351A8F30" w:rsidR="008C25D1" w:rsidRPr="00F55482" w:rsidRDefault="008C25D1" w:rsidP="008C25D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>DVD 6524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029520" w14:textId="59519C4B" w:rsidR="008C25D1" w:rsidRPr="00F55482" w:rsidRDefault="008C25D1" w:rsidP="008C25D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1FE512" w14:textId="3CFB88A8" w:rsidR="008C25D1" w:rsidRPr="00F55482" w:rsidRDefault="008C25D1" w:rsidP="008C25D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>89,99</w:t>
            </w:r>
          </w:p>
        </w:tc>
      </w:tr>
      <w:tr w:rsidR="008C25D1" w:rsidRPr="00222BBD" w14:paraId="76DBDD95" w14:textId="77777777" w:rsidTr="008C25D1">
        <w:tc>
          <w:tcPr>
            <w:tcW w:w="562" w:type="dxa"/>
            <w:vAlign w:val="center"/>
          </w:tcPr>
          <w:p w14:paraId="7B70C3B4" w14:textId="462CBA80" w:rsidR="008C25D1" w:rsidRDefault="008C25D1" w:rsidP="008C25D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3010D9CF" w14:textId="3107E7A6" w:rsidR="008C25D1" w:rsidRPr="00F55482" w:rsidRDefault="008C25D1" w:rsidP="008C25D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>Świat bez końca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80B923" w14:textId="56F406E4" w:rsidR="008C25D1" w:rsidRPr="00F55482" w:rsidRDefault="008C25D1" w:rsidP="008C25D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>DVD 6771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4B2C83" w14:textId="2AE5C569" w:rsidR="008C25D1" w:rsidRPr="00F55482" w:rsidRDefault="008C25D1" w:rsidP="008C25D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>2014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F76B4A" w14:textId="182E602F" w:rsidR="008C25D1" w:rsidRPr="00F55482" w:rsidRDefault="008C25D1" w:rsidP="008C25D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>21,99</w:t>
            </w:r>
          </w:p>
        </w:tc>
      </w:tr>
      <w:tr w:rsidR="008C25D1" w:rsidRPr="00222BBD" w14:paraId="3319A589" w14:textId="77777777" w:rsidTr="008C25D1">
        <w:tc>
          <w:tcPr>
            <w:tcW w:w="562" w:type="dxa"/>
            <w:vAlign w:val="center"/>
          </w:tcPr>
          <w:p w14:paraId="6BD085F4" w14:textId="2E7D4E37" w:rsidR="008C25D1" w:rsidRDefault="008C25D1" w:rsidP="008C25D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39AFBFFA" w14:textId="174EA3B9" w:rsidR="008C25D1" w:rsidRPr="00F55482" w:rsidRDefault="008C25D1" w:rsidP="008C25D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>Sekretne życie zwierzaków domowych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64A7AC" w14:textId="6AB94C97" w:rsidR="008C25D1" w:rsidRPr="00F55482" w:rsidRDefault="008C25D1" w:rsidP="008C25D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>DVD 7112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8140C1" w14:textId="4BD310A8" w:rsidR="008C25D1" w:rsidRPr="00F55482" w:rsidRDefault="008C25D1" w:rsidP="008C25D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9E330F" w14:textId="6D569ACB" w:rsidR="008C25D1" w:rsidRPr="00F55482" w:rsidRDefault="008C25D1" w:rsidP="008C25D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>29,99</w:t>
            </w:r>
          </w:p>
        </w:tc>
      </w:tr>
      <w:tr w:rsidR="008C25D1" w:rsidRPr="00222BBD" w14:paraId="64FAAA7C" w14:textId="77777777" w:rsidTr="008C25D1">
        <w:tc>
          <w:tcPr>
            <w:tcW w:w="562" w:type="dxa"/>
            <w:vAlign w:val="center"/>
          </w:tcPr>
          <w:p w14:paraId="79F03F80" w14:textId="12F21D31" w:rsidR="008C25D1" w:rsidRDefault="008C25D1" w:rsidP="008C25D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0C0FD53" w14:textId="3EEBB092" w:rsidR="008C25D1" w:rsidRPr="00F55482" w:rsidRDefault="008C25D1" w:rsidP="008C25D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>Lulu na moście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C31B50" w14:textId="61BC2F0B" w:rsidR="008C25D1" w:rsidRPr="00F55482" w:rsidRDefault="008C25D1" w:rsidP="008C25D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>DVD 7303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FBB4D1" w14:textId="7B32C9C1" w:rsidR="008C25D1" w:rsidRPr="00F55482" w:rsidRDefault="008C25D1" w:rsidP="008C25D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>2007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5466DA" w14:textId="21E2C025" w:rsidR="008C25D1" w:rsidRPr="00F55482" w:rsidRDefault="008C25D1" w:rsidP="008C25D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5D1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8C25D1" w:rsidRPr="00222BBD" w14:paraId="7DFB34C8" w14:textId="77777777" w:rsidTr="007E6198">
        <w:tc>
          <w:tcPr>
            <w:tcW w:w="9067" w:type="dxa"/>
            <w:gridSpan w:val="5"/>
            <w:vAlign w:val="center"/>
          </w:tcPr>
          <w:p w14:paraId="2768E3E3" w14:textId="069E6FFC" w:rsidR="008C25D1" w:rsidRPr="008B413C" w:rsidRDefault="008C25D1" w:rsidP="008C25D1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Druki towarzyszące</w:t>
            </w:r>
          </w:p>
        </w:tc>
      </w:tr>
      <w:tr w:rsidR="0055659E" w:rsidRPr="008B413C" w14:paraId="7F05F9D3" w14:textId="77777777" w:rsidTr="0055659E">
        <w:tc>
          <w:tcPr>
            <w:tcW w:w="562" w:type="dxa"/>
            <w:vAlign w:val="center"/>
          </w:tcPr>
          <w:p w14:paraId="2924DB23" w14:textId="7A20388B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5F79892" w14:textId="7A4C7508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Eins, zwei, drei. Podręcznik do jęz. niem. dla kl. II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A4DE20" w14:textId="0A21258F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515</w:t>
            </w:r>
          </w:p>
        </w:tc>
        <w:tc>
          <w:tcPr>
            <w:tcW w:w="993" w:type="dxa"/>
            <w:vAlign w:val="center"/>
          </w:tcPr>
          <w:p w14:paraId="7DEA373B" w14:textId="145A471C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55C8D3" w14:textId="175A3141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55659E" w:rsidRPr="008B413C" w14:paraId="4EB6F396" w14:textId="77777777" w:rsidTr="0055659E">
        <w:tc>
          <w:tcPr>
            <w:tcW w:w="562" w:type="dxa"/>
            <w:vAlign w:val="center"/>
          </w:tcPr>
          <w:p w14:paraId="234E162E" w14:textId="677F3D29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5B5A660" w14:textId="13587AAA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Eins, zwei, drei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Zeszyt ćwiczeń dla klasy II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BC652D" w14:textId="34AAA130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516</w:t>
            </w:r>
          </w:p>
        </w:tc>
        <w:tc>
          <w:tcPr>
            <w:tcW w:w="993" w:type="dxa"/>
            <w:vAlign w:val="center"/>
          </w:tcPr>
          <w:p w14:paraId="6A8240F1" w14:textId="6666B418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025656" w14:textId="34F2F3C9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55659E" w:rsidRPr="008B413C" w14:paraId="21836DB9" w14:textId="77777777" w:rsidTr="0055659E">
        <w:tc>
          <w:tcPr>
            <w:tcW w:w="562" w:type="dxa"/>
            <w:vAlign w:val="center"/>
          </w:tcPr>
          <w:p w14:paraId="5BABB33B" w14:textId="71F090E1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507D44B" w14:textId="5B7F265F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Ein Fach gut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Profil 2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Kommunikation in...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6836BB" w14:textId="10F677CC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517</w:t>
            </w:r>
          </w:p>
        </w:tc>
        <w:tc>
          <w:tcPr>
            <w:tcW w:w="993" w:type="dxa"/>
            <w:vAlign w:val="center"/>
          </w:tcPr>
          <w:p w14:paraId="51089CF1" w14:textId="0D17DC08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79B0E0" w14:textId="3467172B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55659E" w:rsidRPr="008B413C" w14:paraId="245C06C5" w14:textId="77777777" w:rsidTr="0055659E">
        <w:tc>
          <w:tcPr>
            <w:tcW w:w="562" w:type="dxa"/>
            <w:vAlign w:val="center"/>
          </w:tcPr>
          <w:p w14:paraId="4A151EB5" w14:textId="707ADC6C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747F10E" w14:textId="7935C3EA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Bingo! Podręcznik do jęz. angielskiego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F75DC3" w14:textId="5A5E79EA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538</w:t>
            </w:r>
          </w:p>
        </w:tc>
        <w:tc>
          <w:tcPr>
            <w:tcW w:w="993" w:type="dxa"/>
            <w:vAlign w:val="center"/>
          </w:tcPr>
          <w:p w14:paraId="65D4B3BD" w14:textId="6760D42E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0058D1" w14:textId="46DEE819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55659E" w:rsidRPr="008B413C" w14:paraId="50EFEB04" w14:textId="77777777" w:rsidTr="0055659E">
        <w:tc>
          <w:tcPr>
            <w:tcW w:w="562" w:type="dxa"/>
            <w:vAlign w:val="center"/>
          </w:tcPr>
          <w:p w14:paraId="797C79EC" w14:textId="6F5FBCE7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375E4214" w14:textId="781007D8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Bingo! Zeszyt ćwiczeń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19D01C" w14:textId="7577F7AC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539</w:t>
            </w:r>
          </w:p>
        </w:tc>
        <w:tc>
          <w:tcPr>
            <w:tcW w:w="993" w:type="dxa"/>
            <w:vAlign w:val="center"/>
          </w:tcPr>
          <w:p w14:paraId="175189A8" w14:textId="08B8C82C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1AB073" w14:textId="19B928D2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55659E" w:rsidRPr="008B413C" w14:paraId="2B69E7BC" w14:textId="77777777" w:rsidTr="0055659E">
        <w:tc>
          <w:tcPr>
            <w:tcW w:w="562" w:type="dxa"/>
            <w:vAlign w:val="center"/>
          </w:tcPr>
          <w:p w14:paraId="1F17DDFC" w14:textId="2DA7CEE6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1ABC4BE" w14:textId="093AA0D2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Muzyka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A78FB4" w14:textId="16657062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540</w:t>
            </w:r>
          </w:p>
        </w:tc>
        <w:tc>
          <w:tcPr>
            <w:tcW w:w="993" w:type="dxa"/>
            <w:vAlign w:val="center"/>
          </w:tcPr>
          <w:p w14:paraId="6840CEC5" w14:textId="33E40332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49485D" w14:textId="6801F1D8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6,50</w:t>
            </w:r>
          </w:p>
        </w:tc>
      </w:tr>
      <w:tr w:rsidR="0055659E" w:rsidRPr="008B413C" w14:paraId="0EEA8C7C" w14:textId="77777777" w:rsidTr="0055659E">
        <w:tc>
          <w:tcPr>
            <w:tcW w:w="562" w:type="dxa"/>
            <w:vAlign w:val="center"/>
          </w:tcPr>
          <w:p w14:paraId="18EBE9DF" w14:textId="6FAA0154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D77C9EF" w14:textId="13997EF4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Rytm – muzyka – taniec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8A98F5" w14:textId="4C950C7C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542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1AE59D" w14:textId="4D5B6C61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E7A67A" w14:textId="3EFFA000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55659E" w:rsidRPr="008B413C" w14:paraId="2656DA6B" w14:textId="77777777" w:rsidTr="0055659E">
        <w:tc>
          <w:tcPr>
            <w:tcW w:w="562" w:type="dxa"/>
            <w:vAlign w:val="center"/>
          </w:tcPr>
          <w:p w14:paraId="571C35AE" w14:textId="26AFBD58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0443CBC" w14:textId="0242E1F7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Baśniowy świat na scenie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DAE10D" w14:textId="0D0CC352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543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F860CD" w14:textId="4759AF90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A67156" w14:textId="076772E7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5659E" w:rsidRPr="008B413C" w14:paraId="7A5EC62B" w14:textId="77777777" w:rsidTr="0055659E">
        <w:tc>
          <w:tcPr>
            <w:tcW w:w="562" w:type="dxa"/>
            <w:vAlign w:val="center"/>
          </w:tcPr>
          <w:p w14:paraId="6D05FD1B" w14:textId="57237C61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9CBE488" w14:textId="6E04C3CA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Super Songs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Songs for very young learners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0AE24A" w14:textId="3DADE533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552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980327" w14:textId="56B0F77C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BDD9F0" w14:textId="1F7B456F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19,50</w:t>
            </w:r>
          </w:p>
        </w:tc>
      </w:tr>
      <w:tr w:rsidR="0055659E" w:rsidRPr="008B413C" w14:paraId="2400C890" w14:textId="77777777" w:rsidTr="0055659E">
        <w:tc>
          <w:tcPr>
            <w:tcW w:w="562" w:type="dxa"/>
            <w:vAlign w:val="center"/>
          </w:tcPr>
          <w:p w14:paraId="20E554BC" w14:textId="7A26042E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8F0868B" w14:textId="48C24CC0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Na und? Podręcznik do języka niemieckiego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663898" w14:textId="533EA925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554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95FE9B" w14:textId="5E133785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553C8E" w14:textId="3E3E6142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55659E" w:rsidRPr="008B413C" w14:paraId="1A927BE6" w14:textId="77777777" w:rsidTr="0055659E">
        <w:tc>
          <w:tcPr>
            <w:tcW w:w="562" w:type="dxa"/>
            <w:vAlign w:val="center"/>
          </w:tcPr>
          <w:p w14:paraId="4D1AFFE6" w14:textId="4AAF32D8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FD7EE40" w14:textId="6F68CBCC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Na und? Podręcznik do pracy indywidualnej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DBE2F8" w14:textId="25EBE58E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555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9F1624" w14:textId="2245E39A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2138F2" w14:textId="56A673A4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55659E" w:rsidRPr="008B413C" w14:paraId="11D2EDC6" w14:textId="77777777" w:rsidTr="0055659E">
        <w:tc>
          <w:tcPr>
            <w:tcW w:w="562" w:type="dxa"/>
            <w:vAlign w:val="center"/>
          </w:tcPr>
          <w:p w14:paraId="00A7F42F" w14:textId="5E5DFC57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64F6971" w14:textId="3D68FFB1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Na und? Poradnik dla nauczyciela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8D00FF" w14:textId="65D24EC0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556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6C1FFD" w14:textId="6E394F34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13EF5F" w14:textId="73F6CE87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5659E" w:rsidRPr="008B413C" w14:paraId="188F3B26" w14:textId="77777777" w:rsidTr="0055659E">
        <w:tc>
          <w:tcPr>
            <w:tcW w:w="562" w:type="dxa"/>
            <w:vAlign w:val="center"/>
          </w:tcPr>
          <w:p w14:paraId="63F88BBC" w14:textId="28DAFBB3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1159E16" w14:textId="49D555F8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Testy z języka niemieckiego dla licealistów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5E9652" w14:textId="5024179B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557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B9A9F2" w14:textId="27A069F0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B980CE" w14:textId="458F6322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55659E" w:rsidRPr="008B413C" w14:paraId="1B69E63D" w14:textId="77777777" w:rsidTr="0055659E">
        <w:tc>
          <w:tcPr>
            <w:tcW w:w="562" w:type="dxa"/>
            <w:vAlign w:val="center"/>
          </w:tcPr>
          <w:p w14:paraId="49DCF240" w14:textId="41B1301B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3C466C19" w14:textId="461B9747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English for kids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Teacher’s...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ADD5AB" w14:textId="13AA78D1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559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EAF21D" w14:textId="500CF354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571915" w14:textId="69DC40DC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55659E" w:rsidRPr="008B413C" w14:paraId="2A97E0F6" w14:textId="77777777" w:rsidTr="0055659E">
        <w:tc>
          <w:tcPr>
            <w:tcW w:w="562" w:type="dxa"/>
            <w:vAlign w:val="center"/>
          </w:tcPr>
          <w:p w14:paraId="48B2810F" w14:textId="3D07A89C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30E008F" w14:textId="021833C3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English for kids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Coursebook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3814D6" w14:textId="0DE9A5CC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560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843A00" w14:textId="1BDFC0E0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B1DDD5" w14:textId="16EDD4C1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55659E" w:rsidRPr="008B413C" w14:paraId="7E5C8E6B" w14:textId="77777777" w:rsidTr="0055659E">
        <w:tc>
          <w:tcPr>
            <w:tcW w:w="562" w:type="dxa"/>
            <w:vAlign w:val="center"/>
          </w:tcPr>
          <w:p w14:paraId="1F9E1A21" w14:textId="0589EA4A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F5D38E3" w14:textId="4022B1B3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English for kids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Activity...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5C083A" w14:textId="578A3B9B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561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B44F8C" w14:textId="71F6FF4E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5C635D" w14:textId="264A2569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5659E" w:rsidRPr="008B413C" w14:paraId="5234F062" w14:textId="77777777" w:rsidTr="0055659E">
        <w:tc>
          <w:tcPr>
            <w:tcW w:w="562" w:type="dxa"/>
            <w:vAlign w:val="center"/>
          </w:tcPr>
          <w:p w14:paraId="3FD0A272" w14:textId="4A547CF2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1F4C7C1" w14:textId="1360BBDF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Der, die, das Neu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Podręcznik…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A016DF" w14:textId="6D1D817F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564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9A4819" w14:textId="2BAD3A70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CCADD1" w14:textId="34736773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5659E" w:rsidRPr="008B413C" w14:paraId="2AAA753F" w14:textId="77777777" w:rsidTr="0055659E">
        <w:tc>
          <w:tcPr>
            <w:tcW w:w="562" w:type="dxa"/>
            <w:vAlign w:val="center"/>
          </w:tcPr>
          <w:p w14:paraId="53F6C80D" w14:textId="1F55AA4F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3D657C81" w14:textId="7EE1C2D6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Der, die, das Neu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Podręcznik…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663C46" w14:textId="1FFDDD53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565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233A58" w14:textId="2FA7B221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8237FA" w14:textId="3BBB6670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7,00</w:t>
            </w:r>
          </w:p>
        </w:tc>
      </w:tr>
      <w:tr w:rsidR="0055659E" w:rsidRPr="008B413C" w14:paraId="1583EE49" w14:textId="77777777" w:rsidTr="0055659E">
        <w:tc>
          <w:tcPr>
            <w:tcW w:w="562" w:type="dxa"/>
            <w:vAlign w:val="center"/>
          </w:tcPr>
          <w:p w14:paraId="6860BC70" w14:textId="36281BB3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22A0A9F" w14:textId="08DA91DB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Der, die, das Neu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Zeszyt…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E67239" w14:textId="69207A1D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566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B89CDF" w14:textId="4F6974DA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66D847" w14:textId="5F4D5E50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5659E" w:rsidRPr="008B413C" w14:paraId="1234E9F7" w14:textId="77777777" w:rsidTr="0055659E">
        <w:tc>
          <w:tcPr>
            <w:tcW w:w="562" w:type="dxa"/>
            <w:vAlign w:val="center"/>
          </w:tcPr>
          <w:p w14:paraId="01592CBB" w14:textId="1AA5A23A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515BCFA" w14:textId="3CA22D92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Bingo! Podręcznik do jęz. angielskiego…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3A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FFA1C2" w14:textId="1DF996E2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567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ED53BD" w14:textId="1BB4B95F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B23F58" w14:textId="1CA9015A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5659E" w:rsidRPr="008B413C" w14:paraId="29DFB277" w14:textId="77777777" w:rsidTr="0055659E">
        <w:tc>
          <w:tcPr>
            <w:tcW w:w="562" w:type="dxa"/>
            <w:vAlign w:val="center"/>
          </w:tcPr>
          <w:p w14:paraId="130057CA" w14:textId="1E6826E6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F34968F" w14:textId="07301956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Podręcznik do jęz. angielskiego…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3B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80ABEF" w14:textId="0B1E289B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568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50F4AC" w14:textId="7F3833BF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C74645" w14:textId="033EE1C6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5659E" w:rsidRPr="008B413C" w14:paraId="052F10E5" w14:textId="77777777" w:rsidTr="0055659E">
        <w:tc>
          <w:tcPr>
            <w:tcW w:w="562" w:type="dxa"/>
            <w:vAlign w:val="center"/>
          </w:tcPr>
          <w:p w14:paraId="03B5189B" w14:textId="785F8359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57DA496" w14:textId="39F2006D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Tańczymy razem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1FE3C3" w14:textId="1F08873F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570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717E70" w14:textId="2A26161B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0C7D49" w14:textId="09B82491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55659E" w:rsidRPr="008B413C" w14:paraId="5FF8D561" w14:textId="77777777" w:rsidTr="0055659E">
        <w:tc>
          <w:tcPr>
            <w:tcW w:w="562" w:type="dxa"/>
            <w:vAlign w:val="center"/>
          </w:tcPr>
          <w:p w14:paraId="79A7DD95" w14:textId="7959EBCE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37EC8667" w14:textId="103DC902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New Headway English Course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Student’s Book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ECFF34" w14:textId="2539338F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571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0722F1" w14:textId="122ADD0F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D4421A" w14:textId="7A1100D5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39,06</w:t>
            </w:r>
          </w:p>
        </w:tc>
      </w:tr>
      <w:tr w:rsidR="0055659E" w:rsidRPr="008B413C" w14:paraId="6CC7702E" w14:textId="77777777" w:rsidTr="0055659E">
        <w:tc>
          <w:tcPr>
            <w:tcW w:w="562" w:type="dxa"/>
            <w:vAlign w:val="center"/>
          </w:tcPr>
          <w:p w14:paraId="681EE6D8" w14:textId="5A1BDD98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48AC8EF" w14:textId="31848FC3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New Headway English Course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Workbook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4B31D8" w14:textId="1E7BCD38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572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C40E12" w14:textId="116F345C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5CCA3D" w14:textId="69E6E63F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24,84</w:t>
            </w:r>
          </w:p>
        </w:tc>
      </w:tr>
      <w:tr w:rsidR="0055659E" w:rsidRPr="008B413C" w14:paraId="51D4A3E2" w14:textId="77777777" w:rsidTr="0055659E">
        <w:tc>
          <w:tcPr>
            <w:tcW w:w="562" w:type="dxa"/>
            <w:vAlign w:val="center"/>
          </w:tcPr>
          <w:p w14:paraId="3A2795D0" w14:textId="394D69F6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BAB2535" w14:textId="26B1A22C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New Headway English Course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Upper-… Student’s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BF112A" w14:textId="0E7C8FC6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573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02207F" w14:textId="723871D4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A5705E" w14:textId="49436383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44,82</w:t>
            </w:r>
          </w:p>
        </w:tc>
      </w:tr>
      <w:tr w:rsidR="0055659E" w:rsidRPr="008B413C" w14:paraId="263F1FDB" w14:textId="77777777" w:rsidTr="0055659E">
        <w:tc>
          <w:tcPr>
            <w:tcW w:w="562" w:type="dxa"/>
            <w:vAlign w:val="center"/>
          </w:tcPr>
          <w:p w14:paraId="659FF7DB" w14:textId="068F79E1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4F475D5" w14:textId="337184BD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New Headway English Course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Upper-… Teacher’s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594E15" w14:textId="5BA45BC5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574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157671" w14:textId="7A73CBFF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6D756F" w14:textId="3F24EC71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27,90</w:t>
            </w:r>
          </w:p>
        </w:tc>
      </w:tr>
      <w:tr w:rsidR="0055659E" w:rsidRPr="00222BBD" w14:paraId="3FD1EEAD" w14:textId="77777777" w:rsidTr="0055659E">
        <w:tc>
          <w:tcPr>
            <w:tcW w:w="562" w:type="dxa"/>
            <w:vAlign w:val="center"/>
          </w:tcPr>
          <w:p w14:paraId="5EB5EA33" w14:textId="6238FBE8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3E697F9" w14:textId="407A2AFB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New Headway English Course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Upper-… Workbook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60DF15" w14:textId="4B618149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575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5B083C" w14:textId="4765EAC0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57DD4F" w14:textId="0DED433C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24,84</w:t>
            </w:r>
          </w:p>
        </w:tc>
      </w:tr>
      <w:tr w:rsidR="0055659E" w:rsidRPr="00222BBD" w14:paraId="6805B053" w14:textId="77777777" w:rsidTr="0055659E">
        <w:tc>
          <w:tcPr>
            <w:tcW w:w="562" w:type="dxa"/>
            <w:vAlign w:val="center"/>
          </w:tcPr>
          <w:p w14:paraId="73BE278E" w14:textId="07777C6E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1006214" w14:textId="4CEB794D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Francuski w 30 dni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BF7DE4" w14:textId="76A9BCDC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578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4D91DB" w14:textId="2BEB9DFE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E16C54" w14:textId="1A248E65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14,30</w:t>
            </w:r>
          </w:p>
        </w:tc>
      </w:tr>
      <w:tr w:rsidR="0055659E" w:rsidRPr="00222BBD" w14:paraId="7AFD9564" w14:textId="77777777" w:rsidTr="0055659E">
        <w:tc>
          <w:tcPr>
            <w:tcW w:w="562" w:type="dxa"/>
            <w:vAlign w:val="center"/>
          </w:tcPr>
          <w:p w14:paraId="3D4A49E0" w14:textId="46E35444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600FB87" w14:textId="16B46C71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Here Is the News. Cz.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BE4C20" w14:textId="68BF40FA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579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7B388B" w14:textId="0918F5BD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35334C" w14:textId="3F47F734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25,20</w:t>
            </w:r>
          </w:p>
        </w:tc>
      </w:tr>
      <w:tr w:rsidR="0055659E" w:rsidRPr="00222BBD" w14:paraId="339E456B" w14:textId="77777777" w:rsidTr="0055659E">
        <w:tc>
          <w:tcPr>
            <w:tcW w:w="562" w:type="dxa"/>
            <w:vAlign w:val="center"/>
          </w:tcPr>
          <w:p w14:paraId="6D5912AA" w14:textId="1F73F9EF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D2DEEFC" w14:textId="7A43D0F3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Here Is the News. Cz.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35EA53" w14:textId="0C2C96CF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580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6B5582" w14:textId="1D980CAF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BC3086" w14:textId="06E1CCA1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15,30</w:t>
            </w:r>
          </w:p>
        </w:tc>
      </w:tr>
      <w:tr w:rsidR="0055659E" w:rsidRPr="00222BBD" w14:paraId="6A07DF7D" w14:textId="77777777" w:rsidTr="0055659E">
        <w:tc>
          <w:tcPr>
            <w:tcW w:w="562" w:type="dxa"/>
            <w:vAlign w:val="center"/>
          </w:tcPr>
          <w:p w14:paraId="59D9F150" w14:textId="53B2A146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90B62EE" w14:textId="104E318A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Humor im Ohr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DF0845" w14:textId="25A22A77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581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4D27AA" w14:textId="6D2B51D0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F7947A" w14:textId="6C5D55D4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26,10</w:t>
            </w:r>
          </w:p>
        </w:tc>
      </w:tr>
      <w:tr w:rsidR="0055659E" w:rsidRPr="00222BBD" w14:paraId="66B00480" w14:textId="77777777" w:rsidTr="0055659E">
        <w:tc>
          <w:tcPr>
            <w:tcW w:w="562" w:type="dxa"/>
            <w:vAlign w:val="center"/>
          </w:tcPr>
          <w:p w14:paraId="4B15B013" w14:textId="095A683B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A10B7CD" w14:textId="7FF15736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Wiosenne nutki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67E05C" w14:textId="5943D199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583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16D554" w14:textId="31EE9A44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02E24B" w14:textId="166705E9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55659E" w:rsidRPr="00222BBD" w14:paraId="483DCEF3" w14:textId="77777777" w:rsidTr="0055659E">
        <w:tc>
          <w:tcPr>
            <w:tcW w:w="562" w:type="dxa"/>
            <w:vAlign w:val="center"/>
          </w:tcPr>
          <w:p w14:paraId="09A9979E" w14:textId="7910D923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A2A43AB" w14:textId="1E5C2AFD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Was ist los? 2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do…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72C499" w14:textId="19CCC788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588</w:t>
            </w:r>
          </w:p>
        </w:tc>
        <w:tc>
          <w:tcPr>
            <w:tcW w:w="993" w:type="dxa"/>
            <w:vAlign w:val="center"/>
          </w:tcPr>
          <w:p w14:paraId="17ECF461" w14:textId="29A0E65D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67FC0F" w14:textId="101E64E2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55659E" w:rsidRPr="00222BBD" w14:paraId="410DE542" w14:textId="77777777" w:rsidTr="0055659E">
        <w:tc>
          <w:tcPr>
            <w:tcW w:w="562" w:type="dxa"/>
            <w:vAlign w:val="center"/>
          </w:tcPr>
          <w:p w14:paraId="063911BA" w14:textId="4C450D5C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669D10E" w14:textId="37458979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Was ist los? 2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Zeszyt ćwiczeń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85E0AD" w14:textId="600F63ED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589</w:t>
            </w:r>
          </w:p>
        </w:tc>
        <w:tc>
          <w:tcPr>
            <w:tcW w:w="993" w:type="dxa"/>
            <w:vAlign w:val="center"/>
          </w:tcPr>
          <w:p w14:paraId="0F09177B" w14:textId="1CB25873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D679DC" w14:textId="4ADAF064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5659E" w:rsidRPr="00222BBD" w14:paraId="21383E23" w14:textId="77777777" w:rsidTr="0055659E">
        <w:tc>
          <w:tcPr>
            <w:tcW w:w="562" w:type="dxa"/>
            <w:vAlign w:val="center"/>
          </w:tcPr>
          <w:p w14:paraId="4D20E407" w14:textId="5B363D4F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1D8AC3A" w14:textId="018BC25D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Was ist los? 1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do…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53CBB7" w14:textId="49796BCA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590</w:t>
            </w:r>
          </w:p>
        </w:tc>
        <w:tc>
          <w:tcPr>
            <w:tcW w:w="993" w:type="dxa"/>
            <w:vAlign w:val="center"/>
          </w:tcPr>
          <w:p w14:paraId="59BB107C" w14:textId="00F80561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745044" w14:textId="54C66C51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55659E" w:rsidRPr="00222BBD" w14:paraId="6CA908E3" w14:textId="77777777" w:rsidTr="0055659E">
        <w:tc>
          <w:tcPr>
            <w:tcW w:w="562" w:type="dxa"/>
            <w:vAlign w:val="center"/>
          </w:tcPr>
          <w:p w14:paraId="05B47AE4" w14:textId="7DD0F7FC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7DB3CD0" w14:textId="09CEE8D1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Was ist los? 1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Poradnik dla…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B8FC69" w14:textId="5229056A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591</w:t>
            </w:r>
          </w:p>
        </w:tc>
        <w:tc>
          <w:tcPr>
            <w:tcW w:w="993" w:type="dxa"/>
            <w:vAlign w:val="center"/>
          </w:tcPr>
          <w:p w14:paraId="43B823EF" w14:textId="45F3064C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474EDC" w14:textId="53ABB87A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7,00</w:t>
            </w:r>
          </w:p>
        </w:tc>
      </w:tr>
      <w:tr w:rsidR="0055659E" w:rsidRPr="00222BBD" w14:paraId="3CD1C964" w14:textId="77777777" w:rsidTr="0055659E">
        <w:tc>
          <w:tcPr>
            <w:tcW w:w="562" w:type="dxa"/>
            <w:vAlign w:val="center"/>
          </w:tcPr>
          <w:p w14:paraId="2BC6EACC" w14:textId="599C13AD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92A512E" w14:textId="0EF06177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Was ist los? 1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Zeszyt ćwiczeń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79069C" w14:textId="0AC195F8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592</w:t>
            </w:r>
          </w:p>
        </w:tc>
        <w:tc>
          <w:tcPr>
            <w:tcW w:w="993" w:type="dxa"/>
            <w:vAlign w:val="center"/>
          </w:tcPr>
          <w:p w14:paraId="38FF71A7" w14:textId="174563F6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B7EB7C" w14:textId="7B8933FB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5659E" w:rsidRPr="00222BBD" w14:paraId="15AD6A05" w14:textId="77777777" w:rsidTr="0055659E">
        <w:tc>
          <w:tcPr>
            <w:tcW w:w="562" w:type="dxa"/>
            <w:vAlign w:val="center"/>
          </w:tcPr>
          <w:p w14:paraId="5727D6E5" w14:textId="41ABEBFE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E6BF9AA" w14:textId="6F480A2E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Bingo! Podręcznik do języka ang.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55CCDD" w14:textId="3FA2F222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593</w:t>
            </w:r>
          </w:p>
        </w:tc>
        <w:tc>
          <w:tcPr>
            <w:tcW w:w="993" w:type="dxa"/>
            <w:vAlign w:val="center"/>
          </w:tcPr>
          <w:p w14:paraId="19A13FE3" w14:textId="5C1884D8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1C95D8" w14:textId="7BAD47E4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55659E" w:rsidRPr="00222BBD" w14:paraId="336F5368" w14:textId="77777777" w:rsidTr="0055659E">
        <w:tc>
          <w:tcPr>
            <w:tcW w:w="562" w:type="dxa"/>
            <w:vAlign w:val="center"/>
          </w:tcPr>
          <w:p w14:paraId="38C90088" w14:textId="4DC0E20F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2263C86" w14:textId="67FD4A4E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Na und? Podręcznik do języka niemieckiego…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EC8F5C" w14:textId="692FCE2D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594</w:t>
            </w:r>
          </w:p>
        </w:tc>
        <w:tc>
          <w:tcPr>
            <w:tcW w:w="993" w:type="dxa"/>
            <w:vAlign w:val="center"/>
          </w:tcPr>
          <w:p w14:paraId="11449C7C" w14:textId="33AD4051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33EF48" w14:textId="11859C11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55659E" w:rsidRPr="00222BBD" w14:paraId="695F4DDB" w14:textId="77777777" w:rsidTr="0055659E">
        <w:tc>
          <w:tcPr>
            <w:tcW w:w="562" w:type="dxa"/>
            <w:vAlign w:val="center"/>
          </w:tcPr>
          <w:p w14:paraId="50DF83BD" w14:textId="6DE551F2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9CDC406" w14:textId="75EECA01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Na und? 2 Poradnik dla nauczyciela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E5F644" w14:textId="6A058DA8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595</w:t>
            </w:r>
          </w:p>
        </w:tc>
        <w:tc>
          <w:tcPr>
            <w:tcW w:w="993" w:type="dxa"/>
            <w:vAlign w:val="center"/>
          </w:tcPr>
          <w:p w14:paraId="7225719B" w14:textId="188921D8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843E86" w14:textId="2D493E3C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55659E" w:rsidRPr="00222BBD" w14:paraId="741729AE" w14:textId="77777777" w:rsidTr="0055659E">
        <w:tc>
          <w:tcPr>
            <w:tcW w:w="562" w:type="dxa"/>
            <w:vAlign w:val="center"/>
          </w:tcPr>
          <w:p w14:paraId="083AA6B9" w14:textId="1D8909CA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D1ACAB8" w14:textId="7AAAC5C0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Na und? 2 Podręcznik do pracy indywidualnej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DFC193" w14:textId="721842CA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596</w:t>
            </w:r>
          </w:p>
        </w:tc>
        <w:tc>
          <w:tcPr>
            <w:tcW w:w="993" w:type="dxa"/>
            <w:vAlign w:val="center"/>
          </w:tcPr>
          <w:p w14:paraId="7E11D7E0" w14:textId="5FE41AB5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93A46A" w14:textId="589D1705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55659E" w:rsidRPr="00222BBD" w14:paraId="150D8FFA" w14:textId="77777777" w:rsidTr="0055659E">
        <w:tc>
          <w:tcPr>
            <w:tcW w:w="562" w:type="dxa"/>
            <w:vAlign w:val="center"/>
          </w:tcPr>
          <w:p w14:paraId="37A6FABD" w14:textId="54584006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BEDE853" w14:textId="08A09D28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Bingo! Książka dla nauczyciela. Część 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F66C75" w14:textId="27C73AA4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597</w:t>
            </w:r>
          </w:p>
        </w:tc>
        <w:tc>
          <w:tcPr>
            <w:tcW w:w="993" w:type="dxa"/>
            <w:vAlign w:val="center"/>
          </w:tcPr>
          <w:p w14:paraId="58AB6FBD" w14:textId="4CE17748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EA7815" w14:textId="1CD5E253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55659E" w:rsidRPr="00222BBD" w14:paraId="02754386" w14:textId="77777777" w:rsidTr="0055659E">
        <w:tc>
          <w:tcPr>
            <w:tcW w:w="562" w:type="dxa"/>
            <w:vAlign w:val="center"/>
          </w:tcPr>
          <w:p w14:paraId="44593533" w14:textId="74EC0056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D5AB507" w14:textId="33F4B126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Bingo! Testy. Część 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DF9CAC" w14:textId="212177C7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598</w:t>
            </w:r>
          </w:p>
        </w:tc>
        <w:tc>
          <w:tcPr>
            <w:tcW w:w="993" w:type="dxa"/>
            <w:vAlign w:val="center"/>
          </w:tcPr>
          <w:p w14:paraId="1C8A1EC5" w14:textId="00A9E3B8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CB2C73" w14:textId="66B2D03F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7,00</w:t>
            </w:r>
          </w:p>
        </w:tc>
      </w:tr>
      <w:tr w:rsidR="0055659E" w:rsidRPr="00222BBD" w14:paraId="078E78B4" w14:textId="77777777" w:rsidTr="0055659E">
        <w:tc>
          <w:tcPr>
            <w:tcW w:w="562" w:type="dxa"/>
            <w:vAlign w:val="center"/>
          </w:tcPr>
          <w:p w14:paraId="67AC1603" w14:textId="620EA3E7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FD562FC" w14:textId="32E85CC3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Kernel two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432B9F" w14:textId="1BFCCABD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599</w:t>
            </w:r>
          </w:p>
        </w:tc>
        <w:tc>
          <w:tcPr>
            <w:tcW w:w="993" w:type="dxa"/>
            <w:vAlign w:val="center"/>
          </w:tcPr>
          <w:p w14:paraId="53ED56F1" w14:textId="1091C62A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1991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2D2FC5" w14:textId="274D7859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5659E" w:rsidRPr="00222BBD" w14:paraId="5F462DE4" w14:textId="77777777" w:rsidTr="0055659E">
        <w:tc>
          <w:tcPr>
            <w:tcW w:w="562" w:type="dxa"/>
            <w:vAlign w:val="center"/>
          </w:tcPr>
          <w:p w14:paraId="7FB94696" w14:textId="767FFE58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1D5E75A" w14:textId="0F6C5B0F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Themen neu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Kursbuch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1908BE" w14:textId="4BFA660A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600</w:t>
            </w:r>
          </w:p>
        </w:tc>
        <w:tc>
          <w:tcPr>
            <w:tcW w:w="993" w:type="dxa"/>
            <w:vAlign w:val="center"/>
          </w:tcPr>
          <w:p w14:paraId="0971187A" w14:textId="436BF534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1992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C4B44F" w14:textId="1C940B3E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34,80</w:t>
            </w:r>
          </w:p>
        </w:tc>
      </w:tr>
      <w:tr w:rsidR="0055659E" w:rsidRPr="00222BBD" w14:paraId="26A76E5A" w14:textId="77777777" w:rsidTr="0055659E">
        <w:tc>
          <w:tcPr>
            <w:tcW w:w="562" w:type="dxa"/>
            <w:vAlign w:val="center"/>
          </w:tcPr>
          <w:p w14:paraId="225B6C0E" w14:textId="1A7BDB2D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84D21F7" w14:textId="27065BB2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Themen neu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Ćwiczenia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1CC225" w14:textId="60295C02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601</w:t>
            </w:r>
          </w:p>
        </w:tc>
        <w:tc>
          <w:tcPr>
            <w:tcW w:w="993" w:type="dxa"/>
            <w:vAlign w:val="center"/>
          </w:tcPr>
          <w:p w14:paraId="1450CEE0" w14:textId="1FAA96DC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1D1B26" w14:textId="14B90EDC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30,80</w:t>
            </w:r>
          </w:p>
        </w:tc>
      </w:tr>
      <w:tr w:rsidR="0055659E" w:rsidRPr="00222BBD" w14:paraId="37774BE1" w14:textId="77777777" w:rsidTr="0055659E">
        <w:tc>
          <w:tcPr>
            <w:tcW w:w="562" w:type="dxa"/>
            <w:vAlign w:val="center"/>
          </w:tcPr>
          <w:p w14:paraId="00413BC1" w14:textId="394E87B5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19E1269" w14:textId="0D19CF3E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Themen neu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Arbeitsbuch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3521F0" w14:textId="2DBB926B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603</w:t>
            </w:r>
          </w:p>
        </w:tc>
        <w:tc>
          <w:tcPr>
            <w:tcW w:w="993" w:type="dxa"/>
            <w:vAlign w:val="center"/>
          </w:tcPr>
          <w:p w14:paraId="7963A33D" w14:textId="6E6A3250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7A5E0E" w14:textId="3C5F911B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30,80</w:t>
            </w:r>
          </w:p>
        </w:tc>
      </w:tr>
      <w:tr w:rsidR="0055659E" w:rsidRPr="00222BBD" w14:paraId="5639BD9F" w14:textId="77777777" w:rsidTr="0055659E">
        <w:tc>
          <w:tcPr>
            <w:tcW w:w="562" w:type="dxa"/>
            <w:vAlign w:val="center"/>
          </w:tcPr>
          <w:p w14:paraId="76A6B5E6" w14:textId="5613458A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49D3D79" w14:textId="7DA3C0DE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Themen neu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Kursbuch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4C5426" w14:textId="0FECD69C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604</w:t>
            </w:r>
          </w:p>
        </w:tc>
        <w:tc>
          <w:tcPr>
            <w:tcW w:w="993" w:type="dxa"/>
            <w:vAlign w:val="center"/>
          </w:tcPr>
          <w:p w14:paraId="3E45261F" w14:textId="7B191055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D457D0" w14:textId="46195D0B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35,80</w:t>
            </w:r>
          </w:p>
        </w:tc>
      </w:tr>
      <w:tr w:rsidR="0055659E" w:rsidRPr="00222BBD" w14:paraId="521CCC75" w14:textId="77777777" w:rsidTr="0055659E">
        <w:tc>
          <w:tcPr>
            <w:tcW w:w="562" w:type="dxa"/>
            <w:vAlign w:val="center"/>
          </w:tcPr>
          <w:p w14:paraId="002C6EBB" w14:textId="1A97A172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3A0B9F9" w14:textId="2254DD28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Themen neu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Arbeitsbuch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0B6E96" w14:textId="0BF1D9F2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605</w:t>
            </w:r>
          </w:p>
        </w:tc>
        <w:tc>
          <w:tcPr>
            <w:tcW w:w="993" w:type="dxa"/>
            <w:vAlign w:val="center"/>
          </w:tcPr>
          <w:p w14:paraId="399E2C49" w14:textId="0B949507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15C46A" w14:textId="24F65E98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26,80</w:t>
            </w:r>
          </w:p>
        </w:tc>
      </w:tr>
      <w:tr w:rsidR="0055659E" w:rsidRPr="00222BBD" w14:paraId="32584707" w14:textId="77777777" w:rsidTr="0055659E">
        <w:tc>
          <w:tcPr>
            <w:tcW w:w="562" w:type="dxa"/>
            <w:vAlign w:val="center"/>
          </w:tcPr>
          <w:p w14:paraId="35DC75F4" w14:textId="5954CAD6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5A5D620" w14:textId="372AE099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Themen neu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Kursbuch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146437" w14:textId="5842C007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606</w:t>
            </w:r>
          </w:p>
        </w:tc>
        <w:tc>
          <w:tcPr>
            <w:tcW w:w="993" w:type="dxa"/>
            <w:vAlign w:val="center"/>
          </w:tcPr>
          <w:p w14:paraId="77555C9B" w14:textId="5E25E2AA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CEA337" w14:textId="5A1100B3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32,80</w:t>
            </w:r>
          </w:p>
        </w:tc>
      </w:tr>
      <w:tr w:rsidR="0055659E" w:rsidRPr="00222BBD" w14:paraId="001460C3" w14:textId="77777777" w:rsidTr="0055659E">
        <w:tc>
          <w:tcPr>
            <w:tcW w:w="562" w:type="dxa"/>
            <w:vAlign w:val="center"/>
          </w:tcPr>
          <w:p w14:paraId="42CF796A" w14:textId="4A4527B4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C71A7AF" w14:textId="5AF8B6B6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Business Objectives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Personal…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3AA5B0" w14:textId="13CD9F57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607</w:t>
            </w:r>
          </w:p>
        </w:tc>
        <w:tc>
          <w:tcPr>
            <w:tcW w:w="993" w:type="dxa"/>
            <w:vAlign w:val="center"/>
          </w:tcPr>
          <w:p w14:paraId="27F324DC" w14:textId="6E758BA4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D9D02F" w14:textId="639AF20F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55659E" w:rsidRPr="00222BBD" w14:paraId="741C1857" w14:textId="77777777" w:rsidTr="0055659E">
        <w:tc>
          <w:tcPr>
            <w:tcW w:w="562" w:type="dxa"/>
            <w:vAlign w:val="center"/>
          </w:tcPr>
          <w:p w14:paraId="28D0C978" w14:textId="46988108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CCDD603" w14:textId="2A513DF3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I can sing!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981B44" w14:textId="52669B6E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608</w:t>
            </w:r>
          </w:p>
        </w:tc>
        <w:tc>
          <w:tcPr>
            <w:tcW w:w="993" w:type="dxa"/>
            <w:vAlign w:val="center"/>
          </w:tcPr>
          <w:p w14:paraId="795AC203" w14:textId="2E7B0465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D1E3C7" w14:textId="49185C44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55659E" w:rsidRPr="00222BBD" w14:paraId="0CA9FF45" w14:textId="77777777" w:rsidTr="0055659E">
        <w:tc>
          <w:tcPr>
            <w:tcW w:w="562" w:type="dxa"/>
            <w:vAlign w:val="center"/>
          </w:tcPr>
          <w:p w14:paraId="74DEB3A5" w14:textId="2D3443C3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E9EAC77" w14:textId="09C25452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I can sing!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4B1DE2" w14:textId="4565A819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609</w:t>
            </w:r>
          </w:p>
        </w:tc>
        <w:tc>
          <w:tcPr>
            <w:tcW w:w="993" w:type="dxa"/>
            <w:vAlign w:val="center"/>
          </w:tcPr>
          <w:p w14:paraId="04C639FA" w14:textId="40646D3C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AADB40" w14:textId="651D3983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20,40</w:t>
            </w:r>
          </w:p>
        </w:tc>
      </w:tr>
      <w:tr w:rsidR="0055659E" w:rsidRPr="00222BBD" w14:paraId="25271933" w14:textId="77777777" w:rsidTr="0055659E">
        <w:tc>
          <w:tcPr>
            <w:tcW w:w="562" w:type="dxa"/>
            <w:vAlign w:val="center"/>
          </w:tcPr>
          <w:p w14:paraId="70B2A572" w14:textId="478F7235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0820D23" w14:textId="7F297460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Język niemiecki dla początkujących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3EC1F7" w14:textId="67EE9874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610</w:t>
            </w:r>
          </w:p>
        </w:tc>
        <w:tc>
          <w:tcPr>
            <w:tcW w:w="993" w:type="dxa"/>
            <w:vAlign w:val="center"/>
          </w:tcPr>
          <w:p w14:paraId="4AA42128" w14:textId="67BF68C4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98E21C" w14:textId="4EA914CA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42,00</w:t>
            </w:r>
          </w:p>
        </w:tc>
      </w:tr>
      <w:tr w:rsidR="0055659E" w:rsidRPr="00222BBD" w14:paraId="083AD421" w14:textId="77777777" w:rsidTr="0055659E">
        <w:tc>
          <w:tcPr>
            <w:tcW w:w="562" w:type="dxa"/>
            <w:vAlign w:val="center"/>
          </w:tcPr>
          <w:p w14:paraId="67FE88E0" w14:textId="4D9B0203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AD5E0ED" w14:textId="7462759E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Język włoski dla początkujących. Ćw.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22BEFC" w14:textId="475B7E05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613</w:t>
            </w:r>
          </w:p>
        </w:tc>
        <w:tc>
          <w:tcPr>
            <w:tcW w:w="993" w:type="dxa"/>
            <w:vAlign w:val="center"/>
          </w:tcPr>
          <w:p w14:paraId="5205B00C" w14:textId="35231C78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1996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3FA8C8" w14:textId="0F912091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55659E" w:rsidRPr="00222BBD" w14:paraId="25368143" w14:textId="77777777" w:rsidTr="0055659E">
        <w:tc>
          <w:tcPr>
            <w:tcW w:w="562" w:type="dxa"/>
            <w:vAlign w:val="center"/>
          </w:tcPr>
          <w:p w14:paraId="53E8B6CD" w14:textId="0F8F8294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1B9B4E2" w14:textId="00471A39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Język włoski dla początkujących. Podr.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5D16D8" w14:textId="1BFE6487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614</w:t>
            </w:r>
          </w:p>
        </w:tc>
        <w:tc>
          <w:tcPr>
            <w:tcW w:w="993" w:type="dxa"/>
            <w:vAlign w:val="center"/>
          </w:tcPr>
          <w:p w14:paraId="4A424704" w14:textId="1F07E556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1996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AB49AE" w14:textId="476F2FF4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26,90</w:t>
            </w:r>
          </w:p>
        </w:tc>
      </w:tr>
      <w:tr w:rsidR="0055659E" w:rsidRPr="00222BBD" w14:paraId="51D0A0AF" w14:textId="77777777" w:rsidTr="0055659E">
        <w:tc>
          <w:tcPr>
            <w:tcW w:w="562" w:type="dxa"/>
            <w:vAlign w:val="center"/>
          </w:tcPr>
          <w:p w14:paraId="3709B44B" w14:textId="7E9C261D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A5669A1" w14:textId="42C5BEDE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Alice in Wonderland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1F0ACC" w14:textId="0963594D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615</w:t>
            </w:r>
          </w:p>
        </w:tc>
        <w:tc>
          <w:tcPr>
            <w:tcW w:w="993" w:type="dxa"/>
            <w:vAlign w:val="center"/>
          </w:tcPr>
          <w:p w14:paraId="31EE0EA0" w14:textId="0CF5E17F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B3D3CA" w14:textId="6A66A385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55659E" w:rsidRPr="00222BBD" w14:paraId="5245A66E" w14:textId="77777777" w:rsidTr="0055659E">
        <w:tc>
          <w:tcPr>
            <w:tcW w:w="562" w:type="dxa"/>
            <w:vAlign w:val="center"/>
          </w:tcPr>
          <w:p w14:paraId="4BB12B2C" w14:textId="060434B4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6D20967" w14:textId="37383367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Anna Karenina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BFAD21" w14:textId="436592AC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617</w:t>
            </w:r>
          </w:p>
        </w:tc>
        <w:tc>
          <w:tcPr>
            <w:tcW w:w="993" w:type="dxa"/>
            <w:vAlign w:val="center"/>
          </w:tcPr>
          <w:p w14:paraId="2E61965E" w14:textId="4FD88307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D263A5" w14:textId="442CCEBE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16,00</w:t>
            </w:r>
          </w:p>
        </w:tc>
      </w:tr>
      <w:tr w:rsidR="0055659E" w:rsidRPr="00222BBD" w14:paraId="18310EC6" w14:textId="77777777" w:rsidTr="0055659E">
        <w:tc>
          <w:tcPr>
            <w:tcW w:w="562" w:type="dxa"/>
            <w:vAlign w:val="center"/>
          </w:tcPr>
          <w:p w14:paraId="550E9C9B" w14:textId="42C61552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C9ACD90" w14:textId="0218B5BD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Rose Rosse per il Commissario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CCCC54" w14:textId="2AB8B710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618</w:t>
            </w:r>
          </w:p>
        </w:tc>
        <w:tc>
          <w:tcPr>
            <w:tcW w:w="993" w:type="dxa"/>
            <w:vAlign w:val="center"/>
          </w:tcPr>
          <w:p w14:paraId="50C78323" w14:textId="40277EBB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FEC0A4" w14:textId="18B3BF7E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26,00</w:t>
            </w:r>
          </w:p>
        </w:tc>
      </w:tr>
      <w:tr w:rsidR="0055659E" w:rsidRPr="00222BBD" w14:paraId="243DD290" w14:textId="77777777" w:rsidTr="0055659E">
        <w:tc>
          <w:tcPr>
            <w:tcW w:w="562" w:type="dxa"/>
            <w:vAlign w:val="center"/>
          </w:tcPr>
          <w:p w14:paraId="2D108870" w14:textId="424CD5D2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E4F079A" w14:textId="0900B36F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Język niemiecki dla początkujących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E393C2" w14:textId="0B53ADD8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632</w:t>
            </w:r>
          </w:p>
        </w:tc>
        <w:tc>
          <w:tcPr>
            <w:tcW w:w="993" w:type="dxa"/>
            <w:vAlign w:val="center"/>
          </w:tcPr>
          <w:p w14:paraId="7DA85A35" w14:textId="4635A7F2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999033" w14:textId="4842B5FF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55659E" w:rsidRPr="00222BBD" w14:paraId="7C34E846" w14:textId="77777777" w:rsidTr="0055659E">
        <w:tc>
          <w:tcPr>
            <w:tcW w:w="562" w:type="dxa"/>
            <w:vAlign w:val="center"/>
          </w:tcPr>
          <w:p w14:paraId="72C3B693" w14:textId="2B1E662E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940248E" w14:textId="7AF05D66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Język włoski dla początkujących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C73EDF" w14:textId="2440E075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633</w:t>
            </w:r>
          </w:p>
        </w:tc>
        <w:tc>
          <w:tcPr>
            <w:tcW w:w="993" w:type="dxa"/>
            <w:vAlign w:val="center"/>
          </w:tcPr>
          <w:p w14:paraId="52C397F9" w14:textId="1378CADB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AA16AE" w14:textId="34F4B707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55659E" w:rsidRPr="00222BBD" w14:paraId="025D7E1E" w14:textId="77777777" w:rsidTr="0055659E">
        <w:tc>
          <w:tcPr>
            <w:tcW w:w="562" w:type="dxa"/>
            <w:vAlign w:val="center"/>
          </w:tcPr>
          <w:p w14:paraId="14BFC82F" w14:textId="2F60F070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C6F6534" w14:textId="4625C499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Der, die, das neu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kurs...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8A4338" w14:textId="67EFA9B0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637</w:t>
            </w:r>
          </w:p>
        </w:tc>
        <w:tc>
          <w:tcPr>
            <w:tcW w:w="993" w:type="dxa"/>
            <w:vAlign w:val="center"/>
          </w:tcPr>
          <w:p w14:paraId="6B41B88C" w14:textId="1C0AE22B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51C0C7" w14:textId="132FE495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55659E" w:rsidRPr="00222BBD" w14:paraId="6C708AE2" w14:textId="77777777" w:rsidTr="0055659E">
        <w:tc>
          <w:tcPr>
            <w:tcW w:w="562" w:type="dxa"/>
            <w:vAlign w:val="center"/>
          </w:tcPr>
          <w:p w14:paraId="57BC06FC" w14:textId="1952A926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364D354" w14:textId="44FE6E13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Słowniczek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klucz do ćwiczeń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j. włoski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0C2FEF" w14:textId="704DC630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642</w:t>
            </w:r>
          </w:p>
        </w:tc>
        <w:tc>
          <w:tcPr>
            <w:tcW w:w="993" w:type="dxa"/>
            <w:vAlign w:val="center"/>
          </w:tcPr>
          <w:p w14:paraId="2497A550" w14:textId="68933E58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1996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ADBE75" w14:textId="49B0A910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5,60</w:t>
            </w:r>
          </w:p>
        </w:tc>
      </w:tr>
      <w:tr w:rsidR="0055659E" w:rsidRPr="00222BBD" w14:paraId="184B976A" w14:textId="77777777" w:rsidTr="0055659E">
        <w:tc>
          <w:tcPr>
            <w:tcW w:w="562" w:type="dxa"/>
            <w:vAlign w:val="center"/>
          </w:tcPr>
          <w:p w14:paraId="348CEE06" w14:textId="5F729450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D9421A4" w14:textId="6962B06A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The Black Cat and other stories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DB52AA" w14:textId="72B905F0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643</w:t>
            </w:r>
          </w:p>
        </w:tc>
        <w:tc>
          <w:tcPr>
            <w:tcW w:w="993" w:type="dxa"/>
            <w:vAlign w:val="center"/>
          </w:tcPr>
          <w:p w14:paraId="36FF258A" w14:textId="73CBB50B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4FFA8B" w14:textId="558160FC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55659E" w:rsidRPr="00222BBD" w14:paraId="7583EE9F" w14:textId="77777777" w:rsidTr="0055659E">
        <w:tc>
          <w:tcPr>
            <w:tcW w:w="562" w:type="dxa"/>
            <w:vAlign w:val="center"/>
          </w:tcPr>
          <w:p w14:paraId="26FC8D29" w14:textId="51B2DAD1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1C01498" w14:textId="59D02C5B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Business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The Speed of Thought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E2D5A0" w14:textId="3F25B49C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644</w:t>
            </w:r>
          </w:p>
        </w:tc>
        <w:tc>
          <w:tcPr>
            <w:tcW w:w="993" w:type="dxa"/>
            <w:vAlign w:val="center"/>
          </w:tcPr>
          <w:p w14:paraId="192A1CC4" w14:textId="68ED6998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9E432C" w14:textId="6657CF26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22,00</w:t>
            </w:r>
          </w:p>
        </w:tc>
      </w:tr>
      <w:tr w:rsidR="0055659E" w:rsidRPr="00222BBD" w14:paraId="6BB79B77" w14:textId="77777777" w:rsidTr="0055659E">
        <w:tc>
          <w:tcPr>
            <w:tcW w:w="562" w:type="dxa"/>
            <w:vAlign w:val="center"/>
          </w:tcPr>
          <w:p w14:paraId="6166471D" w14:textId="1A666C5C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BC31F65" w14:textId="27F4C96C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A Christmas Carol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9822D4" w14:textId="248E9838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645</w:t>
            </w:r>
          </w:p>
        </w:tc>
        <w:tc>
          <w:tcPr>
            <w:tcW w:w="993" w:type="dxa"/>
            <w:vAlign w:val="center"/>
          </w:tcPr>
          <w:p w14:paraId="227D279D" w14:textId="76F8DD22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656A9B" w14:textId="0ABD4756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18,90</w:t>
            </w:r>
          </w:p>
        </w:tc>
      </w:tr>
      <w:tr w:rsidR="0055659E" w:rsidRPr="00222BBD" w14:paraId="512C047E" w14:textId="77777777" w:rsidTr="0055659E">
        <w:tc>
          <w:tcPr>
            <w:tcW w:w="562" w:type="dxa"/>
            <w:vAlign w:val="center"/>
          </w:tcPr>
          <w:p w14:paraId="7DD4184A" w14:textId="423BC9E6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CB4DD05" w14:textId="74DFF438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Classic Stories Love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8FF8AF" w14:textId="0D726421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646</w:t>
            </w:r>
          </w:p>
        </w:tc>
        <w:tc>
          <w:tcPr>
            <w:tcW w:w="993" w:type="dxa"/>
            <w:vAlign w:val="center"/>
          </w:tcPr>
          <w:p w14:paraId="1B4432AF" w14:textId="4448574A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5926A3" w14:textId="3C451B79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22,00</w:t>
            </w:r>
          </w:p>
        </w:tc>
      </w:tr>
      <w:tr w:rsidR="0055659E" w:rsidRPr="00222BBD" w14:paraId="4198947A" w14:textId="77777777" w:rsidTr="0055659E">
        <w:tc>
          <w:tcPr>
            <w:tcW w:w="562" w:type="dxa"/>
            <w:vAlign w:val="center"/>
          </w:tcPr>
          <w:p w14:paraId="20B54857" w14:textId="63C5F496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5A50107" w14:textId="4EA90D31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Doctor Zhivago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255811" w14:textId="7877F9E9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647</w:t>
            </w:r>
          </w:p>
        </w:tc>
        <w:tc>
          <w:tcPr>
            <w:tcW w:w="993" w:type="dxa"/>
            <w:vAlign w:val="center"/>
          </w:tcPr>
          <w:p w14:paraId="61B03494" w14:textId="26498821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DDF8A4" w14:textId="38CE775D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22,00</w:t>
            </w:r>
          </w:p>
        </w:tc>
      </w:tr>
      <w:tr w:rsidR="0055659E" w:rsidRPr="00222BBD" w14:paraId="3800DEBE" w14:textId="77777777" w:rsidTr="0055659E">
        <w:tc>
          <w:tcPr>
            <w:tcW w:w="562" w:type="dxa"/>
            <w:vAlign w:val="center"/>
          </w:tcPr>
          <w:p w14:paraId="1584F18D" w14:textId="17DA9D3A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83370E9" w14:textId="466BEC96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Emma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7F6772" w14:textId="2DBB5B21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648</w:t>
            </w:r>
          </w:p>
        </w:tc>
        <w:tc>
          <w:tcPr>
            <w:tcW w:w="993" w:type="dxa"/>
            <w:vAlign w:val="center"/>
          </w:tcPr>
          <w:p w14:paraId="2AB06139" w14:textId="6DF81016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8E9542" w14:textId="090B76D6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55659E" w:rsidRPr="00222BBD" w14:paraId="2C72DA81" w14:textId="77777777" w:rsidTr="0055659E">
        <w:tc>
          <w:tcPr>
            <w:tcW w:w="562" w:type="dxa"/>
            <w:vAlign w:val="center"/>
          </w:tcPr>
          <w:p w14:paraId="146DE9BB" w14:textId="6331D028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7AC6214" w14:textId="356023E3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Titanic!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3B8D7C" w14:textId="07A3C1A8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649</w:t>
            </w:r>
          </w:p>
        </w:tc>
        <w:tc>
          <w:tcPr>
            <w:tcW w:w="993" w:type="dxa"/>
            <w:vAlign w:val="center"/>
          </w:tcPr>
          <w:p w14:paraId="06AF76F6" w14:textId="608DFB60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737597" w14:textId="2FAEE271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55659E" w:rsidRPr="00222BBD" w14:paraId="0E1FB835" w14:textId="77777777" w:rsidTr="0055659E">
        <w:tc>
          <w:tcPr>
            <w:tcW w:w="562" w:type="dxa"/>
            <w:vAlign w:val="center"/>
          </w:tcPr>
          <w:p w14:paraId="4D3546A0" w14:textId="3FBF79C2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FE35812" w14:textId="444D9CCC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Język rosyjski dla początkujących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B66C41" w14:textId="3048F424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660</w:t>
            </w:r>
          </w:p>
        </w:tc>
        <w:tc>
          <w:tcPr>
            <w:tcW w:w="993" w:type="dxa"/>
            <w:vAlign w:val="center"/>
          </w:tcPr>
          <w:p w14:paraId="3463B88E" w14:textId="41F1748E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ABE93D" w14:textId="19DC9EA9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55659E" w:rsidRPr="00222BBD" w14:paraId="17AF852E" w14:textId="77777777" w:rsidTr="0055659E">
        <w:tc>
          <w:tcPr>
            <w:tcW w:w="562" w:type="dxa"/>
            <w:vAlign w:val="center"/>
          </w:tcPr>
          <w:p w14:paraId="71EA8438" w14:textId="6E504E66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CDF56AC" w14:textId="70851613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Język francuski dla początkujących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0CE7EA" w14:textId="79CAE610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661</w:t>
            </w:r>
          </w:p>
        </w:tc>
        <w:tc>
          <w:tcPr>
            <w:tcW w:w="993" w:type="dxa"/>
            <w:vAlign w:val="center"/>
          </w:tcPr>
          <w:p w14:paraId="1D29D746" w14:textId="67114DE4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34550B" w14:textId="6D4AEC18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55659E" w:rsidRPr="00222BBD" w14:paraId="001F680F" w14:textId="77777777" w:rsidTr="0055659E">
        <w:tc>
          <w:tcPr>
            <w:tcW w:w="562" w:type="dxa"/>
            <w:vAlign w:val="center"/>
          </w:tcPr>
          <w:p w14:paraId="4394E4B1" w14:textId="42C727B4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2162FDE" w14:textId="3CACBA2F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Terapia dzieci muzyką, ruchem…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37421F" w14:textId="77E8DD9C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662</w:t>
            </w:r>
          </w:p>
        </w:tc>
        <w:tc>
          <w:tcPr>
            <w:tcW w:w="993" w:type="dxa"/>
            <w:vAlign w:val="center"/>
          </w:tcPr>
          <w:p w14:paraId="2AF07D60" w14:textId="1DE609A8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0684BE" w14:textId="2BF72159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26,00</w:t>
            </w:r>
          </w:p>
        </w:tc>
      </w:tr>
      <w:tr w:rsidR="0055659E" w:rsidRPr="00222BBD" w14:paraId="7B6A2F2E" w14:textId="77777777" w:rsidTr="0055659E">
        <w:tc>
          <w:tcPr>
            <w:tcW w:w="562" w:type="dxa"/>
            <w:vAlign w:val="center"/>
          </w:tcPr>
          <w:p w14:paraId="4FE7C4AA" w14:textId="61198B05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97096F6" w14:textId="6F52311D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Programy aktywności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Świadomość. Wyd.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5C1E21" w14:textId="3B8A95CB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666</w:t>
            </w:r>
          </w:p>
        </w:tc>
        <w:tc>
          <w:tcPr>
            <w:tcW w:w="993" w:type="dxa"/>
            <w:vAlign w:val="center"/>
          </w:tcPr>
          <w:p w14:paraId="4BFCABC2" w14:textId="1D0D461A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560E2A" w14:textId="0A650911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55659E" w:rsidRPr="00222BBD" w14:paraId="3DF19C7F" w14:textId="77777777" w:rsidTr="0055659E">
        <w:tc>
          <w:tcPr>
            <w:tcW w:w="562" w:type="dxa"/>
            <w:vAlign w:val="center"/>
          </w:tcPr>
          <w:p w14:paraId="33A0F451" w14:textId="520AFBA7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0C9A3F6" w14:textId="52549626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Dotyk i komunikacja. Wyd.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A3FAB9" w14:textId="4EA16AC8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667</w:t>
            </w:r>
          </w:p>
        </w:tc>
        <w:tc>
          <w:tcPr>
            <w:tcW w:w="993" w:type="dxa"/>
            <w:vAlign w:val="center"/>
          </w:tcPr>
          <w:p w14:paraId="37D64354" w14:textId="214725A5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E1C93B" w14:textId="54FB9188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55659E" w:rsidRPr="00222BBD" w14:paraId="364ED027" w14:textId="77777777" w:rsidTr="0055659E">
        <w:tc>
          <w:tcPr>
            <w:tcW w:w="562" w:type="dxa"/>
            <w:vAlign w:val="center"/>
          </w:tcPr>
          <w:p w14:paraId="790D9996" w14:textId="67E4F0ED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9CA0D73" w14:textId="121102C1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Uczę metodą ośrodków pracy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72B54A" w14:textId="218A52ED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668</w:t>
            </w:r>
          </w:p>
        </w:tc>
        <w:tc>
          <w:tcPr>
            <w:tcW w:w="993" w:type="dxa"/>
            <w:vAlign w:val="center"/>
          </w:tcPr>
          <w:p w14:paraId="06A1C0C9" w14:textId="417BE862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6D9DE3" w14:textId="13CAD89E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55659E" w:rsidRPr="00222BBD" w14:paraId="58F10F22" w14:textId="77777777" w:rsidTr="0055659E">
        <w:tc>
          <w:tcPr>
            <w:tcW w:w="562" w:type="dxa"/>
            <w:vAlign w:val="center"/>
          </w:tcPr>
          <w:p w14:paraId="089434F9" w14:textId="413E72E7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38C0EEE7" w14:textId="31A35C83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The Story of Internet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99E178" w14:textId="529C0086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670</w:t>
            </w:r>
          </w:p>
        </w:tc>
        <w:tc>
          <w:tcPr>
            <w:tcW w:w="993" w:type="dxa"/>
            <w:vAlign w:val="center"/>
          </w:tcPr>
          <w:p w14:paraId="166B925C" w14:textId="498ECF58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DA9E20" w14:textId="4C89102D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55659E" w:rsidRPr="00222BBD" w14:paraId="0C799E70" w14:textId="77777777" w:rsidTr="0055659E">
        <w:tc>
          <w:tcPr>
            <w:tcW w:w="562" w:type="dxa"/>
            <w:vAlign w:val="center"/>
          </w:tcPr>
          <w:p w14:paraId="32DE7F91" w14:textId="57A7698C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CD0ACF4" w14:textId="6320E27B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The Last of the Mohicans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87C6DD" w14:textId="45CCF7E2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671</w:t>
            </w:r>
          </w:p>
        </w:tc>
        <w:tc>
          <w:tcPr>
            <w:tcW w:w="993" w:type="dxa"/>
            <w:vAlign w:val="center"/>
          </w:tcPr>
          <w:p w14:paraId="4FE4C4EE" w14:textId="06B53159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63C497" w14:textId="75E7C617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55659E" w:rsidRPr="00222BBD" w14:paraId="0788D61D" w14:textId="77777777" w:rsidTr="0055659E">
        <w:tc>
          <w:tcPr>
            <w:tcW w:w="562" w:type="dxa"/>
            <w:vAlign w:val="center"/>
          </w:tcPr>
          <w:p w14:paraId="30BFF067" w14:textId="7AF3CC0B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E765E5B" w14:textId="7F9D812A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Mr Bean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0EB914" w14:textId="634E85D2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672</w:t>
            </w:r>
          </w:p>
        </w:tc>
        <w:tc>
          <w:tcPr>
            <w:tcW w:w="993" w:type="dxa"/>
            <w:vAlign w:val="center"/>
          </w:tcPr>
          <w:p w14:paraId="05DEFCF3" w14:textId="7032D6A8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9AB118" w14:textId="54131404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55659E" w:rsidRPr="00222BBD" w14:paraId="3482DBB4" w14:textId="77777777" w:rsidTr="0055659E">
        <w:tc>
          <w:tcPr>
            <w:tcW w:w="562" w:type="dxa"/>
            <w:vAlign w:val="center"/>
          </w:tcPr>
          <w:p w14:paraId="278ADBB2" w14:textId="30F8CE67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51B083E" w14:textId="58712B75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The Thirty-Nine Steps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17FE6D" w14:textId="5670B8A2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673</w:t>
            </w:r>
          </w:p>
        </w:tc>
        <w:tc>
          <w:tcPr>
            <w:tcW w:w="993" w:type="dxa"/>
            <w:vAlign w:val="center"/>
          </w:tcPr>
          <w:p w14:paraId="38887583" w14:textId="6961D521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1993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10FB3A" w14:textId="2DC9C78A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55659E" w:rsidRPr="00222BBD" w14:paraId="1B45C567" w14:textId="77777777" w:rsidTr="0055659E">
        <w:tc>
          <w:tcPr>
            <w:tcW w:w="562" w:type="dxa"/>
            <w:vAlign w:val="center"/>
          </w:tcPr>
          <w:p w14:paraId="1B3356FE" w14:textId="1333301F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B9D1682" w14:textId="089D0372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The Fox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753098" w14:textId="3D67F58B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674</w:t>
            </w:r>
          </w:p>
        </w:tc>
        <w:tc>
          <w:tcPr>
            <w:tcW w:w="993" w:type="dxa"/>
            <w:vAlign w:val="center"/>
          </w:tcPr>
          <w:p w14:paraId="4ED64056" w14:textId="693A349E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6F0CAB" w14:textId="6E7B81E5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55659E" w:rsidRPr="00222BBD" w14:paraId="0366AAE1" w14:textId="77777777" w:rsidTr="0055659E">
        <w:tc>
          <w:tcPr>
            <w:tcW w:w="562" w:type="dxa"/>
            <w:vAlign w:val="center"/>
          </w:tcPr>
          <w:p w14:paraId="5EB2CC9E" w14:textId="13CB0495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C60BF30" w14:textId="0A99DB06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Jumanji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935C97" w14:textId="5843B567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675</w:t>
            </w:r>
          </w:p>
        </w:tc>
        <w:tc>
          <w:tcPr>
            <w:tcW w:w="993" w:type="dxa"/>
            <w:vAlign w:val="center"/>
          </w:tcPr>
          <w:p w14:paraId="0E5409FD" w14:textId="7901853C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0FEF93" w14:textId="6F75C31C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55659E" w:rsidRPr="00222BBD" w14:paraId="6666EECF" w14:textId="77777777" w:rsidTr="0055659E">
        <w:tc>
          <w:tcPr>
            <w:tcW w:w="562" w:type="dxa"/>
            <w:vAlign w:val="center"/>
          </w:tcPr>
          <w:p w14:paraId="14B6305D" w14:textId="40AE0800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C6A2339" w14:textId="4B7427E8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On the Road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D60776" w14:textId="38931D70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676</w:t>
            </w:r>
          </w:p>
        </w:tc>
        <w:tc>
          <w:tcPr>
            <w:tcW w:w="993" w:type="dxa"/>
            <w:vAlign w:val="center"/>
          </w:tcPr>
          <w:p w14:paraId="73E93E30" w14:textId="4A6147F5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03AF3F" w14:textId="53C827DC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55659E" w:rsidRPr="00222BBD" w14:paraId="4822F2A0" w14:textId="77777777" w:rsidTr="0055659E">
        <w:tc>
          <w:tcPr>
            <w:tcW w:w="562" w:type="dxa"/>
            <w:vAlign w:val="center"/>
          </w:tcPr>
          <w:p w14:paraId="15E45CC2" w14:textId="426FBD90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4C744FB" w14:textId="422BC7FF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The Best Christmas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AE4E77" w14:textId="7EDD368A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677</w:t>
            </w:r>
          </w:p>
        </w:tc>
        <w:tc>
          <w:tcPr>
            <w:tcW w:w="993" w:type="dxa"/>
            <w:vAlign w:val="center"/>
          </w:tcPr>
          <w:p w14:paraId="0904F9AF" w14:textId="111250E8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EB68DF" w14:textId="4B381AFA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55659E" w:rsidRPr="00222BBD" w14:paraId="42294D70" w14:textId="77777777" w:rsidTr="0055659E">
        <w:tc>
          <w:tcPr>
            <w:tcW w:w="562" w:type="dxa"/>
            <w:vAlign w:val="center"/>
          </w:tcPr>
          <w:p w14:paraId="7FC2C621" w14:textId="2B1B23C6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E37D04E" w14:textId="24A45DE0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Włoski w trzy miesiące dla począt.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3F24F6" w14:textId="078238B5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678</w:t>
            </w:r>
          </w:p>
        </w:tc>
        <w:tc>
          <w:tcPr>
            <w:tcW w:w="993" w:type="dxa"/>
            <w:vAlign w:val="center"/>
          </w:tcPr>
          <w:p w14:paraId="0779EF7A" w14:textId="06B69207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E4C368" w14:textId="31873579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19,90</w:t>
            </w:r>
          </w:p>
        </w:tc>
      </w:tr>
      <w:tr w:rsidR="0055659E" w:rsidRPr="00222BBD" w14:paraId="6103F1A4" w14:textId="77777777" w:rsidTr="0055659E">
        <w:tc>
          <w:tcPr>
            <w:tcW w:w="562" w:type="dxa"/>
            <w:vAlign w:val="center"/>
          </w:tcPr>
          <w:p w14:paraId="458CA7D1" w14:textId="4BB9CA00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00EC681" w14:textId="2863D399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English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Repetytorium…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E22AF1" w14:textId="29C632E0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683</w:t>
            </w:r>
          </w:p>
        </w:tc>
        <w:tc>
          <w:tcPr>
            <w:tcW w:w="993" w:type="dxa"/>
            <w:vAlign w:val="center"/>
          </w:tcPr>
          <w:p w14:paraId="2C961E7E" w14:textId="250CBD6F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1C916E" w14:textId="0BCCD2A5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16,00</w:t>
            </w:r>
          </w:p>
        </w:tc>
      </w:tr>
      <w:tr w:rsidR="0055659E" w:rsidRPr="00222BBD" w14:paraId="0CB564F0" w14:textId="77777777" w:rsidTr="0055659E">
        <w:tc>
          <w:tcPr>
            <w:tcW w:w="562" w:type="dxa"/>
            <w:vAlign w:val="center"/>
          </w:tcPr>
          <w:p w14:paraId="6F5A01C2" w14:textId="4E2C1274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B025FDE" w14:textId="5D3CAE2A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Włoski w trzy miesiące dla średnio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24B32B" w14:textId="339A7AEA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684</w:t>
            </w:r>
          </w:p>
        </w:tc>
        <w:tc>
          <w:tcPr>
            <w:tcW w:w="993" w:type="dxa"/>
            <w:vAlign w:val="center"/>
          </w:tcPr>
          <w:p w14:paraId="7BFA6BA2" w14:textId="74CC0936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001F16" w14:textId="39495AC5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19,90</w:t>
            </w:r>
          </w:p>
        </w:tc>
      </w:tr>
      <w:tr w:rsidR="0055659E" w:rsidRPr="00222BBD" w14:paraId="01294D05" w14:textId="77777777" w:rsidTr="0055659E">
        <w:tc>
          <w:tcPr>
            <w:tcW w:w="562" w:type="dxa"/>
            <w:vAlign w:val="center"/>
          </w:tcPr>
          <w:p w14:paraId="25EE0BC7" w14:textId="0B899C99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38469ACC" w14:textId="7BF25B78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Język angielski dla począt.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AD6538" w14:textId="486A3E0C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687</w:t>
            </w:r>
          </w:p>
        </w:tc>
        <w:tc>
          <w:tcPr>
            <w:tcW w:w="993" w:type="dxa"/>
            <w:vAlign w:val="center"/>
          </w:tcPr>
          <w:p w14:paraId="2210D868" w14:textId="528A5E2B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4AD70F" w14:textId="35FED04B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55659E" w:rsidRPr="00222BBD" w14:paraId="4852856B" w14:textId="77777777" w:rsidTr="0055659E">
        <w:tc>
          <w:tcPr>
            <w:tcW w:w="562" w:type="dxa"/>
            <w:vAlign w:val="center"/>
          </w:tcPr>
          <w:p w14:paraId="287C61F4" w14:textId="7E08E324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6C69CC4" w14:textId="1AE26D06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Matrix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Intermediate Student’s Book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78E95A" w14:textId="2EDB2070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691</w:t>
            </w:r>
          </w:p>
        </w:tc>
        <w:tc>
          <w:tcPr>
            <w:tcW w:w="993" w:type="dxa"/>
            <w:vAlign w:val="center"/>
          </w:tcPr>
          <w:p w14:paraId="559CF145" w14:textId="214B73B6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E0BA2A" w14:textId="45703E0A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46,00</w:t>
            </w:r>
          </w:p>
        </w:tc>
      </w:tr>
      <w:tr w:rsidR="0055659E" w:rsidRPr="00222BBD" w14:paraId="300E2AAF" w14:textId="77777777" w:rsidTr="0055659E">
        <w:tc>
          <w:tcPr>
            <w:tcW w:w="562" w:type="dxa"/>
            <w:vAlign w:val="center"/>
          </w:tcPr>
          <w:p w14:paraId="20D54180" w14:textId="2C549F4E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303E9275" w14:textId="0F1B310A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Matrix</w:t>
            </w:r>
            <w:r w:rsidR="00FB487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Matura Practice Intermediate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856CDD" w14:textId="27782681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692</w:t>
            </w:r>
          </w:p>
        </w:tc>
        <w:tc>
          <w:tcPr>
            <w:tcW w:w="993" w:type="dxa"/>
            <w:vAlign w:val="center"/>
          </w:tcPr>
          <w:p w14:paraId="78AE5CBB" w14:textId="66A2C9A8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287B47" w14:textId="5B822F12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23,80</w:t>
            </w:r>
          </w:p>
        </w:tc>
      </w:tr>
      <w:tr w:rsidR="0055659E" w:rsidRPr="00222BBD" w14:paraId="2987800D" w14:textId="77777777" w:rsidTr="0055659E">
        <w:tc>
          <w:tcPr>
            <w:tcW w:w="562" w:type="dxa"/>
            <w:vAlign w:val="center"/>
          </w:tcPr>
          <w:p w14:paraId="2A8857E3" w14:textId="5A6B2548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BA070E9" w14:textId="6B2FFBF8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The Singing Class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18857E" w14:textId="4769F715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703</w:t>
            </w:r>
          </w:p>
        </w:tc>
        <w:tc>
          <w:tcPr>
            <w:tcW w:w="993" w:type="dxa"/>
            <w:vAlign w:val="center"/>
          </w:tcPr>
          <w:p w14:paraId="78C60D5C" w14:textId="0E1F293F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FB7369" w14:textId="438EDAC2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5659E" w:rsidRPr="00222BBD" w14:paraId="56732524" w14:textId="77777777" w:rsidTr="0055659E">
        <w:tc>
          <w:tcPr>
            <w:tcW w:w="562" w:type="dxa"/>
            <w:vAlign w:val="center"/>
          </w:tcPr>
          <w:p w14:paraId="4E4844B2" w14:textId="3DD8DC79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5802F90" w14:textId="2AE25BD8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The Singing Class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AD8B6A" w14:textId="4738C0C3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704</w:t>
            </w:r>
          </w:p>
        </w:tc>
        <w:tc>
          <w:tcPr>
            <w:tcW w:w="993" w:type="dxa"/>
            <w:vAlign w:val="center"/>
          </w:tcPr>
          <w:p w14:paraId="59CA551F" w14:textId="5C7E08FD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306A84" w14:textId="5440325C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5659E" w:rsidRPr="00222BBD" w14:paraId="2E12F9DA" w14:textId="77777777" w:rsidTr="0055659E">
        <w:tc>
          <w:tcPr>
            <w:tcW w:w="562" w:type="dxa"/>
            <w:vAlign w:val="center"/>
          </w:tcPr>
          <w:p w14:paraId="1A64B218" w14:textId="58912B8A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410F84B" w14:textId="48EA45F5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The Singing Class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122A37" w14:textId="6747D466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705</w:t>
            </w:r>
          </w:p>
        </w:tc>
        <w:tc>
          <w:tcPr>
            <w:tcW w:w="993" w:type="dxa"/>
            <w:vAlign w:val="center"/>
          </w:tcPr>
          <w:p w14:paraId="65EA5911" w14:textId="6A2BA71A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67E040" w14:textId="4B3F5AF4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5659E" w:rsidRPr="00222BBD" w14:paraId="76977783" w14:textId="77777777" w:rsidTr="0055659E">
        <w:tc>
          <w:tcPr>
            <w:tcW w:w="562" w:type="dxa"/>
            <w:vAlign w:val="center"/>
          </w:tcPr>
          <w:p w14:paraId="2907EAAD" w14:textId="30125B25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FC2B774" w14:textId="5E8AB5B3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The Singing Class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04B75A" w14:textId="49AC4BE8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706</w:t>
            </w:r>
          </w:p>
        </w:tc>
        <w:tc>
          <w:tcPr>
            <w:tcW w:w="993" w:type="dxa"/>
            <w:vAlign w:val="center"/>
          </w:tcPr>
          <w:p w14:paraId="3BFAEC36" w14:textId="27B67E71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449867" w14:textId="59EE8FE0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5659E" w:rsidRPr="00222BBD" w14:paraId="1867937D" w14:textId="77777777" w:rsidTr="0055659E">
        <w:tc>
          <w:tcPr>
            <w:tcW w:w="562" w:type="dxa"/>
            <w:vAlign w:val="center"/>
          </w:tcPr>
          <w:p w14:paraId="2BD0E376" w14:textId="4835FB17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7B2FDE9" w14:textId="0A696ADF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Dziecko aktorem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C39787" w14:textId="71E8F0F9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719</w:t>
            </w:r>
          </w:p>
        </w:tc>
        <w:tc>
          <w:tcPr>
            <w:tcW w:w="993" w:type="dxa"/>
            <w:vAlign w:val="center"/>
          </w:tcPr>
          <w:p w14:paraId="0299059E" w14:textId="1F1D8168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791D58" w14:textId="723A78B7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23,00</w:t>
            </w:r>
          </w:p>
        </w:tc>
      </w:tr>
      <w:tr w:rsidR="0055659E" w:rsidRPr="00222BBD" w14:paraId="15208C21" w14:textId="77777777" w:rsidTr="0055659E">
        <w:tc>
          <w:tcPr>
            <w:tcW w:w="562" w:type="dxa"/>
            <w:vAlign w:val="center"/>
          </w:tcPr>
          <w:p w14:paraId="5891D6B5" w14:textId="4B756898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DE6D5B6" w14:textId="0935B47F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British and American...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A19FE7" w14:textId="10717DAA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751</w:t>
            </w:r>
          </w:p>
        </w:tc>
        <w:tc>
          <w:tcPr>
            <w:tcW w:w="993" w:type="dxa"/>
            <w:vAlign w:val="center"/>
          </w:tcPr>
          <w:p w14:paraId="12803344" w14:textId="49FA29C7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3B8314" w14:textId="50078490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14,45</w:t>
            </w:r>
          </w:p>
        </w:tc>
      </w:tr>
      <w:tr w:rsidR="0055659E" w:rsidRPr="00222BBD" w14:paraId="296BA4A7" w14:textId="77777777" w:rsidTr="0055659E">
        <w:tc>
          <w:tcPr>
            <w:tcW w:w="562" w:type="dxa"/>
            <w:vAlign w:val="center"/>
          </w:tcPr>
          <w:p w14:paraId="1CAC9D1D" w14:textId="69D29E15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514342F" w14:textId="6C5A2A8D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Mistero all’Abbazia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22AFF7" w14:textId="6CEEAA50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783</w:t>
            </w:r>
          </w:p>
        </w:tc>
        <w:tc>
          <w:tcPr>
            <w:tcW w:w="993" w:type="dxa"/>
            <w:vAlign w:val="center"/>
          </w:tcPr>
          <w:p w14:paraId="34C555BF" w14:textId="1D219D93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775103" w14:textId="2C057E7F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22,00</w:t>
            </w:r>
          </w:p>
        </w:tc>
      </w:tr>
      <w:tr w:rsidR="0055659E" w:rsidRPr="00222BBD" w14:paraId="740A64C5" w14:textId="77777777" w:rsidTr="0055659E">
        <w:tc>
          <w:tcPr>
            <w:tcW w:w="562" w:type="dxa"/>
            <w:vAlign w:val="center"/>
          </w:tcPr>
          <w:p w14:paraId="219855DD" w14:textId="6AFDF74F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C22C5CA" w14:textId="5A1F48D3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Traditions and Customs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0AD3AB" w14:textId="1B08AAD0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787</w:t>
            </w:r>
          </w:p>
        </w:tc>
        <w:tc>
          <w:tcPr>
            <w:tcW w:w="993" w:type="dxa"/>
            <w:vAlign w:val="center"/>
          </w:tcPr>
          <w:p w14:paraId="7366EF34" w14:textId="2DA6C18F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F3A4E9" w14:textId="2FF87DC7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2,53</w:t>
            </w:r>
          </w:p>
        </w:tc>
      </w:tr>
      <w:tr w:rsidR="0055659E" w:rsidRPr="00222BBD" w14:paraId="17B3346D" w14:textId="77777777" w:rsidTr="0055659E">
        <w:tc>
          <w:tcPr>
            <w:tcW w:w="562" w:type="dxa"/>
            <w:vAlign w:val="center"/>
          </w:tcPr>
          <w:p w14:paraId="4DC8C982" w14:textId="25A116E8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AE76874" w14:textId="7D39AC2D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British or American?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9EF705" w14:textId="368DA8D5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788</w:t>
            </w:r>
          </w:p>
        </w:tc>
        <w:tc>
          <w:tcPr>
            <w:tcW w:w="993" w:type="dxa"/>
            <w:vAlign w:val="center"/>
          </w:tcPr>
          <w:p w14:paraId="0F773C3B" w14:textId="715C446B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4E6CDC" w14:textId="1F0889F4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2,53</w:t>
            </w:r>
          </w:p>
        </w:tc>
      </w:tr>
      <w:tr w:rsidR="0055659E" w:rsidRPr="00222BBD" w14:paraId="4E4CCCC9" w14:textId="77777777" w:rsidTr="0055659E">
        <w:tc>
          <w:tcPr>
            <w:tcW w:w="562" w:type="dxa"/>
            <w:vAlign w:val="center"/>
          </w:tcPr>
          <w:p w14:paraId="50EF00DB" w14:textId="32847851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C00A16E" w14:textId="288F3F46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Migrations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3DEAED" w14:textId="7392C0DA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789</w:t>
            </w:r>
          </w:p>
        </w:tc>
        <w:tc>
          <w:tcPr>
            <w:tcW w:w="993" w:type="dxa"/>
            <w:vAlign w:val="center"/>
          </w:tcPr>
          <w:p w14:paraId="456A6A94" w14:textId="7BB9A2EC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87797F" w14:textId="4BA2758D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2,53</w:t>
            </w:r>
          </w:p>
        </w:tc>
      </w:tr>
      <w:tr w:rsidR="0055659E" w:rsidRPr="00222BBD" w14:paraId="48695809" w14:textId="77777777" w:rsidTr="0055659E">
        <w:tc>
          <w:tcPr>
            <w:tcW w:w="562" w:type="dxa"/>
            <w:vAlign w:val="center"/>
          </w:tcPr>
          <w:p w14:paraId="12597E69" w14:textId="1E3AAA42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E533D0B" w14:textId="1A7B1CE6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Speaking in Style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5979A2" w14:textId="5FFD645A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790</w:t>
            </w:r>
          </w:p>
        </w:tc>
        <w:tc>
          <w:tcPr>
            <w:tcW w:w="993" w:type="dxa"/>
            <w:vAlign w:val="center"/>
          </w:tcPr>
          <w:p w14:paraId="459BFCE4" w14:textId="1BAC20DC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4183C8" w14:textId="1E397B44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2,53</w:t>
            </w:r>
          </w:p>
        </w:tc>
      </w:tr>
      <w:tr w:rsidR="0055659E" w:rsidRPr="00222BBD" w14:paraId="60EDB8A9" w14:textId="77777777" w:rsidTr="0055659E">
        <w:tc>
          <w:tcPr>
            <w:tcW w:w="562" w:type="dxa"/>
            <w:vAlign w:val="center"/>
          </w:tcPr>
          <w:p w14:paraId="0C633CF2" w14:textId="75FA4BC3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625C410" w14:textId="00106D70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The British Adventure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DF83D7" w14:textId="16FFC5F6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791</w:t>
            </w:r>
          </w:p>
        </w:tc>
        <w:tc>
          <w:tcPr>
            <w:tcW w:w="993" w:type="dxa"/>
            <w:vAlign w:val="center"/>
          </w:tcPr>
          <w:p w14:paraId="76D18367" w14:textId="35756BC5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AAFE61" w14:textId="59CBAEB5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2,53</w:t>
            </w:r>
          </w:p>
        </w:tc>
      </w:tr>
      <w:tr w:rsidR="0055659E" w:rsidRPr="00222BBD" w14:paraId="04A8EB54" w14:textId="77777777" w:rsidTr="0055659E">
        <w:tc>
          <w:tcPr>
            <w:tcW w:w="562" w:type="dxa"/>
            <w:vAlign w:val="center"/>
          </w:tcPr>
          <w:p w14:paraId="1AD21B0A" w14:textId="79F8D336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9641AD7" w14:textId="114318EA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Ireland’s Past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66532A" w14:textId="6D5A2C1B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792</w:t>
            </w:r>
          </w:p>
        </w:tc>
        <w:tc>
          <w:tcPr>
            <w:tcW w:w="993" w:type="dxa"/>
            <w:vAlign w:val="center"/>
          </w:tcPr>
          <w:p w14:paraId="509160C7" w14:textId="74B421DB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3A890F" w14:textId="4C1FC5EC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2,53</w:t>
            </w:r>
          </w:p>
        </w:tc>
      </w:tr>
      <w:tr w:rsidR="0055659E" w:rsidRPr="00222BBD" w14:paraId="39DFBB41" w14:textId="77777777" w:rsidTr="0055659E">
        <w:tc>
          <w:tcPr>
            <w:tcW w:w="562" w:type="dxa"/>
            <w:vAlign w:val="center"/>
          </w:tcPr>
          <w:p w14:paraId="5F58B820" w14:textId="71545A79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99C8FD2" w14:textId="561F7777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Science and Sci-Fi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465038" w14:textId="375AFB6C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793</w:t>
            </w:r>
          </w:p>
        </w:tc>
        <w:tc>
          <w:tcPr>
            <w:tcW w:w="993" w:type="dxa"/>
            <w:vAlign w:val="center"/>
          </w:tcPr>
          <w:p w14:paraId="42804185" w14:textId="3D83BEBA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2005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5E689A" w14:textId="14789763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2,65</w:t>
            </w:r>
          </w:p>
        </w:tc>
      </w:tr>
      <w:tr w:rsidR="0055659E" w:rsidRPr="00222BBD" w14:paraId="3B002DE9" w14:textId="77777777" w:rsidTr="0055659E">
        <w:tc>
          <w:tcPr>
            <w:tcW w:w="562" w:type="dxa"/>
            <w:vAlign w:val="center"/>
          </w:tcPr>
          <w:p w14:paraId="571F8840" w14:textId="12F9CEA0" w:rsidR="0055659E" w:rsidRDefault="0055659E" w:rsidP="005565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FBADEB5" w14:textId="1036E90B" w:rsidR="0055659E" w:rsidRDefault="0055659E" w:rsidP="0055659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Muzyka. Kl. V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FEAF53" w14:textId="386C4290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DT 810</w:t>
            </w:r>
          </w:p>
        </w:tc>
        <w:tc>
          <w:tcPr>
            <w:tcW w:w="993" w:type="dxa"/>
            <w:vAlign w:val="center"/>
          </w:tcPr>
          <w:p w14:paraId="3B9900CF" w14:textId="0238BC44" w:rsidR="0055659E" w:rsidRDefault="0055659E" w:rsidP="005565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C0D033" w14:textId="0CFAF79C" w:rsidR="0055659E" w:rsidRDefault="0055659E" w:rsidP="0055659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5659E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5659E" w:rsidRPr="00A3463F" w14:paraId="3379826D" w14:textId="77777777" w:rsidTr="007E6198">
        <w:tc>
          <w:tcPr>
            <w:tcW w:w="9067" w:type="dxa"/>
            <w:gridSpan w:val="5"/>
            <w:vAlign w:val="center"/>
          </w:tcPr>
          <w:p w14:paraId="6ECC6CDE" w14:textId="4A271CB1" w:rsidR="0055659E" w:rsidRPr="00A3463F" w:rsidRDefault="0055659E" w:rsidP="0055659E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Łączna wartość początkowa: </w:t>
            </w:r>
            <w:r w:rsidRPr="0055659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 </w:t>
            </w:r>
            <w:r w:rsidRPr="0055659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834,25</w:t>
            </w: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zł (całkowicie umorzona)</w:t>
            </w:r>
          </w:p>
        </w:tc>
      </w:tr>
    </w:tbl>
    <w:p w14:paraId="14E787DA" w14:textId="77777777" w:rsidR="00342666" w:rsidRPr="00A3463F" w:rsidRDefault="00342666" w:rsidP="001D4C74">
      <w:pPr>
        <w:rPr>
          <w:rFonts w:ascii="Arial" w:hAnsi="Arial" w:cs="Arial"/>
          <w:color w:val="000000" w:themeColor="text1"/>
          <w:sz w:val="21"/>
          <w:szCs w:val="21"/>
        </w:rPr>
      </w:pPr>
    </w:p>
    <w:sectPr w:rsidR="00342666" w:rsidRPr="00A3463F" w:rsidSect="001E1CA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96B34" w14:textId="77777777" w:rsidR="00FE1969" w:rsidRDefault="00FE1969" w:rsidP="001E3ABE">
      <w:pPr>
        <w:spacing w:after="0" w:line="240" w:lineRule="auto"/>
      </w:pPr>
      <w:r>
        <w:separator/>
      </w:r>
    </w:p>
  </w:endnote>
  <w:endnote w:type="continuationSeparator" w:id="0">
    <w:p w14:paraId="70CF1670" w14:textId="77777777" w:rsidR="00FE1969" w:rsidRDefault="00FE1969" w:rsidP="001E3ABE">
      <w:pPr>
        <w:spacing w:after="0" w:line="240" w:lineRule="auto"/>
      </w:pPr>
      <w:r>
        <w:continuationSeparator/>
      </w:r>
    </w:p>
  </w:endnote>
  <w:endnote w:type="continuationNotice" w:id="1">
    <w:p w14:paraId="3EA6E019" w14:textId="77777777" w:rsidR="00FE1969" w:rsidRDefault="00FE19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94260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2523D9" w14:textId="22774C01" w:rsidR="00FE1969" w:rsidRDefault="00FE1969" w:rsidP="001E3ABE">
            <w:pPr>
              <w:pStyle w:val="Stopka"/>
              <w:jc w:val="right"/>
            </w:pP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Cs/>
                <w:sz w:val="21"/>
                <w:szCs w:val="21"/>
              </w:rPr>
              <w:instrText xml:space="preserve"> PAGE  \* Arabic </w:instrTex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0E2A78">
              <w:rPr>
                <w:rFonts w:ascii="Arial" w:hAnsi="Arial" w:cs="Arial"/>
                <w:bCs/>
                <w:noProof/>
                <w:sz w:val="21"/>
                <w:szCs w:val="21"/>
              </w:rPr>
              <w:t>1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 z 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0E2A78">
              <w:rPr>
                <w:rFonts w:ascii="Arial" w:hAnsi="Arial" w:cs="Arial"/>
                <w:bCs/>
                <w:noProof/>
                <w:sz w:val="21"/>
                <w:szCs w:val="21"/>
              </w:rPr>
              <w:t>15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FCA5C" w14:textId="77777777" w:rsidR="00FE1969" w:rsidRDefault="00FE1969" w:rsidP="001E3ABE">
      <w:pPr>
        <w:spacing w:after="0" w:line="240" w:lineRule="auto"/>
      </w:pPr>
      <w:r>
        <w:separator/>
      </w:r>
    </w:p>
  </w:footnote>
  <w:footnote w:type="continuationSeparator" w:id="0">
    <w:p w14:paraId="4153F9B0" w14:textId="77777777" w:rsidR="00FE1969" w:rsidRDefault="00FE1969" w:rsidP="001E3ABE">
      <w:pPr>
        <w:spacing w:after="0" w:line="240" w:lineRule="auto"/>
      </w:pPr>
      <w:r>
        <w:continuationSeparator/>
      </w:r>
    </w:p>
  </w:footnote>
  <w:footnote w:type="continuationNotice" w:id="1">
    <w:p w14:paraId="58DAFA09" w14:textId="77777777" w:rsidR="00FE1969" w:rsidRDefault="00FE196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A1271"/>
    <w:multiLevelType w:val="hybridMultilevel"/>
    <w:tmpl w:val="F37A4302"/>
    <w:lvl w:ilvl="0" w:tplc="2F4CD8E2">
      <w:start w:val="1"/>
      <w:numFmt w:val="decimal"/>
      <w:lvlText w:val="%1."/>
      <w:lvlJc w:val="left"/>
      <w:pPr>
        <w:ind w:left="897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7" w:hanging="360"/>
      </w:pPr>
    </w:lvl>
    <w:lvl w:ilvl="2" w:tplc="0415001B" w:tentative="1">
      <w:start w:val="1"/>
      <w:numFmt w:val="lowerRoman"/>
      <w:lvlText w:val="%3."/>
      <w:lvlJc w:val="right"/>
      <w:pPr>
        <w:ind w:left="2337" w:hanging="180"/>
      </w:pPr>
    </w:lvl>
    <w:lvl w:ilvl="3" w:tplc="0415000F" w:tentative="1">
      <w:start w:val="1"/>
      <w:numFmt w:val="decimal"/>
      <w:lvlText w:val="%4."/>
      <w:lvlJc w:val="left"/>
      <w:pPr>
        <w:ind w:left="3057" w:hanging="360"/>
      </w:pPr>
    </w:lvl>
    <w:lvl w:ilvl="4" w:tplc="04150019" w:tentative="1">
      <w:start w:val="1"/>
      <w:numFmt w:val="lowerLetter"/>
      <w:lvlText w:val="%5."/>
      <w:lvlJc w:val="left"/>
      <w:pPr>
        <w:ind w:left="3777" w:hanging="360"/>
      </w:pPr>
    </w:lvl>
    <w:lvl w:ilvl="5" w:tplc="0415001B" w:tentative="1">
      <w:start w:val="1"/>
      <w:numFmt w:val="lowerRoman"/>
      <w:lvlText w:val="%6."/>
      <w:lvlJc w:val="right"/>
      <w:pPr>
        <w:ind w:left="4497" w:hanging="180"/>
      </w:pPr>
    </w:lvl>
    <w:lvl w:ilvl="6" w:tplc="0415000F" w:tentative="1">
      <w:start w:val="1"/>
      <w:numFmt w:val="decimal"/>
      <w:lvlText w:val="%7."/>
      <w:lvlJc w:val="left"/>
      <w:pPr>
        <w:ind w:left="5217" w:hanging="360"/>
      </w:pPr>
    </w:lvl>
    <w:lvl w:ilvl="7" w:tplc="04150019" w:tentative="1">
      <w:start w:val="1"/>
      <w:numFmt w:val="lowerLetter"/>
      <w:lvlText w:val="%8."/>
      <w:lvlJc w:val="left"/>
      <w:pPr>
        <w:ind w:left="5937" w:hanging="360"/>
      </w:pPr>
    </w:lvl>
    <w:lvl w:ilvl="8" w:tplc="041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" w15:restartNumberingAfterBreak="0">
    <w:nsid w:val="1D020DE1"/>
    <w:multiLevelType w:val="hybridMultilevel"/>
    <w:tmpl w:val="0352C72E"/>
    <w:lvl w:ilvl="0" w:tplc="E96E9F32">
      <w:start w:val="1"/>
      <w:numFmt w:val="decimal"/>
      <w:lvlText w:val="%1."/>
      <w:lvlJc w:val="left"/>
      <w:pPr>
        <w:ind w:left="493" w:hanging="49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" w15:restartNumberingAfterBreak="0">
    <w:nsid w:val="2350739C"/>
    <w:multiLevelType w:val="multilevel"/>
    <w:tmpl w:val="0D861CE6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60"/>
      </w:pPr>
    </w:lvl>
    <w:lvl w:ilvl="1">
      <w:start w:val="1"/>
      <w:numFmt w:val="decimal"/>
      <w:lvlText w:val="%2."/>
      <w:lvlJc w:val="left"/>
      <w:pPr>
        <w:tabs>
          <w:tab w:val="num" w:pos="1183"/>
        </w:tabs>
        <w:ind w:left="1183" w:hanging="360"/>
      </w:pPr>
    </w:lvl>
    <w:lvl w:ilvl="2">
      <w:start w:val="1"/>
      <w:numFmt w:val="decimal"/>
      <w:lvlText w:val="%3."/>
      <w:lvlJc w:val="left"/>
      <w:pPr>
        <w:tabs>
          <w:tab w:val="num" w:pos="1543"/>
        </w:tabs>
        <w:ind w:left="1543" w:hanging="360"/>
      </w:pPr>
    </w:lvl>
    <w:lvl w:ilvl="3">
      <w:start w:val="1"/>
      <w:numFmt w:val="decimal"/>
      <w:lvlText w:val="%4."/>
      <w:lvlJc w:val="left"/>
      <w:pPr>
        <w:tabs>
          <w:tab w:val="num" w:pos="1903"/>
        </w:tabs>
        <w:ind w:left="1903" w:hanging="360"/>
      </w:pPr>
    </w:lvl>
    <w:lvl w:ilvl="4">
      <w:start w:val="1"/>
      <w:numFmt w:val="decimal"/>
      <w:lvlText w:val="%5."/>
      <w:lvlJc w:val="left"/>
      <w:pPr>
        <w:tabs>
          <w:tab w:val="num" w:pos="2263"/>
        </w:tabs>
        <w:ind w:left="2263" w:hanging="360"/>
      </w:pPr>
    </w:lvl>
    <w:lvl w:ilvl="5">
      <w:start w:val="1"/>
      <w:numFmt w:val="decimal"/>
      <w:lvlText w:val="%6."/>
      <w:lvlJc w:val="left"/>
      <w:pPr>
        <w:tabs>
          <w:tab w:val="num" w:pos="2623"/>
        </w:tabs>
        <w:ind w:left="2623" w:hanging="360"/>
      </w:pPr>
    </w:lvl>
    <w:lvl w:ilvl="6">
      <w:start w:val="1"/>
      <w:numFmt w:val="decimal"/>
      <w:lvlText w:val="%7."/>
      <w:lvlJc w:val="left"/>
      <w:pPr>
        <w:tabs>
          <w:tab w:val="num" w:pos="2983"/>
        </w:tabs>
        <w:ind w:left="2983" w:hanging="360"/>
      </w:pPr>
    </w:lvl>
    <w:lvl w:ilvl="7">
      <w:start w:val="1"/>
      <w:numFmt w:val="decimal"/>
      <w:lvlText w:val="%8."/>
      <w:lvlJc w:val="left"/>
      <w:pPr>
        <w:tabs>
          <w:tab w:val="num" w:pos="3343"/>
        </w:tabs>
        <w:ind w:left="3343" w:hanging="360"/>
      </w:pPr>
    </w:lvl>
    <w:lvl w:ilvl="8">
      <w:start w:val="1"/>
      <w:numFmt w:val="decimal"/>
      <w:lvlText w:val="%9."/>
      <w:lvlJc w:val="left"/>
      <w:pPr>
        <w:tabs>
          <w:tab w:val="num" w:pos="3703"/>
        </w:tabs>
        <w:ind w:left="3703" w:hanging="360"/>
      </w:pPr>
    </w:lvl>
  </w:abstractNum>
  <w:abstractNum w:abstractNumId="3" w15:restartNumberingAfterBreak="0">
    <w:nsid w:val="25945BB1"/>
    <w:multiLevelType w:val="hybridMultilevel"/>
    <w:tmpl w:val="DD908462"/>
    <w:lvl w:ilvl="0" w:tplc="40740AD4">
      <w:start w:val="4"/>
      <w:numFmt w:val="decimal"/>
      <w:lvlText w:val="%1"/>
      <w:lvlJc w:val="left"/>
      <w:pPr>
        <w:ind w:left="6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CC13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FE70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C4FB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DC04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5C2F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7453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0EDB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7AB2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611855"/>
    <w:multiLevelType w:val="hybridMultilevel"/>
    <w:tmpl w:val="48A0B482"/>
    <w:lvl w:ilvl="0" w:tplc="4A1A14AC">
      <w:start w:val="16"/>
      <w:numFmt w:val="decimal"/>
      <w:lvlText w:val="%1"/>
      <w:lvlJc w:val="left"/>
      <w:pPr>
        <w:ind w:left="6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D819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92EA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3E93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DEEC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A0E7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04E7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0424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7282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110734"/>
    <w:multiLevelType w:val="multilevel"/>
    <w:tmpl w:val="0054F5A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7381EA4"/>
    <w:multiLevelType w:val="multilevel"/>
    <w:tmpl w:val="5F0A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A0700A"/>
    <w:multiLevelType w:val="hybridMultilevel"/>
    <w:tmpl w:val="DDD6D5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A622A3"/>
    <w:multiLevelType w:val="hybridMultilevel"/>
    <w:tmpl w:val="B130E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A084B"/>
    <w:multiLevelType w:val="hybridMultilevel"/>
    <w:tmpl w:val="9C0A98E0"/>
    <w:lvl w:ilvl="0" w:tplc="4A1A14AC">
      <w:start w:val="16"/>
      <w:numFmt w:val="decimal"/>
      <w:lvlText w:val="%1"/>
      <w:lvlJc w:val="left"/>
      <w:pPr>
        <w:ind w:left="6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D819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92EA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3E93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DEEC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A0E7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04E7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0424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7282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5D1DFF"/>
    <w:multiLevelType w:val="hybridMultilevel"/>
    <w:tmpl w:val="58DA06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83480D"/>
    <w:multiLevelType w:val="hybridMultilevel"/>
    <w:tmpl w:val="B7583E16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F0"/>
    <w:rsid w:val="000136E3"/>
    <w:rsid w:val="00014D45"/>
    <w:rsid w:val="000408D5"/>
    <w:rsid w:val="00047721"/>
    <w:rsid w:val="00062D45"/>
    <w:rsid w:val="000640CD"/>
    <w:rsid w:val="00084262"/>
    <w:rsid w:val="000A4DFE"/>
    <w:rsid w:val="000A5BF4"/>
    <w:rsid w:val="000B6380"/>
    <w:rsid w:val="000C17C7"/>
    <w:rsid w:val="000C4F09"/>
    <w:rsid w:val="000C6051"/>
    <w:rsid w:val="000E2A78"/>
    <w:rsid w:val="000E3647"/>
    <w:rsid w:val="000E61E7"/>
    <w:rsid w:val="0011511D"/>
    <w:rsid w:val="00131F58"/>
    <w:rsid w:val="001965B7"/>
    <w:rsid w:val="001A0AF3"/>
    <w:rsid w:val="001C3EA7"/>
    <w:rsid w:val="001D4C74"/>
    <w:rsid w:val="001E1CA3"/>
    <w:rsid w:val="001E3ABE"/>
    <w:rsid w:val="001E6BBE"/>
    <w:rsid w:val="001E78AD"/>
    <w:rsid w:val="001F6623"/>
    <w:rsid w:val="002003B5"/>
    <w:rsid w:val="00202CD6"/>
    <w:rsid w:val="002071A8"/>
    <w:rsid w:val="00221385"/>
    <w:rsid w:val="00222BBD"/>
    <w:rsid w:val="0024790E"/>
    <w:rsid w:val="00255A40"/>
    <w:rsid w:val="00256CB5"/>
    <w:rsid w:val="00271DDC"/>
    <w:rsid w:val="00292759"/>
    <w:rsid w:val="0029586C"/>
    <w:rsid w:val="002A7566"/>
    <w:rsid w:val="002C0B15"/>
    <w:rsid w:val="002C252A"/>
    <w:rsid w:val="002D3AA4"/>
    <w:rsid w:val="002D6D34"/>
    <w:rsid w:val="00300360"/>
    <w:rsid w:val="00317CA3"/>
    <w:rsid w:val="00324871"/>
    <w:rsid w:val="00335556"/>
    <w:rsid w:val="00342666"/>
    <w:rsid w:val="00355EB0"/>
    <w:rsid w:val="00365A21"/>
    <w:rsid w:val="00370209"/>
    <w:rsid w:val="00391E3F"/>
    <w:rsid w:val="003A08BB"/>
    <w:rsid w:val="00424067"/>
    <w:rsid w:val="00424627"/>
    <w:rsid w:val="00430FBA"/>
    <w:rsid w:val="0043388E"/>
    <w:rsid w:val="00454029"/>
    <w:rsid w:val="00460D61"/>
    <w:rsid w:val="00462C80"/>
    <w:rsid w:val="00464B6B"/>
    <w:rsid w:val="004722F8"/>
    <w:rsid w:val="00476133"/>
    <w:rsid w:val="00480CC9"/>
    <w:rsid w:val="004835CC"/>
    <w:rsid w:val="00485F66"/>
    <w:rsid w:val="004869C3"/>
    <w:rsid w:val="004A641C"/>
    <w:rsid w:val="004B339A"/>
    <w:rsid w:val="004B73B8"/>
    <w:rsid w:val="004D1DA9"/>
    <w:rsid w:val="004D7EC3"/>
    <w:rsid w:val="004E7B00"/>
    <w:rsid w:val="004F4CA6"/>
    <w:rsid w:val="005018CD"/>
    <w:rsid w:val="00517A06"/>
    <w:rsid w:val="0052373A"/>
    <w:rsid w:val="00551BFC"/>
    <w:rsid w:val="0055659E"/>
    <w:rsid w:val="00566AE9"/>
    <w:rsid w:val="00571B4F"/>
    <w:rsid w:val="00574443"/>
    <w:rsid w:val="00576698"/>
    <w:rsid w:val="005830C9"/>
    <w:rsid w:val="00592002"/>
    <w:rsid w:val="005B2FE9"/>
    <w:rsid w:val="005B473B"/>
    <w:rsid w:val="005C252D"/>
    <w:rsid w:val="005E6B97"/>
    <w:rsid w:val="005F216A"/>
    <w:rsid w:val="005F229E"/>
    <w:rsid w:val="005F4539"/>
    <w:rsid w:val="005F52A9"/>
    <w:rsid w:val="006004C1"/>
    <w:rsid w:val="0061570C"/>
    <w:rsid w:val="006248DB"/>
    <w:rsid w:val="0062535C"/>
    <w:rsid w:val="00626C9B"/>
    <w:rsid w:val="00627FA1"/>
    <w:rsid w:val="00640009"/>
    <w:rsid w:val="006410DD"/>
    <w:rsid w:val="006435D2"/>
    <w:rsid w:val="00652A29"/>
    <w:rsid w:val="006530D9"/>
    <w:rsid w:val="00661BB2"/>
    <w:rsid w:val="006736C6"/>
    <w:rsid w:val="0067427E"/>
    <w:rsid w:val="006837DC"/>
    <w:rsid w:val="006A3722"/>
    <w:rsid w:val="006C210B"/>
    <w:rsid w:val="006C45F6"/>
    <w:rsid w:val="006D1BD4"/>
    <w:rsid w:val="006D6050"/>
    <w:rsid w:val="007062C9"/>
    <w:rsid w:val="0072034F"/>
    <w:rsid w:val="007265A9"/>
    <w:rsid w:val="007707E2"/>
    <w:rsid w:val="0077120A"/>
    <w:rsid w:val="0077293E"/>
    <w:rsid w:val="00773600"/>
    <w:rsid w:val="00775CBC"/>
    <w:rsid w:val="00776F2B"/>
    <w:rsid w:val="0077760B"/>
    <w:rsid w:val="00787C02"/>
    <w:rsid w:val="007940A2"/>
    <w:rsid w:val="00794545"/>
    <w:rsid w:val="007B3B0A"/>
    <w:rsid w:val="007B3C46"/>
    <w:rsid w:val="007C42A4"/>
    <w:rsid w:val="007E2170"/>
    <w:rsid w:val="007E6198"/>
    <w:rsid w:val="00802CF1"/>
    <w:rsid w:val="00804875"/>
    <w:rsid w:val="008069BA"/>
    <w:rsid w:val="00812148"/>
    <w:rsid w:val="00845200"/>
    <w:rsid w:val="00846686"/>
    <w:rsid w:val="00871669"/>
    <w:rsid w:val="00873A73"/>
    <w:rsid w:val="008B0F99"/>
    <w:rsid w:val="008B413C"/>
    <w:rsid w:val="008C25D1"/>
    <w:rsid w:val="008D10A8"/>
    <w:rsid w:val="008E32C8"/>
    <w:rsid w:val="008E69D3"/>
    <w:rsid w:val="008F0A83"/>
    <w:rsid w:val="008F7B59"/>
    <w:rsid w:val="009037D2"/>
    <w:rsid w:val="00915C7E"/>
    <w:rsid w:val="0092392C"/>
    <w:rsid w:val="00923C76"/>
    <w:rsid w:val="0093202A"/>
    <w:rsid w:val="0093352D"/>
    <w:rsid w:val="00953C1D"/>
    <w:rsid w:val="009750A0"/>
    <w:rsid w:val="0098341A"/>
    <w:rsid w:val="009A3A54"/>
    <w:rsid w:val="009F4261"/>
    <w:rsid w:val="00A006C1"/>
    <w:rsid w:val="00A124B7"/>
    <w:rsid w:val="00A13167"/>
    <w:rsid w:val="00A173CF"/>
    <w:rsid w:val="00A26B18"/>
    <w:rsid w:val="00A3463F"/>
    <w:rsid w:val="00A34920"/>
    <w:rsid w:val="00A54889"/>
    <w:rsid w:val="00A60839"/>
    <w:rsid w:val="00A63763"/>
    <w:rsid w:val="00A77425"/>
    <w:rsid w:val="00A97889"/>
    <w:rsid w:val="00A97E2D"/>
    <w:rsid w:val="00AB4B7B"/>
    <w:rsid w:val="00B07CB1"/>
    <w:rsid w:val="00B26B41"/>
    <w:rsid w:val="00B33918"/>
    <w:rsid w:val="00B46A16"/>
    <w:rsid w:val="00B47DE5"/>
    <w:rsid w:val="00B828DB"/>
    <w:rsid w:val="00B845A4"/>
    <w:rsid w:val="00BA5E3B"/>
    <w:rsid w:val="00BA7379"/>
    <w:rsid w:val="00BB087D"/>
    <w:rsid w:val="00BC6227"/>
    <w:rsid w:val="00BF2DA1"/>
    <w:rsid w:val="00BF5119"/>
    <w:rsid w:val="00C122A9"/>
    <w:rsid w:val="00C32FBD"/>
    <w:rsid w:val="00C51077"/>
    <w:rsid w:val="00C5776D"/>
    <w:rsid w:val="00C97566"/>
    <w:rsid w:val="00CB4D6F"/>
    <w:rsid w:val="00CB5874"/>
    <w:rsid w:val="00CC49BB"/>
    <w:rsid w:val="00CE70A6"/>
    <w:rsid w:val="00CF58EB"/>
    <w:rsid w:val="00D1134D"/>
    <w:rsid w:val="00D17FAA"/>
    <w:rsid w:val="00D452CA"/>
    <w:rsid w:val="00D51869"/>
    <w:rsid w:val="00D75F50"/>
    <w:rsid w:val="00D8441C"/>
    <w:rsid w:val="00D90E00"/>
    <w:rsid w:val="00DA17AE"/>
    <w:rsid w:val="00DB1F3A"/>
    <w:rsid w:val="00DB6123"/>
    <w:rsid w:val="00DC18C4"/>
    <w:rsid w:val="00DD0A3B"/>
    <w:rsid w:val="00DE09B9"/>
    <w:rsid w:val="00DF4006"/>
    <w:rsid w:val="00E47A53"/>
    <w:rsid w:val="00E6367D"/>
    <w:rsid w:val="00E72696"/>
    <w:rsid w:val="00E915C3"/>
    <w:rsid w:val="00EA1ED3"/>
    <w:rsid w:val="00EB548C"/>
    <w:rsid w:val="00EC20A0"/>
    <w:rsid w:val="00ED2C3F"/>
    <w:rsid w:val="00ED64D8"/>
    <w:rsid w:val="00ED7AF0"/>
    <w:rsid w:val="00EF0FF5"/>
    <w:rsid w:val="00EF7A6F"/>
    <w:rsid w:val="00F03B8D"/>
    <w:rsid w:val="00F07BED"/>
    <w:rsid w:val="00F20168"/>
    <w:rsid w:val="00F36F20"/>
    <w:rsid w:val="00F4237B"/>
    <w:rsid w:val="00F51D42"/>
    <w:rsid w:val="00F54AFC"/>
    <w:rsid w:val="00F55482"/>
    <w:rsid w:val="00F61637"/>
    <w:rsid w:val="00F61AD8"/>
    <w:rsid w:val="00F747DE"/>
    <w:rsid w:val="00F81601"/>
    <w:rsid w:val="00F9202A"/>
    <w:rsid w:val="00F964EA"/>
    <w:rsid w:val="00FB2972"/>
    <w:rsid w:val="00FB4879"/>
    <w:rsid w:val="00FB689A"/>
    <w:rsid w:val="00FC7C2A"/>
    <w:rsid w:val="00FE1969"/>
    <w:rsid w:val="00FF3930"/>
    <w:rsid w:val="00F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8DFAA9"/>
  <w15:chartTrackingRefBased/>
  <w15:docId w15:val="{87AA7E89-DEDA-4052-B85A-1394977C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7A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7A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D7A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D7A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rsid w:val="00ED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3EA7"/>
    <w:pPr>
      <w:ind w:left="720"/>
      <w:contextualSpacing/>
    </w:pPr>
  </w:style>
  <w:style w:type="character" w:customStyle="1" w:styleId="WW8Num1z2">
    <w:name w:val="WW8Num1z2"/>
    <w:rsid w:val="0093202A"/>
  </w:style>
  <w:style w:type="character" w:customStyle="1" w:styleId="WW8Num1z3">
    <w:name w:val="WW8Num1z3"/>
    <w:rsid w:val="0093202A"/>
  </w:style>
  <w:style w:type="paragraph" w:styleId="Stopka">
    <w:name w:val="footer"/>
    <w:basedOn w:val="Normalny"/>
    <w:link w:val="StopkaZnak"/>
    <w:uiPriority w:val="99"/>
    <w:unhideWhenUsed/>
    <w:rsid w:val="001D4C7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D4C7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D4C7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D4C7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nhideWhenUsed/>
    <w:rsid w:val="00726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265A9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1E1CA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gwektabeli">
    <w:name w:val="Nagłówek tabeli"/>
    <w:basedOn w:val="Zawartotabeli"/>
    <w:rsid w:val="001E1CA3"/>
    <w:pPr>
      <w:jc w:val="center"/>
    </w:pPr>
    <w:rPr>
      <w:b/>
      <w:bCs/>
      <w:i/>
      <w:iCs/>
    </w:rPr>
  </w:style>
  <w:style w:type="character" w:styleId="Numerstrony">
    <w:name w:val="page number"/>
    <w:basedOn w:val="Domylnaczcionkaakapitu"/>
    <w:rsid w:val="00292759"/>
  </w:style>
  <w:style w:type="paragraph" w:styleId="Bezodstpw">
    <w:name w:val="No Spacing"/>
    <w:uiPriority w:val="1"/>
    <w:qFormat/>
    <w:rsid w:val="00A77425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BF5119"/>
    <w:pPr>
      <w:widowControl w:val="0"/>
      <w:suppressAutoHyphens/>
      <w:spacing w:after="0" w:line="240" w:lineRule="auto"/>
    </w:pPr>
    <w:rPr>
      <w:rFonts w:ascii="Tahoma" w:eastAsia="Tahoma" w:hAnsi="Tahoma" w:cs="Tahom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F5119"/>
    <w:rPr>
      <w:rFonts w:ascii="Tahoma" w:eastAsia="Tahoma" w:hAnsi="Tahoma" w:cs="Tahoma"/>
      <w:sz w:val="20"/>
      <w:szCs w:val="20"/>
    </w:rPr>
  </w:style>
  <w:style w:type="character" w:customStyle="1" w:styleId="WW8Num2z2">
    <w:name w:val="WW8Num2z2"/>
    <w:rsid w:val="00271DDC"/>
  </w:style>
  <w:style w:type="character" w:customStyle="1" w:styleId="WW8Num2z1">
    <w:name w:val="WW8Num2z1"/>
    <w:rsid w:val="00271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7" ma:contentTypeDescription="Utwórz nowy dokument." ma:contentTypeScope="" ma:versionID="92bf337a15f349bb439cc503756937a6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a9028a7365a350b71cdcc09e8b8b72b8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F2781-325E-4E0D-9EFE-AEAB64CBF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FBCFB2-02FC-4E9F-BF30-889E4B380885}">
  <ds:schemaRefs>
    <ds:schemaRef ds:uri="http://schemas.openxmlformats.org/package/2006/metadata/core-properties"/>
    <ds:schemaRef ds:uri="http://schemas.microsoft.com/office/2006/documentManagement/types"/>
    <ds:schemaRef ds:uri="d4f64a22-a125-4b7a-afce-4a30c86a8f7c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d47a4560-aee9-43e8-973f-2abd655c26a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3988A37-7D32-4C6B-A353-BB63E05E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15</Pages>
  <Words>5365</Words>
  <Characters>32195</Characters>
  <Application>Microsoft Office Word</Application>
  <DocSecurity>0</DocSecurity>
  <Lines>268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Stachańczyk Katarzyna</dc:creator>
  <cp:keywords/>
  <dc:description/>
  <cp:lastModifiedBy>Stasikowski Michał</cp:lastModifiedBy>
  <cp:revision>27</cp:revision>
  <dcterms:created xsi:type="dcterms:W3CDTF">2024-12-12T09:58:00Z</dcterms:created>
  <dcterms:modified xsi:type="dcterms:W3CDTF">2025-05-06T11:37:00Z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