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43908A86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5C0F24B0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75707" w:rsidRPr="00A75707">
        <w:rPr>
          <w:rFonts w:ascii="Arial" w:eastAsia="Calibri" w:hAnsi="Arial" w:cs="Arial"/>
          <w:sz w:val="21"/>
          <w:szCs w:val="21"/>
          <w:lang w:eastAsia="en-US"/>
        </w:rPr>
        <w:t>906/78/VII/2025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4C7F7A24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75707" w:rsidRPr="00A75707">
        <w:rPr>
          <w:rFonts w:ascii="Arial" w:eastAsia="Calibri" w:hAnsi="Arial" w:cs="Arial"/>
          <w:sz w:val="21"/>
          <w:szCs w:val="21"/>
          <w:lang w:eastAsia="en-US"/>
        </w:rPr>
        <w:t>30 kwietnia 2025 r.</w:t>
      </w:r>
      <w:bookmarkStart w:id="0" w:name="_GoBack"/>
      <w:bookmarkEnd w:id="0"/>
    </w:p>
    <w:p w14:paraId="2D0A9212" w14:textId="77777777" w:rsidR="00661908" w:rsidRPr="009445D8" w:rsidRDefault="00661908" w:rsidP="00C74826">
      <w:pPr>
        <w:spacing w:line="259" w:lineRule="auto"/>
        <w:ind w:left="4956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669"/>
        <w:gridCol w:w="1843"/>
        <w:gridCol w:w="1559"/>
        <w:gridCol w:w="709"/>
        <w:gridCol w:w="1276"/>
      </w:tblGrid>
      <w:tr w:rsidR="007E14F9" w:rsidRPr="009445D8" w14:paraId="35009F96" w14:textId="77777777" w:rsidTr="00CE7761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66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D56CDB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4F5EDC" w:rsidRPr="009445D8" w14:paraId="06A9DA0A" w14:textId="77777777" w:rsidTr="00CE7761">
        <w:tc>
          <w:tcPr>
            <w:tcW w:w="579" w:type="dxa"/>
            <w:shd w:val="clear" w:color="auto" w:fill="auto"/>
            <w:vAlign w:val="center"/>
          </w:tcPr>
          <w:p w14:paraId="73F7136F" w14:textId="50AB730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046" w14:textId="39B3F5A8" w:rsidR="004F5EDC" w:rsidRPr="009445D8" w:rsidRDefault="004F5EDC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drukarka atramentowa </w:t>
            </w:r>
            <w:r w:rsidR="00CE7761">
              <w:rPr>
                <w:rFonts w:ascii="Arial" w:hAnsi="Arial" w:cs="Arial"/>
                <w:sz w:val="21"/>
                <w:szCs w:val="21"/>
              </w:rPr>
              <w:t xml:space="preserve">HP </w:t>
            </w:r>
            <w:r w:rsidRPr="003A0088">
              <w:rPr>
                <w:rFonts w:ascii="Arial" w:hAnsi="Arial" w:cs="Arial"/>
                <w:sz w:val="21"/>
                <w:szCs w:val="21"/>
              </w:rPr>
              <w:t>1220C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1D72" w14:textId="07D95C0B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D76" w14:textId="59BABD18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2D6" w14:textId="57A23A9A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3B5" w14:textId="0D6AAE40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1 330,00</w:t>
            </w:r>
          </w:p>
        </w:tc>
      </w:tr>
      <w:tr w:rsidR="004F5EDC" w:rsidRPr="009445D8" w14:paraId="5E090E57" w14:textId="77777777" w:rsidTr="00CE7761">
        <w:tc>
          <w:tcPr>
            <w:tcW w:w="579" w:type="dxa"/>
            <w:shd w:val="clear" w:color="auto" w:fill="auto"/>
            <w:vAlign w:val="center"/>
          </w:tcPr>
          <w:p w14:paraId="3D1E58AC" w14:textId="31726A74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A50" w14:textId="5FC9E2F0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ładowarka do baterii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202" w14:textId="38ACC95E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37D" w14:textId="6BF51DC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774E" w14:textId="05AF00D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D76" w14:textId="3E7BE0F8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199,00</w:t>
            </w:r>
          </w:p>
        </w:tc>
      </w:tr>
      <w:tr w:rsidR="004F5EDC" w:rsidRPr="009445D8" w14:paraId="59A1489F" w14:textId="77777777" w:rsidTr="00CE7761">
        <w:tc>
          <w:tcPr>
            <w:tcW w:w="579" w:type="dxa"/>
            <w:shd w:val="clear" w:color="auto" w:fill="auto"/>
            <w:vAlign w:val="center"/>
          </w:tcPr>
          <w:p w14:paraId="1C77FB78" w14:textId="2586C68D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898" w14:textId="1A41493D" w:rsidR="004F5EDC" w:rsidRPr="009445D8" w:rsidRDefault="00CE7761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="004F5EDC" w:rsidRPr="003A0088">
              <w:rPr>
                <w:rFonts w:ascii="Arial" w:hAnsi="Arial" w:cs="Arial"/>
                <w:sz w:val="21"/>
                <w:szCs w:val="21"/>
              </w:rPr>
              <w:t>omputer TRO-112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6E" w14:textId="57B5FDE7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04D" w14:textId="35855635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89BB" w14:textId="25BFD1E2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A04" w14:textId="7928991C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762,60</w:t>
            </w:r>
          </w:p>
        </w:tc>
      </w:tr>
      <w:tr w:rsidR="004F5EDC" w:rsidRPr="009445D8" w14:paraId="3CFCB7E0" w14:textId="77777777" w:rsidTr="00CE7761">
        <w:tc>
          <w:tcPr>
            <w:tcW w:w="579" w:type="dxa"/>
            <w:shd w:val="clear" w:color="auto" w:fill="auto"/>
            <w:vAlign w:val="center"/>
          </w:tcPr>
          <w:p w14:paraId="1B6BEEA1" w14:textId="4941B77A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B6D" w14:textId="5BD0A3D7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tablet BLOW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1C45" w14:textId="7BDA7030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GŁ.ZSS000820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B55" w14:textId="5748F828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4AA" w14:textId="4AE39129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754" w14:textId="6C09A667" w:rsidR="004F5EDC" w:rsidRPr="009445D8" w:rsidRDefault="004F5EDC" w:rsidP="004F5E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724,64</w:t>
            </w:r>
          </w:p>
        </w:tc>
      </w:tr>
      <w:tr w:rsidR="004F5EDC" w:rsidRPr="009445D8" w14:paraId="620250DD" w14:textId="77777777" w:rsidTr="00CE7761">
        <w:tc>
          <w:tcPr>
            <w:tcW w:w="579" w:type="dxa"/>
            <w:shd w:val="clear" w:color="auto" w:fill="auto"/>
            <w:vAlign w:val="center"/>
          </w:tcPr>
          <w:p w14:paraId="4626D55B" w14:textId="42665CF9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C0" w14:textId="65BFE85E" w:rsidR="004F5EDC" w:rsidRPr="009445D8" w:rsidRDefault="00CE7761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="004F5EDC" w:rsidRPr="003A0088">
              <w:rPr>
                <w:rFonts w:ascii="Arial" w:hAnsi="Arial" w:cs="Arial"/>
                <w:sz w:val="21"/>
                <w:szCs w:val="21"/>
              </w:rPr>
              <w:t>estaw komputerowy Harry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7A9" w14:textId="060EE983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50E" w14:textId="25650C9F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894" w14:textId="1744A55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ABFA" w14:textId="36D5C7FF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1 803,71</w:t>
            </w:r>
          </w:p>
        </w:tc>
      </w:tr>
      <w:tr w:rsidR="004F5EDC" w:rsidRPr="009445D8" w14:paraId="07EDDE07" w14:textId="77777777" w:rsidTr="00CE7761">
        <w:tc>
          <w:tcPr>
            <w:tcW w:w="579" w:type="dxa"/>
            <w:shd w:val="clear" w:color="auto" w:fill="auto"/>
            <w:vAlign w:val="center"/>
          </w:tcPr>
          <w:p w14:paraId="0DE50D39" w14:textId="62E2EE1D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C81" w14:textId="04459A04" w:rsidR="004F5EDC" w:rsidRPr="009445D8" w:rsidRDefault="00CE7761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4F5EDC" w:rsidRPr="003A0088">
              <w:rPr>
                <w:rFonts w:ascii="Arial" w:hAnsi="Arial" w:cs="Arial"/>
                <w:sz w:val="21"/>
                <w:szCs w:val="21"/>
              </w:rPr>
              <w:t>otebook</w:t>
            </w:r>
            <w:r>
              <w:rPr>
                <w:rFonts w:ascii="Arial" w:hAnsi="Arial" w:cs="Arial"/>
                <w:sz w:val="21"/>
                <w:szCs w:val="21"/>
              </w:rPr>
              <w:t xml:space="preserve"> „</w:t>
            </w:r>
            <w:r w:rsidR="004F5EDC" w:rsidRPr="003A0088">
              <w:rPr>
                <w:rFonts w:ascii="Arial" w:hAnsi="Arial" w:cs="Arial"/>
                <w:sz w:val="21"/>
                <w:szCs w:val="21"/>
              </w:rPr>
              <w:t>Toshiba</w:t>
            </w:r>
            <w:r>
              <w:rPr>
                <w:rFonts w:ascii="Arial" w:hAnsi="Arial" w:cs="Arial"/>
                <w:sz w:val="21"/>
                <w:szCs w:val="21"/>
              </w:rPr>
              <w:t xml:space="preserve">” </w:t>
            </w:r>
            <w:r w:rsidR="004F5EDC" w:rsidRPr="003A0088">
              <w:rPr>
                <w:rFonts w:ascii="Arial" w:hAnsi="Arial" w:cs="Arial"/>
                <w:sz w:val="21"/>
                <w:szCs w:val="21"/>
              </w:rPr>
              <w:t>L500-1EK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E90" w14:textId="0520F4AD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04" w14:textId="30A1ED6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5E9" w14:textId="3F88C7F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C044" w14:textId="02E694B1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2 499,00</w:t>
            </w:r>
          </w:p>
        </w:tc>
      </w:tr>
      <w:tr w:rsidR="004F5EDC" w:rsidRPr="009445D8" w14:paraId="265E4FD1" w14:textId="77777777" w:rsidTr="00CE7761">
        <w:tc>
          <w:tcPr>
            <w:tcW w:w="579" w:type="dxa"/>
            <w:shd w:val="clear" w:color="auto" w:fill="auto"/>
            <w:vAlign w:val="center"/>
          </w:tcPr>
          <w:p w14:paraId="4B6B668B" w14:textId="3104095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E95" w14:textId="070960C5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rzutnik pisma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D0A" w14:textId="5C573928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31F" w14:textId="4F1E5B3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7F5D" w14:textId="7D6C06C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7FB" w14:textId="42D99A5F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1 889,78</w:t>
            </w:r>
          </w:p>
        </w:tc>
      </w:tr>
      <w:tr w:rsidR="004F5EDC" w:rsidRPr="009445D8" w14:paraId="590FCD74" w14:textId="77777777" w:rsidTr="00CE7761">
        <w:tc>
          <w:tcPr>
            <w:tcW w:w="579" w:type="dxa"/>
            <w:shd w:val="clear" w:color="auto" w:fill="auto"/>
            <w:vAlign w:val="center"/>
          </w:tcPr>
          <w:p w14:paraId="0B28D148" w14:textId="6AAE7C0B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E28" w14:textId="50C12509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radiomagnetofon JVC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472" w14:textId="1938A919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0ED" w14:textId="5A9F41E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9A4C" w14:textId="344CD50A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55F" w14:textId="490F4A9E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4F5EDC" w:rsidRPr="009445D8" w14:paraId="1155129E" w14:textId="77777777" w:rsidTr="00CE7761">
        <w:tc>
          <w:tcPr>
            <w:tcW w:w="579" w:type="dxa"/>
            <w:shd w:val="clear" w:color="auto" w:fill="auto"/>
            <w:vAlign w:val="center"/>
          </w:tcPr>
          <w:p w14:paraId="4E49C35E" w14:textId="3A93898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A05" w14:textId="00D70ACF" w:rsidR="004F5EDC" w:rsidRPr="009445D8" w:rsidRDefault="004F5EDC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odtwarzacz dvd </w:t>
            </w:r>
            <w:r w:rsidR="00CE7761">
              <w:rPr>
                <w:rFonts w:ascii="Arial" w:hAnsi="Arial" w:cs="Arial"/>
                <w:sz w:val="21"/>
                <w:szCs w:val="21"/>
              </w:rPr>
              <w:t>P</w:t>
            </w:r>
            <w:r w:rsidRPr="003A0088">
              <w:rPr>
                <w:rFonts w:ascii="Arial" w:hAnsi="Arial" w:cs="Arial"/>
                <w:sz w:val="21"/>
                <w:szCs w:val="21"/>
              </w:rPr>
              <w:t>anasonic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FF4" w14:textId="2DBBD756" w:rsidR="004F5EDC" w:rsidRPr="009445D8" w:rsidRDefault="004F5EDC" w:rsidP="00D56CD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382" w14:textId="2AAFEF5F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7355" w14:textId="0295A4E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6D4D" w14:textId="7C894E73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390,00</w:t>
            </w:r>
          </w:p>
        </w:tc>
      </w:tr>
      <w:tr w:rsidR="004F5EDC" w:rsidRPr="009445D8" w14:paraId="00E82B68" w14:textId="77777777" w:rsidTr="00CE7761">
        <w:tc>
          <w:tcPr>
            <w:tcW w:w="579" w:type="dxa"/>
            <w:shd w:val="clear" w:color="auto" w:fill="auto"/>
            <w:vAlign w:val="center"/>
          </w:tcPr>
          <w:p w14:paraId="07B803C1" w14:textId="151C5F86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1D" w14:textId="647F964C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kolumna </w:t>
            </w:r>
            <w:r w:rsidR="00CE7761" w:rsidRPr="003A0088">
              <w:rPr>
                <w:rFonts w:ascii="Arial" w:hAnsi="Arial" w:cs="Arial"/>
                <w:sz w:val="21"/>
                <w:szCs w:val="21"/>
              </w:rPr>
              <w:t>głośnikowa</w:t>
            </w:r>
            <w:r w:rsidRPr="003A0088">
              <w:rPr>
                <w:rFonts w:ascii="Arial" w:hAnsi="Arial" w:cs="Arial"/>
                <w:sz w:val="21"/>
                <w:szCs w:val="21"/>
              </w:rPr>
              <w:t xml:space="preserve"> Atlas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A73" w14:textId="1A40BB03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54C" w14:textId="3A7EC8AF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E14" w14:textId="41E3AAE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B51" w14:textId="2341245A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1 998,00</w:t>
            </w:r>
          </w:p>
        </w:tc>
      </w:tr>
      <w:tr w:rsidR="004F5EDC" w:rsidRPr="009445D8" w14:paraId="3F476510" w14:textId="77777777" w:rsidTr="00CE7761">
        <w:tc>
          <w:tcPr>
            <w:tcW w:w="579" w:type="dxa"/>
            <w:shd w:val="clear" w:color="auto" w:fill="auto"/>
            <w:vAlign w:val="center"/>
          </w:tcPr>
          <w:p w14:paraId="65D5D453" w14:textId="3C47A2E6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00D" w14:textId="67037AC5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gra ekologiczna XL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73E" w14:textId="4053217B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B2C" w14:textId="2CE5ABC1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FBB3" w14:textId="561F2A5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C05" w14:textId="2F787C5C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329,00</w:t>
            </w:r>
          </w:p>
        </w:tc>
      </w:tr>
      <w:tr w:rsidR="004F5EDC" w:rsidRPr="009445D8" w14:paraId="50B676EA" w14:textId="77777777" w:rsidTr="00CE7761">
        <w:tc>
          <w:tcPr>
            <w:tcW w:w="579" w:type="dxa"/>
            <w:shd w:val="clear" w:color="auto" w:fill="auto"/>
            <w:vAlign w:val="center"/>
          </w:tcPr>
          <w:p w14:paraId="30FCE7F6" w14:textId="3B07A602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9757" w14:textId="0B89C26B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piłkarzyki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FAD" w14:textId="503838C9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F6B" w14:textId="01FADE3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411A" w14:textId="04A94493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C5B" w14:textId="41F6FAFD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899,00</w:t>
            </w:r>
          </w:p>
        </w:tc>
      </w:tr>
      <w:tr w:rsidR="004F5EDC" w:rsidRPr="009445D8" w14:paraId="2BFA72FB" w14:textId="77777777" w:rsidTr="00CE7761">
        <w:tc>
          <w:tcPr>
            <w:tcW w:w="579" w:type="dxa"/>
            <w:shd w:val="clear" w:color="auto" w:fill="auto"/>
            <w:vAlign w:val="center"/>
          </w:tcPr>
          <w:p w14:paraId="02FCD045" w14:textId="187E57B2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91B4" w14:textId="3EF43719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telewizor Philips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76F" w14:textId="17E74D57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102B81F4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58B0" w14:textId="6CB86882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E13" w14:textId="04645786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1 310,66</w:t>
            </w:r>
          </w:p>
        </w:tc>
      </w:tr>
      <w:tr w:rsidR="004F5EDC" w:rsidRPr="009445D8" w14:paraId="50C4E5BF" w14:textId="77777777" w:rsidTr="00CE7761">
        <w:tc>
          <w:tcPr>
            <w:tcW w:w="579" w:type="dxa"/>
            <w:shd w:val="clear" w:color="auto" w:fill="auto"/>
            <w:vAlign w:val="center"/>
          </w:tcPr>
          <w:p w14:paraId="4219C3E0" w14:textId="2CF3147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4728" w14:textId="79395F20" w:rsidR="004F5EDC" w:rsidRPr="009445D8" w:rsidRDefault="004F5EDC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odtwarzacz dvd </w:t>
            </w:r>
            <w:r w:rsidR="00CE7761">
              <w:rPr>
                <w:rFonts w:ascii="Arial" w:hAnsi="Arial" w:cs="Arial"/>
                <w:sz w:val="21"/>
                <w:szCs w:val="21"/>
              </w:rPr>
              <w:t>P</w:t>
            </w:r>
            <w:r w:rsidRPr="003A0088">
              <w:rPr>
                <w:rFonts w:ascii="Arial" w:hAnsi="Arial" w:cs="Arial"/>
                <w:sz w:val="21"/>
                <w:szCs w:val="21"/>
              </w:rPr>
              <w:t>hilips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C11E" w14:textId="1F8EBFAD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70253A4B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C0F" w14:textId="798E2A6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4F5" w14:textId="76260DFA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330,00</w:t>
            </w:r>
          </w:p>
        </w:tc>
      </w:tr>
      <w:tr w:rsidR="004F5EDC" w:rsidRPr="009445D8" w14:paraId="1C2EE80A" w14:textId="77777777" w:rsidTr="00CE7761">
        <w:tc>
          <w:tcPr>
            <w:tcW w:w="579" w:type="dxa"/>
            <w:shd w:val="clear" w:color="auto" w:fill="auto"/>
            <w:vAlign w:val="center"/>
          </w:tcPr>
          <w:p w14:paraId="2CAEB9D0" w14:textId="5D5738AC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9D8" w14:textId="27DA10A9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FAC" w14:textId="425C04BF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54DF6C1A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2007</w:t>
            </w:r>
            <w:r w:rsidR="00591398">
              <w:rPr>
                <w:rFonts w:ascii="Arial" w:hAnsi="Arial" w:cs="Arial"/>
                <w:sz w:val="21"/>
                <w:szCs w:val="21"/>
              </w:rPr>
              <w:t>*</w:t>
            </w:r>
            <w:r w:rsidRPr="003A0088">
              <w:rPr>
                <w:rFonts w:ascii="Arial" w:hAnsi="Arial" w:cs="Arial"/>
                <w:sz w:val="21"/>
                <w:szCs w:val="21"/>
              </w:rPr>
              <w:t>/2015</w:t>
            </w:r>
            <w:r w:rsidR="00591398">
              <w:rPr>
                <w:rFonts w:ascii="Arial" w:hAnsi="Arial" w:cs="Arial"/>
                <w:sz w:val="21"/>
                <w:szCs w:val="21"/>
              </w:rPr>
              <w:t>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9ACE" w14:textId="5DFD8FE7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13D" w14:textId="38743663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2404AD1A" w14:textId="77777777" w:rsidTr="00CE7761">
        <w:tc>
          <w:tcPr>
            <w:tcW w:w="579" w:type="dxa"/>
            <w:shd w:val="clear" w:color="auto" w:fill="auto"/>
            <w:vAlign w:val="center"/>
          </w:tcPr>
          <w:p w14:paraId="4E888A2B" w14:textId="56849C7C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8D9" w14:textId="73BDF55D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05E2" w14:textId="5F2EF65E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5B2D7171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2DB9" w14:textId="63866CB4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61E" w14:textId="40A6B543" w:rsidR="00591398" w:rsidRPr="009445D8" w:rsidRDefault="00591398" w:rsidP="005913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71D226D7" w14:textId="77777777" w:rsidTr="00CE7761">
        <w:tc>
          <w:tcPr>
            <w:tcW w:w="579" w:type="dxa"/>
            <w:shd w:val="clear" w:color="auto" w:fill="auto"/>
            <w:vAlign w:val="center"/>
          </w:tcPr>
          <w:p w14:paraId="62719031" w14:textId="701DC1F5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829" w14:textId="597AE60C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701" w14:textId="27AE4BF7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56BC501B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2571" w14:textId="370522C9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2B0" w14:textId="5001CCE1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3DF808E1" w14:textId="77777777" w:rsidTr="00CE7761">
        <w:tc>
          <w:tcPr>
            <w:tcW w:w="579" w:type="dxa"/>
            <w:shd w:val="clear" w:color="auto" w:fill="auto"/>
            <w:vAlign w:val="center"/>
          </w:tcPr>
          <w:p w14:paraId="2628FE84" w14:textId="5371CE3D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3E6" w14:textId="5AD83E8A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F26" w14:textId="64A51812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44D56018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005" w14:textId="5B145A5A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93E" w14:textId="59F62838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77AFC853" w14:textId="77777777" w:rsidTr="00CE7761">
        <w:tc>
          <w:tcPr>
            <w:tcW w:w="579" w:type="dxa"/>
            <w:shd w:val="clear" w:color="auto" w:fill="auto"/>
            <w:vAlign w:val="center"/>
          </w:tcPr>
          <w:p w14:paraId="57585C84" w14:textId="1B850AA5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2073" w14:textId="34E4085A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CD38" w14:textId="2C996679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16307573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D73B" w14:textId="36DB06A9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B57" w14:textId="006AC7F1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1B6FB10C" w14:textId="77777777" w:rsidTr="00CE7761">
        <w:tc>
          <w:tcPr>
            <w:tcW w:w="579" w:type="dxa"/>
            <w:shd w:val="clear" w:color="auto" w:fill="auto"/>
            <w:vAlign w:val="center"/>
          </w:tcPr>
          <w:p w14:paraId="2DA5228C" w14:textId="7018BF2B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1B38" w14:textId="2B2144D4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C54" w14:textId="13FCF412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65307006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861" w14:textId="0B9B64AE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7E6" w14:textId="7D959F99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46F7CC09" w14:textId="77777777" w:rsidTr="00CE7761">
        <w:tc>
          <w:tcPr>
            <w:tcW w:w="579" w:type="dxa"/>
            <w:shd w:val="clear" w:color="auto" w:fill="auto"/>
            <w:vAlign w:val="center"/>
          </w:tcPr>
          <w:p w14:paraId="26E7DF92" w14:textId="7AFE01BD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B616" w14:textId="365A5494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FDC" w14:textId="6A2C0E49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41102CCC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3E9" w14:textId="63720E2C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C03" w14:textId="2292F642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77F10A51" w14:textId="77777777" w:rsidTr="00CE7761">
        <w:tc>
          <w:tcPr>
            <w:tcW w:w="579" w:type="dxa"/>
            <w:shd w:val="clear" w:color="auto" w:fill="auto"/>
            <w:vAlign w:val="center"/>
          </w:tcPr>
          <w:p w14:paraId="2B5B5328" w14:textId="50C4A24B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FDC" w14:textId="49C3C3F3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dysk</w:t>
            </w:r>
            <w:r w:rsidR="00CE77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A0088">
              <w:rPr>
                <w:rFonts w:ascii="Arial" w:hAnsi="Arial" w:cs="Arial"/>
                <w:sz w:val="21"/>
                <w:szCs w:val="21"/>
              </w:rPr>
              <w:t>3,5</w:t>
            </w:r>
            <w:r w:rsidR="00CE776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3A0088">
              <w:rPr>
                <w:rFonts w:ascii="Arial" w:hAnsi="Arial" w:cs="Arial"/>
                <w:sz w:val="21"/>
                <w:szCs w:val="21"/>
              </w:rPr>
              <w:t>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BF5" w14:textId="372CE5C1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44E27424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967C" w14:textId="29969935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DEE0" w14:textId="4E0C812E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799,50</w:t>
            </w:r>
          </w:p>
        </w:tc>
      </w:tr>
      <w:tr w:rsidR="00591398" w:rsidRPr="009445D8" w14:paraId="1D54A80C" w14:textId="77777777" w:rsidTr="00CE7761">
        <w:tc>
          <w:tcPr>
            <w:tcW w:w="579" w:type="dxa"/>
            <w:shd w:val="clear" w:color="auto" w:fill="auto"/>
            <w:vAlign w:val="center"/>
          </w:tcPr>
          <w:p w14:paraId="7525C88C" w14:textId="7D089A18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9E44" w14:textId="5FCAFEFE" w:rsidR="00591398" w:rsidRPr="009445D8" w:rsidRDefault="00591398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dysk</w:t>
            </w:r>
            <w:r w:rsidR="00CE77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A0088">
              <w:rPr>
                <w:rFonts w:ascii="Arial" w:hAnsi="Arial" w:cs="Arial"/>
                <w:sz w:val="21"/>
                <w:szCs w:val="21"/>
              </w:rPr>
              <w:t>3,5</w:t>
            </w:r>
            <w:r w:rsidR="00CE7761">
              <w:rPr>
                <w:rFonts w:ascii="Arial" w:hAnsi="Arial" w:cs="Arial"/>
                <w:sz w:val="21"/>
                <w:szCs w:val="21"/>
              </w:rPr>
              <w:t xml:space="preserve"> – darowizna</w:t>
            </w:r>
            <w:r w:rsidRPr="003A0088">
              <w:rPr>
                <w:rFonts w:ascii="Arial" w:hAnsi="Arial" w:cs="Arial"/>
                <w:sz w:val="21"/>
                <w:szCs w:val="21"/>
              </w:rPr>
              <w:t xml:space="preserve">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6D7" w14:textId="5076F1C8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772526A9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47D4" w14:textId="11805D53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76C" w14:textId="18793590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399,75</w:t>
            </w:r>
          </w:p>
        </w:tc>
      </w:tr>
      <w:tr w:rsidR="00591398" w:rsidRPr="009445D8" w14:paraId="028E9D19" w14:textId="77777777" w:rsidTr="00CE7761">
        <w:tc>
          <w:tcPr>
            <w:tcW w:w="579" w:type="dxa"/>
            <w:shd w:val="clear" w:color="auto" w:fill="auto"/>
            <w:vAlign w:val="center"/>
          </w:tcPr>
          <w:p w14:paraId="53BF97B8" w14:textId="0C4D9C7E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2FE" w14:textId="5108268A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E2B7" w14:textId="7E26693C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7B94FC96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883" w14:textId="0488EF2E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75E2791F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2E825497" w14:textId="77777777" w:rsidTr="00CE7761">
        <w:tc>
          <w:tcPr>
            <w:tcW w:w="579" w:type="dxa"/>
            <w:shd w:val="clear" w:color="auto" w:fill="auto"/>
            <w:vAlign w:val="center"/>
          </w:tcPr>
          <w:p w14:paraId="342D7E08" w14:textId="316474D2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A5B" w14:textId="40BB69FA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08D" w14:textId="22A00C00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41A33513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770E" w14:textId="144C69C4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11A63C50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04B139A7" w14:textId="77777777" w:rsidTr="00CE7761">
        <w:tc>
          <w:tcPr>
            <w:tcW w:w="579" w:type="dxa"/>
            <w:shd w:val="clear" w:color="auto" w:fill="auto"/>
            <w:vAlign w:val="center"/>
          </w:tcPr>
          <w:p w14:paraId="58F3F7E0" w14:textId="31407A72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301B" w14:textId="70DD8099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C95" w14:textId="70F9105F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558EBD34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D70" w14:textId="52824491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F4E" w14:textId="7F2B0A8B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1651E409" w14:textId="77777777" w:rsidTr="00CE7761">
        <w:tc>
          <w:tcPr>
            <w:tcW w:w="579" w:type="dxa"/>
            <w:shd w:val="clear" w:color="auto" w:fill="auto"/>
            <w:vAlign w:val="center"/>
          </w:tcPr>
          <w:p w14:paraId="1DFD67F4" w14:textId="361282A7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C88" w14:textId="7C9B532E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C6C" w14:textId="1DF60B71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BDC" w14:textId="16C38C45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2B7C" w14:textId="6A8D49A3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F3E" w14:textId="44EC3DFA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67B2E4E0" w14:textId="77777777" w:rsidTr="00CE7761">
        <w:tc>
          <w:tcPr>
            <w:tcW w:w="579" w:type="dxa"/>
            <w:shd w:val="clear" w:color="auto" w:fill="auto"/>
            <w:vAlign w:val="center"/>
          </w:tcPr>
          <w:p w14:paraId="5EA5DDD2" w14:textId="7630B066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B61B" w14:textId="6DD31799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41A" w14:textId="0321BC81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F6B" w14:textId="0EBEE13C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D43F" w14:textId="494EDFAF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187B" w14:textId="0E448861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6D9CA432" w14:textId="77777777" w:rsidTr="00CE7761">
        <w:tc>
          <w:tcPr>
            <w:tcW w:w="579" w:type="dxa"/>
            <w:shd w:val="clear" w:color="auto" w:fill="auto"/>
            <w:vAlign w:val="center"/>
          </w:tcPr>
          <w:p w14:paraId="550343BA" w14:textId="0DC9B57F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2D7" w14:textId="563D4D94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7E01" w14:textId="40495B28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56C" w14:textId="084BAFD7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A788" w14:textId="71E824DF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E832" w14:textId="14B8BA24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412A5FE3" w14:textId="77777777" w:rsidTr="00CE7761">
        <w:tc>
          <w:tcPr>
            <w:tcW w:w="579" w:type="dxa"/>
            <w:shd w:val="clear" w:color="auto" w:fill="auto"/>
            <w:vAlign w:val="center"/>
          </w:tcPr>
          <w:p w14:paraId="2D5410CB" w14:textId="7C8851D8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14B0" w14:textId="08D6107E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6EB6" w14:textId="593AF383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46F7" w14:textId="19691224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152C" w14:textId="71DB7938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0F9B" w14:textId="560AEF39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570C09D1" w14:textId="77777777" w:rsidTr="00CE7761">
        <w:tc>
          <w:tcPr>
            <w:tcW w:w="579" w:type="dxa"/>
            <w:shd w:val="clear" w:color="auto" w:fill="auto"/>
            <w:vAlign w:val="center"/>
          </w:tcPr>
          <w:p w14:paraId="11AD523F" w14:textId="0E1EFE35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901" w14:textId="17437091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6518" w14:textId="459CBB3C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195E" w14:textId="1580C294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836" w14:textId="0BC63D14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CA06" w14:textId="7A0432D5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5A73A4DB" w14:textId="77777777" w:rsidTr="00CE7761">
        <w:tc>
          <w:tcPr>
            <w:tcW w:w="579" w:type="dxa"/>
            <w:shd w:val="clear" w:color="auto" w:fill="auto"/>
            <w:vAlign w:val="center"/>
          </w:tcPr>
          <w:p w14:paraId="03E17544" w14:textId="6D69418A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591D" w14:textId="11422666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C35" w14:textId="28C7D40D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BAB" w14:textId="543DA266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4B9" w14:textId="4F21D2C0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2BC" w14:textId="277277C3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591398" w:rsidRPr="009445D8" w14:paraId="08C86EEF" w14:textId="77777777" w:rsidTr="00CE7761">
        <w:tc>
          <w:tcPr>
            <w:tcW w:w="579" w:type="dxa"/>
            <w:shd w:val="clear" w:color="auto" w:fill="auto"/>
            <w:vAlign w:val="center"/>
          </w:tcPr>
          <w:p w14:paraId="59BAD679" w14:textId="1F51FD63" w:rsidR="00591398" w:rsidRPr="009445D8" w:rsidRDefault="00591398" w:rsidP="005913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EA0" w14:textId="31C7C19D" w:rsidR="00591398" w:rsidRPr="009445D8" w:rsidRDefault="00591398" w:rsidP="00591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B4D5" w14:textId="151EB5BE" w:rsidR="00591398" w:rsidRPr="009445D8" w:rsidRDefault="00591398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07A7" w14:textId="285FC19A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5AF0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54F3" w14:textId="5F9EE936" w:rsidR="00591398" w:rsidRPr="009445D8" w:rsidRDefault="00591398" w:rsidP="00591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F2D4" w14:textId="4D826B0F" w:rsidR="00591398" w:rsidRPr="009445D8" w:rsidRDefault="00591398" w:rsidP="005913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4F5EDC" w:rsidRPr="009445D8" w14:paraId="01EF44FB" w14:textId="77777777" w:rsidTr="00CE7761">
        <w:tc>
          <w:tcPr>
            <w:tcW w:w="579" w:type="dxa"/>
            <w:shd w:val="clear" w:color="auto" w:fill="auto"/>
            <w:vAlign w:val="center"/>
          </w:tcPr>
          <w:p w14:paraId="0C5477FB" w14:textId="6318E7D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91A8" w14:textId="1F150530" w:rsidR="004F5EDC" w:rsidRPr="009445D8" w:rsidRDefault="004F5EDC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odtwarzacz dvd </w:t>
            </w:r>
            <w:r w:rsidR="00CE7761">
              <w:rPr>
                <w:rFonts w:ascii="Arial" w:hAnsi="Arial" w:cs="Arial"/>
                <w:sz w:val="21"/>
                <w:szCs w:val="21"/>
              </w:rPr>
              <w:t>P</w:t>
            </w:r>
            <w:r w:rsidRPr="003A0088">
              <w:rPr>
                <w:rFonts w:ascii="Arial" w:hAnsi="Arial" w:cs="Arial"/>
                <w:sz w:val="21"/>
                <w:szCs w:val="21"/>
              </w:rPr>
              <w:t>anasonic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99B8" w14:textId="562EE448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10D2" w14:textId="680B5F72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0E20" w14:textId="6E65B82C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A031" w14:textId="327F9236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780,00</w:t>
            </w:r>
          </w:p>
        </w:tc>
      </w:tr>
      <w:tr w:rsidR="004F5EDC" w:rsidRPr="009445D8" w14:paraId="584C9A36" w14:textId="77777777" w:rsidTr="00CE7761">
        <w:tc>
          <w:tcPr>
            <w:tcW w:w="579" w:type="dxa"/>
            <w:shd w:val="clear" w:color="auto" w:fill="auto"/>
            <w:vAlign w:val="center"/>
          </w:tcPr>
          <w:p w14:paraId="5336081B" w14:textId="4E627717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D31E" w14:textId="6CF5C0AA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tablica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88A" w14:textId="5FF88914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C87" w14:textId="17597FF8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CB13" w14:textId="4F575DFA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9569" w14:textId="28E0AD3B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290,10</w:t>
            </w:r>
          </w:p>
        </w:tc>
      </w:tr>
      <w:tr w:rsidR="004F5EDC" w:rsidRPr="009445D8" w14:paraId="072F919C" w14:textId="77777777" w:rsidTr="00CE7761">
        <w:tc>
          <w:tcPr>
            <w:tcW w:w="579" w:type="dxa"/>
            <w:shd w:val="clear" w:color="auto" w:fill="auto"/>
            <w:vAlign w:val="center"/>
          </w:tcPr>
          <w:p w14:paraId="0DC4E4E2" w14:textId="1F05497B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6EB8" w14:textId="4973A380" w:rsidR="004F5EDC" w:rsidRPr="009445D8" w:rsidRDefault="00CE7761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="004F5EDC" w:rsidRPr="003A0088">
              <w:rPr>
                <w:rFonts w:ascii="Arial" w:hAnsi="Arial" w:cs="Arial"/>
                <w:sz w:val="21"/>
                <w:szCs w:val="21"/>
              </w:rPr>
              <w:t xml:space="preserve">estaw komputerowy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60A9" w14:textId="5CAFA5D2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8BD" w14:textId="5F8F019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103B" w14:textId="65BD3289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6B8B" w14:textId="55865F5D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1 805,42</w:t>
            </w:r>
          </w:p>
        </w:tc>
      </w:tr>
      <w:tr w:rsidR="004F5EDC" w:rsidRPr="009445D8" w14:paraId="44F4B006" w14:textId="77777777" w:rsidTr="00CE7761">
        <w:tc>
          <w:tcPr>
            <w:tcW w:w="579" w:type="dxa"/>
            <w:shd w:val="clear" w:color="auto" w:fill="auto"/>
            <w:vAlign w:val="center"/>
          </w:tcPr>
          <w:p w14:paraId="46F1C68B" w14:textId="5F5185C9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972A" w14:textId="242094C3" w:rsidR="004F5EDC" w:rsidRPr="009445D8" w:rsidRDefault="004F5EDC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drukarka </w:t>
            </w:r>
            <w:r w:rsidR="00CE7761">
              <w:rPr>
                <w:rFonts w:ascii="Arial" w:hAnsi="Arial" w:cs="Arial"/>
                <w:sz w:val="21"/>
                <w:szCs w:val="21"/>
              </w:rPr>
              <w:t>HP</w:t>
            </w:r>
            <w:r w:rsidRPr="003A0088">
              <w:rPr>
                <w:rFonts w:ascii="Arial" w:hAnsi="Arial" w:cs="Arial"/>
                <w:sz w:val="21"/>
                <w:szCs w:val="21"/>
              </w:rPr>
              <w:t>7010C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9D6" w14:textId="59795629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3FF0" w14:textId="0C3DF0E7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DB49" w14:textId="26488F22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7E85" w14:textId="18BB2A46" w:rsidR="004F5EDC" w:rsidRPr="009445D8" w:rsidRDefault="004F5EDC" w:rsidP="004F5E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569,00</w:t>
            </w:r>
          </w:p>
        </w:tc>
      </w:tr>
      <w:tr w:rsidR="004F5EDC" w:rsidRPr="009445D8" w14:paraId="042C574E" w14:textId="77777777" w:rsidTr="00CE7761">
        <w:tc>
          <w:tcPr>
            <w:tcW w:w="579" w:type="dxa"/>
            <w:shd w:val="clear" w:color="auto" w:fill="auto"/>
            <w:vAlign w:val="center"/>
          </w:tcPr>
          <w:p w14:paraId="7A11ABBF" w14:textId="6DC0CE67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A8DD" w14:textId="34F81AEB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DE1C" w14:textId="1EEB39D0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9803" w14:textId="1740D087" w:rsidR="004F5EDC" w:rsidRPr="009445D8" w:rsidRDefault="00591398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2007</w:t>
            </w: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Pr="003A0088">
              <w:rPr>
                <w:rFonts w:ascii="Arial" w:hAnsi="Arial" w:cs="Arial"/>
                <w:sz w:val="21"/>
                <w:szCs w:val="21"/>
              </w:rPr>
              <w:t>/2015</w:t>
            </w:r>
            <w:r>
              <w:rPr>
                <w:rFonts w:ascii="Arial" w:hAnsi="Arial" w:cs="Arial"/>
                <w:sz w:val="21"/>
                <w:szCs w:val="21"/>
              </w:rPr>
              <w:t>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7BA3" w14:textId="48A7CB44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002C" w14:textId="4CDA4CCA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4F5EDC" w:rsidRPr="009445D8" w14:paraId="58212257" w14:textId="77777777" w:rsidTr="00CE7761">
        <w:tc>
          <w:tcPr>
            <w:tcW w:w="579" w:type="dxa"/>
            <w:shd w:val="clear" w:color="auto" w:fill="auto"/>
            <w:vAlign w:val="center"/>
          </w:tcPr>
          <w:p w14:paraId="341DEB1B" w14:textId="793A4E49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453E" w14:textId="2D2D670A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tablet BLOW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64F1" w14:textId="4115AF03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GŁ.ZSS000820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07D" w14:textId="6AECB14A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8435" w14:textId="682DC738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B2F5" w14:textId="1A3B8A6E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724,64</w:t>
            </w:r>
          </w:p>
        </w:tc>
      </w:tr>
      <w:tr w:rsidR="004F5EDC" w:rsidRPr="009445D8" w14:paraId="78CCDE45" w14:textId="77777777" w:rsidTr="00CE7761">
        <w:tc>
          <w:tcPr>
            <w:tcW w:w="579" w:type="dxa"/>
            <w:shd w:val="clear" w:color="auto" w:fill="auto"/>
            <w:vAlign w:val="center"/>
          </w:tcPr>
          <w:p w14:paraId="0A2F4C6F" w14:textId="6CC69B2A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F638" w14:textId="4147AE71" w:rsidR="004F5EDC" w:rsidRPr="009445D8" w:rsidRDefault="004F5EDC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telewizor </w:t>
            </w:r>
            <w:r w:rsidR="00CE7761">
              <w:rPr>
                <w:rFonts w:ascii="Arial" w:hAnsi="Arial" w:cs="Arial"/>
                <w:sz w:val="21"/>
                <w:szCs w:val="21"/>
              </w:rPr>
              <w:t>S</w:t>
            </w:r>
            <w:r w:rsidRPr="003A0088">
              <w:rPr>
                <w:rFonts w:ascii="Arial" w:hAnsi="Arial" w:cs="Arial"/>
                <w:sz w:val="21"/>
                <w:szCs w:val="21"/>
              </w:rPr>
              <w:t>anyo</w:t>
            </w:r>
            <w:r w:rsidR="00DB4A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A0088">
              <w:rPr>
                <w:rFonts w:ascii="Arial" w:hAnsi="Arial" w:cs="Arial"/>
                <w:sz w:val="21"/>
                <w:szCs w:val="21"/>
              </w:rPr>
              <w:t>"21"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AF83" w14:textId="77E7E6BF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2762" w14:textId="155A4B1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9891" w14:textId="3F408F2D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D4D6" w14:textId="4D4BB75F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962,58</w:t>
            </w:r>
          </w:p>
        </w:tc>
      </w:tr>
      <w:tr w:rsidR="004F5EDC" w:rsidRPr="009445D8" w14:paraId="3570094D" w14:textId="77777777" w:rsidTr="00CE7761">
        <w:tc>
          <w:tcPr>
            <w:tcW w:w="579" w:type="dxa"/>
            <w:shd w:val="clear" w:color="auto" w:fill="auto"/>
            <w:vAlign w:val="center"/>
          </w:tcPr>
          <w:p w14:paraId="6677F6AC" w14:textId="1F424B3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1D32" w14:textId="644DE962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D28B" w14:textId="168C135E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DFE" w14:textId="43FE5CEF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1EC4" w14:textId="2AC19767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F17D" w14:textId="1B9E341F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634,10</w:t>
            </w:r>
          </w:p>
        </w:tc>
      </w:tr>
      <w:tr w:rsidR="004F5EDC" w:rsidRPr="009445D8" w14:paraId="04E3875C" w14:textId="77777777" w:rsidTr="00CE7761">
        <w:tc>
          <w:tcPr>
            <w:tcW w:w="579" w:type="dxa"/>
            <w:shd w:val="clear" w:color="auto" w:fill="auto"/>
            <w:vAlign w:val="center"/>
          </w:tcPr>
          <w:p w14:paraId="26218DFD" w14:textId="5EEBEADE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388" w14:textId="1BFF2F6B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piekarnik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9354" w14:textId="16CFB8DE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F26" w14:textId="1040188A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825C" w14:textId="5FDA0D07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B6D3" w14:textId="381D8108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287,00</w:t>
            </w:r>
          </w:p>
        </w:tc>
      </w:tr>
      <w:tr w:rsidR="004F5EDC" w:rsidRPr="009445D8" w14:paraId="354695AE" w14:textId="77777777" w:rsidTr="00CE7761">
        <w:tc>
          <w:tcPr>
            <w:tcW w:w="579" w:type="dxa"/>
            <w:shd w:val="clear" w:color="auto" w:fill="auto"/>
            <w:vAlign w:val="center"/>
          </w:tcPr>
          <w:p w14:paraId="27CC8B92" w14:textId="0EA702A7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2DE3" w14:textId="72E1D2AC" w:rsidR="004F5EDC" w:rsidRPr="009445D8" w:rsidRDefault="004F5EDC" w:rsidP="00CE77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radiomagnetofon </w:t>
            </w:r>
            <w:r w:rsidR="00CE7761">
              <w:rPr>
                <w:rFonts w:ascii="Arial" w:hAnsi="Arial" w:cs="Arial"/>
                <w:sz w:val="21"/>
                <w:szCs w:val="21"/>
              </w:rPr>
              <w:t>P</w:t>
            </w:r>
            <w:r w:rsidRPr="003A0088">
              <w:rPr>
                <w:rFonts w:ascii="Arial" w:hAnsi="Arial" w:cs="Arial"/>
                <w:sz w:val="21"/>
                <w:szCs w:val="21"/>
              </w:rPr>
              <w:t>hilips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31B" w14:textId="39F3ED92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ED2D" w14:textId="05FA2633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C44B" w14:textId="4B32B1BD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4F21" w14:textId="4BBC376C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478,99</w:t>
            </w:r>
          </w:p>
        </w:tc>
      </w:tr>
      <w:tr w:rsidR="004F5EDC" w:rsidRPr="009445D8" w14:paraId="52CAB515" w14:textId="77777777" w:rsidTr="00CE7761">
        <w:tc>
          <w:tcPr>
            <w:tcW w:w="579" w:type="dxa"/>
            <w:shd w:val="clear" w:color="auto" w:fill="auto"/>
            <w:vAlign w:val="center"/>
          </w:tcPr>
          <w:p w14:paraId="6FE9153E" w14:textId="6751E49D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DFA" w14:textId="54A0F3F6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gra stoł.</w:t>
            </w:r>
            <w:r w:rsidR="00CE77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A0088">
              <w:rPr>
                <w:rFonts w:ascii="Arial" w:hAnsi="Arial" w:cs="Arial"/>
                <w:sz w:val="21"/>
                <w:szCs w:val="21"/>
              </w:rPr>
              <w:t>cymbergaj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E3BC" w14:textId="5DEDDA78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7D11" w14:textId="6898319D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9985" w14:textId="72D9849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3A77" w14:textId="66D3D2FB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610,00</w:t>
            </w:r>
          </w:p>
        </w:tc>
      </w:tr>
      <w:tr w:rsidR="004F5EDC" w:rsidRPr="009445D8" w14:paraId="75CB91B2" w14:textId="77777777" w:rsidTr="00CE7761">
        <w:tc>
          <w:tcPr>
            <w:tcW w:w="579" w:type="dxa"/>
            <w:shd w:val="clear" w:color="auto" w:fill="auto"/>
            <w:vAlign w:val="center"/>
          </w:tcPr>
          <w:p w14:paraId="4591B5E7" w14:textId="26D224A0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F81" w14:textId="4A427D2F" w:rsidR="004F5EDC" w:rsidRPr="009445D8" w:rsidRDefault="004F5EDC" w:rsidP="00665A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odtwarzacz dvd </w:t>
            </w:r>
            <w:r w:rsidR="00665A22">
              <w:rPr>
                <w:rFonts w:ascii="Arial" w:hAnsi="Arial" w:cs="Arial"/>
                <w:sz w:val="21"/>
                <w:szCs w:val="21"/>
              </w:rPr>
              <w:t>P</w:t>
            </w:r>
            <w:r w:rsidRPr="003A0088">
              <w:rPr>
                <w:rFonts w:ascii="Arial" w:hAnsi="Arial" w:cs="Arial"/>
                <w:sz w:val="21"/>
                <w:szCs w:val="21"/>
              </w:rPr>
              <w:t>anasonic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F082" w14:textId="08E32508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915C" w14:textId="31B451F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30A3" w14:textId="1DC06209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297" w14:textId="7E0527BB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390,00</w:t>
            </w:r>
          </w:p>
        </w:tc>
      </w:tr>
      <w:tr w:rsidR="004F5EDC" w:rsidRPr="009445D8" w14:paraId="07DFCEE6" w14:textId="77777777" w:rsidTr="00CE7761">
        <w:tc>
          <w:tcPr>
            <w:tcW w:w="579" w:type="dxa"/>
            <w:shd w:val="clear" w:color="auto" w:fill="auto"/>
            <w:vAlign w:val="center"/>
          </w:tcPr>
          <w:p w14:paraId="1DA14783" w14:textId="50A5A704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2B28" w14:textId="06AC802B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odtwarzacz dvd </w:t>
            </w:r>
            <w:r w:rsidR="00665A22" w:rsidRPr="003A0088">
              <w:rPr>
                <w:rFonts w:ascii="Arial" w:hAnsi="Arial" w:cs="Arial"/>
                <w:sz w:val="21"/>
                <w:szCs w:val="21"/>
              </w:rPr>
              <w:t>Panasonic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AB6" w14:textId="0D106BEA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F0B" w14:textId="6DBA3DB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1F1" w14:textId="787DAA57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D631" w14:textId="67696070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390,00</w:t>
            </w:r>
          </w:p>
        </w:tc>
      </w:tr>
      <w:tr w:rsidR="004F5EDC" w:rsidRPr="009445D8" w14:paraId="046C284C" w14:textId="77777777" w:rsidTr="00CE7761">
        <w:tc>
          <w:tcPr>
            <w:tcW w:w="579" w:type="dxa"/>
            <w:shd w:val="clear" w:color="auto" w:fill="auto"/>
            <w:vAlign w:val="center"/>
          </w:tcPr>
          <w:p w14:paraId="301110C5" w14:textId="39DCD1CC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1442" w14:textId="4527CF43" w:rsidR="004F5EDC" w:rsidRPr="009445D8" w:rsidRDefault="004F5EDC" w:rsidP="00665A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telewizor </w:t>
            </w:r>
            <w:r w:rsidR="00665A22">
              <w:rPr>
                <w:rFonts w:ascii="Arial" w:hAnsi="Arial" w:cs="Arial"/>
                <w:sz w:val="21"/>
                <w:szCs w:val="21"/>
              </w:rPr>
              <w:t>T</w:t>
            </w:r>
            <w:r w:rsidRPr="003A0088">
              <w:rPr>
                <w:rFonts w:ascii="Arial" w:hAnsi="Arial" w:cs="Arial"/>
                <w:sz w:val="21"/>
                <w:szCs w:val="21"/>
              </w:rPr>
              <w:t>homson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D550" w14:textId="4A08B8D6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Gł.ZSS000082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0D6C" w14:textId="1CDE510D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93EA" w14:textId="07FCB8DB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743D" w14:textId="757F90A4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1 793,40</w:t>
            </w:r>
          </w:p>
        </w:tc>
      </w:tr>
      <w:tr w:rsidR="004F5EDC" w:rsidRPr="009445D8" w14:paraId="39E42D3F" w14:textId="77777777" w:rsidTr="00CE7761">
        <w:tc>
          <w:tcPr>
            <w:tcW w:w="579" w:type="dxa"/>
            <w:shd w:val="clear" w:color="auto" w:fill="auto"/>
            <w:vAlign w:val="center"/>
          </w:tcPr>
          <w:p w14:paraId="4452A0CF" w14:textId="0E307EDD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FDB1" w14:textId="2A3D234A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piłkarzyki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36A3" w14:textId="4BA7D8DC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Gł.ZSS000434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BBB2" w14:textId="17D822C9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326" w14:textId="054C56BF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7E3A" w14:textId="0B426BDC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1 300,00</w:t>
            </w:r>
          </w:p>
        </w:tc>
      </w:tr>
      <w:tr w:rsidR="004F5EDC" w:rsidRPr="009445D8" w14:paraId="0E3B5B6D" w14:textId="77777777" w:rsidTr="00CE7761">
        <w:tc>
          <w:tcPr>
            <w:tcW w:w="579" w:type="dxa"/>
            <w:shd w:val="clear" w:color="auto" w:fill="auto"/>
            <w:vAlign w:val="center"/>
          </w:tcPr>
          <w:p w14:paraId="01A889E2" w14:textId="724CE6E2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4BDD" w14:textId="067FA3AE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piłkarzyki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2FEE" w14:textId="01375814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B02E" w14:textId="59BB424C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8BB6" w14:textId="5CA87EC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8509" w14:textId="4CFBC8A3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899,00</w:t>
            </w:r>
          </w:p>
        </w:tc>
      </w:tr>
      <w:tr w:rsidR="004F5EDC" w:rsidRPr="009445D8" w14:paraId="3656DE75" w14:textId="77777777" w:rsidTr="00CE7761">
        <w:tc>
          <w:tcPr>
            <w:tcW w:w="579" w:type="dxa"/>
            <w:shd w:val="clear" w:color="auto" w:fill="auto"/>
            <w:vAlign w:val="center"/>
          </w:tcPr>
          <w:p w14:paraId="162F1E12" w14:textId="131CA53D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583B" w14:textId="69B6FCDC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komputer FSC Esprimo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20B" w14:textId="433A96D0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Gł.ZSS000769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C31" w14:textId="004089AB" w:rsidR="004F5EDC" w:rsidRPr="009445D8" w:rsidRDefault="00591398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2007</w:t>
            </w: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Pr="003A0088">
              <w:rPr>
                <w:rFonts w:ascii="Arial" w:hAnsi="Arial" w:cs="Arial"/>
                <w:sz w:val="21"/>
                <w:szCs w:val="21"/>
              </w:rPr>
              <w:t>/2015</w:t>
            </w:r>
            <w:r>
              <w:rPr>
                <w:rFonts w:ascii="Arial" w:hAnsi="Arial" w:cs="Arial"/>
                <w:sz w:val="21"/>
                <w:szCs w:val="21"/>
              </w:rPr>
              <w:t>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E8BB" w14:textId="47157F2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B1C" w14:textId="05546E6B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4 135,80</w:t>
            </w:r>
          </w:p>
        </w:tc>
      </w:tr>
      <w:tr w:rsidR="004F5EDC" w:rsidRPr="009445D8" w14:paraId="181F0B49" w14:textId="77777777" w:rsidTr="00CE7761">
        <w:tc>
          <w:tcPr>
            <w:tcW w:w="579" w:type="dxa"/>
            <w:shd w:val="clear" w:color="auto" w:fill="auto"/>
            <w:vAlign w:val="center"/>
          </w:tcPr>
          <w:p w14:paraId="3DA10DD0" w14:textId="2F26FA1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C033" w14:textId="2C0F7C09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43FD" w14:textId="39B86F19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041F" w14:textId="016F9DC7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F07C" w14:textId="1EBAC3BF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7107" w14:textId="1D99C4FE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455,10</w:t>
            </w:r>
          </w:p>
        </w:tc>
      </w:tr>
      <w:tr w:rsidR="004F5EDC" w:rsidRPr="009445D8" w14:paraId="4D1DDCEA" w14:textId="77777777" w:rsidTr="00CE7761">
        <w:tc>
          <w:tcPr>
            <w:tcW w:w="579" w:type="dxa"/>
            <w:shd w:val="clear" w:color="auto" w:fill="auto"/>
            <w:vAlign w:val="center"/>
          </w:tcPr>
          <w:p w14:paraId="7A00BF04" w14:textId="51329C0F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F1F2" w14:textId="69161F43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7D32" w14:textId="738AE699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CE6A" w14:textId="32047D16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9DE2" w14:textId="7DF4370C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E17" w14:textId="6BE527BE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136,53</w:t>
            </w:r>
          </w:p>
        </w:tc>
      </w:tr>
      <w:tr w:rsidR="004F5EDC" w:rsidRPr="009445D8" w14:paraId="40BEA359" w14:textId="77777777" w:rsidTr="00CE7761">
        <w:tc>
          <w:tcPr>
            <w:tcW w:w="579" w:type="dxa"/>
            <w:shd w:val="clear" w:color="auto" w:fill="auto"/>
            <w:vAlign w:val="center"/>
          </w:tcPr>
          <w:p w14:paraId="0DB0DE91" w14:textId="4B2BD708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72F" w14:textId="10BA3DCF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CFF" w14:textId="32BD7797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3AB9" w14:textId="713F8BC2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ABDD" w14:textId="1CF0BE33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2344" w14:textId="6BD450C7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1 193,16</w:t>
            </w:r>
          </w:p>
        </w:tc>
      </w:tr>
      <w:tr w:rsidR="003A0088" w:rsidRPr="009445D8" w14:paraId="4FF13D51" w14:textId="77777777" w:rsidTr="00CE7761">
        <w:tc>
          <w:tcPr>
            <w:tcW w:w="579" w:type="dxa"/>
            <w:shd w:val="clear" w:color="auto" w:fill="auto"/>
            <w:vAlign w:val="center"/>
          </w:tcPr>
          <w:p w14:paraId="6C8D5749" w14:textId="222E7892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7014" w14:textId="53E1FA53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59BF" w14:textId="29A1A703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F437" w14:textId="2DE183DB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B753" w14:textId="5ABD614C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C0B9" w14:textId="79AAA2A4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546,56</w:t>
            </w:r>
          </w:p>
        </w:tc>
      </w:tr>
      <w:tr w:rsidR="003A0088" w:rsidRPr="009445D8" w14:paraId="523BBC0E" w14:textId="77777777" w:rsidTr="00CE7761">
        <w:tc>
          <w:tcPr>
            <w:tcW w:w="579" w:type="dxa"/>
            <w:shd w:val="clear" w:color="auto" w:fill="auto"/>
            <w:vAlign w:val="center"/>
          </w:tcPr>
          <w:p w14:paraId="74CA2A88" w14:textId="4ADC1F5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A902" w14:textId="1F4D30F9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stolik uczniowski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601C" w14:textId="3990D8AF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65C" w14:textId="3F8C39DB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4624" w14:textId="2E4A9859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87D4" w14:textId="218A1F36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365,00</w:t>
            </w:r>
          </w:p>
        </w:tc>
      </w:tr>
      <w:tr w:rsidR="003A0088" w:rsidRPr="009445D8" w14:paraId="7F751F36" w14:textId="77777777" w:rsidTr="00CE7761">
        <w:tc>
          <w:tcPr>
            <w:tcW w:w="579" w:type="dxa"/>
            <w:shd w:val="clear" w:color="auto" w:fill="auto"/>
            <w:vAlign w:val="center"/>
          </w:tcPr>
          <w:p w14:paraId="58AA4F55" w14:textId="5CED956B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F73" w14:textId="6F5C8CBB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stolik uczniowski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8404" w14:textId="04D58D11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AA2" w14:textId="01946379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46FF" w14:textId="7EC34BD8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7EED" w14:textId="4501462A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440,10</w:t>
            </w:r>
          </w:p>
        </w:tc>
      </w:tr>
      <w:tr w:rsidR="003A0088" w:rsidRPr="009445D8" w14:paraId="2C2DE4EC" w14:textId="77777777" w:rsidTr="00CE7761">
        <w:tc>
          <w:tcPr>
            <w:tcW w:w="579" w:type="dxa"/>
            <w:shd w:val="clear" w:color="auto" w:fill="auto"/>
            <w:vAlign w:val="center"/>
          </w:tcPr>
          <w:p w14:paraId="4B3B6802" w14:textId="01521521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E546" w14:textId="4C8FDEB0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stolik uczniowski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9262" w14:textId="0F917056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F48" w14:textId="34B8D56D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5349" w14:textId="2541A28B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1852" w14:textId="56CC93E1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88,02</w:t>
            </w:r>
          </w:p>
        </w:tc>
      </w:tr>
      <w:tr w:rsidR="003A0088" w:rsidRPr="009445D8" w14:paraId="1DE811F9" w14:textId="77777777" w:rsidTr="00CE7761">
        <w:tc>
          <w:tcPr>
            <w:tcW w:w="579" w:type="dxa"/>
            <w:shd w:val="clear" w:color="auto" w:fill="auto"/>
            <w:vAlign w:val="center"/>
          </w:tcPr>
          <w:p w14:paraId="77B3F132" w14:textId="4128D6FE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0599" w14:textId="465EF069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stolik uczniowski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90EE" w14:textId="598F5EB2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5D7" w14:textId="31E0807B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989C" w14:textId="620578C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4170" w14:textId="293A6B08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616,14</w:t>
            </w:r>
          </w:p>
        </w:tc>
      </w:tr>
      <w:tr w:rsidR="003A0088" w:rsidRPr="009445D8" w14:paraId="1D7E329B" w14:textId="77777777" w:rsidTr="00CE7761">
        <w:tc>
          <w:tcPr>
            <w:tcW w:w="579" w:type="dxa"/>
            <w:shd w:val="clear" w:color="auto" w:fill="auto"/>
            <w:vAlign w:val="center"/>
          </w:tcPr>
          <w:p w14:paraId="6B063E58" w14:textId="537E2410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B58" w14:textId="4339CA41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stolik uczniowski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7608" w14:textId="6C30A921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C70" w14:textId="0CADB169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6BC3" w14:textId="06F637D1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DEBA" w14:textId="5C91768F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3A0088" w:rsidRPr="009445D8" w14:paraId="6880824C" w14:textId="77777777" w:rsidTr="00CE7761">
        <w:tc>
          <w:tcPr>
            <w:tcW w:w="579" w:type="dxa"/>
            <w:shd w:val="clear" w:color="auto" w:fill="auto"/>
            <w:vAlign w:val="center"/>
          </w:tcPr>
          <w:p w14:paraId="0D681E28" w14:textId="6503C460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A0B2" w14:textId="1B10FEDA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C765" w14:textId="21D5485B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5BEA" w14:textId="7E7BC63F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DAFA" w14:textId="2EC80D24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0C9" w14:textId="7A13CF47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3415B82C" w14:textId="77777777" w:rsidTr="00CE7761">
        <w:tc>
          <w:tcPr>
            <w:tcW w:w="579" w:type="dxa"/>
            <w:shd w:val="clear" w:color="auto" w:fill="auto"/>
            <w:vAlign w:val="center"/>
          </w:tcPr>
          <w:p w14:paraId="2513914D" w14:textId="0FDBB0A1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FBD4" w14:textId="760D9F7F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172" w14:textId="0E459E28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Gł.ZSS000592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7EF4" w14:textId="6D7150D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16A2" w14:textId="4BACEB1B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FCF9" w14:textId="01A0C614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798178B7" w14:textId="77777777" w:rsidTr="00CE7761">
        <w:tc>
          <w:tcPr>
            <w:tcW w:w="579" w:type="dxa"/>
            <w:shd w:val="clear" w:color="auto" w:fill="auto"/>
            <w:vAlign w:val="center"/>
          </w:tcPr>
          <w:p w14:paraId="4047300C" w14:textId="0AD3FD15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21D1" w14:textId="03ACD515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0027" w14:textId="1FD128DE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Gł.ZSS000593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EF9" w14:textId="2F362FC7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1206" w14:textId="43C43A28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5988" w14:textId="6327D99B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19358B4E" w14:textId="77777777" w:rsidTr="00CE7761">
        <w:tc>
          <w:tcPr>
            <w:tcW w:w="579" w:type="dxa"/>
            <w:shd w:val="clear" w:color="auto" w:fill="auto"/>
            <w:vAlign w:val="center"/>
          </w:tcPr>
          <w:p w14:paraId="2188483E" w14:textId="2A56E8A5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E78" w14:textId="1877498B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10E" w14:textId="3619994D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Gł.ZSS000594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084" w14:textId="4CD3B4A4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6084" w14:textId="59F7F815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6578" w14:textId="56C04D00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7D4B5DA9" w14:textId="77777777" w:rsidTr="00CE7761">
        <w:tc>
          <w:tcPr>
            <w:tcW w:w="579" w:type="dxa"/>
            <w:shd w:val="clear" w:color="auto" w:fill="auto"/>
            <w:vAlign w:val="center"/>
          </w:tcPr>
          <w:p w14:paraId="362DF997" w14:textId="00B910A5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EFEC" w14:textId="334D14D7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F0F2" w14:textId="0F1AF1D9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Gł.ZSS000595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74D" w14:textId="70C5DF2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EAAF" w14:textId="18F51885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2320" w14:textId="79EFD486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6EEED0BF" w14:textId="77777777" w:rsidTr="00CE7761">
        <w:tc>
          <w:tcPr>
            <w:tcW w:w="579" w:type="dxa"/>
            <w:shd w:val="clear" w:color="auto" w:fill="auto"/>
            <w:vAlign w:val="center"/>
          </w:tcPr>
          <w:p w14:paraId="4F5510D5" w14:textId="0329E982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9FB6" w14:textId="2F25508D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C4E9" w14:textId="17BCC144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688" w14:textId="720DCFE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C215" w14:textId="0DBA6675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7114" w14:textId="1868AFB8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44FE2271" w14:textId="77777777" w:rsidTr="00CE7761">
        <w:tc>
          <w:tcPr>
            <w:tcW w:w="579" w:type="dxa"/>
            <w:shd w:val="clear" w:color="auto" w:fill="auto"/>
            <w:vAlign w:val="center"/>
          </w:tcPr>
          <w:p w14:paraId="5ACB3056" w14:textId="7EA4EEC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444F" w14:textId="458FFFE6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6835" w14:textId="3F4F005B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GŁ.ZSS000597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AD78" w14:textId="16ECAAF4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A3DF" w14:textId="42F95C9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5C3C" w14:textId="0B3EADF9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6B9A8739" w14:textId="77777777" w:rsidTr="00CE7761">
        <w:tc>
          <w:tcPr>
            <w:tcW w:w="579" w:type="dxa"/>
            <w:shd w:val="clear" w:color="auto" w:fill="auto"/>
            <w:vAlign w:val="center"/>
          </w:tcPr>
          <w:p w14:paraId="0B5D2BB9" w14:textId="31AB1483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0850" w14:textId="4058E9C1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B011" w14:textId="54CD74CE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GŁ.ZSS000598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F33" w14:textId="10671FBF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14E5" w14:textId="7360D3C8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65F6" w14:textId="0AEFEEDC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55355B53" w14:textId="77777777" w:rsidTr="00CE7761">
        <w:tc>
          <w:tcPr>
            <w:tcW w:w="579" w:type="dxa"/>
            <w:shd w:val="clear" w:color="auto" w:fill="auto"/>
            <w:vAlign w:val="center"/>
          </w:tcPr>
          <w:p w14:paraId="22429563" w14:textId="74556426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BE38" w14:textId="2E0C6ABB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6095" w14:textId="6906E331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GŁ.ZSS000599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FFE1" w14:textId="5F399257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4D14" w14:textId="64A986D5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925" w14:textId="195F33DD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4B8CBF23" w14:textId="77777777" w:rsidTr="00CE7761">
        <w:tc>
          <w:tcPr>
            <w:tcW w:w="579" w:type="dxa"/>
            <w:shd w:val="clear" w:color="auto" w:fill="auto"/>
            <w:vAlign w:val="center"/>
          </w:tcPr>
          <w:p w14:paraId="7AFD54CB" w14:textId="13AE1B6F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E130" w14:textId="2D6744B4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C894" w14:textId="4846BF45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9CF3" w14:textId="3EAFF709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DF2F" w14:textId="56A677DD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DDCC" w14:textId="5773E1E6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2209228F" w14:textId="77777777" w:rsidTr="00CE7761">
        <w:tc>
          <w:tcPr>
            <w:tcW w:w="579" w:type="dxa"/>
            <w:shd w:val="clear" w:color="auto" w:fill="auto"/>
            <w:vAlign w:val="center"/>
          </w:tcPr>
          <w:p w14:paraId="718D8E6F" w14:textId="6EF2109A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27AB" w14:textId="6DC36CC7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A1F6" w14:textId="5D248631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4836" w14:textId="7FA4EF87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248C" w14:textId="4B5134FF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DC09" w14:textId="32D9F754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7C1A712A" w14:textId="77777777" w:rsidTr="00CE7761">
        <w:tc>
          <w:tcPr>
            <w:tcW w:w="579" w:type="dxa"/>
            <w:shd w:val="clear" w:color="auto" w:fill="auto"/>
            <w:vAlign w:val="center"/>
          </w:tcPr>
          <w:p w14:paraId="537F80E5" w14:textId="3AFDBA1E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ACD4" w14:textId="7D3101C1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207A" w14:textId="5D3CF49E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AB88" w14:textId="75861762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79F" w14:textId="056B0111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5915" w14:textId="6C98BFA9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272D9C04" w14:textId="77777777" w:rsidTr="00CE7761">
        <w:tc>
          <w:tcPr>
            <w:tcW w:w="579" w:type="dxa"/>
            <w:shd w:val="clear" w:color="auto" w:fill="auto"/>
            <w:vAlign w:val="center"/>
          </w:tcPr>
          <w:p w14:paraId="1D743FE3" w14:textId="254BEB90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A309" w14:textId="5C1D45DE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5341" w14:textId="0681440B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CD49" w14:textId="343C08DB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34" w14:textId="7514A843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A04D" w14:textId="0E9FD8C6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7F49DBF0" w14:textId="77777777" w:rsidTr="00CE7761">
        <w:tc>
          <w:tcPr>
            <w:tcW w:w="579" w:type="dxa"/>
            <w:shd w:val="clear" w:color="auto" w:fill="auto"/>
            <w:vAlign w:val="center"/>
          </w:tcPr>
          <w:p w14:paraId="1BC70A9D" w14:textId="26DD30A4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F59D" w14:textId="6A0E401F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3F1" w14:textId="281C0A07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F81A" w14:textId="7E2C95F1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616" w14:textId="3488104C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DF44" w14:textId="5F324711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132803B8" w14:textId="77777777" w:rsidTr="00CE7761">
        <w:tc>
          <w:tcPr>
            <w:tcW w:w="579" w:type="dxa"/>
            <w:shd w:val="clear" w:color="auto" w:fill="auto"/>
            <w:vAlign w:val="center"/>
          </w:tcPr>
          <w:p w14:paraId="4F8774C8" w14:textId="1E207B98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FA65" w14:textId="3FBEC35F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B115" w14:textId="56B97294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5BE8" w14:textId="0F813D55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8E9F" w14:textId="62E5F41F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6492" w14:textId="7C171F80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0AD2DE17" w14:textId="77777777" w:rsidTr="00CE7761">
        <w:tc>
          <w:tcPr>
            <w:tcW w:w="579" w:type="dxa"/>
            <w:shd w:val="clear" w:color="auto" w:fill="auto"/>
            <w:vAlign w:val="center"/>
          </w:tcPr>
          <w:p w14:paraId="012352AF" w14:textId="2FDE3EAC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B6D3" w14:textId="1459F2C0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9FC8" w14:textId="236D6EE9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ACDF" w14:textId="6C1AA63D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276" w14:textId="2AD3322A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BEA0" w14:textId="579951A6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795D6E6F" w14:textId="77777777" w:rsidTr="00CE7761">
        <w:tc>
          <w:tcPr>
            <w:tcW w:w="579" w:type="dxa"/>
            <w:shd w:val="clear" w:color="auto" w:fill="auto"/>
            <w:vAlign w:val="center"/>
          </w:tcPr>
          <w:p w14:paraId="569EC34A" w14:textId="3A1876FB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CACC" w14:textId="59C25E0E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B094" w14:textId="38449DA3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E7A6" w14:textId="5568737C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8287" w14:textId="03383420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49DD" w14:textId="4FE5B332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710471EA" w14:textId="77777777" w:rsidTr="00CE7761">
        <w:tc>
          <w:tcPr>
            <w:tcW w:w="579" w:type="dxa"/>
            <w:shd w:val="clear" w:color="auto" w:fill="auto"/>
            <w:vAlign w:val="center"/>
          </w:tcPr>
          <w:p w14:paraId="10629FA6" w14:textId="3E6F5391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5894" w14:textId="109F22AB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0539" w14:textId="3B604A83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4548" w14:textId="232349AB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B260" w14:textId="1E347250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D0D6" w14:textId="647A2F24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1E772B33" w14:textId="77777777" w:rsidTr="00CE7761">
        <w:tc>
          <w:tcPr>
            <w:tcW w:w="579" w:type="dxa"/>
            <w:shd w:val="clear" w:color="auto" w:fill="auto"/>
            <w:vAlign w:val="center"/>
          </w:tcPr>
          <w:p w14:paraId="5293057C" w14:textId="733F750B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3A0A" w14:textId="4401BCF5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833A" w14:textId="78174453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09A1" w14:textId="1BCDF4FF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6338" w14:textId="5D1233DD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2D64" w14:textId="3939A36E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12D2D437" w14:textId="77777777" w:rsidTr="00CE7761">
        <w:tc>
          <w:tcPr>
            <w:tcW w:w="579" w:type="dxa"/>
            <w:shd w:val="clear" w:color="auto" w:fill="auto"/>
            <w:vAlign w:val="center"/>
          </w:tcPr>
          <w:p w14:paraId="5CC0FD25" w14:textId="1B878658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686D" w14:textId="11BADDBF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24B2" w14:textId="2FA521F5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8753" w14:textId="473CA63D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39A5" w14:textId="1E5C9D19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3526" w14:textId="68FF0C4B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4F111B2D" w14:textId="77777777" w:rsidTr="00CE7761">
        <w:tc>
          <w:tcPr>
            <w:tcW w:w="579" w:type="dxa"/>
            <w:shd w:val="clear" w:color="auto" w:fill="auto"/>
            <w:vAlign w:val="center"/>
          </w:tcPr>
          <w:p w14:paraId="3D23FA8D" w14:textId="6842E2AE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262" w14:textId="48D99A97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C74E" w14:textId="6D148CF1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CAC" w14:textId="7CC25690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B50" w14:textId="62038C91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E3F6" w14:textId="1AA287DD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418DC049" w14:textId="77777777" w:rsidTr="00CE7761">
        <w:tc>
          <w:tcPr>
            <w:tcW w:w="579" w:type="dxa"/>
            <w:shd w:val="clear" w:color="auto" w:fill="auto"/>
            <w:vAlign w:val="center"/>
          </w:tcPr>
          <w:p w14:paraId="5E4C59C6" w14:textId="35ABCB49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E543" w14:textId="5F0C6127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F723" w14:textId="486FEAB1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AB3E" w14:textId="467FBB70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45D6" w14:textId="3D347144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F430" w14:textId="72294E3F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0877FBD3" w14:textId="77777777" w:rsidTr="00CE7761">
        <w:tc>
          <w:tcPr>
            <w:tcW w:w="579" w:type="dxa"/>
            <w:shd w:val="clear" w:color="auto" w:fill="auto"/>
            <w:vAlign w:val="center"/>
          </w:tcPr>
          <w:p w14:paraId="76168B41" w14:textId="740B5784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3B8A" w14:textId="78F80E40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11F2" w14:textId="088B6CEF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5192" w14:textId="2D468B89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3404" w14:textId="1FEA0856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F76" w14:textId="64217ED3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4C8BA1ED" w14:textId="77777777" w:rsidTr="00CE7761">
        <w:tc>
          <w:tcPr>
            <w:tcW w:w="579" w:type="dxa"/>
            <w:shd w:val="clear" w:color="auto" w:fill="auto"/>
            <w:vAlign w:val="center"/>
          </w:tcPr>
          <w:p w14:paraId="7E048BD7" w14:textId="523F5EB7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AE2B" w14:textId="5F479B78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733A" w14:textId="67DEBE20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361D" w14:textId="0663C411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B94C" w14:textId="704E7B6B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C60" w14:textId="3F4196B4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1830217C" w14:textId="77777777" w:rsidTr="00CE7761">
        <w:tc>
          <w:tcPr>
            <w:tcW w:w="579" w:type="dxa"/>
            <w:shd w:val="clear" w:color="auto" w:fill="auto"/>
            <w:vAlign w:val="center"/>
          </w:tcPr>
          <w:p w14:paraId="23CFCF1A" w14:textId="0519864B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CF4A" w14:textId="59242BED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4896" w14:textId="6730BF65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8254" w14:textId="3C65639E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035" w14:textId="0DE1B036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03DE" w14:textId="0F6732EE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308CD4A8" w14:textId="77777777" w:rsidTr="00CE7761">
        <w:tc>
          <w:tcPr>
            <w:tcW w:w="579" w:type="dxa"/>
            <w:shd w:val="clear" w:color="auto" w:fill="auto"/>
            <w:vAlign w:val="center"/>
          </w:tcPr>
          <w:p w14:paraId="0981509E" w14:textId="3AF62145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6436" w14:textId="5BB5FB10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48E6" w14:textId="542B6380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A53B" w14:textId="18AB7B05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7DB5" w14:textId="2631B04E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6837" w14:textId="0B6EF693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2970B217" w14:textId="77777777" w:rsidTr="00CE7761">
        <w:tc>
          <w:tcPr>
            <w:tcW w:w="579" w:type="dxa"/>
            <w:shd w:val="clear" w:color="auto" w:fill="auto"/>
            <w:vAlign w:val="center"/>
          </w:tcPr>
          <w:p w14:paraId="25C7003B" w14:textId="7D42EC44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B10C" w14:textId="6F6D7817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FC7D" w14:textId="1F950F3A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D2A" w14:textId="059B2166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715D" w14:textId="5B456C03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ACBD" w14:textId="39549773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4C03F610" w14:textId="77777777" w:rsidTr="00CE7761">
        <w:tc>
          <w:tcPr>
            <w:tcW w:w="579" w:type="dxa"/>
            <w:shd w:val="clear" w:color="auto" w:fill="auto"/>
            <w:vAlign w:val="center"/>
          </w:tcPr>
          <w:p w14:paraId="636CF79E" w14:textId="24CF21E8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B60" w14:textId="55A4FE0B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A00E" w14:textId="3475E2DC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E6D" w14:textId="2B5CEA79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6788" w14:textId="114D9A77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084" w14:textId="26EB1D48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6CDE28AC" w14:textId="77777777" w:rsidTr="00CE7761">
        <w:tc>
          <w:tcPr>
            <w:tcW w:w="579" w:type="dxa"/>
            <w:shd w:val="clear" w:color="auto" w:fill="auto"/>
            <w:vAlign w:val="center"/>
          </w:tcPr>
          <w:p w14:paraId="4F03A30C" w14:textId="49DC63BD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D807" w14:textId="35B2D738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681F" w14:textId="298CF401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676" w14:textId="269BE213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C79B" w14:textId="692B85DE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5DE0" w14:textId="4E12FF63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43,49</w:t>
            </w:r>
          </w:p>
        </w:tc>
      </w:tr>
      <w:tr w:rsidR="003A0088" w:rsidRPr="009445D8" w14:paraId="1D5968C3" w14:textId="77777777" w:rsidTr="00CE7761">
        <w:tc>
          <w:tcPr>
            <w:tcW w:w="579" w:type="dxa"/>
            <w:shd w:val="clear" w:color="auto" w:fill="auto"/>
            <w:vAlign w:val="center"/>
          </w:tcPr>
          <w:p w14:paraId="21CB4792" w14:textId="0B3A13B7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73E6" w14:textId="28F7566A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stolik szkolny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F973" w14:textId="1F799B4A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81C7" w14:textId="453CBCA2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7055" w14:textId="45BB9028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39D5" w14:textId="298C6CE3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3A0088" w:rsidRPr="009445D8" w14:paraId="1B4D1098" w14:textId="77777777" w:rsidTr="00CE7761">
        <w:tc>
          <w:tcPr>
            <w:tcW w:w="579" w:type="dxa"/>
            <w:shd w:val="clear" w:color="auto" w:fill="auto"/>
            <w:vAlign w:val="center"/>
          </w:tcPr>
          <w:p w14:paraId="1AC2878F" w14:textId="0605DA18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28AE" w14:textId="33BAD688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stolik szkolny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9BC" w14:textId="17471FF4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38ED" w14:textId="461D6280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9798" w14:textId="479627B2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5E3D" w14:textId="0BC7AB5E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3A0088" w:rsidRPr="009445D8" w14:paraId="5E52B0D7" w14:textId="77777777" w:rsidTr="00CE7761">
        <w:tc>
          <w:tcPr>
            <w:tcW w:w="579" w:type="dxa"/>
            <w:shd w:val="clear" w:color="auto" w:fill="auto"/>
            <w:vAlign w:val="center"/>
          </w:tcPr>
          <w:p w14:paraId="7682672A" w14:textId="725A42F5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AF32" w14:textId="21C4F7D3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stolik szkolny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CB3B" w14:textId="1EA1A4B7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8DDF" w14:textId="7058A58F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6C2B" w14:textId="667DB758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8464" w14:textId="14288A9C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3A0088" w:rsidRPr="009445D8" w14:paraId="00EBB7EE" w14:textId="77777777" w:rsidTr="00CE7761">
        <w:tc>
          <w:tcPr>
            <w:tcW w:w="579" w:type="dxa"/>
            <w:shd w:val="clear" w:color="auto" w:fill="auto"/>
            <w:vAlign w:val="center"/>
          </w:tcPr>
          <w:p w14:paraId="25571102" w14:textId="2D3CE4F6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3898" w14:textId="1C641A05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stolik szkolny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E1E8" w14:textId="3A38C87D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4E16" w14:textId="13D44FB8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5C70" w14:textId="7FEFA972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23C" w14:textId="71358504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3A0088" w:rsidRPr="009445D8" w14:paraId="5635F7E5" w14:textId="77777777" w:rsidTr="00CE7761">
        <w:tc>
          <w:tcPr>
            <w:tcW w:w="579" w:type="dxa"/>
            <w:shd w:val="clear" w:color="auto" w:fill="auto"/>
            <w:vAlign w:val="center"/>
          </w:tcPr>
          <w:p w14:paraId="6DFBC9F3" w14:textId="768897D4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AB9" w14:textId="4746E66A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stolik szkolny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62B9" w14:textId="2F702C3E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FBE5" w14:textId="5303078E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4BDE" w14:textId="28446BA2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6F05" w14:textId="53120CF9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3A0088" w:rsidRPr="009445D8" w14:paraId="51A71151" w14:textId="77777777" w:rsidTr="00CE7761">
        <w:tc>
          <w:tcPr>
            <w:tcW w:w="579" w:type="dxa"/>
            <w:shd w:val="clear" w:color="auto" w:fill="auto"/>
            <w:vAlign w:val="center"/>
          </w:tcPr>
          <w:p w14:paraId="6F73E74D" w14:textId="2E3219BC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061" w14:textId="06025DFB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stolik szkolny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960" w14:textId="7D5E0F47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2D13" w14:textId="3645B7E4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0A66" w14:textId="63E1EB02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A306" w14:textId="64F88C7A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3A0088" w:rsidRPr="009445D8" w14:paraId="4CDB13D3" w14:textId="77777777" w:rsidTr="00CE7761">
        <w:tc>
          <w:tcPr>
            <w:tcW w:w="579" w:type="dxa"/>
            <w:shd w:val="clear" w:color="auto" w:fill="auto"/>
            <w:vAlign w:val="center"/>
          </w:tcPr>
          <w:p w14:paraId="11503F19" w14:textId="7407A958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06C" w14:textId="23DC281F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 xml:space="preserve">stolik szkolny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EDDF" w14:textId="1C7CFEF2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74C" w14:textId="2BAC6F7C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0CCC" w14:textId="6D019EAA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ADF2" w14:textId="3E483AE1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3A0088" w:rsidRPr="009445D8" w14:paraId="56B4E808" w14:textId="77777777" w:rsidTr="00CE7761">
        <w:tc>
          <w:tcPr>
            <w:tcW w:w="579" w:type="dxa"/>
            <w:shd w:val="clear" w:color="auto" w:fill="auto"/>
            <w:vAlign w:val="center"/>
          </w:tcPr>
          <w:p w14:paraId="0B947513" w14:textId="0EDC8E35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1133" w14:textId="4FFC011B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AD51" w14:textId="024D4FFA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375" w14:textId="113DB0BB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0D6" w14:textId="7230D205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29B5" w14:textId="6D3E6CB0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63CF4B8E" w14:textId="77777777" w:rsidTr="00CE7761">
        <w:tc>
          <w:tcPr>
            <w:tcW w:w="579" w:type="dxa"/>
            <w:shd w:val="clear" w:color="auto" w:fill="auto"/>
            <w:vAlign w:val="center"/>
          </w:tcPr>
          <w:p w14:paraId="75366E98" w14:textId="7E0A53D1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A871" w14:textId="11C34C77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CE32" w14:textId="6B01D6ED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1128" w14:textId="06B1B0C2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FFD3" w14:textId="55F60A2B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8C0" w14:textId="5127C701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2A1F0130" w14:textId="77777777" w:rsidTr="00CE7761">
        <w:tc>
          <w:tcPr>
            <w:tcW w:w="579" w:type="dxa"/>
            <w:shd w:val="clear" w:color="auto" w:fill="auto"/>
            <w:vAlign w:val="center"/>
          </w:tcPr>
          <w:p w14:paraId="22925F87" w14:textId="5B1F0C4D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88D2" w14:textId="0C593B0A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4C4" w14:textId="409F2947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834C" w14:textId="69D6A624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CA41" w14:textId="5AF0F34E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230A" w14:textId="4B46184D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26184045" w14:textId="77777777" w:rsidTr="00CE7761">
        <w:tc>
          <w:tcPr>
            <w:tcW w:w="579" w:type="dxa"/>
            <w:shd w:val="clear" w:color="auto" w:fill="auto"/>
            <w:vAlign w:val="center"/>
          </w:tcPr>
          <w:p w14:paraId="027D5E04" w14:textId="435C6972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6F2F" w14:textId="563A9EE3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2C9B" w14:textId="34FF57D8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E836" w14:textId="6AB09E99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868" w14:textId="68B2CF73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D0FD" w14:textId="7BE2B591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5FDBAC26" w14:textId="77777777" w:rsidTr="00CE7761">
        <w:tc>
          <w:tcPr>
            <w:tcW w:w="579" w:type="dxa"/>
            <w:shd w:val="clear" w:color="auto" w:fill="auto"/>
            <w:vAlign w:val="center"/>
          </w:tcPr>
          <w:p w14:paraId="0B66600D" w14:textId="3A44C913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830C" w14:textId="21EE4368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69A2" w14:textId="42D9C525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3283" w14:textId="14C14686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A15" w14:textId="2ECD5FFF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DD7" w14:textId="5EE60B1A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46BA3211" w14:textId="77777777" w:rsidTr="00CE7761">
        <w:tc>
          <w:tcPr>
            <w:tcW w:w="579" w:type="dxa"/>
            <w:shd w:val="clear" w:color="auto" w:fill="auto"/>
            <w:vAlign w:val="center"/>
          </w:tcPr>
          <w:p w14:paraId="09680CBE" w14:textId="6D65366E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8DD1" w14:textId="4C9CB78F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7EFD" w14:textId="376D07D1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97B0" w14:textId="55BB4E95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045E" w14:textId="17E87EB9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644A" w14:textId="1D053F97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3A0088" w:rsidRPr="009445D8" w14:paraId="1DADB5BB" w14:textId="77777777" w:rsidTr="00CE7761">
        <w:tc>
          <w:tcPr>
            <w:tcW w:w="579" w:type="dxa"/>
            <w:shd w:val="clear" w:color="auto" w:fill="auto"/>
            <w:vAlign w:val="center"/>
          </w:tcPr>
          <w:p w14:paraId="701F7F14" w14:textId="7F528D57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185B" w14:textId="333ACD6E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18B9" w14:textId="6CD19B90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5DDB" w14:textId="0DC2840C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5C92" w14:textId="4D5244D1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27DA" w14:textId="4ADC4511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42,13</w:t>
            </w:r>
          </w:p>
        </w:tc>
      </w:tr>
      <w:tr w:rsidR="00982D46" w:rsidRPr="009445D8" w14:paraId="20A9BB4D" w14:textId="77777777" w:rsidTr="008D67BF">
        <w:tc>
          <w:tcPr>
            <w:tcW w:w="579" w:type="dxa"/>
            <w:shd w:val="clear" w:color="auto" w:fill="auto"/>
            <w:vAlign w:val="center"/>
          </w:tcPr>
          <w:p w14:paraId="2C21911D" w14:textId="44BABC72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D8A2" w14:textId="39B11461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8330" w14:textId="4049DDD2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518" w14:textId="58FB8ECF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63A" w14:textId="6826D5F2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94DD" w14:textId="62968D61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982D46" w:rsidRPr="009445D8" w14:paraId="5F3E0DE0" w14:textId="77777777" w:rsidTr="008D67BF">
        <w:tc>
          <w:tcPr>
            <w:tcW w:w="579" w:type="dxa"/>
            <w:shd w:val="clear" w:color="auto" w:fill="auto"/>
            <w:vAlign w:val="center"/>
          </w:tcPr>
          <w:p w14:paraId="2A834AB9" w14:textId="30B31E1A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5535" w14:textId="79B22E3A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75FE" w14:textId="6CCF9A87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83C3" w14:textId="0414D672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BEA9" w14:textId="34EAA4D1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25AC" w14:textId="20888716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982D46" w:rsidRPr="009445D8" w14:paraId="490F23D4" w14:textId="77777777" w:rsidTr="008D67BF">
        <w:tc>
          <w:tcPr>
            <w:tcW w:w="579" w:type="dxa"/>
            <w:shd w:val="clear" w:color="auto" w:fill="auto"/>
            <w:vAlign w:val="center"/>
          </w:tcPr>
          <w:p w14:paraId="6AA734C5" w14:textId="57317CAB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6713" w14:textId="12D05490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00E5" w14:textId="736813B1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57C" w14:textId="237D4E4F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D25" w14:textId="28C1C217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A23E" w14:textId="10458CA6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982D46" w:rsidRPr="009445D8" w14:paraId="21DF1BB0" w14:textId="77777777" w:rsidTr="008D67BF">
        <w:tc>
          <w:tcPr>
            <w:tcW w:w="579" w:type="dxa"/>
            <w:shd w:val="clear" w:color="auto" w:fill="auto"/>
            <w:vAlign w:val="center"/>
          </w:tcPr>
          <w:p w14:paraId="64DE46DE" w14:textId="2BB66B77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9E19" w14:textId="4D3A707E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EAB0" w14:textId="7AC867CE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5852" w14:textId="2CB94A42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41B0" w14:textId="2C3FAFDE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FF89" w14:textId="6412438D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982D46" w:rsidRPr="009445D8" w14:paraId="07988A24" w14:textId="77777777" w:rsidTr="008D67BF">
        <w:tc>
          <w:tcPr>
            <w:tcW w:w="579" w:type="dxa"/>
            <w:shd w:val="clear" w:color="auto" w:fill="auto"/>
            <w:vAlign w:val="center"/>
          </w:tcPr>
          <w:p w14:paraId="0735FE97" w14:textId="02CBEB65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9D8E" w14:textId="051E7F45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1AFD" w14:textId="75434970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3EA" w14:textId="6F6C3FAF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1FFA" w14:textId="224AA461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DF6" w14:textId="71EBEC0F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982D46" w:rsidRPr="009445D8" w14:paraId="48493E1F" w14:textId="77777777" w:rsidTr="008D67BF">
        <w:tc>
          <w:tcPr>
            <w:tcW w:w="579" w:type="dxa"/>
            <w:shd w:val="clear" w:color="auto" w:fill="auto"/>
            <w:vAlign w:val="center"/>
          </w:tcPr>
          <w:p w14:paraId="01F83D68" w14:textId="5F9F00BB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6658" w14:textId="25E233FE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1436" w14:textId="3165346A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4F15" w14:textId="3163DB6C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AF06" w14:textId="2490D0B7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3D37" w14:textId="658FFB0D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982D46" w:rsidRPr="009445D8" w14:paraId="5FBEFB66" w14:textId="77777777" w:rsidTr="008D67BF">
        <w:tc>
          <w:tcPr>
            <w:tcW w:w="579" w:type="dxa"/>
            <w:shd w:val="clear" w:color="auto" w:fill="auto"/>
            <w:vAlign w:val="center"/>
          </w:tcPr>
          <w:p w14:paraId="3CE10E9E" w14:textId="28C9ECD9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97B2" w14:textId="5271268A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867" w14:textId="1298A18C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6EDC" w14:textId="26DD1B89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C6C9" w14:textId="62A3CE27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F731" w14:textId="3BD656BA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982D46" w:rsidRPr="009445D8" w14:paraId="78B32494" w14:textId="77777777" w:rsidTr="008D67BF">
        <w:tc>
          <w:tcPr>
            <w:tcW w:w="579" w:type="dxa"/>
            <w:shd w:val="clear" w:color="auto" w:fill="auto"/>
            <w:vAlign w:val="center"/>
          </w:tcPr>
          <w:p w14:paraId="3CBF67C6" w14:textId="48E95E60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EA1A" w14:textId="100F6EF5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B2C0" w14:textId="047A45F0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3847" w14:textId="4E9894D6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F566" w14:textId="4128878F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42C3" w14:textId="28831C82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982D46" w:rsidRPr="009445D8" w14:paraId="7DA2275C" w14:textId="77777777" w:rsidTr="008D67BF">
        <w:tc>
          <w:tcPr>
            <w:tcW w:w="579" w:type="dxa"/>
            <w:shd w:val="clear" w:color="auto" w:fill="auto"/>
            <w:vAlign w:val="center"/>
          </w:tcPr>
          <w:p w14:paraId="0B8F37C8" w14:textId="63074230" w:rsidR="00982D46" w:rsidRDefault="00982D46" w:rsidP="00982D4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AA6F" w14:textId="65755118" w:rsidR="00982D46" w:rsidRDefault="00982D46" w:rsidP="00982D4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A6FAA">
              <w:rPr>
                <w:rFonts w:ascii="Arial" w:hAnsi="Arial" w:cs="Arial"/>
                <w:sz w:val="21"/>
                <w:szCs w:val="21"/>
              </w:rPr>
              <w:t>monitor – 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0F56" w14:textId="61D9C600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13C3" w14:textId="6E6941A6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107C7">
              <w:rPr>
                <w:rFonts w:ascii="Arial" w:hAnsi="Arial" w:cs="Arial"/>
                <w:sz w:val="21"/>
                <w:szCs w:val="21"/>
              </w:rPr>
              <w:t>2007*/2015**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D830" w14:textId="4AE5472D" w:rsidR="00982D46" w:rsidRDefault="00982D46" w:rsidP="00982D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3B2" w14:textId="2D990951" w:rsidR="00982D46" w:rsidRDefault="00982D46" w:rsidP="00982D4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3A0088" w:rsidRPr="009445D8" w14:paraId="202D32ED" w14:textId="77777777" w:rsidTr="00CE7761">
        <w:tc>
          <w:tcPr>
            <w:tcW w:w="579" w:type="dxa"/>
            <w:shd w:val="clear" w:color="auto" w:fill="auto"/>
            <w:vAlign w:val="center"/>
          </w:tcPr>
          <w:p w14:paraId="50CD015C" w14:textId="63116693" w:rsidR="004F5EDC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9E2" w14:textId="1D6BD1FF" w:rsidR="004F5EDC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monitor</w:t>
            </w:r>
            <w:r w:rsidR="00982D4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3A0088">
              <w:rPr>
                <w:rFonts w:ascii="Arial" w:hAnsi="Arial" w:cs="Arial"/>
                <w:sz w:val="21"/>
                <w:szCs w:val="21"/>
              </w:rPr>
              <w:t>darowizna Bielsko-Biała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EFC8" w14:textId="7A8DE894" w:rsidR="004F5EDC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AF16" w14:textId="282DF575" w:rsidR="004F5EDC" w:rsidRDefault="00591398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2007</w:t>
            </w: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Pr="003A0088">
              <w:rPr>
                <w:rFonts w:ascii="Arial" w:hAnsi="Arial" w:cs="Arial"/>
                <w:sz w:val="21"/>
                <w:szCs w:val="21"/>
              </w:rPr>
              <w:t>/2015</w:t>
            </w:r>
            <w:r>
              <w:rPr>
                <w:rFonts w:ascii="Arial" w:hAnsi="Arial" w:cs="Arial"/>
                <w:sz w:val="21"/>
                <w:szCs w:val="21"/>
              </w:rPr>
              <w:t>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BA54" w14:textId="58E85519" w:rsidR="004F5EDC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1277" w14:textId="44F41689" w:rsidR="004F5EDC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3A0088" w:rsidRPr="009445D8" w14:paraId="1E6348DB" w14:textId="77777777" w:rsidTr="00CE7761">
        <w:tc>
          <w:tcPr>
            <w:tcW w:w="579" w:type="dxa"/>
            <w:shd w:val="clear" w:color="auto" w:fill="auto"/>
            <w:vAlign w:val="center"/>
          </w:tcPr>
          <w:p w14:paraId="26BF1685" w14:textId="073CDCED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F15" w14:textId="675F1C4D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6609" w14:textId="31207C43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43F4" w14:textId="2A4F983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DBEF" w14:textId="6415926C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FB3" w14:textId="136AE76C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856,24</w:t>
            </w:r>
          </w:p>
        </w:tc>
      </w:tr>
      <w:tr w:rsidR="003A0088" w:rsidRPr="009445D8" w14:paraId="3C56C240" w14:textId="77777777" w:rsidTr="00CE7761">
        <w:tc>
          <w:tcPr>
            <w:tcW w:w="579" w:type="dxa"/>
            <w:shd w:val="clear" w:color="auto" w:fill="auto"/>
            <w:vAlign w:val="center"/>
          </w:tcPr>
          <w:p w14:paraId="3F3F0D29" w14:textId="29ED65E6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225" w14:textId="46CD9F66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06FE" w14:textId="464BF1FA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1A5C" w14:textId="4A8E29E0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1E53" w14:textId="2A9F1A1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4D5C" w14:textId="6EB4D21C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260,94</w:t>
            </w:r>
          </w:p>
        </w:tc>
      </w:tr>
      <w:tr w:rsidR="003A0088" w:rsidRPr="009445D8" w14:paraId="08B76CE1" w14:textId="77777777" w:rsidTr="00CE7761">
        <w:tc>
          <w:tcPr>
            <w:tcW w:w="579" w:type="dxa"/>
            <w:shd w:val="clear" w:color="auto" w:fill="auto"/>
            <w:vAlign w:val="center"/>
          </w:tcPr>
          <w:p w14:paraId="6766E697" w14:textId="3C5046B1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2AC9" w14:textId="5968D555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krzesła uczniowskie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4B7F" w14:textId="6A8EE347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Gł.ZSS000173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EF5" w14:textId="4AE9584E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E334" w14:textId="34B9C56B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4FCE" w14:textId="24A3D5DD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414,30</w:t>
            </w:r>
          </w:p>
        </w:tc>
      </w:tr>
      <w:tr w:rsidR="003A0088" w:rsidRPr="009445D8" w14:paraId="6E54EB9B" w14:textId="77777777" w:rsidTr="00CE7761">
        <w:tc>
          <w:tcPr>
            <w:tcW w:w="579" w:type="dxa"/>
            <w:shd w:val="clear" w:color="auto" w:fill="auto"/>
            <w:vAlign w:val="center"/>
          </w:tcPr>
          <w:p w14:paraId="7FD89B72" w14:textId="26E46FDA" w:rsidR="004F5EDC" w:rsidRPr="009445D8" w:rsidRDefault="004F5EDC" w:rsidP="004F5ED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6EF5" w14:textId="25CD1072" w:rsidR="004F5EDC" w:rsidRPr="009445D8" w:rsidRDefault="004F5EDC" w:rsidP="004F5ED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drukarka hp1160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814C" w14:textId="06B2045F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GŁ.ZSS000225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27B5" w14:textId="3DA31BE1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2004</w:t>
            </w:r>
            <w:r w:rsidR="00591398">
              <w:rPr>
                <w:rFonts w:ascii="Arial" w:hAnsi="Arial" w:cs="Arial"/>
                <w:sz w:val="21"/>
                <w:szCs w:val="21"/>
              </w:rPr>
              <w:t>*</w:t>
            </w:r>
            <w:r w:rsidRPr="003A0088">
              <w:rPr>
                <w:rFonts w:ascii="Arial" w:hAnsi="Arial" w:cs="Arial"/>
                <w:sz w:val="21"/>
                <w:szCs w:val="21"/>
              </w:rPr>
              <w:t>/2016</w:t>
            </w:r>
            <w:r w:rsidR="00591398">
              <w:rPr>
                <w:rFonts w:ascii="Arial" w:hAnsi="Arial" w:cs="Arial"/>
                <w:sz w:val="21"/>
                <w:szCs w:val="21"/>
              </w:rPr>
              <w:t>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488F" w14:textId="55D76F83" w:rsidR="004F5EDC" w:rsidRPr="009445D8" w:rsidRDefault="004F5EDC" w:rsidP="004F5ED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6EE4" w14:textId="52266B05" w:rsidR="004F5EDC" w:rsidRPr="009445D8" w:rsidRDefault="004F5EDC" w:rsidP="004F5ED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0088">
              <w:rPr>
                <w:rFonts w:ascii="Arial" w:hAnsi="Arial" w:cs="Arial"/>
                <w:sz w:val="21"/>
                <w:szCs w:val="21"/>
              </w:rPr>
              <w:t>1 530,00</w:t>
            </w:r>
          </w:p>
        </w:tc>
      </w:tr>
      <w:tr w:rsidR="004F5EDC" w:rsidRPr="009445D8" w14:paraId="07B5AD53" w14:textId="77777777" w:rsidTr="00D56CDB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12B71226" w:rsidR="004F5EDC" w:rsidRPr="009445D8" w:rsidRDefault="004F5EDC" w:rsidP="00D56CD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Pr="004F5EDC">
              <w:rPr>
                <w:rFonts w:ascii="Arial" w:hAnsi="Arial" w:cs="Arial"/>
                <w:b/>
                <w:color w:val="000000"/>
                <w:sz w:val="21"/>
                <w:szCs w:val="21"/>
              </w:rPr>
              <w:t>124 047,68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 zł (w 100% umorzona)</w:t>
            </w:r>
          </w:p>
        </w:tc>
      </w:tr>
    </w:tbl>
    <w:p w14:paraId="142E6FD3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47873F35" w14:textId="17A8C179" w:rsidR="006F5A0A" w:rsidRDefault="006F5A0A" w:rsidP="006F5A0A">
      <w:pPr>
        <w:tabs>
          <w:tab w:val="left" w:pos="9285"/>
        </w:tabs>
        <w:rPr>
          <w:rFonts w:ascii="Arial" w:hAnsi="Arial" w:cs="Arial"/>
          <w:i/>
          <w:sz w:val="21"/>
          <w:szCs w:val="21"/>
        </w:rPr>
      </w:pPr>
    </w:p>
    <w:p w14:paraId="20E12C24" w14:textId="4271C312" w:rsidR="00591398" w:rsidRDefault="00591398" w:rsidP="00591398">
      <w:pPr>
        <w:tabs>
          <w:tab w:val="left" w:pos="9285"/>
        </w:tabs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*</w:t>
      </w:r>
      <w:r w:rsidR="006F5A0A">
        <w:rPr>
          <w:rFonts w:ascii="Arial" w:hAnsi="Arial" w:cs="Arial"/>
          <w:i/>
          <w:sz w:val="21"/>
          <w:szCs w:val="21"/>
        </w:rPr>
        <w:t xml:space="preserve"> rok nabycia przez </w:t>
      </w:r>
      <w:r>
        <w:rPr>
          <w:rFonts w:ascii="Arial" w:hAnsi="Arial" w:cs="Arial"/>
          <w:i/>
          <w:sz w:val="21"/>
          <w:szCs w:val="21"/>
        </w:rPr>
        <w:t xml:space="preserve">jednostki, z których przekazano mienie do </w:t>
      </w:r>
      <w:r w:rsidRPr="00591398">
        <w:rPr>
          <w:rFonts w:ascii="Arial" w:hAnsi="Arial" w:cs="Arial"/>
          <w:i/>
          <w:sz w:val="21"/>
          <w:szCs w:val="21"/>
        </w:rPr>
        <w:t>Ze</w:t>
      </w:r>
      <w:r>
        <w:rPr>
          <w:rFonts w:ascii="Arial" w:hAnsi="Arial" w:cs="Arial"/>
          <w:i/>
          <w:sz w:val="21"/>
          <w:szCs w:val="21"/>
        </w:rPr>
        <w:t>społu Szkół Specjalnych im. dr. </w:t>
      </w:r>
      <w:r w:rsidRPr="00591398">
        <w:rPr>
          <w:rFonts w:ascii="Arial" w:hAnsi="Arial" w:cs="Arial"/>
          <w:i/>
          <w:sz w:val="21"/>
          <w:szCs w:val="21"/>
        </w:rPr>
        <w:t>Stanisława Kopczyńskiego przy Wojewódzkim Centrum Pediatrii „Kubalonka” w Istebnej</w:t>
      </w:r>
    </w:p>
    <w:p w14:paraId="55989F74" w14:textId="77777777" w:rsidR="00591398" w:rsidRDefault="00591398" w:rsidP="00591398">
      <w:pPr>
        <w:tabs>
          <w:tab w:val="left" w:pos="9285"/>
        </w:tabs>
        <w:rPr>
          <w:rFonts w:ascii="Arial" w:hAnsi="Arial" w:cs="Arial"/>
          <w:i/>
          <w:sz w:val="21"/>
          <w:szCs w:val="21"/>
        </w:rPr>
      </w:pPr>
    </w:p>
    <w:p w14:paraId="4012F1E9" w14:textId="7B2118F1" w:rsidR="00591398" w:rsidRDefault="00591398" w:rsidP="00591398">
      <w:pPr>
        <w:tabs>
          <w:tab w:val="left" w:pos="9285"/>
        </w:tabs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** rok przejęcia mienia używanego przez </w:t>
      </w:r>
      <w:r w:rsidRPr="00591398">
        <w:rPr>
          <w:rFonts w:ascii="Arial" w:hAnsi="Arial" w:cs="Arial"/>
          <w:i/>
          <w:sz w:val="21"/>
          <w:szCs w:val="21"/>
        </w:rPr>
        <w:t>Zesp</w:t>
      </w:r>
      <w:r>
        <w:rPr>
          <w:rFonts w:ascii="Arial" w:hAnsi="Arial" w:cs="Arial"/>
          <w:i/>
          <w:sz w:val="21"/>
          <w:szCs w:val="21"/>
        </w:rPr>
        <w:t>ó</w:t>
      </w:r>
      <w:r w:rsidRPr="00591398">
        <w:rPr>
          <w:rFonts w:ascii="Arial" w:hAnsi="Arial" w:cs="Arial"/>
          <w:i/>
          <w:sz w:val="21"/>
          <w:szCs w:val="21"/>
        </w:rPr>
        <w:t>ł Szkół Specjalnych im. dr. Stanisława Kopczyńskiego przy Wojewódzkim Centrum Pediatrii „Kubalonka” w Istebnej</w:t>
      </w:r>
    </w:p>
    <w:p w14:paraId="3FD4700D" w14:textId="2A909E0F" w:rsidR="00C92B13" w:rsidRPr="009445D8" w:rsidRDefault="00C92B13" w:rsidP="006F5A0A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35D" w14:textId="77777777" w:rsidR="003A0088" w:rsidRDefault="003A0088" w:rsidP="00E56638">
      <w:r>
        <w:separator/>
      </w:r>
    </w:p>
  </w:endnote>
  <w:endnote w:type="continuationSeparator" w:id="0">
    <w:p w14:paraId="3862E6E2" w14:textId="77777777" w:rsidR="003A0088" w:rsidRDefault="003A0088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3C32A520" w:rsidR="003A0088" w:rsidRPr="003D6F7B" w:rsidRDefault="003A0088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75707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75707">
              <w:rPr>
                <w:rFonts w:ascii="Arial" w:hAnsi="Arial" w:cs="Arial"/>
                <w:bCs/>
                <w:noProof/>
                <w:sz w:val="21"/>
                <w:szCs w:val="21"/>
              </w:rPr>
              <w:t>4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3A0088" w:rsidRDefault="003A0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DDA0" w14:textId="77777777" w:rsidR="003A0088" w:rsidRDefault="003A0088" w:rsidP="00E56638">
      <w:r>
        <w:separator/>
      </w:r>
    </w:p>
  </w:footnote>
  <w:footnote w:type="continuationSeparator" w:id="0">
    <w:p w14:paraId="415937A4" w14:textId="77777777" w:rsidR="003A0088" w:rsidRDefault="003A0088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7181"/>
    <w:rsid w:val="00124A41"/>
    <w:rsid w:val="00135895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66F8B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3CA8"/>
    <w:rsid w:val="00367235"/>
    <w:rsid w:val="00371084"/>
    <w:rsid w:val="00381DA4"/>
    <w:rsid w:val="00387932"/>
    <w:rsid w:val="003915ED"/>
    <w:rsid w:val="003A0088"/>
    <w:rsid w:val="003A0EAB"/>
    <w:rsid w:val="003B0602"/>
    <w:rsid w:val="003D1CCE"/>
    <w:rsid w:val="003D6F7B"/>
    <w:rsid w:val="003E174A"/>
    <w:rsid w:val="003F4EC7"/>
    <w:rsid w:val="00406FBF"/>
    <w:rsid w:val="00422ACC"/>
    <w:rsid w:val="00424309"/>
    <w:rsid w:val="00425553"/>
    <w:rsid w:val="0045051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4F5EDC"/>
    <w:rsid w:val="0050527A"/>
    <w:rsid w:val="00512A81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1398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5A22"/>
    <w:rsid w:val="006664FB"/>
    <w:rsid w:val="006714FA"/>
    <w:rsid w:val="00672DC4"/>
    <w:rsid w:val="006A5FC0"/>
    <w:rsid w:val="006A7B0F"/>
    <w:rsid w:val="006B4056"/>
    <w:rsid w:val="006B5D25"/>
    <w:rsid w:val="006D6B26"/>
    <w:rsid w:val="006F58F5"/>
    <w:rsid w:val="006F5A0A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7FA"/>
    <w:rsid w:val="007C7DF6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4E3C"/>
    <w:rsid w:val="008C5AB4"/>
    <w:rsid w:val="008D19A2"/>
    <w:rsid w:val="008F05A1"/>
    <w:rsid w:val="00901F38"/>
    <w:rsid w:val="00911693"/>
    <w:rsid w:val="00913AD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2D46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752"/>
    <w:rsid w:val="00A55A06"/>
    <w:rsid w:val="00A57189"/>
    <w:rsid w:val="00A62F38"/>
    <w:rsid w:val="00A64832"/>
    <w:rsid w:val="00A73624"/>
    <w:rsid w:val="00A75707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74826"/>
    <w:rsid w:val="00C81AC1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CE7761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56CDB"/>
    <w:rsid w:val="00D66A04"/>
    <w:rsid w:val="00D80E50"/>
    <w:rsid w:val="00D9219E"/>
    <w:rsid w:val="00D942E1"/>
    <w:rsid w:val="00D96146"/>
    <w:rsid w:val="00DA544D"/>
    <w:rsid w:val="00DB3715"/>
    <w:rsid w:val="00DB4477"/>
    <w:rsid w:val="00DB4A39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microsoft.com/office/2006/metadata/properties"/>
    <ds:schemaRef ds:uri="http://purl.org/dc/elements/1.1/"/>
    <ds:schemaRef ds:uri="d47a4560-aee9-43e8-973f-2abd655c26a0"/>
    <ds:schemaRef ds:uri="d4f64a22-a125-4b7a-afce-4a30c86a8f7c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AADF2-B83C-4DD2-AA26-AC8075C9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97</cp:revision>
  <dcterms:created xsi:type="dcterms:W3CDTF">2023-11-27T12:16:00Z</dcterms:created>
  <dcterms:modified xsi:type="dcterms:W3CDTF">2025-05-06T06:10:00Z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