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1B35B632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92392C">
        <w:rPr>
          <w:rFonts w:ascii="Arial" w:eastAsia="Calibri" w:hAnsi="Arial" w:cs="Arial"/>
          <w:color w:val="000000" w:themeColor="text1"/>
          <w:sz w:val="21"/>
          <w:szCs w:val="21"/>
        </w:rPr>
        <w:t xml:space="preserve"> nr 1</w:t>
      </w:r>
    </w:p>
    <w:p w14:paraId="0A720959" w14:textId="2B26C79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280AC9" w:rsidRPr="00280AC9">
        <w:rPr>
          <w:rFonts w:ascii="Arial" w:eastAsia="Calibri" w:hAnsi="Arial" w:cs="Arial"/>
          <w:color w:val="000000" w:themeColor="text1"/>
          <w:sz w:val="21"/>
          <w:szCs w:val="21"/>
        </w:rPr>
        <w:t>1276/86/VII/2025</w:t>
      </w:r>
      <w:bookmarkStart w:id="0" w:name="_GoBack"/>
      <w:bookmarkEnd w:id="0"/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610F9F2B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280AC9" w:rsidRPr="00280AC9">
        <w:rPr>
          <w:rFonts w:ascii="Arial" w:eastAsia="Calibri" w:hAnsi="Arial" w:cs="Arial"/>
          <w:color w:val="000000" w:themeColor="text1"/>
          <w:sz w:val="21"/>
          <w:szCs w:val="21"/>
        </w:rPr>
        <w:t>4 czerwca 2025 r.</w:t>
      </w:r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79EA6FD1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923C76">
        <w:rPr>
          <w:rFonts w:ascii="Arial" w:hAnsi="Arial" w:cs="Arial"/>
          <w:b/>
          <w:color w:val="000000" w:themeColor="text1"/>
          <w:sz w:val="21"/>
          <w:szCs w:val="21"/>
        </w:rPr>
        <w:t>likwidacji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5CBCF5B" w:rsidR="000640CD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p w14:paraId="26DEC721" w14:textId="213EC171" w:rsidR="00A13810" w:rsidRDefault="00A13810" w:rsidP="00A13810">
      <w:pPr>
        <w:pStyle w:val="Tekstpodstawowy"/>
        <w:numPr>
          <w:ilvl w:val="0"/>
          <w:numId w:val="14"/>
        </w:numPr>
      </w:pPr>
      <w:r>
        <w:t>wyposażenie</w:t>
      </w:r>
    </w:p>
    <w:p w14:paraId="7F8FC657" w14:textId="290D2149" w:rsidR="00A13810" w:rsidRDefault="00A13810" w:rsidP="00A13810">
      <w:pPr>
        <w:pStyle w:val="Tekstpodstawowy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993"/>
        <w:gridCol w:w="1275"/>
      </w:tblGrid>
      <w:tr w:rsidR="00A13810" w:rsidRPr="00A3463F" w14:paraId="71CB1107" w14:textId="77777777" w:rsidTr="00DB6FB4">
        <w:trPr>
          <w:tblHeader/>
        </w:trPr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A482CFB" w14:textId="77777777" w:rsidR="00A13810" w:rsidRPr="00A3463F" w:rsidRDefault="00A13810" w:rsidP="001B04A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111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5DF25952" w14:textId="28195B5E" w:rsidR="00A13810" w:rsidRPr="00A3463F" w:rsidRDefault="00D3651A" w:rsidP="001B04A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Nazwa</w:t>
            </w:r>
          </w:p>
        </w:tc>
        <w:tc>
          <w:tcPr>
            <w:tcW w:w="198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35598B36" w14:textId="77777777" w:rsidR="00A13810" w:rsidRPr="00A3463F" w:rsidRDefault="00A13810" w:rsidP="001B04A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73E6A16" w14:textId="23BA2CEC" w:rsidR="00A13810" w:rsidRPr="00A3463F" w:rsidRDefault="00A13810" w:rsidP="00D3651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Rok </w:t>
            </w:r>
            <w:r w:rsidR="00D3651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nabycia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078B52B" w14:textId="77777777" w:rsidR="00A13810" w:rsidRPr="00A3463F" w:rsidRDefault="00A13810" w:rsidP="001B04A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DF3BA2" w:rsidRPr="00222BBD" w14:paraId="7B349457" w14:textId="77777777" w:rsidTr="00DB6FB4">
        <w:tc>
          <w:tcPr>
            <w:tcW w:w="704" w:type="dxa"/>
            <w:vAlign w:val="center"/>
          </w:tcPr>
          <w:p w14:paraId="165934A7" w14:textId="52132E34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5AEED" w14:textId="4550FCF1" w:rsidR="00DF3BA2" w:rsidRPr="00A3463F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LCD LG W1946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625" w14:textId="63648292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V-51-43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6B096" w14:textId="075B9043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1277D" w14:textId="0761E823" w:rsidR="00DF3BA2" w:rsidRPr="00A3463F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385,00</w:t>
            </w:r>
          </w:p>
        </w:tc>
      </w:tr>
      <w:tr w:rsidR="00DF3BA2" w:rsidRPr="00222BBD" w14:paraId="33EDF3FC" w14:textId="77777777" w:rsidTr="00DB6FB4">
        <w:tc>
          <w:tcPr>
            <w:tcW w:w="704" w:type="dxa"/>
            <w:vAlign w:val="center"/>
          </w:tcPr>
          <w:p w14:paraId="2B2BB4B5" w14:textId="7A4D6D2A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5B32" w14:textId="7C5C578C" w:rsidR="00DF3BA2" w:rsidRPr="00A3463F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21,5" LED Philips 226V4LSB2/10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6607" w14:textId="21F20E22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V-51-54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204B7" w14:textId="5EBA13CF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CBC914" w14:textId="54B336E2" w:rsidR="00DF3BA2" w:rsidRPr="00A3463F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370,00</w:t>
            </w:r>
          </w:p>
        </w:tc>
      </w:tr>
      <w:tr w:rsidR="00DF3BA2" w:rsidRPr="00222BBD" w14:paraId="4E35D5FC" w14:textId="77777777" w:rsidTr="00DB6FB4">
        <w:tc>
          <w:tcPr>
            <w:tcW w:w="704" w:type="dxa"/>
            <w:vAlign w:val="center"/>
          </w:tcPr>
          <w:p w14:paraId="4AB5DDB8" w14:textId="2FD9E1AB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A726" w14:textId="3A5681B7" w:rsidR="00DF3BA2" w:rsidRPr="00DE09B9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LG E 2242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2556" w14:textId="5E14E1D3" w:rsidR="00DF3BA2" w:rsidRPr="00DE09B9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V-51-51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9277D" w14:textId="2396D241" w:rsidR="00DF3BA2" w:rsidRPr="00DE09B9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CB8AF" w14:textId="5B0026B5" w:rsidR="00DF3BA2" w:rsidRPr="00DE09B9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449,00</w:t>
            </w:r>
          </w:p>
        </w:tc>
      </w:tr>
      <w:tr w:rsidR="00DF3BA2" w:rsidRPr="00222BBD" w14:paraId="21B175DC" w14:textId="77777777" w:rsidTr="00DB6FB4">
        <w:tc>
          <w:tcPr>
            <w:tcW w:w="704" w:type="dxa"/>
            <w:vAlign w:val="center"/>
          </w:tcPr>
          <w:p w14:paraId="025EF82C" w14:textId="60E5627C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5860" w14:textId="5ED3809D" w:rsidR="00DF3BA2" w:rsidRPr="003A08BB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LCD LG W1946 S-BF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AAE" w14:textId="622853B0" w:rsidR="00DF3BA2" w:rsidRPr="003A08BB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V-51-40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A1B5" w14:textId="6C0CCA39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87731" w14:textId="02466034" w:rsidR="00DF3BA2" w:rsidRPr="00A3463F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389,00</w:t>
            </w:r>
          </w:p>
        </w:tc>
      </w:tr>
      <w:tr w:rsidR="00DF3BA2" w:rsidRPr="00222BBD" w14:paraId="7364BD12" w14:textId="77777777" w:rsidTr="00DB6FB4">
        <w:tc>
          <w:tcPr>
            <w:tcW w:w="704" w:type="dxa"/>
            <w:vAlign w:val="center"/>
          </w:tcPr>
          <w:p w14:paraId="3003317E" w14:textId="64C55B24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8DF0" w14:textId="7826382E" w:rsidR="00DF3BA2" w:rsidRPr="00A3463F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LCD LG W1946 S-BF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786" w14:textId="401F6054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V-51-70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1762" w14:textId="41B6D8E7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1CD11" w14:textId="6DB57138" w:rsidR="00DF3BA2" w:rsidRPr="00A3463F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550,00</w:t>
            </w:r>
          </w:p>
        </w:tc>
      </w:tr>
      <w:tr w:rsidR="00DF3BA2" w:rsidRPr="00222BBD" w14:paraId="1DCABB11" w14:textId="77777777" w:rsidTr="00DB6FB4">
        <w:tc>
          <w:tcPr>
            <w:tcW w:w="704" w:type="dxa"/>
            <w:vAlign w:val="center"/>
          </w:tcPr>
          <w:p w14:paraId="7AB65435" w14:textId="6009A96C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76CE" w14:textId="3A6DB0D3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98ED" w14:textId="0EBF44BE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V-51-12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78A4" w14:textId="1EABFAD9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2FC6C" w14:textId="43D8678F" w:rsidR="00DF3BA2" w:rsidRPr="00943A3A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645,17</w:t>
            </w:r>
          </w:p>
        </w:tc>
      </w:tr>
      <w:tr w:rsidR="00DF3BA2" w:rsidRPr="00222BBD" w14:paraId="177F1B3A" w14:textId="77777777" w:rsidTr="00DB6FB4">
        <w:tc>
          <w:tcPr>
            <w:tcW w:w="704" w:type="dxa"/>
            <w:vAlign w:val="center"/>
          </w:tcPr>
          <w:p w14:paraId="05772A29" w14:textId="483F6A28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1619" w14:textId="3E8582B0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78E" w14:textId="5ABCF8C6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V-51-79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5D0B3" w14:textId="46C32402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41BE6" w14:textId="27DC4492" w:rsidR="00DF3BA2" w:rsidRPr="00943A3A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919,00</w:t>
            </w:r>
          </w:p>
        </w:tc>
      </w:tr>
      <w:tr w:rsidR="00DF3BA2" w:rsidRPr="00222BBD" w14:paraId="23E173E3" w14:textId="77777777" w:rsidTr="00DB6FB4">
        <w:tc>
          <w:tcPr>
            <w:tcW w:w="704" w:type="dxa"/>
            <w:vAlign w:val="center"/>
          </w:tcPr>
          <w:p w14:paraId="02443D4A" w14:textId="1288DEE9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02B9" w14:textId="70B32AB4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LDC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2796" w14:textId="1EA0B646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C V- 51-12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C6EB2" w14:textId="47493E03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F8E43" w14:textId="2CD8C1A0" w:rsidR="00DF3BA2" w:rsidRPr="00943A3A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639,00</w:t>
            </w:r>
          </w:p>
        </w:tc>
      </w:tr>
      <w:tr w:rsidR="00DF3BA2" w:rsidRPr="00222BBD" w14:paraId="1F3729A3" w14:textId="77777777" w:rsidTr="00DB6FB4">
        <w:tc>
          <w:tcPr>
            <w:tcW w:w="704" w:type="dxa"/>
            <w:vAlign w:val="center"/>
          </w:tcPr>
          <w:p w14:paraId="1B279340" w14:textId="50461D24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8B22D" w14:textId="7EFF96F7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LG LCD 19"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D77" w14:textId="167D55F4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M V-51-3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E542" w14:textId="5FDCD866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9E587" w14:textId="6BAC6907" w:rsidR="00DF3BA2" w:rsidRPr="00943A3A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409,00</w:t>
            </w:r>
          </w:p>
        </w:tc>
      </w:tr>
      <w:tr w:rsidR="00DF3BA2" w:rsidRPr="00222BBD" w14:paraId="45E140E7" w14:textId="77777777" w:rsidTr="00DB6FB4">
        <w:tc>
          <w:tcPr>
            <w:tcW w:w="704" w:type="dxa"/>
            <w:vAlign w:val="center"/>
          </w:tcPr>
          <w:p w14:paraId="22451188" w14:textId="68C51466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548A" w14:textId="39193817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 LG Flatron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0C91" w14:textId="61571FCB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S V-51-6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2017" w14:textId="36669CB1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D17A8" w14:textId="23936637" w:rsidR="00DF3BA2" w:rsidRPr="00943A3A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629,00</w:t>
            </w:r>
          </w:p>
        </w:tc>
      </w:tr>
      <w:tr w:rsidR="00DF3BA2" w:rsidRPr="00222BBD" w14:paraId="111E3D29" w14:textId="77777777" w:rsidTr="00DB6FB4">
        <w:tc>
          <w:tcPr>
            <w:tcW w:w="704" w:type="dxa"/>
            <w:vAlign w:val="center"/>
          </w:tcPr>
          <w:p w14:paraId="6D83B296" w14:textId="2E4B8E0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0812" w14:textId="14701ABB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Komputer HP DC7800 Core 2 Duo 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3D0" w14:textId="666BAAC0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V-50-19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6A459" w14:textId="199611C3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B9F62" w14:textId="01E0F60A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280,00</w:t>
            </w:r>
          </w:p>
        </w:tc>
      </w:tr>
      <w:tr w:rsidR="00DF3BA2" w:rsidRPr="00222BBD" w14:paraId="27824C0F" w14:textId="77777777" w:rsidTr="00DB6FB4">
        <w:tc>
          <w:tcPr>
            <w:tcW w:w="704" w:type="dxa"/>
            <w:vAlign w:val="center"/>
          </w:tcPr>
          <w:p w14:paraId="501CF71B" w14:textId="3331359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9CE8" w14:textId="39970CB0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Komputer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1872" w14:textId="4B827931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V-50-30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8EAD" w14:textId="2D34290D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C7BB2" w14:textId="006B65E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859,99</w:t>
            </w:r>
          </w:p>
        </w:tc>
      </w:tr>
      <w:tr w:rsidR="00DF3BA2" w:rsidRPr="00943A3A" w14:paraId="0896B1C8" w14:textId="77777777" w:rsidTr="00DB6FB4">
        <w:tc>
          <w:tcPr>
            <w:tcW w:w="704" w:type="dxa"/>
            <w:vAlign w:val="center"/>
          </w:tcPr>
          <w:p w14:paraId="710FB1D7" w14:textId="625560B2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673B4" w14:textId="79A56CDA" w:rsidR="00DF3BA2" w:rsidRPr="00A3463F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Komputer Fujitsu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77C4" w14:textId="677026CA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V-50-117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5699" w14:textId="4517AEF0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30580" w14:textId="75874B01" w:rsidR="00DF3BA2" w:rsidRPr="00A3463F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595,00</w:t>
            </w:r>
          </w:p>
        </w:tc>
      </w:tr>
      <w:tr w:rsidR="00DF3BA2" w:rsidRPr="00943A3A" w14:paraId="768BA02F" w14:textId="77777777" w:rsidTr="00DB6FB4">
        <w:tc>
          <w:tcPr>
            <w:tcW w:w="704" w:type="dxa"/>
            <w:vAlign w:val="center"/>
          </w:tcPr>
          <w:p w14:paraId="182EF490" w14:textId="3DE0D63A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906E9" w14:textId="77126410" w:rsidR="00DF3BA2" w:rsidRPr="00A3463F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Komputer G3220/H81/500GB/4GB/GW2255/W7HP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073D" w14:textId="548CF2FE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V-50-57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8CE6" w14:textId="389F1783" w:rsidR="00DF3BA2" w:rsidRPr="00A3463F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70FF3" w14:textId="700D00B3" w:rsidR="00DF3BA2" w:rsidRPr="00A3463F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1 734,89</w:t>
            </w:r>
          </w:p>
        </w:tc>
      </w:tr>
      <w:tr w:rsidR="00DF3BA2" w:rsidRPr="00943A3A" w14:paraId="0C956ED9" w14:textId="77777777" w:rsidTr="00DB6FB4">
        <w:tc>
          <w:tcPr>
            <w:tcW w:w="704" w:type="dxa"/>
            <w:vAlign w:val="center"/>
          </w:tcPr>
          <w:p w14:paraId="658D3324" w14:textId="41583599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E6E2" w14:textId="62118B09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Komputer Intel 5, RAM 8 GB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96124" w14:textId="3E52CB6C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V-50-79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716D" w14:textId="4A55CCC3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C4A26" w14:textId="12D2F04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2 358,00</w:t>
            </w:r>
          </w:p>
        </w:tc>
      </w:tr>
      <w:tr w:rsidR="00DF3BA2" w:rsidRPr="00943A3A" w14:paraId="7385CFFA" w14:textId="77777777" w:rsidTr="00DB6FB4">
        <w:tc>
          <w:tcPr>
            <w:tcW w:w="704" w:type="dxa"/>
            <w:vAlign w:val="center"/>
          </w:tcPr>
          <w:p w14:paraId="5BCA228B" w14:textId="16C80776" w:rsidR="00DF3BA2" w:rsidRPr="00A3463F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C12AC" w14:textId="33E5C5B2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Komputer Intel 5, RAM 8 GB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54B12" w14:textId="0952BD36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V-50-81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DAB4E" w14:textId="589D3C51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1D143" w14:textId="26A1585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2 358,00</w:t>
            </w:r>
          </w:p>
        </w:tc>
      </w:tr>
      <w:tr w:rsidR="00DF3BA2" w:rsidRPr="00943A3A" w14:paraId="620791F2" w14:textId="77777777" w:rsidTr="00DB6FB4">
        <w:tc>
          <w:tcPr>
            <w:tcW w:w="704" w:type="dxa"/>
            <w:vAlign w:val="center"/>
          </w:tcPr>
          <w:p w14:paraId="6F88A573" w14:textId="69A9800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021E3" w14:textId="347D52EC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Drukarka HP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0FE11" w14:textId="46318554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V-52-8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D500" w14:textId="231FC359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B4088" w14:textId="60CB131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124,00</w:t>
            </w:r>
          </w:p>
        </w:tc>
      </w:tr>
      <w:tr w:rsidR="00DF3BA2" w:rsidRPr="00943A3A" w14:paraId="3BFBB046" w14:textId="77777777" w:rsidTr="00DB6FB4">
        <w:tc>
          <w:tcPr>
            <w:tcW w:w="704" w:type="dxa"/>
            <w:vAlign w:val="center"/>
          </w:tcPr>
          <w:p w14:paraId="5776EA5F" w14:textId="265332A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2937" w14:textId="0CE2E009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Serwer plików NAS PS211JBAY Home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BC946" w14:textId="74D4B0A5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2EEF" w14:textId="1495F198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682FC" w14:textId="4881602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1 293,00</w:t>
            </w:r>
          </w:p>
        </w:tc>
      </w:tr>
      <w:tr w:rsidR="00DF3BA2" w:rsidRPr="00943A3A" w14:paraId="788AB049" w14:textId="77777777" w:rsidTr="00DB6FB4">
        <w:tc>
          <w:tcPr>
            <w:tcW w:w="704" w:type="dxa"/>
            <w:vAlign w:val="center"/>
          </w:tcPr>
          <w:p w14:paraId="41A64625" w14:textId="0CE501C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DD5AE" w14:textId="440BFBDC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Multiport do UPS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3EB1" w14:textId="1E898E93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0D4E8" w14:textId="576219E7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4A27F" w14:textId="32B2B560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179,00</w:t>
            </w:r>
          </w:p>
        </w:tc>
      </w:tr>
      <w:tr w:rsidR="00DF3BA2" w:rsidRPr="00943A3A" w14:paraId="1AE56A82" w14:textId="77777777" w:rsidTr="00DB6FB4">
        <w:tc>
          <w:tcPr>
            <w:tcW w:w="704" w:type="dxa"/>
            <w:vAlign w:val="center"/>
          </w:tcPr>
          <w:p w14:paraId="7B99CBAA" w14:textId="6F33D65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72F5E" w14:textId="50D71E2B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Router Linksys RV082-EU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17AB" w14:textId="1E2F4EC8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5D1E4" w14:textId="698889E8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1D857" w14:textId="203A149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1 260,00</w:t>
            </w:r>
          </w:p>
        </w:tc>
      </w:tr>
      <w:tr w:rsidR="00DF3BA2" w:rsidRPr="00943A3A" w14:paraId="2AA315D5" w14:textId="77777777" w:rsidTr="00DB6FB4">
        <w:tc>
          <w:tcPr>
            <w:tcW w:w="704" w:type="dxa"/>
            <w:vAlign w:val="center"/>
          </w:tcPr>
          <w:p w14:paraId="6E33BC17" w14:textId="689110B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A767" w14:textId="7C20F896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Router Linksys  VPN*4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0DBB" w14:textId="17EE1D09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ADAD" w14:textId="361F8510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2CB186" w14:textId="7FE3FDE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660,00</w:t>
            </w:r>
          </w:p>
        </w:tc>
      </w:tr>
      <w:tr w:rsidR="00DF3BA2" w:rsidRPr="00943A3A" w14:paraId="403E6C96" w14:textId="77777777" w:rsidTr="00DB6FB4">
        <w:tc>
          <w:tcPr>
            <w:tcW w:w="704" w:type="dxa"/>
            <w:vAlign w:val="center"/>
          </w:tcPr>
          <w:p w14:paraId="4D89500A" w14:textId="7876C80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075CD" w14:textId="0DC023D5" w:rsid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Router Ovislink Internet Access Gateway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F352" w14:textId="24DC9599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4CF4" w14:textId="72409359" w:rsid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72760" w14:textId="662D71E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1 599,42</w:t>
            </w:r>
          </w:p>
        </w:tc>
      </w:tr>
      <w:tr w:rsidR="00DF3BA2" w:rsidRPr="00943A3A" w14:paraId="1C87A329" w14:textId="77777777" w:rsidTr="00DB6FB4">
        <w:tc>
          <w:tcPr>
            <w:tcW w:w="704" w:type="dxa"/>
            <w:vAlign w:val="center"/>
          </w:tcPr>
          <w:p w14:paraId="35D880BF" w14:textId="56B12D8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FF973" w14:textId="5C3627FB" w:rsidR="00DF3BA2" w:rsidRPr="00943A3A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Router NETGEAR FVS 318  8 LAN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975B" w14:textId="3D63D251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84B15" w14:textId="3261A3AF" w:rsidR="00DF3BA2" w:rsidRPr="00943A3A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55A58" w14:textId="298E6479" w:rsidR="00DF3BA2" w:rsidRPr="00943A3A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342,00</w:t>
            </w:r>
          </w:p>
        </w:tc>
      </w:tr>
      <w:tr w:rsidR="00DF3BA2" w:rsidRPr="00943A3A" w14:paraId="33C7EE31" w14:textId="77777777" w:rsidTr="00DB6FB4">
        <w:tc>
          <w:tcPr>
            <w:tcW w:w="704" w:type="dxa"/>
            <w:vAlign w:val="center"/>
          </w:tcPr>
          <w:p w14:paraId="25217239" w14:textId="4806022D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7AEA1" w14:textId="24A8A5F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Switch Edimax 5-portowy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319A1" w14:textId="39884F0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ADF5F" w14:textId="66D14F3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82DF6" w14:textId="74B111D5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32,84</w:t>
            </w:r>
          </w:p>
        </w:tc>
      </w:tr>
      <w:tr w:rsidR="00DF3BA2" w:rsidRPr="00943A3A" w14:paraId="2843E74D" w14:textId="77777777" w:rsidTr="00DB6FB4">
        <w:tc>
          <w:tcPr>
            <w:tcW w:w="704" w:type="dxa"/>
            <w:vAlign w:val="center"/>
          </w:tcPr>
          <w:p w14:paraId="18098DA4" w14:textId="597EE8AD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B9D20" w14:textId="74F4EAF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Router ZYXEL ZYVALL 110 VPN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7B895" w14:textId="3D4DBFE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V-53-64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EB72" w14:textId="06D88DE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253A8C" w14:textId="63CA0DC3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2 145,00</w:t>
            </w:r>
          </w:p>
        </w:tc>
      </w:tr>
      <w:tr w:rsidR="00DF3BA2" w:rsidRPr="00943A3A" w14:paraId="1D8B011D" w14:textId="77777777" w:rsidTr="00DB6FB4">
        <w:tc>
          <w:tcPr>
            <w:tcW w:w="704" w:type="dxa"/>
            <w:vAlign w:val="center"/>
          </w:tcPr>
          <w:p w14:paraId="500D31AA" w14:textId="3A943BE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258B" w14:textId="72E81DCA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Router 14F859300020B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816B8" w14:textId="6AC8B9E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S V-53-4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66C8" w14:textId="3CC8B51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013FA" w14:textId="7784BEAF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651,48</w:t>
            </w:r>
          </w:p>
        </w:tc>
      </w:tr>
      <w:tr w:rsidR="00DF3BA2" w:rsidRPr="00943A3A" w14:paraId="42BBA782" w14:textId="77777777" w:rsidTr="00DB6FB4">
        <w:tc>
          <w:tcPr>
            <w:tcW w:w="704" w:type="dxa"/>
            <w:vAlign w:val="center"/>
          </w:tcPr>
          <w:p w14:paraId="78B67E36" w14:textId="515CFDE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E52A" w14:textId="4DCBB09D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Czytnik Datalogic QS-L USB z podstawk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465D" w14:textId="3190550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V-53-13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29EA" w14:textId="7AD88CA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4BE77" w14:textId="696135E2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428,68</w:t>
            </w:r>
          </w:p>
        </w:tc>
      </w:tr>
      <w:tr w:rsidR="00DF3BA2" w:rsidRPr="00943A3A" w14:paraId="17F47B0D" w14:textId="77777777" w:rsidTr="00DB6FB4">
        <w:tc>
          <w:tcPr>
            <w:tcW w:w="704" w:type="dxa"/>
            <w:vAlign w:val="center"/>
          </w:tcPr>
          <w:p w14:paraId="3415FC9F" w14:textId="4A8848E4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923CC" w14:textId="1A4355F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Firewall D-Link DFL 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2041" w14:textId="091A579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V-53-2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51A9B" w14:textId="60988CD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0A809A" w14:textId="2F6ED904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843,26</w:t>
            </w:r>
          </w:p>
        </w:tc>
      </w:tr>
      <w:tr w:rsidR="00DF3BA2" w:rsidRPr="00943A3A" w14:paraId="6AAAEC36" w14:textId="77777777" w:rsidTr="00DB6FB4">
        <w:tc>
          <w:tcPr>
            <w:tcW w:w="704" w:type="dxa"/>
            <w:vAlign w:val="center"/>
          </w:tcPr>
          <w:p w14:paraId="192152CE" w14:textId="0ACB2C4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5B57" w14:textId="2445EA4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LAN Print Serwer D-Line PP-301P7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DC6A" w14:textId="529F0D3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V-53-20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2B71C" w14:textId="57606B3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77687" w14:textId="572A3F4C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222,00</w:t>
            </w:r>
          </w:p>
        </w:tc>
      </w:tr>
      <w:tr w:rsidR="00DF3BA2" w:rsidRPr="00943A3A" w14:paraId="790F9291" w14:textId="77777777" w:rsidTr="00DB6FB4">
        <w:tc>
          <w:tcPr>
            <w:tcW w:w="704" w:type="dxa"/>
            <w:vAlign w:val="center"/>
          </w:tcPr>
          <w:p w14:paraId="3A34C549" w14:textId="304B633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4A0E" w14:textId="29388D5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Switch ZYXEL GS-105BV2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A7F8" w14:textId="3ACB4DF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V-53-21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A75E" w14:textId="28FE565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B858E" w14:textId="06ACDA9D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87,00</w:t>
            </w:r>
          </w:p>
        </w:tc>
      </w:tr>
      <w:tr w:rsidR="00DF3BA2" w:rsidRPr="00943A3A" w14:paraId="22559E86" w14:textId="77777777" w:rsidTr="00DB6FB4">
        <w:tc>
          <w:tcPr>
            <w:tcW w:w="704" w:type="dxa"/>
            <w:vAlign w:val="center"/>
          </w:tcPr>
          <w:p w14:paraId="6576B9C9" w14:textId="7A50BE9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50A1" w14:textId="79921DC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Projektor Mitsubishi LVP-EW270U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BE696" w14:textId="247A41F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III-30-11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E7E0" w14:textId="4043A31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15EFC" w14:textId="62A8A1B6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 3 660,00</w:t>
            </w:r>
          </w:p>
        </w:tc>
      </w:tr>
      <w:tr w:rsidR="00DF3BA2" w:rsidRPr="00943A3A" w14:paraId="0F8140ED" w14:textId="77777777" w:rsidTr="00DB6FB4">
        <w:tc>
          <w:tcPr>
            <w:tcW w:w="704" w:type="dxa"/>
            <w:vAlign w:val="center"/>
          </w:tcPr>
          <w:p w14:paraId="49AF3E44" w14:textId="210BF45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8A65" w14:textId="758CAAA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Telefon SIEMENS GIGASET A280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E40C5" w14:textId="0142512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II-24-36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7BDFA" w14:textId="7DD3C45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FF5B0" w14:textId="1610E41D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132,84</w:t>
            </w:r>
          </w:p>
        </w:tc>
      </w:tr>
      <w:tr w:rsidR="00DF3BA2" w:rsidRPr="00943A3A" w14:paraId="6FE8AF24" w14:textId="77777777" w:rsidTr="00DB6FB4">
        <w:tc>
          <w:tcPr>
            <w:tcW w:w="704" w:type="dxa"/>
            <w:vAlign w:val="center"/>
          </w:tcPr>
          <w:p w14:paraId="6CA46B6F" w14:textId="4FA207C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C1A18" w14:textId="77777777" w:rsidR="00DF3BA2" w:rsidRP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Telefon komórkowy</w:t>
            </w:r>
          </w:p>
          <w:p w14:paraId="7ABA6906" w14:textId="2401D89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Nokia Lumia 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F401" w14:textId="6830925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II-24-21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CA8B3" w14:textId="4020903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0A8CD" w14:textId="67660386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11,07</w:t>
            </w:r>
          </w:p>
        </w:tc>
      </w:tr>
      <w:tr w:rsidR="00DF3BA2" w:rsidRPr="00943A3A" w14:paraId="2B03C500" w14:textId="77777777" w:rsidTr="00DB6FB4">
        <w:tc>
          <w:tcPr>
            <w:tcW w:w="704" w:type="dxa"/>
            <w:vAlign w:val="center"/>
          </w:tcPr>
          <w:p w14:paraId="4C93DCC8" w14:textId="01E5C93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89C34A" w14:textId="75DE284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Telefon Panasonic KX-TGC210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D788" w14:textId="2A6A3A5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II-24-24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5A98" w14:textId="3C49F1B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2390F" w14:textId="1DEF56E8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DF3BA2" w:rsidRPr="00943A3A" w14:paraId="7D333A77" w14:textId="77777777" w:rsidTr="00DB6FB4">
        <w:tc>
          <w:tcPr>
            <w:tcW w:w="704" w:type="dxa"/>
            <w:vAlign w:val="center"/>
          </w:tcPr>
          <w:p w14:paraId="4AA94E97" w14:textId="133CC8C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DC88" w14:textId="66BD65A5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Telefon komórkowy Samsung Galaxy J3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139E8" w14:textId="484E00A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II 24-29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2D5B" w14:textId="7BC9C6F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3DF1D" w14:textId="460043FB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378,38</w:t>
            </w:r>
          </w:p>
        </w:tc>
      </w:tr>
      <w:tr w:rsidR="00DF3BA2" w:rsidRPr="00943A3A" w14:paraId="5762CBCB" w14:textId="77777777" w:rsidTr="00DB6FB4">
        <w:tc>
          <w:tcPr>
            <w:tcW w:w="704" w:type="dxa"/>
            <w:vAlign w:val="center"/>
          </w:tcPr>
          <w:p w14:paraId="3156ECC1" w14:textId="6B736BED" w:rsidR="00DF3BA2" w:rsidRDefault="00DF3BA2" w:rsidP="00DF3BA2">
            <w:pPr>
              <w:pStyle w:val="Cyta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75F6" w14:textId="0AF14A07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Telefon Siemens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B5402" w14:textId="737B5AE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S II-24-3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28B18" w14:textId="06E4319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F04AA" w14:textId="67DEDA8E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269,00</w:t>
            </w:r>
          </w:p>
        </w:tc>
      </w:tr>
      <w:tr w:rsidR="00DF3BA2" w:rsidRPr="00943A3A" w14:paraId="01ABDED7" w14:textId="77777777" w:rsidTr="00DB6FB4">
        <w:tc>
          <w:tcPr>
            <w:tcW w:w="704" w:type="dxa"/>
            <w:vAlign w:val="center"/>
          </w:tcPr>
          <w:p w14:paraId="04310304" w14:textId="28DE012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62E1" w14:textId="65B1B54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734F2" w14:textId="5E5B737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II -24-5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6EE46" w14:textId="7B4EC7D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FBC69" w14:textId="746D86EC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791,78</w:t>
            </w:r>
          </w:p>
        </w:tc>
      </w:tr>
      <w:tr w:rsidR="00DF3BA2" w:rsidRPr="00943A3A" w14:paraId="6687EB81" w14:textId="77777777" w:rsidTr="00DB6FB4">
        <w:tc>
          <w:tcPr>
            <w:tcW w:w="704" w:type="dxa"/>
            <w:vAlign w:val="center"/>
          </w:tcPr>
          <w:p w14:paraId="399097A7" w14:textId="728BB36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6A853" w14:textId="6D842A4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Telefon Siemens Gigaset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7403" w14:textId="756A49F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II-24-6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3544E" w14:textId="185665F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61D8A" w14:textId="096B403A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385,47</w:t>
            </w:r>
          </w:p>
        </w:tc>
      </w:tr>
      <w:tr w:rsidR="00DF3BA2" w:rsidRPr="00943A3A" w14:paraId="15BCB356" w14:textId="77777777" w:rsidTr="00DB6FB4">
        <w:tc>
          <w:tcPr>
            <w:tcW w:w="704" w:type="dxa"/>
            <w:vAlign w:val="center"/>
          </w:tcPr>
          <w:p w14:paraId="0762B2CC" w14:textId="0C28846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1E40B" w14:textId="0255C1B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7314" w14:textId="09A4747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4-48-487-42/11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9B47D" w14:textId="4592982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DDA4F" w14:textId="56E0E11A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866,81</w:t>
            </w:r>
          </w:p>
        </w:tc>
      </w:tr>
      <w:tr w:rsidR="00DF3BA2" w:rsidRPr="00943A3A" w14:paraId="466762D9" w14:textId="77777777" w:rsidTr="00DB6FB4">
        <w:tc>
          <w:tcPr>
            <w:tcW w:w="704" w:type="dxa"/>
            <w:vAlign w:val="center"/>
          </w:tcPr>
          <w:p w14:paraId="0338AB49" w14:textId="6F4C22D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FB61C" w14:textId="2EF4D1F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188E" w14:textId="05154DF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4-48-487-42/9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CDBE7" w14:textId="23E4382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CD801" w14:textId="5DDC80F5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866,81</w:t>
            </w:r>
          </w:p>
        </w:tc>
      </w:tr>
      <w:tr w:rsidR="00DF3BA2" w:rsidRPr="00943A3A" w14:paraId="68C88331" w14:textId="77777777" w:rsidTr="00DB6FB4">
        <w:tc>
          <w:tcPr>
            <w:tcW w:w="704" w:type="dxa"/>
            <w:vAlign w:val="center"/>
          </w:tcPr>
          <w:p w14:paraId="0747F96D" w14:textId="793769A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6EDC" w14:textId="01278D5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1EAD3" w14:textId="1D5C571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4-48-487-42/10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A9910" w14:textId="054B398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ED0AE" w14:textId="2EBBE470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866,81</w:t>
            </w:r>
          </w:p>
        </w:tc>
      </w:tr>
      <w:tr w:rsidR="00DF3BA2" w:rsidRPr="00943A3A" w14:paraId="7EFB1545" w14:textId="77777777" w:rsidTr="00DB6FB4">
        <w:tc>
          <w:tcPr>
            <w:tcW w:w="704" w:type="dxa"/>
            <w:vAlign w:val="center"/>
          </w:tcPr>
          <w:p w14:paraId="6F5DE2CA" w14:textId="707E0CBF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2401D" w14:textId="6566B55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858E" w14:textId="7A86ECB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4-48-487-42/4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7D83" w14:textId="31EA2E6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DFE22" w14:textId="4F4DA349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866,81</w:t>
            </w:r>
          </w:p>
        </w:tc>
      </w:tr>
      <w:tr w:rsidR="00DF3BA2" w:rsidRPr="00943A3A" w14:paraId="00EB0B46" w14:textId="77777777" w:rsidTr="00DB6FB4">
        <w:tc>
          <w:tcPr>
            <w:tcW w:w="704" w:type="dxa"/>
            <w:vAlign w:val="center"/>
          </w:tcPr>
          <w:p w14:paraId="016BFDBE" w14:textId="4CDCD7BF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2174D" w14:textId="3048EB2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Monitor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9E12" w14:textId="2533377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4-48-487-44/2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E741" w14:textId="0003212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14681D" w14:textId="2FF1086C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DF3BA2" w:rsidRPr="00943A3A" w14:paraId="49A9CEEE" w14:textId="77777777" w:rsidTr="00DB6FB4">
        <w:tc>
          <w:tcPr>
            <w:tcW w:w="704" w:type="dxa"/>
            <w:vAlign w:val="center"/>
          </w:tcPr>
          <w:p w14:paraId="541C396C" w14:textId="4607AFD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3B887" w14:textId="787152B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Kserokopiarka MINOLTA DI 1611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B059C" w14:textId="38E4938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8-80-803-3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3011A" w14:textId="131A9E3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DE43E" w14:textId="4A6955A6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5 523,00</w:t>
            </w:r>
          </w:p>
        </w:tc>
      </w:tr>
      <w:tr w:rsidR="00DF3BA2" w:rsidRPr="00943A3A" w14:paraId="4292C12C" w14:textId="77777777" w:rsidTr="00DB6FB4">
        <w:tc>
          <w:tcPr>
            <w:tcW w:w="704" w:type="dxa"/>
            <w:vAlign w:val="center"/>
          </w:tcPr>
          <w:p w14:paraId="12744C79" w14:textId="7A66878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6878A" w14:textId="2E7E13E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Kserokopiarka Sharp AR-M160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A7AD9" w14:textId="33FD333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8-80-803-7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795C6" w14:textId="7F33A84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799696" w14:textId="212097A6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7 059,99</w:t>
            </w:r>
          </w:p>
        </w:tc>
      </w:tr>
      <w:tr w:rsidR="00DF3BA2" w:rsidRPr="00943A3A" w14:paraId="4DEE2911" w14:textId="77777777" w:rsidTr="00DB6FB4">
        <w:tc>
          <w:tcPr>
            <w:tcW w:w="704" w:type="dxa"/>
            <w:vAlign w:val="center"/>
          </w:tcPr>
          <w:p w14:paraId="1309962B" w14:textId="44B9A5F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2B9A6" w14:textId="35CDBF5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Serwer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00D4" w14:textId="13A3425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191AC" w14:textId="7BCB715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E1FFF" w14:textId="207BB41E" w:rsidR="00DF3BA2" w:rsidRPr="00864ED7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27 158,12</w:t>
            </w:r>
          </w:p>
        </w:tc>
      </w:tr>
      <w:tr w:rsidR="00DF3BA2" w:rsidRPr="00943A3A" w14:paraId="15CB5ECA" w14:textId="77777777" w:rsidTr="00DB6FB4">
        <w:tc>
          <w:tcPr>
            <w:tcW w:w="704" w:type="dxa"/>
            <w:vAlign w:val="center"/>
          </w:tcPr>
          <w:p w14:paraId="5C146799" w14:textId="79FAAAE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350C" w14:textId="31311D5B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Serwer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C660" w14:textId="7933D5C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59D8" w14:textId="46C8DC9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88ECE" w14:textId="5D895E7C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27 158,12</w:t>
            </w:r>
          </w:p>
        </w:tc>
      </w:tr>
      <w:tr w:rsidR="00DF3BA2" w:rsidRPr="00943A3A" w14:paraId="27B52E2A" w14:textId="77777777" w:rsidTr="00DB6FB4">
        <w:tc>
          <w:tcPr>
            <w:tcW w:w="704" w:type="dxa"/>
            <w:vAlign w:val="center"/>
          </w:tcPr>
          <w:p w14:paraId="360018DD" w14:textId="6B8EBA2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B9F1" w14:textId="443FF5DD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Serwer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81C5B" w14:textId="549CD72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Ś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 4-48-487-49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4A5AD" w14:textId="22C47F8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4B6CA" w14:textId="11C271A6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17 496,45</w:t>
            </w:r>
          </w:p>
        </w:tc>
      </w:tr>
      <w:tr w:rsidR="00DF3BA2" w:rsidRPr="00943A3A" w14:paraId="659673C4" w14:textId="77777777" w:rsidTr="00DB6FB4">
        <w:tc>
          <w:tcPr>
            <w:tcW w:w="704" w:type="dxa"/>
            <w:vAlign w:val="center"/>
          </w:tcPr>
          <w:p w14:paraId="6CB8BF5F" w14:textId="1F3ADFF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8F9C" w14:textId="7749A96D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FCF5" w14:textId="140D2B3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2010" w14:textId="584049E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EF694" w14:textId="535C83D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75E9C193" w14:textId="77777777" w:rsidTr="00DB6FB4">
        <w:tc>
          <w:tcPr>
            <w:tcW w:w="704" w:type="dxa"/>
            <w:vAlign w:val="center"/>
          </w:tcPr>
          <w:p w14:paraId="57E40489" w14:textId="5F1C14F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EFE8" w14:textId="5FF5C05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85F3" w14:textId="35600A1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D9FFC" w14:textId="4070192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0F3ED2" w14:textId="496FBFC0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480,00</w:t>
            </w:r>
          </w:p>
        </w:tc>
      </w:tr>
      <w:tr w:rsidR="00DF3BA2" w:rsidRPr="00943A3A" w14:paraId="5F62B066" w14:textId="77777777" w:rsidTr="00DB6FB4">
        <w:tc>
          <w:tcPr>
            <w:tcW w:w="704" w:type="dxa"/>
            <w:vAlign w:val="center"/>
          </w:tcPr>
          <w:p w14:paraId="23B40E0E" w14:textId="01E85774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BE70F" w14:textId="71E0D2A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BF83A" w14:textId="2780DBB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I- 10-10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9161" w14:textId="157A7F7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7BF494" w14:textId="7A64A3A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480,00</w:t>
            </w:r>
          </w:p>
        </w:tc>
      </w:tr>
      <w:tr w:rsidR="00DF3BA2" w:rsidRPr="00943A3A" w14:paraId="189AC445" w14:textId="77777777" w:rsidTr="00DB6FB4">
        <w:tc>
          <w:tcPr>
            <w:tcW w:w="704" w:type="dxa"/>
            <w:vAlign w:val="center"/>
          </w:tcPr>
          <w:p w14:paraId="681622B4" w14:textId="5678FBE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E3194" w14:textId="58FE0C9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0BA9B" w14:textId="177976C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39CDC" w14:textId="29CDF1F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56183" w14:textId="2F1868C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414,00</w:t>
            </w:r>
          </w:p>
        </w:tc>
      </w:tr>
      <w:tr w:rsidR="00DF3BA2" w:rsidRPr="00943A3A" w14:paraId="38BD0365" w14:textId="77777777" w:rsidTr="00DB6FB4">
        <w:tc>
          <w:tcPr>
            <w:tcW w:w="704" w:type="dxa"/>
            <w:vAlign w:val="center"/>
          </w:tcPr>
          <w:p w14:paraId="04685134" w14:textId="781DECF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EBF8" w14:textId="2536A28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45C9" w14:textId="5CC7F2A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BB-I-10-21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0ECE" w14:textId="7DB603A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AC60F" w14:textId="0B2DD3A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160,00</w:t>
            </w:r>
          </w:p>
        </w:tc>
      </w:tr>
      <w:tr w:rsidR="00DF3BA2" w:rsidRPr="00943A3A" w14:paraId="0D72B650" w14:textId="77777777" w:rsidTr="00DB6FB4">
        <w:tc>
          <w:tcPr>
            <w:tcW w:w="704" w:type="dxa"/>
            <w:vAlign w:val="center"/>
          </w:tcPr>
          <w:p w14:paraId="4637FA48" w14:textId="3BB789C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65A9" w14:textId="3C04DC9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ISO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DE580" w14:textId="4AB6327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A48ED" w14:textId="4ABA1C1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C7574" w14:textId="2878C20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1DC39F03" w14:textId="77777777" w:rsidTr="00DB6FB4">
        <w:tc>
          <w:tcPr>
            <w:tcW w:w="704" w:type="dxa"/>
            <w:vAlign w:val="center"/>
          </w:tcPr>
          <w:p w14:paraId="04C8E65F" w14:textId="358ACA1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6CAE" w14:textId="218E9F3D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ISO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82275" w14:textId="60D4DF5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EB4C7" w14:textId="618A15C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9FAB5" w14:textId="121B1F4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04B36E99" w14:textId="77777777" w:rsidTr="00DB6FB4">
        <w:tc>
          <w:tcPr>
            <w:tcW w:w="704" w:type="dxa"/>
            <w:vAlign w:val="center"/>
          </w:tcPr>
          <w:p w14:paraId="74B804D6" w14:textId="29E35AB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8246" w14:textId="777FA49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ISO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88D13" w14:textId="0971699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DCFB" w14:textId="5EEC0BC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2632C" w14:textId="50A6CBC0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7A3F8B30" w14:textId="77777777" w:rsidTr="00DB6FB4">
        <w:tc>
          <w:tcPr>
            <w:tcW w:w="704" w:type="dxa"/>
            <w:vAlign w:val="center"/>
          </w:tcPr>
          <w:p w14:paraId="72A68E5D" w14:textId="2F4A4E3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7B1F" w14:textId="76DA7FA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ISO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3F7C" w14:textId="208D00A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4F30" w14:textId="5C5DD57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AC7CA" w14:textId="3224227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1BED6641" w14:textId="77777777" w:rsidTr="00DB6FB4">
        <w:tc>
          <w:tcPr>
            <w:tcW w:w="704" w:type="dxa"/>
            <w:vAlign w:val="center"/>
          </w:tcPr>
          <w:p w14:paraId="72CBA58C" w14:textId="4DDCFEB4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E878" w14:textId="3761516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Stanowisko komputerowe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4F9C5" w14:textId="16D2F9D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EBA8F" w14:textId="36C69A9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B812" w14:textId="3C45691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DF3BA2" w:rsidRPr="00943A3A" w14:paraId="459AC9CD" w14:textId="77777777" w:rsidTr="00DB6FB4">
        <w:tc>
          <w:tcPr>
            <w:tcW w:w="704" w:type="dxa"/>
            <w:vAlign w:val="center"/>
          </w:tcPr>
          <w:p w14:paraId="7D788BAC" w14:textId="5C90DB9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3514E" w14:textId="2B7C23B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Stanowisko komputerowe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CEB6" w14:textId="7C269B7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10DA" w14:textId="70278FB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507B66" w14:textId="470316DC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DF3BA2" w:rsidRPr="00943A3A" w14:paraId="5DB666CC" w14:textId="77777777" w:rsidTr="00DB6FB4">
        <w:tc>
          <w:tcPr>
            <w:tcW w:w="704" w:type="dxa"/>
            <w:vAlign w:val="center"/>
          </w:tcPr>
          <w:p w14:paraId="5E3C9DD4" w14:textId="6F4F0F1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FBE7B" w14:textId="5472509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 naro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672C" w14:textId="38C1CEE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1F1CE" w14:textId="7E2A4E6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63830" w14:textId="071FF036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DF3BA2" w:rsidRPr="00943A3A" w14:paraId="44047141" w14:textId="77777777" w:rsidTr="00DB6FB4">
        <w:tc>
          <w:tcPr>
            <w:tcW w:w="704" w:type="dxa"/>
            <w:vAlign w:val="center"/>
          </w:tcPr>
          <w:p w14:paraId="39928663" w14:textId="30CB6CF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A5B7B" w14:textId="408B4E8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 pod komputer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45D84" w14:textId="380E95E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47701" w14:textId="229928F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64A7C" w14:textId="29F1801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233,14</w:t>
            </w:r>
          </w:p>
        </w:tc>
      </w:tr>
      <w:tr w:rsidR="00DF3BA2" w:rsidRPr="00943A3A" w14:paraId="7236F157" w14:textId="77777777" w:rsidTr="00DB6FB4">
        <w:tc>
          <w:tcPr>
            <w:tcW w:w="704" w:type="dxa"/>
            <w:vAlign w:val="center"/>
          </w:tcPr>
          <w:p w14:paraId="7979AE44" w14:textId="6638BE8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56DF" w14:textId="3B518E47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7FB4" w14:textId="68C55D1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FC4C" w14:textId="7691925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2DCA1" w14:textId="147EF990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310,00</w:t>
            </w:r>
          </w:p>
        </w:tc>
      </w:tr>
      <w:tr w:rsidR="00DF3BA2" w:rsidRPr="00943A3A" w14:paraId="3B82F486" w14:textId="77777777" w:rsidTr="00DB6FB4">
        <w:tc>
          <w:tcPr>
            <w:tcW w:w="704" w:type="dxa"/>
            <w:vAlign w:val="center"/>
          </w:tcPr>
          <w:p w14:paraId="40D5832D" w14:textId="69F26E5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36D4" w14:textId="42CC1AD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 owalne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48EC" w14:textId="49A758D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43A6A" w14:textId="3408E08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719C38" w14:textId="42BD0EED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201,30</w:t>
            </w:r>
          </w:p>
        </w:tc>
      </w:tr>
      <w:tr w:rsidR="00DF3BA2" w:rsidRPr="00943A3A" w14:paraId="517CAC26" w14:textId="77777777" w:rsidTr="00DB6FB4">
        <w:tc>
          <w:tcPr>
            <w:tcW w:w="704" w:type="dxa"/>
            <w:vAlign w:val="center"/>
          </w:tcPr>
          <w:p w14:paraId="29EB8CE7" w14:textId="0F5ECBCC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933B0" w14:textId="2B2DF31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Biurka - kabiny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0C280" w14:textId="539AE83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I-10-23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280FE" w14:textId="78CAACB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B579B" w14:textId="4137A91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597,80</w:t>
            </w:r>
          </w:p>
        </w:tc>
      </w:tr>
      <w:tr w:rsidR="00DF3BA2" w:rsidRPr="00943A3A" w14:paraId="7AD1DCA5" w14:textId="77777777" w:rsidTr="00DB6FB4">
        <w:tc>
          <w:tcPr>
            <w:tcW w:w="704" w:type="dxa"/>
            <w:vAlign w:val="center"/>
          </w:tcPr>
          <w:p w14:paraId="36E51BA7" w14:textId="1F27496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29416" w14:textId="1CD4469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Stół konferencyjny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7CF3B" w14:textId="1251C20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I-11-29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EFF6" w14:textId="658E3C1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38F00" w14:textId="54C4DB8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359,90</w:t>
            </w:r>
          </w:p>
        </w:tc>
      </w:tr>
      <w:tr w:rsidR="00DF3BA2" w:rsidRPr="00943A3A" w14:paraId="592CF133" w14:textId="77777777" w:rsidTr="00DB6FB4">
        <w:tc>
          <w:tcPr>
            <w:tcW w:w="704" w:type="dxa"/>
            <w:vAlign w:val="center"/>
          </w:tcPr>
          <w:p w14:paraId="600AAA7D" w14:textId="0802215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B63B1" w14:textId="16A4413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Stół konferencyjny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2E74" w14:textId="1CA3661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I-11-30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F7F9" w14:textId="43905B3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BF183" w14:textId="0D5B70C6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461,16</w:t>
            </w:r>
          </w:p>
        </w:tc>
      </w:tr>
      <w:tr w:rsidR="00DF3BA2" w:rsidRPr="00943A3A" w14:paraId="783F7246" w14:textId="77777777" w:rsidTr="00DB6FB4">
        <w:tc>
          <w:tcPr>
            <w:tcW w:w="704" w:type="dxa"/>
            <w:vAlign w:val="center"/>
          </w:tcPr>
          <w:p w14:paraId="2C2E1DBA" w14:textId="5BB36CA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2724" w14:textId="3667476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Stół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36E4" w14:textId="1409400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 -11-6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7A61E" w14:textId="41EA129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C943A" w14:textId="4A528B36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976,00</w:t>
            </w:r>
          </w:p>
        </w:tc>
      </w:tr>
      <w:tr w:rsidR="00DF3BA2" w:rsidRPr="00943A3A" w14:paraId="4275702E" w14:textId="77777777" w:rsidTr="00DB6FB4">
        <w:tc>
          <w:tcPr>
            <w:tcW w:w="704" w:type="dxa"/>
            <w:vAlign w:val="center"/>
          </w:tcPr>
          <w:p w14:paraId="350FD55A" w14:textId="10D1591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8A328" w14:textId="332A310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Komoda system XXL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F79F" w14:textId="4BD8716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34A2F" w14:textId="4983D6A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C1A21F" w14:textId="4D31F6AE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304,00</w:t>
            </w:r>
          </w:p>
        </w:tc>
      </w:tr>
      <w:tr w:rsidR="00DF3BA2" w:rsidRPr="00943A3A" w14:paraId="618D4E43" w14:textId="77777777" w:rsidTr="00DB6FB4">
        <w:tc>
          <w:tcPr>
            <w:tcW w:w="704" w:type="dxa"/>
            <w:vAlign w:val="center"/>
          </w:tcPr>
          <w:p w14:paraId="2E5D645C" w14:textId="3DDFC91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FA7B" w14:textId="74A6A1E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nad zlew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93173" w14:textId="61CFD5F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F0C7" w14:textId="7D50F94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3E0A0" w14:textId="7E9BE65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115,00</w:t>
            </w:r>
          </w:p>
        </w:tc>
      </w:tr>
      <w:tr w:rsidR="00DF3BA2" w:rsidRPr="00943A3A" w14:paraId="3966837F" w14:textId="77777777" w:rsidTr="00DB6FB4">
        <w:tc>
          <w:tcPr>
            <w:tcW w:w="704" w:type="dxa"/>
            <w:vAlign w:val="center"/>
          </w:tcPr>
          <w:p w14:paraId="10F44C42" w14:textId="15EB4AA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E4690" w14:textId="379DA05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podłu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na kuchenna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B9D6" w14:textId="2678766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1112" w14:textId="76643F3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6C093" w14:textId="5640FB0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418,54</w:t>
            </w:r>
          </w:p>
        </w:tc>
      </w:tr>
      <w:tr w:rsidR="00DF3BA2" w:rsidRPr="00943A3A" w14:paraId="77E329FA" w14:textId="77777777" w:rsidTr="00DB6FB4">
        <w:tc>
          <w:tcPr>
            <w:tcW w:w="704" w:type="dxa"/>
            <w:vAlign w:val="center"/>
          </w:tcPr>
          <w:p w14:paraId="2CCF6C8A" w14:textId="0711F06B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B5F6" w14:textId="351BF9E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br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ą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zowa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87150" w14:textId="7ED8FD7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I-12-71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E6D4" w14:textId="6581715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7018B" w14:textId="2A868E6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306,22</w:t>
            </w:r>
          </w:p>
        </w:tc>
      </w:tr>
      <w:tr w:rsidR="00DF3BA2" w:rsidRPr="00943A3A" w14:paraId="70AADA2F" w14:textId="77777777" w:rsidTr="00DB6FB4">
        <w:tc>
          <w:tcPr>
            <w:tcW w:w="704" w:type="dxa"/>
            <w:vAlign w:val="center"/>
          </w:tcPr>
          <w:p w14:paraId="60CE5F05" w14:textId="304A395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1EC0" w14:textId="0D4EC86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Szafka rogowa otwarta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8A715" w14:textId="31E6C53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EA9B9" w14:textId="7D29A7C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1D08F" w14:textId="24496F9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DF3BA2" w:rsidRPr="00943A3A" w14:paraId="7FA1EEA6" w14:textId="77777777" w:rsidTr="00DB6FB4">
        <w:tc>
          <w:tcPr>
            <w:tcW w:w="704" w:type="dxa"/>
            <w:vAlign w:val="center"/>
          </w:tcPr>
          <w:p w14:paraId="65812DEA" w14:textId="027A2E2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B5921" w14:textId="226B7EE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Szafa biurowa z nadstawk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ą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708C7" w14:textId="421739D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8033" w14:textId="1013BDC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B106D" w14:textId="4022649A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1546,96</w:t>
            </w:r>
          </w:p>
        </w:tc>
      </w:tr>
      <w:tr w:rsidR="00DF3BA2" w:rsidRPr="00943A3A" w14:paraId="3F30ECA6" w14:textId="77777777" w:rsidTr="00DB6FB4">
        <w:tc>
          <w:tcPr>
            <w:tcW w:w="704" w:type="dxa"/>
            <w:vAlign w:val="center"/>
          </w:tcPr>
          <w:p w14:paraId="024D5A55" w14:textId="40BA24CB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F2473" w14:textId="10EF0E3A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pod zlewozmywak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64B1D" w14:textId="6063999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C6157" w14:textId="6807EEB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F1D39" w14:textId="4EF24E7E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DF3BA2" w:rsidRPr="00943A3A" w14:paraId="4D61D8EF" w14:textId="77777777" w:rsidTr="00DB6FB4">
        <w:tc>
          <w:tcPr>
            <w:tcW w:w="704" w:type="dxa"/>
            <w:vAlign w:val="center"/>
          </w:tcPr>
          <w:p w14:paraId="52F36715" w14:textId="0EE0538F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6751B" w14:textId="3E01790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kuchenna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7CE6" w14:textId="135E2A3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7991" w14:textId="1E8749B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778CCF" w14:textId="516E488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155,74</w:t>
            </w:r>
          </w:p>
        </w:tc>
      </w:tr>
      <w:tr w:rsidR="00DF3BA2" w:rsidRPr="00943A3A" w14:paraId="1BE5A998" w14:textId="77777777" w:rsidTr="00DB6FB4">
        <w:tc>
          <w:tcPr>
            <w:tcW w:w="704" w:type="dxa"/>
            <w:vAlign w:val="center"/>
          </w:tcPr>
          <w:p w14:paraId="3DCC2CB4" w14:textId="3D2BB93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BD419" w14:textId="598DA11E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kuchenna stoj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ą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B3B2" w14:textId="4724C0D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B417" w14:textId="680792A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5FBD15" w14:textId="1DED8C4A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196,72</w:t>
            </w:r>
          </w:p>
        </w:tc>
      </w:tr>
      <w:tr w:rsidR="00DF3BA2" w:rsidRPr="00943A3A" w14:paraId="5AB6FE05" w14:textId="77777777" w:rsidTr="00DB6FB4">
        <w:tc>
          <w:tcPr>
            <w:tcW w:w="704" w:type="dxa"/>
            <w:vAlign w:val="center"/>
          </w:tcPr>
          <w:p w14:paraId="54A7F353" w14:textId="7A44012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E9F74" w14:textId="296ADAF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Szafa RTV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F8FB" w14:textId="059235F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BF34" w14:textId="552CECA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EF7D9" w14:textId="5CD1DE2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572,18</w:t>
            </w:r>
          </w:p>
        </w:tc>
      </w:tr>
      <w:tr w:rsidR="00DF3BA2" w:rsidRPr="00943A3A" w14:paraId="4A03511F" w14:textId="77777777" w:rsidTr="00DB6FB4">
        <w:tc>
          <w:tcPr>
            <w:tcW w:w="704" w:type="dxa"/>
            <w:vAlign w:val="center"/>
          </w:tcPr>
          <w:p w14:paraId="393BFCE1" w14:textId="068FFC6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10F44" w14:textId="035FBC4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Szafa RTV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38124" w14:textId="37802ED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08F5" w14:textId="4B91DC5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A98C4" w14:textId="7D4621EA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531,98</w:t>
            </w:r>
          </w:p>
        </w:tc>
      </w:tr>
      <w:tr w:rsidR="00DF3BA2" w:rsidRPr="00943A3A" w14:paraId="637D90B9" w14:textId="77777777" w:rsidTr="00DB6FB4">
        <w:tc>
          <w:tcPr>
            <w:tcW w:w="704" w:type="dxa"/>
            <w:vAlign w:val="center"/>
          </w:tcPr>
          <w:p w14:paraId="7C4BFBC2" w14:textId="6E52E5C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3817" w14:textId="0AC6DB9E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aktowa maho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9283" w14:textId="35BE3D6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825C" w14:textId="5E46B62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4C3EF" w14:textId="09892B6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293,00</w:t>
            </w:r>
          </w:p>
        </w:tc>
      </w:tr>
      <w:tr w:rsidR="00DF3BA2" w:rsidRPr="00943A3A" w14:paraId="550BB0E4" w14:textId="77777777" w:rsidTr="00DB6FB4">
        <w:tc>
          <w:tcPr>
            <w:tcW w:w="704" w:type="dxa"/>
            <w:vAlign w:val="center"/>
          </w:tcPr>
          <w:p w14:paraId="6325EE6F" w14:textId="5F66E5C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0160" w14:textId="09E3FE7D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kuchenna stoj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ą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8CAD" w14:textId="59C66A7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A9A9" w14:textId="2BEFBDA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C5F95" w14:textId="1CAACC2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237,71</w:t>
            </w:r>
          </w:p>
        </w:tc>
      </w:tr>
      <w:tr w:rsidR="00DF3BA2" w:rsidRPr="00943A3A" w14:paraId="0F841050" w14:textId="77777777" w:rsidTr="00DB6FB4">
        <w:tc>
          <w:tcPr>
            <w:tcW w:w="704" w:type="dxa"/>
            <w:vAlign w:val="center"/>
          </w:tcPr>
          <w:p w14:paraId="3C8E0BE5" w14:textId="40DDEBC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2DB4" w14:textId="0AA6BCD5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Szafka kuchenna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203E" w14:textId="274ADE9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I-12-94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B9CD" w14:textId="7E4A58E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EA7B2" w14:textId="3184708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213,12</w:t>
            </w:r>
          </w:p>
        </w:tc>
      </w:tr>
      <w:tr w:rsidR="00DF3BA2" w:rsidRPr="00943A3A" w14:paraId="1F11296C" w14:textId="77777777" w:rsidTr="00DB6FB4">
        <w:tc>
          <w:tcPr>
            <w:tcW w:w="704" w:type="dxa"/>
            <w:vAlign w:val="center"/>
          </w:tcPr>
          <w:p w14:paraId="58728CD3" w14:textId="011C30B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16A98" w14:textId="39A6EC6E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Regał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3314C" w14:textId="0540FD5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I-13-39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EF8D" w14:textId="2943DCA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0BDE0" w14:textId="2210FF3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0,55</w:t>
            </w:r>
          </w:p>
        </w:tc>
      </w:tr>
      <w:tr w:rsidR="00DF3BA2" w:rsidRPr="00943A3A" w14:paraId="10D3438D" w14:textId="77777777" w:rsidTr="00DB6FB4">
        <w:tc>
          <w:tcPr>
            <w:tcW w:w="704" w:type="dxa"/>
            <w:vAlign w:val="center"/>
          </w:tcPr>
          <w:p w14:paraId="706ECF33" w14:textId="4E2CA70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FD5DB" w14:textId="53C9028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C15FE" w14:textId="2B73E72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662D" w14:textId="187794C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088F7" w14:textId="7CA12C47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0,07</w:t>
            </w:r>
          </w:p>
        </w:tc>
      </w:tr>
      <w:tr w:rsidR="00DF3BA2" w:rsidRPr="00943A3A" w14:paraId="3FC60BE4" w14:textId="77777777" w:rsidTr="00DB6FB4">
        <w:tc>
          <w:tcPr>
            <w:tcW w:w="704" w:type="dxa"/>
            <w:vAlign w:val="center"/>
          </w:tcPr>
          <w:p w14:paraId="13D332AB" w14:textId="68B180A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B97AC" w14:textId="6172518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7B3F" w14:textId="3E92F5A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10F4" w14:textId="26E5CD7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E3E3A" w14:textId="3B0FD02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0,07</w:t>
            </w:r>
          </w:p>
        </w:tc>
      </w:tr>
      <w:tr w:rsidR="00DF3BA2" w:rsidRPr="00943A3A" w14:paraId="00CD1E8C" w14:textId="77777777" w:rsidTr="00DB6FB4">
        <w:tc>
          <w:tcPr>
            <w:tcW w:w="704" w:type="dxa"/>
            <w:vAlign w:val="center"/>
          </w:tcPr>
          <w:p w14:paraId="2BC2F4FC" w14:textId="6B9B2CB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2223" w14:textId="79AE7E2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39A91" w14:textId="5908665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7E47" w14:textId="324AC0B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215DB" w14:textId="6A9EDD4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0,07</w:t>
            </w:r>
          </w:p>
        </w:tc>
      </w:tr>
      <w:tr w:rsidR="00DF3BA2" w:rsidRPr="00943A3A" w14:paraId="41F0EEB4" w14:textId="77777777" w:rsidTr="00DB6FB4">
        <w:tc>
          <w:tcPr>
            <w:tcW w:w="704" w:type="dxa"/>
            <w:vAlign w:val="center"/>
          </w:tcPr>
          <w:p w14:paraId="581985DF" w14:textId="5F7D728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B1E0" w14:textId="3629D33E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B8F7" w14:textId="78D1082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A65C" w14:textId="06326C7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7EDF8" w14:textId="26BA989C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0,07</w:t>
            </w:r>
          </w:p>
        </w:tc>
      </w:tr>
      <w:tr w:rsidR="00DF3BA2" w:rsidRPr="00943A3A" w14:paraId="5B08EC5C" w14:textId="77777777" w:rsidTr="00DB6FB4">
        <w:tc>
          <w:tcPr>
            <w:tcW w:w="704" w:type="dxa"/>
            <w:vAlign w:val="center"/>
          </w:tcPr>
          <w:p w14:paraId="53023E4A" w14:textId="2DF8394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80FD" w14:textId="7D99B2C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D372A" w14:textId="57775F1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A0425" w14:textId="198854C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E00FE" w14:textId="68EB827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0,07</w:t>
            </w:r>
          </w:p>
        </w:tc>
      </w:tr>
      <w:tr w:rsidR="00DF3BA2" w:rsidRPr="00943A3A" w14:paraId="10A78238" w14:textId="77777777" w:rsidTr="00DB6FB4">
        <w:tc>
          <w:tcPr>
            <w:tcW w:w="704" w:type="dxa"/>
            <w:vAlign w:val="center"/>
          </w:tcPr>
          <w:p w14:paraId="00606855" w14:textId="0CCB28D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2F5E" w14:textId="0C6CAAE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DC40" w14:textId="1E29BC4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66CF" w14:textId="4227A82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30445" w14:textId="468F916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DF3BA2" w:rsidRPr="00943A3A" w14:paraId="742F1B63" w14:textId="77777777" w:rsidTr="00DB6FB4">
        <w:tc>
          <w:tcPr>
            <w:tcW w:w="704" w:type="dxa"/>
            <w:vAlign w:val="center"/>
          </w:tcPr>
          <w:p w14:paraId="053B45D6" w14:textId="0D63BE7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CBA7" w14:textId="4B4D13B5" w:rsidR="00DF3BA2" w:rsidRP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BA63F" w14:textId="066BF11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5C443" w14:textId="760D976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66FE1A" w14:textId="32D76C5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228,99</w:t>
            </w:r>
          </w:p>
        </w:tc>
      </w:tr>
      <w:tr w:rsidR="00DF3BA2" w:rsidRPr="00943A3A" w14:paraId="0CB160E7" w14:textId="77777777" w:rsidTr="00DB6FB4">
        <w:tc>
          <w:tcPr>
            <w:tcW w:w="704" w:type="dxa"/>
            <w:vAlign w:val="center"/>
          </w:tcPr>
          <w:p w14:paraId="4E3A9894" w14:textId="22B2724B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C4A18" w14:textId="3C4EA36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Krzesło chrom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35CE0" w14:textId="02777C7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D545" w14:textId="3CEF379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486E05" w14:textId="4C84EE2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89,00</w:t>
            </w:r>
          </w:p>
        </w:tc>
      </w:tr>
      <w:tr w:rsidR="00DF3BA2" w:rsidRPr="00943A3A" w14:paraId="4D6D27DE" w14:textId="77777777" w:rsidTr="00DB6FB4">
        <w:tc>
          <w:tcPr>
            <w:tcW w:w="704" w:type="dxa"/>
            <w:vAlign w:val="center"/>
          </w:tcPr>
          <w:p w14:paraId="0BDF4269" w14:textId="7878C75B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5B01" w14:textId="2FDE6D3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6E7AC" w14:textId="4034DC4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267CE" w14:textId="46F3454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453E1F" w14:textId="4AECC61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DF3BA2" w:rsidRPr="00943A3A" w14:paraId="12BAD2C5" w14:textId="77777777" w:rsidTr="00DB6FB4">
        <w:tc>
          <w:tcPr>
            <w:tcW w:w="704" w:type="dxa"/>
            <w:vAlign w:val="center"/>
          </w:tcPr>
          <w:p w14:paraId="6F9F4C2F" w14:textId="7FB12BDD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A8D6D" w14:textId="030FF06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06D3B" w14:textId="7DB61C3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5A15" w14:textId="4E667A1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BB5D0" w14:textId="4DEC5CCE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159,90</w:t>
            </w:r>
          </w:p>
        </w:tc>
      </w:tr>
      <w:tr w:rsidR="00DF3BA2" w:rsidRPr="00943A3A" w14:paraId="3D26F1DD" w14:textId="77777777" w:rsidTr="00DB6FB4">
        <w:tc>
          <w:tcPr>
            <w:tcW w:w="704" w:type="dxa"/>
            <w:vAlign w:val="center"/>
          </w:tcPr>
          <w:p w14:paraId="243479C1" w14:textId="7CA480C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9EB5" w14:textId="1586861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4512" w14:textId="4C66E96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E89AB" w14:textId="2315B3F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465ED" w14:textId="40B8626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139,00</w:t>
            </w:r>
          </w:p>
        </w:tc>
      </w:tr>
      <w:tr w:rsidR="00DF3BA2" w:rsidRPr="00943A3A" w14:paraId="580341C1" w14:textId="77777777" w:rsidTr="00DB6FB4">
        <w:tc>
          <w:tcPr>
            <w:tcW w:w="704" w:type="dxa"/>
            <w:vAlign w:val="center"/>
          </w:tcPr>
          <w:p w14:paraId="1A19910A" w14:textId="0BD9E1C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DF9BB" w14:textId="64D2348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779E" w14:textId="12A6F65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3A578" w14:textId="2A45EE2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FA17F" w14:textId="34F0903A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152,00</w:t>
            </w:r>
          </w:p>
        </w:tc>
      </w:tr>
      <w:tr w:rsidR="00DF3BA2" w:rsidRPr="00943A3A" w14:paraId="0F97B26D" w14:textId="77777777" w:rsidTr="00DB6FB4">
        <w:tc>
          <w:tcPr>
            <w:tcW w:w="704" w:type="dxa"/>
            <w:vAlign w:val="center"/>
          </w:tcPr>
          <w:p w14:paraId="0FFE60EF" w14:textId="5D522F6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5FCE" w14:textId="6F364DF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D3768" w14:textId="57CE39F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354E5" w14:textId="1D93875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C8CF1" w14:textId="1C860A9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152,00</w:t>
            </w:r>
          </w:p>
        </w:tc>
      </w:tr>
      <w:tr w:rsidR="00DF3BA2" w:rsidRPr="00943A3A" w14:paraId="04B1B48E" w14:textId="77777777" w:rsidTr="00DB6FB4">
        <w:tc>
          <w:tcPr>
            <w:tcW w:w="704" w:type="dxa"/>
            <w:vAlign w:val="center"/>
          </w:tcPr>
          <w:p w14:paraId="49A4ADE7" w14:textId="28493BC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05A7F" w14:textId="115B34DD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Krzesło obrotowe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CA357" w14:textId="3FBCB63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2F4FC" w14:textId="45A6C44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5D19BF" w14:textId="15458D4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DF3BA2" w:rsidRPr="00943A3A" w14:paraId="596A5F46" w14:textId="77777777" w:rsidTr="00DB6FB4">
        <w:tc>
          <w:tcPr>
            <w:tcW w:w="704" w:type="dxa"/>
            <w:vAlign w:val="center"/>
          </w:tcPr>
          <w:p w14:paraId="306866B5" w14:textId="24C784FC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ED4B" w14:textId="7307B44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Alternativ Topaz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43149" w14:textId="29C5AEE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38B98" w14:textId="1FD3306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F2A66" w14:textId="4AC28DD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3115A707" w14:textId="77777777" w:rsidTr="00DB6FB4">
        <w:tc>
          <w:tcPr>
            <w:tcW w:w="704" w:type="dxa"/>
            <w:vAlign w:val="center"/>
          </w:tcPr>
          <w:p w14:paraId="60D5E090" w14:textId="4B4C576B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4CFE1" w14:textId="099B4E1A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9CDE" w14:textId="03F4B58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B7FC" w14:textId="5DE4311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3EF06" w14:textId="5854E11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DF3BA2" w:rsidRPr="00943A3A" w14:paraId="3A9FEB5C" w14:textId="77777777" w:rsidTr="00DB6FB4">
        <w:tc>
          <w:tcPr>
            <w:tcW w:w="704" w:type="dxa"/>
            <w:vAlign w:val="center"/>
          </w:tcPr>
          <w:p w14:paraId="26B575F6" w14:textId="5357549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1D9C" w14:textId="260FF45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A8D7" w14:textId="163D0D2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8F84E" w14:textId="3F2EBFC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A84A7" w14:textId="05240EC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DF3BA2" w:rsidRPr="00943A3A" w14:paraId="655B580C" w14:textId="77777777" w:rsidTr="00DB6FB4">
        <w:tc>
          <w:tcPr>
            <w:tcW w:w="704" w:type="dxa"/>
            <w:vAlign w:val="center"/>
          </w:tcPr>
          <w:p w14:paraId="24150975" w14:textId="6C0489B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8998" w14:textId="4D1C9C1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Krzesło obrotowe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7FFD" w14:textId="7F7F0B2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1B260" w14:textId="47DADDC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4DFD2" w14:textId="4E24921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DF3BA2" w:rsidRPr="00943A3A" w14:paraId="0D376E92" w14:textId="77777777" w:rsidTr="00DB6FB4">
        <w:tc>
          <w:tcPr>
            <w:tcW w:w="704" w:type="dxa"/>
            <w:vAlign w:val="center"/>
          </w:tcPr>
          <w:p w14:paraId="7C4DBF9D" w14:textId="2EC4C77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CE285" w14:textId="5D9D284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Krzesło obrotowe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AE527" w14:textId="327B37F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E507" w14:textId="3C1EF7A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031E9" w14:textId="323ED02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DF3BA2" w:rsidRPr="00943A3A" w14:paraId="52A80929" w14:textId="77777777" w:rsidTr="00DB6FB4">
        <w:tc>
          <w:tcPr>
            <w:tcW w:w="704" w:type="dxa"/>
            <w:vAlign w:val="center"/>
          </w:tcPr>
          <w:p w14:paraId="22998FFD" w14:textId="5C688EE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5922E" w14:textId="711FD4CE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Krzesło obrotowe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5F489" w14:textId="0B10150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EF21" w14:textId="03040A2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CAA23" w14:textId="1B530EB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DF3BA2" w:rsidRPr="00943A3A" w14:paraId="16A84CFC" w14:textId="77777777" w:rsidTr="00DB6FB4">
        <w:tc>
          <w:tcPr>
            <w:tcW w:w="704" w:type="dxa"/>
            <w:vAlign w:val="center"/>
          </w:tcPr>
          <w:p w14:paraId="13743AE5" w14:textId="2827D64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4243A" w14:textId="6D33E3E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B862" w14:textId="4D058A9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4766C" w14:textId="68A2FE0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FD983" w14:textId="5C1837F7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DF3BA2" w:rsidRPr="00943A3A" w14:paraId="7707BBE1" w14:textId="77777777" w:rsidTr="00DB6FB4">
        <w:tc>
          <w:tcPr>
            <w:tcW w:w="704" w:type="dxa"/>
            <w:vAlign w:val="center"/>
          </w:tcPr>
          <w:p w14:paraId="519E2395" w14:textId="610A1D7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E245" w14:textId="7ABC46D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Perfect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546C" w14:textId="4FF8395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8787" w14:textId="00BCC6E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32D26" w14:textId="6943972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184,50</w:t>
            </w:r>
          </w:p>
        </w:tc>
      </w:tr>
      <w:tr w:rsidR="00DF3BA2" w:rsidRPr="00943A3A" w14:paraId="7F8D2E46" w14:textId="77777777" w:rsidTr="00DB6FB4">
        <w:tc>
          <w:tcPr>
            <w:tcW w:w="704" w:type="dxa"/>
            <w:vAlign w:val="center"/>
          </w:tcPr>
          <w:p w14:paraId="7EBFA5F7" w14:textId="610A755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EDF0E" w14:textId="23F6085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Alternativ Topaz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EC57" w14:textId="65274EE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6753" w14:textId="300ADC9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AAAF4" w14:textId="6C14479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0BDB02B5" w14:textId="77777777" w:rsidTr="00DB6FB4">
        <w:tc>
          <w:tcPr>
            <w:tcW w:w="704" w:type="dxa"/>
            <w:vAlign w:val="center"/>
          </w:tcPr>
          <w:p w14:paraId="66353940" w14:textId="25D80A6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235FA" w14:textId="30AB871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Perfect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D769C" w14:textId="2BBD8F0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C20C0" w14:textId="222406C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15D09" w14:textId="4EA4DDA6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184,50</w:t>
            </w:r>
          </w:p>
        </w:tc>
      </w:tr>
      <w:tr w:rsidR="00DF3BA2" w:rsidRPr="00943A3A" w14:paraId="5E06C4C6" w14:textId="77777777" w:rsidTr="00DB6FB4">
        <w:tc>
          <w:tcPr>
            <w:tcW w:w="704" w:type="dxa"/>
            <w:vAlign w:val="center"/>
          </w:tcPr>
          <w:p w14:paraId="6C038476" w14:textId="5D74386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D913C" w14:textId="3F69624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99A10" w14:textId="5B2421C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4DE6" w14:textId="1431DA2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B15495" w14:textId="4507F5F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DF3BA2" w:rsidRPr="00943A3A" w14:paraId="1F10D60C" w14:textId="77777777" w:rsidTr="00DB6FB4">
        <w:tc>
          <w:tcPr>
            <w:tcW w:w="704" w:type="dxa"/>
            <w:vAlign w:val="center"/>
          </w:tcPr>
          <w:p w14:paraId="44B7C874" w14:textId="37048FA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F2E4" w14:textId="48EB319A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FEC1E" w14:textId="578B608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22C31" w14:textId="19035B7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61FDA" w14:textId="54C224A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DF3BA2" w:rsidRPr="00943A3A" w14:paraId="57D33E15" w14:textId="77777777" w:rsidTr="00DB6FB4">
        <w:tc>
          <w:tcPr>
            <w:tcW w:w="704" w:type="dxa"/>
            <w:vAlign w:val="center"/>
          </w:tcPr>
          <w:p w14:paraId="63F05AC1" w14:textId="033CF65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69A7F" w14:textId="01DAC08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obrotowe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1C1B2" w14:textId="30D882B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8F0B" w14:textId="7D1BF0A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CA0D8" w14:textId="2A470FFC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DF3BA2" w:rsidRPr="00943A3A" w14:paraId="626FF5AE" w14:textId="77777777" w:rsidTr="00DB6FB4">
        <w:tc>
          <w:tcPr>
            <w:tcW w:w="704" w:type="dxa"/>
            <w:vAlign w:val="center"/>
          </w:tcPr>
          <w:p w14:paraId="5E018DA2" w14:textId="6D95E38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702A" w14:textId="4019D8B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Alternativ Topaz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3062D" w14:textId="33EB799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BD31" w14:textId="6BA4E16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700A0" w14:textId="00E508F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189,00</w:t>
            </w:r>
          </w:p>
        </w:tc>
      </w:tr>
      <w:tr w:rsidR="00DF3BA2" w:rsidRPr="00943A3A" w14:paraId="2970DDAC" w14:textId="77777777" w:rsidTr="00DB6FB4">
        <w:tc>
          <w:tcPr>
            <w:tcW w:w="704" w:type="dxa"/>
            <w:vAlign w:val="center"/>
          </w:tcPr>
          <w:p w14:paraId="7C310247" w14:textId="4E17C4C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15779" w14:textId="3A9C734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Krzesło obrotowe Perfect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5BC90" w14:textId="2F694D0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BB-I-14-166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FA0AD" w14:textId="75BC8FA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3E7D0" w14:textId="68598A33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205,00</w:t>
            </w:r>
          </w:p>
        </w:tc>
      </w:tr>
      <w:tr w:rsidR="00DF3BA2" w:rsidRPr="00943A3A" w14:paraId="1EFA5F79" w14:textId="77777777" w:rsidTr="00DB6FB4">
        <w:tc>
          <w:tcPr>
            <w:tcW w:w="704" w:type="dxa"/>
            <w:vAlign w:val="center"/>
          </w:tcPr>
          <w:p w14:paraId="69F4D16B" w14:textId="3DFB2F7C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F014" w14:textId="1EFF2025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 Efekt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112EC" w14:textId="5DE00DE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I-14-264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FB1B0" w14:textId="77812F4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0917F" w14:textId="2B17754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124,44</w:t>
            </w:r>
          </w:p>
        </w:tc>
      </w:tr>
      <w:tr w:rsidR="00DF3BA2" w:rsidRPr="00943A3A" w14:paraId="74F43CBB" w14:textId="77777777" w:rsidTr="00DB6FB4">
        <w:tc>
          <w:tcPr>
            <w:tcW w:w="704" w:type="dxa"/>
            <w:vAlign w:val="center"/>
          </w:tcPr>
          <w:p w14:paraId="062D707D" w14:textId="7773A89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1227C" w14:textId="3C80EB8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Półka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4B5EF" w14:textId="3200908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43EDC" w14:textId="5AB4CF0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FC37C4" w14:textId="0827BC6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DF3BA2" w:rsidRPr="00943A3A" w14:paraId="7EE1A1C1" w14:textId="77777777" w:rsidTr="00DB6FB4">
        <w:tc>
          <w:tcPr>
            <w:tcW w:w="704" w:type="dxa"/>
            <w:vAlign w:val="center"/>
          </w:tcPr>
          <w:p w14:paraId="58CACCAA" w14:textId="5A018A6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A83F9" w14:textId="38D7995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Lada do ksera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5EF14" w14:textId="6577066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1A36A" w14:textId="223E56F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6E87B" w14:textId="1673228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999,00</w:t>
            </w:r>
          </w:p>
        </w:tc>
      </w:tr>
      <w:tr w:rsidR="00DF3BA2" w:rsidRPr="00943A3A" w14:paraId="1A033B6F" w14:textId="77777777" w:rsidTr="00DB6FB4">
        <w:tc>
          <w:tcPr>
            <w:tcW w:w="704" w:type="dxa"/>
            <w:vAlign w:val="center"/>
          </w:tcPr>
          <w:p w14:paraId="310758AF" w14:textId="1520629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F6E3" w14:textId="4221900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Podnó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ek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9169D" w14:textId="4C9C2E7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6F10" w14:textId="1EB0073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2841D" w14:textId="04AA523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622,20</w:t>
            </w:r>
          </w:p>
        </w:tc>
      </w:tr>
      <w:tr w:rsidR="00DF3BA2" w:rsidRPr="00943A3A" w14:paraId="4EF6B306" w14:textId="77777777" w:rsidTr="00DB6FB4">
        <w:tc>
          <w:tcPr>
            <w:tcW w:w="704" w:type="dxa"/>
            <w:vAlign w:val="center"/>
          </w:tcPr>
          <w:p w14:paraId="090BBE36" w14:textId="2DAA988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CC987" w14:textId="1C9ED04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Podnó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ek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C0475" w14:textId="62119D5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3A9C2" w14:textId="58CE4D6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46C97" w14:textId="60C2D67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622,20</w:t>
            </w:r>
          </w:p>
        </w:tc>
      </w:tr>
      <w:tr w:rsidR="00DF3BA2" w:rsidRPr="00943A3A" w14:paraId="09E277E1" w14:textId="77777777" w:rsidTr="00DB6FB4">
        <w:tc>
          <w:tcPr>
            <w:tcW w:w="704" w:type="dxa"/>
            <w:vAlign w:val="center"/>
          </w:tcPr>
          <w:p w14:paraId="693EC2AC" w14:textId="5EC2585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23FE" w14:textId="13A82F8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Podnó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ek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48324" w14:textId="7D7C3BB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7DAEF" w14:textId="220C9AE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70188" w14:textId="36A122D7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622,20</w:t>
            </w:r>
          </w:p>
        </w:tc>
      </w:tr>
      <w:tr w:rsidR="00DF3BA2" w:rsidRPr="00943A3A" w14:paraId="5860B38B" w14:textId="77777777" w:rsidTr="00DB6FB4">
        <w:tc>
          <w:tcPr>
            <w:tcW w:w="704" w:type="dxa"/>
            <w:vAlign w:val="center"/>
          </w:tcPr>
          <w:p w14:paraId="501DB26D" w14:textId="0CDDDE2D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E893" w14:textId="3634D0D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Podnó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ek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153C" w14:textId="589F504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83BA" w14:textId="72D7B51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3243D2" w14:textId="656C7553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622,20</w:t>
            </w:r>
          </w:p>
        </w:tc>
      </w:tr>
      <w:tr w:rsidR="00DF3BA2" w:rsidRPr="00943A3A" w14:paraId="5517B1F0" w14:textId="77777777" w:rsidTr="00DB6FB4">
        <w:tc>
          <w:tcPr>
            <w:tcW w:w="704" w:type="dxa"/>
            <w:vAlign w:val="center"/>
          </w:tcPr>
          <w:p w14:paraId="10D4B6B0" w14:textId="35825E6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3396" w14:textId="233CD725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Podnó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ek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DD6E" w14:textId="584C2D5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99EF" w14:textId="7D75578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1188D" w14:textId="1198FF2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622,20</w:t>
            </w:r>
          </w:p>
        </w:tc>
      </w:tr>
      <w:tr w:rsidR="00DF3BA2" w:rsidRPr="00943A3A" w14:paraId="4DB9427E" w14:textId="77777777" w:rsidTr="00DB6FB4">
        <w:tc>
          <w:tcPr>
            <w:tcW w:w="704" w:type="dxa"/>
            <w:vAlign w:val="center"/>
          </w:tcPr>
          <w:p w14:paraId="0912206E" w14:textId="2ACCE5CF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2C014" w14:textId="701676C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Podnó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ek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87DF" w14:textId="19AB8A7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I-15-7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C503A" w14:textId="64ECE34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E8F39" w14:textId="5B17600E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622,20</w:t>
            </w:r>
          </w:p>
        </w:tc>
      </w:tr>
      <w:tr w:rsidR="00DF3BA2" w:rsidRPr="00943A3A" w14:paraId="4C036984" w14:textId="77777777" w:rsidTr="00DB6FB4">
        <w:tc>
          <w:tcPr>
            <w:tcW w:w="704" w:type="dxa"/>
            <w:vAlign w:val="center"/>
          </w:tcPr>
          <w:p w14:paraId="5738ABDF" w14:textId="416BAEA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66A85" w14:textId="28D70C4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Podnó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ek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485C" w14:textId="6ED917E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1B54F" w14:textId="1975E5D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560E8" w14:textId="12361FB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622,20</w:t>
            </w:r>
          </w:p>
        </w:tc>
      </w:tr>
      <w:tr w:rsidR="00DF3BA2" w:rsidRPr="00943A3A" w14:paraId="64594506" w14:textId="77777777" w:rsidTr="00DB6FB4">
        <w:tc>
          <w:tcPr>
            <w:tcW w:w="704" w:type="dxa"/>
            <w:vAlign w:val="center"/>
          </w:tcPr>
          <w:p w14:paraId="39F3C080" w14:textId="72FA9514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CCD48" w14:textId="5CFDE55D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Szafki katalogowe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C3ABD" w14:textId="5AFF072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660F7" w14:textId="04C236C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F2CAC3" w14:textId="25DEE4C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1,48</w:t>
            </w:r>
          </w:p>
        </w:tc>
      </w:tr>
      <w:tr w:rsidR="00DF3BA2" w:rsidRPr="00943A3A" w14:paraId="26356B01" w14:textId="77777777" w:rsidTr="00DB6FB4">
        <w:tc>
          <w:tcPr>
            <w:tcW w:w="704" w:type="dxa"/>
            <w:vAlign w:val="center"/>
          </w:tcPr>
          <w:p w14:paraId="4FB9DB22" w14:textId="2F4FDD0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88D08" w14:textId="1355132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Szafki katalogowe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7320A" w14:textId="29BCB22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78412" w14:textId="470A988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28999" w14:textId="7E6CCF0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1,48</w:t>
            </w:r>
          </w:p>
        </w:tc>
      </w:tr>
      <w:tr w:rsidR="00DF3BA2" w:rsidRPr="00943A3A" w14:paraId="7F1D99C6" w14:textId="77777777" w:rsidTr="00DB6FB4">
        <w:tc>
          <w:tcPr>
            <w:tcW w:w="704" w:type="dxa"/>
            <w:vAlign w:val="center"/>
          </w:tcPr>
          <w:p w14:paraId="6A56D695" w14:textId="1E50021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0E70" w14:textId="41CB938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Szafki katalogowe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15 szuflad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9F46" w14:textId="7C89FBC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4304C" w14:textId="548E17B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4DB4CA" w14:textId="198BABF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0,62</w:t>
            </w:r>
          </w:p>
        </w:tc>
      </w:tr>
      <w:tr w:rsidR="00DF3BA2" w:rsidRPr="00943A3A" w14:paraId="66F6EEAC" w14:textId="77777777" w:rsidTr="00DB6FB4">
        <w:tc>
          <w:tcPr>
            <w:tcW w:w="704" w:type="dxa"/>
            <w:vAlign w:val="center"/>
          </w:tcPr>
          <w:p w14:paraId="2DA12C74" w14:textId="610F0DA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32ACB" w14:textId="1C0D1DF8" w:rsidR="00DF3BA2" w:rsidRP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Sejf gabinetowy + skrytka z zamkiem cyfrowym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809F" w14:textId="6A30369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BB I-15-22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C0331" w14:textId="56AC509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347D2" w14:textId="23CF4176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438,78</w:t>
            </w:r>
          </w:p>
        </w:tc>
      </w:tr>
      <w:tr w:rsidR="00DF3BA2" w:rsidRPr="00943A3A" w14:paraId="59863093" w14:textId="77777777" w:rsidTr="00DB6FB4">
        <w:tc>
          <w:tcPr>
            <w:tcW w:w="704" w:type="dxa"/>
            <w:vAlign w:val="center"/>
          </w:tcPr>
          <w:p w14:paraId="2A2F1CD8" w14:textId="3684E844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25492" w14:textId="62FD9307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Obcinarka Susis 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35787" w14:textId="2B9DBBF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PBW BB II-21-1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C4DC" w14:textId="5D40517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A1EA2" w14:textId="1AA7E83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484,50</w:t>
            </w:r>
          </w:p>
        </w:tc>
      </w:tr>
      <w:tr w:rsidR="00DF3BA2" w:rsidRPr="00943A3A" w14:paraId="286A9BB0" w14:textId="77777777" w:rsidTr="00DB6FB4">
        <w:tc>
          <w:tcPr>
            <w:tcW w:w="704" w:type="dxa"/>
            <w:vAlign w:val="center"/>
          </w:tcPr>
          <w:p w14:paraId="0C025DD5" w14:textId="57600B8C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67378" w14:textId="34FE64F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Ekran elektryczny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89A30" w14:textId="0782033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PBW BB III-30-12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E3E0" w14:textId="21C15B2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5EA4E" w14:textId="085C48C3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1 898,32</w:t>
            </w:r>
          </w:p>
        </w:tc>
      </w:tr>
      <w:tr w:rsidR="00DF3BA2" w:rsidRPr="00943A3A" w14:paraId="6547A89C" w14:textId="77777777" w:rsidTr="00DB6FB4">
        <w:tc>
          <w:tcPr>
            <w:tcW w:w="704" w:type="dxa"/>
            <w:vAlign w:val="center"/>
          </w:tcPr>
          <w:p w14:paraId="1CE37140" w14:textId="44017E6F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C7492" w14:textId="28D776EF" w:rsidR="00DF3BA2" w:rsidRP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Radiomagnetofon Grundig 120 RCD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0FA74" w14:textId="11D28D4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PBW BB IV-41-43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4FFD2" w14:textId="5583D4A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6E04C" w14:textId="6517255E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380,64</w:t>
            </w:r>
          </w:p>
        </w:tc>
      </w:tr>
      <w:tr w:rsidR="00DF3BA2" w:rsidRPr="00943A3A" w14:paraId="5391AF7D" w14:textId="77777777" w:rsidTr="00DB6FB4">
        <w:tc>
          <w:tcPr>
            <w:tcW w:w="704" w:type="dxa"/>
            <w:vAlign w:val="center"/>
          </w:tcPr>
          <w:p w14:paraId="091C632F" w14:textId="59F347D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5B4E1" w14:textId="0762F46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Krzesło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sztaplowane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D50F" w14:textId="3D8128E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C I-14-17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7891" w14:textId="1F0A64B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81D88" w14:textId="3EF50CA7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51,85</w:t>
            </w:r>
          </w:p>
        </w:tc>
      </w:tr>
      <w:tr w:rsidR="00DF3BA2" w:rsidRPr="00943A3A" w14:paraId="3FCF375B" w14:textId="77777777" w:rsidTr="00DB6FB4">
        <w:tc>
          <w:tcPr>
            <w:tcW w:w="704" w:type="dxa"/>
            <w:vAlign w:val="center"/>
          </w:tcPr>
          <w:p w14:paraId="17063A62" w14:textId="207EE3C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A91A0" w14:textId="7A45FE6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180A9" w14:textId="6CC732B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C I-14-18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1D5EB" w14:textId="30F1C66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88265" w14:textId="785CF06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169,00</w:t>
            </w:r>
          </w:p>
        </w:tc>
      </w:tr>
      <w:tr w:rsidR="00DF3BA2" w:rsidRPr="00943A3A" w14:paraId="303366FD" w14:textId="77777777" w:rsidTr="00DB6FB4">
        <w:tc>
          <w:tcPr>
            <w:tcW w:w="704" w:type="dxa"/>
            <w:vAlign w:val="center"/>
          </w:tcPr>
          <w:p w14:paraId="0B8B6FA9" w14:textId="66B2E73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75273" w14:textId="6A3CEAF0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FE7C" w14:textId="465596D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C I-14-19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CCDD" w14:textId="12DB01B6" w:rsidR="00DF3BA2" w:rsidRPr="00DF3BA2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510D4" w14:textId="4F64BCFC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169,00</w:t>
            </w:r>
          </w:p>
        </w:tc>
      </w:tr>
      <w:tr w:rsidR="00DF3BA2" w:rsidRPr="00943A3A" w14:paraId="4B2EFB6A" w14:textId="77777777" w:rsidTr="00DB6FB4">
        <w:tc>
          <w:tcPr>
            <w:tcW w:w="704" w:type="dxa"/>
            <w:vAlign w:val="center"/>
          </w:tcPr>
          <w:p w14:paraId="3F02C6CF" w14:textId="16D39E1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1D74D" w14:textId="3E0DE46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D9896" w14:textId="23BE762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C I-14-20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396BF" w14:textId="5CC8A29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4AF894" w14:textId="09582D6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169,00</w:t>
            </w:r>
          </w:p>
        </w:tc>
      </w:tr>
      <w:tr w:rsidR="00DF3BA2" w:rsidRPr="00943A3A" w14:paraId="047B83C9" w14:textId="77777777" w:rsidTr="00DB6FB4">
        <w:tc>
          <w:tcPr>
            <w:tcW w:w="704" w:type="dxa"/>
            <w:vAlign w:val="center"/>
          </w:tcPr>
          <w:p w14:paraId="646FED71" w14:textId="594A101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50362" w14:textId="3600673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Krzesło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F9FB1" w14:textId="1813746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C I-14-22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E2204" w14:textId="3D6611B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BCFB0" w14:textId="673437B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170,00</w:t>
            </w:r>
          </w:p>
        </w:tc>
      </w:tr>
      <w:tr w:rsidR="00DF3BA2" w:rsidRPr="00943A3A" w14:paraId="1587C71A" w14:textId="77777777" w:rsidTr="00DB6FB4">
        <w:tc>
          <w:tcPr>
            <w:tcW w:w="704" w:type="dxa"/>
            <w:vAlign w:val="center"/>
          </w:tcPr>
          <w:p w14:paraId="117B5844" w14:textId="39CF77D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5DC8E" w14:textId="48845F01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Krzesło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obrotow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e metro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01BC" w14:textId="0FC2D2C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PBW M I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14-15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E7473" w14:textId="401CFDB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60983" w14:textId="0F548DC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212,00</w:t>
            </w:r>
          </w:p>
        </w:tc>
      </w:tr>
      <w:tr w:rsidR="00DF3BA2" w:rsidRPr="00943A3A" w14:paraId="7DCB00BB" w14:textId="77777777" w:rsidTr="00DB6FB4">
        <w:tc>
          <w:tcPr>
            <w:tcW w:w="704" w:type="dxa"/>
            <w:vAlign w:val="center"/>
          </w:tcPr>
          <w:p w14:paraId="14EDE220" w14:textId="35B8D87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8A984" w14:textId="193D81C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Krzesło obrotowe Prestige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BCFCC" w14:textId="333D9AF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PBW S I-14-18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8A58" w14:textId="5D6EAE8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AB2583" w14:textId="7888DDF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DF3BA2" w:rsidRPr="00943A3A" w14:paraId="26C8107F" w14:textId="77777777" w:rsidTr="00DB6FB4">
        <w:tc>
          <w:tcPr>
            <w:tcW w:w="704" w:type="dxa"/>
            <w:vAlign w:val="center"/>
          </w:tcPr>
          <w:p w14:paraId="6FE80695" w14:textId="74017F9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7DB0" w14:textId="67A8960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 komputerowe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F90A5" w14:textId="7A2A3EB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I-10-6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CDD42" w14:textId="41B5E6B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12C95" w14:textId="733C868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267,18</w:t>
            </w:r>
          </w:p>
        </w:tc>
      </w:tr>
      <w:tr w:rsidR="00DF3BA2" w:rsidRPr="00943A3A" w14:paraId="0DC16CF4" w14:textId="77777777" w:rsidTr="00DB6FB4">
        <w:tc>
          <w:tcPr>
            <w:tcW w:w="704" w:type="dxa"/>
            <w:vAlign w:val="center"/>
          </w:tcPr>
          <w:p w14:paraId="642D8CBC" w14:textId="0420A3E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F5C4" w14:textId="499018C7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 komputerowe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4881" w14:textId="7A61300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I-10-7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50B6" w14:textId="7D7C812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C1369" w14:textId="235161C6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267,18</w:t>
            </w:r>
          </w:p>
        </w:tc>
      </w:tr>
      <w:tr w:rsidR="00DF3BA2" w:rsidRPr="00943A3A" w14:paraId="5D723FB8" w14:textId="77777777" w:rsidTr="00DB6FB4">
        <w:tc>
          <w:tcPr>
            <w:tcW w:w="704" w:type="dxa"/>
            <w:vAlign w:val="center"/>
          </w:tcPr>
          <w:p w14:paraId="507D8AB8" w14:textId="6A5A3FE0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8E44" w14:textId="381377C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Biurko komputerowe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D1EB" w14:textId="2C74159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I-10-8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F1119" w14:textId="7C6CA93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F8EB3" w14:textId="21AFA50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267,18</w:t>
            </w:r>
          </w:p>
        </w:tc>
      </w:tr>
      <w:tr w:rsidR="00DF3BA2" w:rsidRPr="00943A3A" w14:paraId="6345AE6D" w14:textId="77777777" w:rsidTr="00DB6FB4">
        <w:tc>
          <w:tcPr>
            <w:tcW w:w="704" w:type="dxa"/>
            <w:vAlign w:val="center"/>
          </w:tcPr>
          <w:p w14:paraId="18A6C5DD" w14:textId="43FB7B2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6A2E" w14:textId="5DE65C2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Stolik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337B5" w14:textId="6FA412F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I-11-2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0228" w14:textId="0477ACD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8857B" w14:textId="3BBFB12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0,08</w:t>
            </w:r>
          </w:p>
        </w:tc>
      </w:tr>
      <w:tr w:rsidR="00DF3BA2" w:rsidRPr="00943A3A" w14:paraId="4E6AD91A" w14:textId="77777777" w:rsidTr="00DB6FB4">
        <w:tc>
          <w:tcPr>
            <w:tcW w:w="704" w:type="dxa"/>
            <w:vAlign w:val="center"/>
          </w:tcPr>
          <w:p w14:paraId="03417746" w14:textId="14DB4A57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96C95" w14:textId="6969A4E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Stolik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753CB" w14:textId="7E2EE01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I-11-3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65E0A" w14:textId="6756C0D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82A7C4" w14:textId="69A5B34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0,08</w:t>
            </w:r>
          </w:p>
        </w:tc>
      </w:tr>
      <w:tr w:rsidR="00DF3BA2" w:rsidRPr="00943A3A" w14:paraId="3CBFB6CA" w14:textId="77777777" w:rsidTr="00DB6FB4">
        <w:tc>
          <w:tcPr>
            <w:tcW w:w="704" w:type="dxa"/>
            <w:vAlign w:val="center"/>
          </w:tcPr>
          <w:p w14:paraId="74179E8C" w14:textId="32D327AC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5479" w14:textId="14E8D56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Stolik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78A48" w14:textId="0631023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I-11-4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0F4AC" w14:textId="212E2F4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768E3" w14:textId="4A72D7F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0,08</w:t>
            </w:r>
          </w:p>
        </w:tc>
      </w:tr>
      <w:tr w:rsidR="00DF3BA2" w:rsidRPr="00943A3A" w14:paraId="2604C7D8" w14:textId="77777777" w:rsidTr="00DB6FB4">
        <w:tc>
          <w:tcPr>
            <w:tcW w:w="704" w:type="dxa"/>
            <w:vAlign w:val="center"/>
          </w:tcPr>
          <w:p w14:paraId="21D4338F" w14:textId="27357FC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AB60F" w14:textId="434F2722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Szafa czarna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757BB" w14:textId="03D96F7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I-12-23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8B8E" w14:textId="479627E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FB2A1" w14:textId="3576BCC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DF3BA2" w:rsidRPr="00943A3A" w14:paraId="5BDB1DA9" w14:textId="77777777" w:rsidTr="00DB6FB4">
        <w:tc>
          <w:tcPr>
            <w:tcW w:w="704" w:type="dxa"/>
            <w:vAlign w:val="center"/>
          </w:tcPr>
          <w:p w14:paraId="20737EE4" w14:textId="0C946F19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7A701" w14:textId="4E9D19F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Regał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E915A" w14:textId="6685DCE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-I-13-2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082E" w14:textId="387859C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5A86D" w14:textId="5A6C6CBD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0,05</w:t>
            </w:r>
          </w:p>
        </w:tc>
      </w:tr>
      <w:tr w:rsidR="00DF3BA2" w:rsidRPr="00943A3A" w14:paraId="50A38526" w14:textId="77777777" w:rsidTr="00DB6FB4">
        <w:tc>
          <w:tcPr>
            <w:tcW w:w="704" w:type="dxa"/>
            <w:vAlign w:val="center"/>
          </w:tcPr>
          <w:p w14:paraId="000DC1DA" w14:textId="65B48C04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2796D" w14:textId="7BFA180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Regał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0B09" w14:textId="7C198C5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-I-13-4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947D7" w14:textId="7B2A16B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5C857" w14:textId="5C19D2B0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0,06</w:t>
            </w:r>
          </w:p>
        </w:tc>
      </w:tr>
      <w:tr w:rsidR="00DF3BA2" w:rsidRPr="00943A3A" w14:paraId="5483398E" w14:textId="77777777" w:rsidTr="00DB6FB4">
        <w:tc>
          <w:tcPr>
            <w:tcW w:w="704" w:type="dxa"/>
            <w:vAlign w:val="center"/>
          </w:tcPr>
          <w:p w14:paraId="2C37F0F3" w14:textId="1AD7991E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37490" w14:textId="4478DC0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Regał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B3CB" w14:textId="18B7136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-I-13-5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D59C5" w14:textId="4270EA1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9D168" w14:textId="59472EB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0,11</w:t>
            </w:r>
          </w:p>
        </w:tc>
      </w:tr>
      <w:tr w:rsidR="00DF3BA2" w:rsidRPr="00943A3A" w14:paraId="7893FB7C" w14:textId="77777777" w:rsidTr="00DB6FB4">
        <w:tc>
          <w:tcPr>
            <w:tcW w:w="704" w:type="dxa"/>
            <w:vAlign w:val="center"/>
          </w:tcPr>
          <w:p w14:paraId="4943CDF5" w14:textId="77963A4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13E2" w14:textId="6B9E9CFC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Regał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4A3CF" w14:textId="00D0E4E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-I-13-7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2CD1" w14:textId="68EAFB8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D27FE" w14:textId="4FD69EC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0,11</w:t>
            </w:r>
          </w:p>
        </w:tc>
      </w:tr>
      <w:tr w:rsidR="00DF3BA2" w:rsidRPr="00943A3A" w14:paraId="69C8F340" w14:textId="77777777" w:rsidTr="00DB6FB4">
        <w:tc>
          <w:tcPr>
            <w:tcW w:w="704" w:type="dxa"/>
            <w:vAlign w:val="center"/>
          </w:tcPr>
          <w:p w14:paraId="6023B76F" w14:textId="33B8B3CD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11309" w14:textId="3EF96D9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Regał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27D2" w14:textId="19C0B3C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-I-13-8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7E2E" w14:textId="10BCB128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D6ADA" w14:textId="4AA8405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0,11</w:t>
            </w:r>
          </w:p>
        </w:tc>
      </w:tr>
      <w:tr w:rsidR="00DF3BA2" w:rsidRPr="00943A3A" w14:paraId="3FE557A5" w14:textId="77777777" w:rsidTr="00DB6FB4">
        <w:tc>
          <w:tcPr>
            <w:tcW w:w="704" w:type="dxa"/>
            <w:vAlign w:val="center"/>
          </w:tcPr>
          <w:p w14:paraId="5D28D815" w14:textId="794AEE6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84CF" w14:textId="01ED8E54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Regał biblioteczny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B13F" w14:textId="31E50E4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-I-13-70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92A2" w14:textId="3B62270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4B2C0A" w14:textId="550D4633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0,12</w:t>
            </w:r>
          </w:p>
        </w:tc>
      </w:tr>
      <w:tr w:rsidR="00DF3BA2" w:rsidRPr="00943A3A" w14:paraId="7227DF6E" w14:textId="77777777" w:rsidTr="00DB6FB4">
        <w:tc>
          <w:tcPr>
            <w:tcW w:w="704" w:type="dxa"/>
            <w:vAlign w:val="center"/>
          </w:tcPr>
          <w:p w14:paraId="5C6030E1" w14:textId="1F171F0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FCB4" w14:textId="1179CB8A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Maszyna do pisania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E84D8" w14:textId="3F7FA12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II-20-1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2B43" w14:textId="1E55B00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7662E" w14:textId="77B2BD5A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0,81</w:t>
            </w:r>
          </w:p>
        </w:tc>
      </w:tr>
      <w:tr w:rsidR="00DF3BA2" w:rsidRPr="00943A3A" w14:paraId="43EA236B" w14:textId="77777777" w:rsidTr="00DB6FB4">
        <w:tc>
          <w:tcPr>
            <w:tcW w:w="704" w:type="dxa"/>
            <w:vAlign w:val="center"/>
          </w:tcPr>
          <w:p w14:paraId="7EB36E60" w14:textId="78F8B132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E5CF9" w14:textId="1CF6599D" w:rsidR="00DF3BA2" w:rsidRP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Maszyna do pisania walizkowa)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19F4B" w14:textId="584DEC9B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II-20-2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8A3C3" w14:textId="407AD2C5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F4D6D" w14:textId="60B41E3B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0,71</w:t>
            </w:r>
          </w:p>
        </w:tc>
      </w:tr>
      <w:tr w:rsidR="00DF3BA2" w:rsidRPr="00943A3A" w14:paraId="1A4DB0D6" w14:textId="77777777" w:rsidTr="00DB6FB4">
        <w:tc>
          <w:tcPr>
            <w:tcW w:w="704" w:type="dxa"/>
            <w:vAlign w:val="center"/>
          </w:tcPr>
          <w:p w14:paraId="085D8B07" w14:textId="73640F84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4624" w14:textId="044F1C29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Maszyna do pisania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- 49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E8834" w14:textId="42F4AEF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II-20-3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C0469" w14:textId="3FE882E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221F6" w14:textId="6059E2F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5,19</w:t>
            </w:r>
          </w:p>
        </w:tc>
      </w:tr>
      <w:tr w:rsidR="00DF3BA2" w:rsidRPr="00943A3A" w14:paraId="0701343C" w14:textId="77777777" w:rsidTr="00DB6FB4">
        <w:tc>
          <w:tcPr>
            <w:tcW w:w="704" w:type="dxa"/>
            <w:vAlign w:val="center"/>
          </w:tcPr>
          <w:p w14:paraId="3185CCBF" w14:textId="4B32364C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C8E68" w14:textId="69BAC37F" w:rsidR="00DF3BA2" w:rsidRP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Maszyna do pisania Optima SP28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00F82" w14:textId="55F1F370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II-20-4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E570" w14:textId="3E14F9A3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1D339" w14:textId="75514E35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939,40</w:t>
            </w:r>
          </w:p>
        </w:tc>
      </w:tr>
      <w:tr w:rsidR="00DF3BA2" w:rsidRPr="00943A3A" w14:paraId="65DB0299" w14:textId="77777777" w:rsidTr="00DB6FB4">
        <w:tc>
          <w:tcPr>
            <w:tcW w:w="704" w:type="dxa"/>
            <w:vAlign w:val="center"/>
          </w:tcPr>
          <w:p w14:paraId="543DA575" w14:textId="14CF71E6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1542A" w14:textId="7A5B8BAB" w:rsidR="00DF3BA2" w:rsidRPr="00DF3BA2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Maszyna do pisania Optima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C738" w14:textId="45B9B5E9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II-20-5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581C4" w14:textId="0084815E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00E8D" w14:textId="5427C578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789,00</w:t>
            </w:r>
          </w:p>
        </w:tc>
      </w:tr>
      <w:tr w:rsidR="00DF3BA2" w:rsidRPr="00943A3A" w14:paraId="5D063EE3" w14:textId="77777777" w:rsidTr="00DB6FB4">
        <w:tc>
          <w:tcPr>
            <w:tcW w:w="704" w:type="dxa"/>
            <w:vAlign w:val="center"/>
          </w:tcPr>
          <w:p w14:paraId="1DFF9D72" w14:textId="2C9B12A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ED89" w14:textId="07C9AFF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Chłodziarka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099C7" w14:textId="76639ED4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V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-40-1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4E9F" w14:textId="66D1273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CEFBF" w14:textId="2CB8121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2,80</w:t>
            </w:r>
          </w:p>
        </w:tc>
      </w:tr>
      <w:tr w:rsidR="00DF3BA2" w:rsidRPr="00943A3A" w14:paraId="1D13FE6B" w14:textId="77777777" w:rsidTr="00DB6FB4">
        <w:tc>
          <w:tcPr>
            <w:tcW w:w="704" w:type="dxa"/>
            <w:vAlign w:val="center"/>
          </w:tcPr>
          <w:p w14:paraId="53A775C3" w14:textId="3ABE2C58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D97E0" w14:textId="5F6FA42A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Odkurzacz Combo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844A4" w14:textId="00DB876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IV-40-3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205F" w14:textId="00E693B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C995A" w14:textId="78B45F6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303,78</w:t>
            </w:r>
          </w:p>
        </w:tc>
      </w:tr>
      <w:tr w:rsidR="00DF3BA2" w:rsidRPr="00943A3A" w14:paraId="64BE7FB2" w14:textId="77777777" w:rsidTr="00DB6FB4">
        <w:tc>
          <w:tcPr>
            <w:tcW w:w="704" w:type="dxa"/>
            <w:vAlign w:val="center"/>
          </w:tcPr>
          <w:p w14:paraId="231417DA" w14:textId="3EE52B21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DCE3" w14:textId="58F9C383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Radio Jola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DD060" w14:textId="28BDEC1D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IV-41-2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B988" w14:textId="1917D39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D7B43" w14:textId="143135AF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129,00</w:t>
            </w:r>
          </w:p>
        </w:tc>
      </w:tr>
      <w:tr w:rsidR="00DF3BA2" w:rsidRPr="00943A3A" w14:paraId="7B23EFC7" w14:textId="77777777" w:rsidTr="00DB6FB4">
        <w:tc>
          <w:tcPr>
            <w:tcW w:w="704" w:type="dxa"/>
            <w:vAlign w:val="center"/>
          </w:tcPr>
          <w:p w14:paraId="7B35BF01" w14:textId="5D83611B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D866B" w14:textId="00CE53C8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Grzejnik elektryczny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96DB" w14:textId="421CF1C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VI-62-1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A1D30" w14:textId="6B743E0A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E74CF" w14:textId="3971CAF1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749,89</w:t>
            </w:r>
          </w:p>
        </w:tc>
      </w:tr>
      <w:tr w:rsidR="00DF3BA2" w:rsidRPr="00943A3A" w14:paraId="77CD63E4" w14:textId="77777777" w:rsidTr="00DB6FB4">
        <w:tc>
          <w:tcPr>
            <w:tcW w:w="704" w:type="dxa"/>
            <w:vAlign w:val="center"/>
          </w:tcPr>
          <w:p w14:paraId="2CB2A98B" w14:textId="2F53B5CA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03E6" w14:textId="0670D54F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Grzejnik elektryczny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5768F" w14:textId="657CE697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VI-62-3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03EC" w14:textId="03A70A7F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D4283" w14:textId="23989332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749,89</w:t>
            </w:r>
          </w:p>
        </w:tc>
      </w:tr>
      <w:tr w:rsidR="00DF3BA2" w:rsidRPr="00943A3A" w14:paraId="777B3BD7" w14:textId="77777777" w:rsidTr="00DB6FB4">
        <w:tc>
          <w:tcPr>
            <w:tcW w:w="704" w:type="dxa"/>
            <w:vAlign w:val="center"/>
          </w:tcPr>
          <w:p w14:paraId="1D7E2CE6" w14:textId="4A6BC60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D2BD4" w14:textId="31B3ED46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Termowentylator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7274E" w14:textId="3A4A633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VI-62-4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9328" w14:textId="52CDB80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94BBC" w14:textId="66404389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61,00</w:t>
            </w:r>
          </w:p>
        </w:tc>
      </w:tr>
      <w:tr w:rsidR="00DF3BA2" w:rsidRPr="00943A3A" w14:paraId="40DF1313" w14:textId="77777777" w:rsidTr="00DB6FB4">
        <w:tc>
          <w:tcPr>
            <w:tcW w:w="704" w:type="dxa"/>
            <w:vAlign w:val="center"/>
          </w:tcPr>
          <w:p w14:paraId="4DB3B16C" w14:textId="0513DE35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A6211" w14:textId="5EA276E5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Kosiarka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D3E3" w14:textId="3918FBF2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VI-61-1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574C" w14:textId="0E8636E1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1AF969" w14:textId="4D59B224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715,00</w:t>
            </w:r>
          </w:p>
        </w:tc>
      </w:tr>
      <w:tr w:rsidR="00DF3BA2" w:rsidRPr="00943A3A" w14:paraId="2C34EB8A" w14:textId="77777777" w:rsidTr="00DB6FB4">
        <w:tc>
          <w:tcPr>
            <w:tcW w:w="704" w:type="dxa"/>
            <w:vAlign w:val="center"/>
          </w:tcPr>
          <w:p w14:paraId="48EBA940" w14:textId="61607AF3" w:rsidR="00DF3BA2" w:rsidRDefault="00DF3BA2" w:rsidP="00DF3BA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C8E4EE" w14:textId="19B80F4A" w:rsidR="00DF3BA2" w:rsidRPr="00864ED7" w:rsidRDefault="00DF3BA2" w:rsidP="00DF3B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Podkaszarka EL 25CM 350W STERWINS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3286C" w14:textId="4DF3FF8C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PBW </w:t>
            </w:r>
            <w:r w:rsidRPr="00DF3BA2">
              <w:rPr>
                <w:rFonts w:ascii="Arial" w:hAnsi="Arial" w:cs="Arial"/>
                <w:color w:val="000000" w:themeColor="text1"/>
                <w:sz w:val="21"/>
                <w:szCs w:val="21"/>
              </w:rPr>
              <w:t>Ż</w:t>
            </w: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 xml:space="preserve"> VI-61-2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8649" w14:textId="249F8556" w:rsidR="00DF3BA2" w:rsidRPr="00864ED7" w:rsidRDefault="00DF3BA2" w:rsidP="00DF3B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66A33" w14:textId="05DBEEB0" w:rsidR="00DF3BA2" w:rsidRDefault="00DF3BA2" w:rsidP="00DF3B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F3BA2">
              <w:rPr>
                <w:rFonts w:ascii="Arial" w:hAnsi="Arial" w:cs="Arial" w:hint="cs"/>
                <w:color w:val="000000" w:themeColor="text1"/>
                <w:sz w:val="21"/>
                <w:szCs w:val="21"/>
              </w:rPr>
              <w:t>139,00</w:t>
            </w:r>
          </w:p>
        </w:tc>
      </w:tr>
      <w:tr w:rsidR="00DF3BA2" w:rsidRPr="00A3463F" w14:paraId="13BB09AD" w14:textId="77777777" w:rsidTr="001B04AA">
        <w:tc>
          <w:tcPr>
            <w:tcW w:w="9067" w:type="dxa"/>
            <w:gridSpan w:val="5"/>
            <w:vAlign w:val="center"/>
          </w:tcPr>
          <w:p w14:paraId="0AD11FBB" w14:textId="69EC8815" w:rsidR="00DF3BA2" w:rsidRPr="00A3463F" w:rsidRDefault="00DF3BA2" w:rsidP="00DF3BA2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Pr="00DF3BA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148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Pr="00DF3BA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255,77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zł (całkowicie umorzona)</w:t>
            </w:r>
          </w:p>
        </w:tc>
      </w:tr>
    </w:tbl>
    <w:p w14:paraId="16C35580" w14:textId="19D54985" w:rsidR="00A13810" w:rsidRPr="00A13810" w:rsidRDefault="00A13810" w:rsidP="00A13810">
      <w:pPr>
        <w:pStyle w:val="Tekstpodstawowy"/>
      </w:pPr>
    </w:p>
    <w:p w14:paraId="421B69DC" w14:textId="1812A1E3" w:rsidR="00A13810" w:rsidRPr="00A13810" w:rsidRDefault="00A13810" w:rsidP="00A13810">
      <w:pPr>
        <w:pStyle w:val="Tekstpodstawowy"/>
        <w:numPr>
          <w:ilvl w:val="0"/>
          <w:numId w:val="14"/>
        </w:numPr>
      </w:pPr>
      <w:r>
        <w:t>zbiory biblioteczne</w:t>
      </w:r>
    </w:p>
    <w:p w14:paraId="10012417" w14:textId="77777777" w:rsidR="00A13810" w:rsidRPr="00A3463F" w:rsidRDefault="00A13810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993"/>
        <w:gridCol w:w="1275"/>
      </w:tblGrid>
      <w:tr w:rsidR="00342666" w:rsidRPr="00A3463F" w14:paraId="7145926A" w14:textId="77777777" w:rsidTr="005C252D">
        <w:trPr>
          <w:tblHeader/>
        </w:trPr>
        <w:tc>
          <w:tcPr>
            <w:tcW w:w="5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9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- Tom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B74781" w:rsidRPr="00222BBD" w14:paraId="5CF76599" w14:textId="77777777" w:rsidTr="007D330F">
        <w:tc>
          <w:tcPr>
            <w:tcW w:w="562" w:type="dxa"/>
            <w:vAlign w:val="center"/>
          </w:tcPr>
          <w:p w14:paraId="150ECDB1" w14:textId="343E213E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3F5C967" w14:textId="3D2C7B5F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Lehr-Spławiński, Tadeusz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</w:p>
        </w:tc>
        <w:tc>
          <w:tcPr>
            <w:tcW w:w="1275" w:type="dxa"/>
          </w:tcPr>
          <w:p w14:paraId="373C66E9" w14:textId="16E28523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- 1426</w:t>
            </w:r>
          </w:p>
        </w:tc>
        <w:tc>
          <w:tcPr>
            <w:tcW w:w="993" w:type="dxa"/>
          </w:tcPr>
          <w:p w14:paraId="2344C11A" w14:textId="2230CED7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1FB0CEBA" w14:textId="09BF6A13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4ADA632F" w14:textId="77777777" w:rsidTr="007D330F">
        <w:tc>
          <w:tcPr>
            <w:tcW w:w="562" w:type="dxa"/>
            <w:vAlign w:val="center"/>
          </w:tcPr>
          <w:p w14:paraId="1A0188FC" w14:textId="67F27D9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7F0DC53" w14:textId="1DA3175A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Kochanowski, Jan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Dzieła polskie. T. 3</w:t>
            </w:r>
          </w:p>
        </w:tc>
        <w:tc>
          <w:tcPr>
            <w:tcW w:w="1275" w:type="dxa"/>
          </w:tcPr>
          <w:p w14:paraId="7E413F81" w14:textId="09C9FDE4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- 1870</w:t>
            </w:r>
          </w:p>
        </w:tc>
        <w:tc>
          <w:tcPr>
            <w:tcW w:w="993" w:type="dxa"/>
          </w:tcPr>
          <w:p w14:paraId="282E3286" w14:textId="457BD117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0F54FF7F" w14:textId="0F5522FD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17,33</w:t>
            </w:r>
          </w:p>
        </w:tc>
      </w:tr>
      <w:tr w:rsidR="00B74781" w:rsidRPr="00222BBD" w14:paraId="2AE5E35B" w14:textId="77777777" w:rsidTr="007D330F">
        <w:tc>
          <w:tcPr>
            <w:tcW w:w="562" w:type="dxa"/>
            <w:vAlign w:val="center"/>
          </w:tcPr>
          <w:p w14:paraId="4642177A" w14:textId="5FAE5E89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08B6D59" w14:textId="2EA1D2EE" w:rsidR="00B74781" w:rsidRPr="00DE09B9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Piskorski, Czesław.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Szczecin i okolice</w:t>
            </w:r>
          </w:p>
        </w:tc>
        <w:tc>
          <w:tcPr>
            <w:tcW w:w="1275" w:type="dxa"/>
          </w:tcPr>
          <w:p w14:paraId="2FEEDADB" w14:textId="0188179E" w:rsidR="00B74781" w:rsidRPr="00DE09B9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- 2954</w:t>
            </w:r>
          </w:p>
        </w:tc>
        <w:tc>
          <w:tcPr>
            <w:tcW w:w="993" w:type="dxa"/>
          </w:tcPr>
          <w:p w14:paraId="794ED035" w14:textId="3A114808" w:rsidR="00B74781" w:rsidRPr="00DE09B9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</w:tcPr>
          <w:p w14:paraId="5F967A7C" w14:textId="502BED58" w:rsidR="00B74781" w:rsidRPr="00DE09B9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2,65</w:t>
            </w:r>
          </w:p>
        </w:tc>
      </w:tr>
      <w:tr w:rsidR="00B74781" w:rsidRPr="00222BBD" w14:paraId="3EACDEA8" w14:textId="77777777" w:rsidTr="007D330F">
        <w:tc>
          <w:tcPr>
            <w:tcW w:w="562" w:type="dxa"/>
            <w:vAlign w:val="center"/>
          </w:tcPr>
          <w:p w14:paraId="7E87E20C" w14:textId="32E5708B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DF7E42A" w14:textId="7211F586" w:rsidR="00B74781" w:rsidRPr="003A08BB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Malinowski, Edmund.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Genetyka</w:t>
            </w:r>
          </w:p>
        </w:tc>
        <w:tc>
          <w:tcPr>
            <w:tcW w:w="1275" w:type="dxa"/>
          </w:tcPr>
          <w:p w14:paraId="69F8F832" w14:textId="324F5F80" w:rsidR="00B74781" w:rsidRPr="003A08BB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- 3000</w:t>
            </w:r>
          </w:p>
        </w:tc>
        <w:tc>
          <w:tcPr>
            <w:tcW w:w="993" w:type="dxa"/>
          </w:tcPr>
          <w:p w14:paraId="0F56874F" w14:textId="44052B3B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05919FD2" w14:textId="403D33F7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2A1C382E" w14:textId="77777777" w:rsidTr="007D330F">
        <w:tc>
          <w:tcPr>
            <w:tcW w:w="562" w:type="dxa"/>
            <w:vAlign w:val="center"/>
          </w:tcPr>
          <w:p w14:paraId="08E6A2AF" w14:textId="349E6D7B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2FBCA46" w14:textId="6282767C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z dziejów oświaty. T. 1</w:t>
            </w:r>
          </w:p>
        </w:tc>
        <w:tc>
          <w:tcPr>
            <w:tcW w:w="1275" w:type="dxa"/>
          </w:tcPr>
          <w:p w14:paraId="608BA9D5" w14:textId="2E451E1A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- 3439</w:t>
            </w:r>
          </w:p>
        </w:tc>
        <w:tc>
          <w:tcPr>
            <w:tcW w:w="993" w:type="dxa"/>
          </w:tcPr>
          <w:p w14:paraId="68FF3861" w14:textId="1558457C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1958</w:t>
            </w:r>
          </w:p>
        </w:tc>
        <w:tc>
          <w:tcPr>
            <w:tcW w:w="1275" w:type="dxa"/>
            <w:shd w:val="clear" w:color="auto" w:fill="auto"/>
          </w:tcPr>
          <w:p w14:paraId="2222BF93" w14:textId="06FF7342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431396F" w14:textId="77777777" w:rsidTr="007D330F">
        <w:tc>
          <w:tcPr>
            <w:tcW w:w="562" w:type="dxa"/>
            <w:vAlign w:val="center"/>
          </w:tcPr>
          <w:p w14:paraId="17A40505" w14:textId="41D456BD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A614F29" w14:textId="779C0518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Jasienica, Paweł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Myśli o dawnej Polsce</w:t>
            </w:r>
          </w:p>
        </w:tc>
        <w:tc>
          <w:tcPr>
            <w:tcW w:w="1275" w:type="dxa"/>
          </w:tcPr>
          <w:p w14:paraId="5226902A" w14:textId="28792423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- 4132</w:t>
            </w:r>
          </w:p>
        </w:tc>
        <w:tc>
          <w:tcPr>
            <w:tcW w:w="993" w:type="dxa"/>
          </w:tcPr>
          <w:p w14:paraId="2C7584E9" w14:textId="766E71B9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33789678" w14:textId="10F56D5E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4FF8E87D" w14:textId="77777777" w:rsidTr="007D330F">
        <w:tc>
          <w:tcPr>
            <w:tcW w:w="562" w:type="dxa"/>
            <w:vAlign w:val="center"/>
          </w:tcPr>
          <w:p w14:paraId="5F7527DF" w14:textId="0F8BA87C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C8779F8" w14:textId="40B9D403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Krajewski, Władysław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Główne 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zagadnienia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kierunki filozofii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Cz. 2,</w:t>
            </w:r>
          </w:p>
        </w:tc>
        <w:tc>
          <w:tcPr>
            <w:tcW w:w="1275" w:type="dxa"/>
          </w:tcPr>
          <w:p w14:paraId="645EDE68" w14:textId="2D8F7377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- 4311</w:t>
            </w:r>
          </w:p>
        </w:tc>
        <w:tc>
          <w:tcPr>
            <w:tcW w:w="993" w:type="dxa"/>
          </w:tcPr>
          <w:p w14:paraId="26872847" w14:textId="060DB195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2A21063C" w14:textId="32716014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5005E204" w14:textId="77777777" w:rsidTr="007D330F">
        <w:tc>
          <w:tcPr>
            <w:tcW w:w="562" w:type="dxa"/>
            <w:vAlign w:val="center"/>
          </w:tcPr>
          <w:p w14:paraId="14DD4F9C" w14:textId="5AD8EE76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943CF52" w14:textId="10B540E8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Conrad, Joseph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Tajfun i inne opowiadania</w:t>
            </w:r>
          </w:p>
        </w:tc>
        <w:tc>
          <w:tcPr>
            <w:tcW w:w="1275" w:type="dxa"/>
          </w:tcPr>
          <w:p w14:paraId="09752062" w14:textId="7BC058D7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- 4884</w:t>
            </w:r>
          </w:p>
        </w:tc>
        <w:tc>
          <w:tcPr>
            <w:tcW w:w="993" w:type="dxa"/>
          </w:tcPr>
          <w:p w14:paraId="6D680DCA" w14:textId="56625FD8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1957</w:t>
            </w:r>
          </w:p>
        </w:tc>
        <w:tc>
          <w:tcPr>
            <w:tcW w:w="1275" w:type="dxa"/>
            <w:shd w:val="clear" w:color="auto" w:fill="auto"/>
          </w:tcPr>
          <w:p w14:paraId="4BE5F572" w14:textId="427FAA32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8E77577" w14:textId="77777777" w:rsidTr="007D330F">
        <w:tc>
          <w:tcPr>
            <w:tcW w:w="562" w:type="dxa"/>
            <w:vAlign w:val="center"/>
          </w:tcPr>
          <w:p w14:paraId="13FAB140" w14:textId="7F60C345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36E9A5A" w14:textId="25F3103A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Krajewski, Władysław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Główne zagadnienia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kierunki filozofii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Cz. 2,</w:t>
            </w:r>
          </w:p>
        </w:tc>
        <w:tc>
          <w:tcPr>
            <w:tcW w:w="1275" w:type="dxa"/>
          </w:tcPr>
          <w:p w14:paraId="152427B8" w14:textId="029CA66B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- 5150</w:t>
            </w:r>
          </w:p>
        </w:tc>
        <w:tc>
          <w:tcPr>
            <w:tcW w:w="993" w:type="dxa"/>
          </w:tcPr>
          <w:p w14:paraId="27147A17" w14:textId="1703BC96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579C7954" w14:textId="36B10C38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5BE2C4C3" w14:textId="77777777" w:rsidTr="007D330F">
        <w:tc>
          <w:tcPr>
            <w:tcW w:w="562" w:type="dxa"/>
            <w:vAlign w:val="center"/>
          </w:tcPr>
          <w:p w14:paraId="377FFF15" w14:textId="7047A185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469A145" w14:textId="4AEC2581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Załuski,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Siedem polskich grzechów głównych</w:t>
            </w:r>
          </w:p>
        </w:tc>
        <w:tc>
          <w:tcPr>
            <w:tcW w:w="1275" w:type="dxa"/>
          </w:tcPr>
          <w:p w14:paraId="235CA956" w14:textId="44AE7923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- 5577</w:t>
            </w:r>
          </w:p>
        </w:tc>
        <w:tc>
          <w:tcPr>
            <w:tcW w:w="993" w:type="dxa"/>
          </w:tcPr>
          <w:p w14:paraId="34D916D8" w14:textId="0566752D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074E24B4" w14:textId="412E81D5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5AE691AD" w14:textId="77777777" w:rsidTr="007D330F">
        <w:tc>
          <w:tcPr>
            <w:tcW w:w="562" w:type="dxa"/>
            <w:vAlign w:val="center"/>
          </w:tcPr>
          <w:p w14:paraId="7D3945F4" w14:textId="51ADB7B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93DA19F" w14:textId="054F0C92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Krzywicki, Ludwik.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Wybór pism</w:t>
            </w:r>
          </w:p>
        </w:tc>
        <w:tc>
          <w:tcPr>
            <w:tcW w:w="1275" w:type="dxa"/>
          </w:tcPr>
          <w:p w14:paraId="6C6E0D87" w14:textId="247CC7EA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- 5615</w:t>
            </w:r>
          </w:p>
        </w:tc>
        <w:tc>
          <w:tcPr>
            <w:tcW w:w="993" w:type="dxa"/>
          </w:tcPr>
          <w:p w14:paraId="5509D9CB" w14:textId="46A9F90B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</w:tcPr>
          <w:p w14:paraId="75F5345C" w14:textId="303798C7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2,85</w:t>
            </w:r>
          </w:p>
        </w:tc>
      </w:tr>
      <w:tr w:rsidR="00B74781" w:rsidRPr="00222BBD" w14:paraId="5D74AA22" w14:textId="77777777" w:rsidTr="007D330F">
        <w:tc>
          <w:tcPr>
            <w:tcW w:w="562" w:type="dxa"/>
            <w:vAlign w:val="center"/>
          </w:tcPr>
          <w:p w14:paraId="6AD73527" w14:textId="52907FD2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D1F0AAF" w14:textId="14891EA3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Mroczko, Eugeniusz.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Rozmówki węgierskie</w:t>
            </w:r>
          </w:p>
        </w:tc>
        <w:tc>
          <w:tcPr>
            <w:tcW w:w="1275" w:type="dxa"/>
          </w:tcPr>
          <w:p w14:paraId="0AE9BC9C" w14:textId="52BF3F56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- 6005</w:t>
            </w:r>
          </w:p>
        </w:tc>
        <w:tc>
          <w:tcPr>
            <w:tcW w:w="993" w:type="dxa"/>
          </w:tcPr>
          <w:p w14:paraId="43F568C4" w14:textId="01C3EF98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38C0F49B" w14:textId="5FECE04F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7E392996" w14:textId="77777777" w:rsidTr="007D330F">
        <w:tc>
          <w:tcPr>
            <w:tcW w:w="562" w:type="dxa"/>
            <w:vAlign w:val="center"/>
          </w:tcPr>
          <w:p w14:paraId="1BB6D0D6" w14:textId="4E8AD528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F766BFF" w14:textId="73BEAC41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Krój odzieży damskiej lekkiej</w:t>
            </w:r>
          </w:p>
        </w:tc>
        <w:tc>
          <w:tcPr>
            <w:tcW w:w="1275" w:type="dxa"/>
          </w:tcPr>
          <w:p w14:paraId="0D19EFB4" w14:textId="70905262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- 6584</w:t>
            </w:r>
          </w:p>
        </w:tc>
        <w:tc>
          <w:tcPr>
            <w:tcW w:w="993" w:type="dxa"/>
          </w:tcPr>
          <w:p w14:paraId="370D8C9B" w14:textId="54CB5077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1DD7E356" w14:textId="1D66249F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9E420B1" w14:textId="77777777" w:rsidTr="007D330F">
        <w:tc>
          <w:tcPr>
            <w:tcW w:w="562" w:type="dxa"/>
            <w:vAlign w:val="center"/>
          </w:tcPr>
          <w:p w14:paraId="3A1132E2" w14:textId="267D8EA1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0D9D401" w14:textId="74E332D8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eksperymentalne w świecie</w:t>
            </w:r>
          </w:p>
        </w:tc>
        <w:tc>
          <w:tcPr>
            <w:tcW w:w="1275" w:type="dxa"/>
          </w:tcPr>
          <w:p w14:paraId="7FA70446" w14:textId="2B84ABCB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- 6798</w:t>
            </w:r>
          </w:p>
        </w:tc>
        <w:tc>
          <w:tcPr>
            <w:tcW w:w="993" w:type="dxa"/>
          </w:tcPr>
          <w:p w14:paraId="455BF06F" w14:textId="16DAD28E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323A7AA" w14:textId="7297AD24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5D44E29F" w14:textId="77777777" w:rsidTr="007D330F">
        <w:tc>
          <w:tcPr>
            <w:tcW w:w="562" w:type="dxa"/>
            <w:vAlign w:val="center"/>
          </w:tcPr>
          <w:p w14:paraId="05D817B1" w14:textId="0F449F5B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E1199F2" w14:textId="3660AF6A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Kański, Józef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Przewodnik operowy</w:t>
            </w:r>
          </w:p>
        </w:tc>
        <w:tc>
          <w:tcPr>
            <w:tcW w:w="1275" w:type="dxa"/>
          </w:tcPr>
          <w:p w14:paraId="144BBF0B" w14:textId="14A5CCA8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- 6816</w:t>
            </w:r>
          </w:p>
        </w:tc>
        <w:tc>
          <w:tcPr>
            <w:tcW w:w="993" w:type="dxa"/>
          </w:tcPr>
          <w:p w14:paraId="38ECD294" w14:textId="63CC5C96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057397A" w14:textId="3FDA45EC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69682566" w14:textId="77777777" w:rsidTr="007D330F">
        <w:tc>
          <w:tcPr>
            <w:tcW w:w="562" w:type="dxa"/>
            <w:vAlign w:val="center"/>
          </w:tcPr>
          <w:p w14:paraId="3B3C879A" w14:textId="6155C9DE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C2AFC29" w14:textId="5B97A620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Nowacki,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nauczania programowego</w:t>
            </w:r>
          </w:p>
        </w:tc>
        <w:tc>
          <w:tcPr>
            <w:tcW w:w="1275" w:type="dxa"/>
          </w:tcPr>
          <w:p w14:paraId="381862DF" w14:textId="68959CC7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- 7836</w:t>
            </w:r>
          </w:p>
        </w:tc>
        <w:tc>
          <w:tcPr>
            <w:tcW w:w="993" w:type="dxa"/>
          </w:tcPr>
          <w:p w14:paraId="1A95E4C6" w14:textId="3208DFE1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037638A8" w14:textId="33B954B6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4EB3F154" w14:textId="77777777" w:rsidTr="007D330F">
        <w:tc>
          <w:tcPr>
            <w:tcW w:w="562" w:type="dxa"/>
            <w:vAlign w:val="center"/>
          </w:tcPr>
          <w:p w14:paraId="49310730" w14:textId="0AD391D0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8ED9466" w14:textId="49F25EE6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Nowacki,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nauczania programowego</w:t>
            </w:r>
          </w:p>
        </w:tc>
        <w:tc>
          <w:tcPr>
            <w:tcW w:w="1275" w:type="dxa"/>
          </w:tcPr>
          <w:p w14:paraId="4D6316B3" w14:textId="45F4540E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- 7870</w:t>
            </w:r>
          </w:p>
        </w:tc>
        <w:tc>
          <w:tcPr>
            <w:tcW w:w="993" w:type="dxa"/>
          </w:tcPr>
          <w:p w14:paraId="6D6A9E6D" w14:textId="1981781B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2E4CADCA" w14:textId="67F3AC1F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289B5430" w14:textId="77777777" w:rsidTr="007D330F">
        <w:tc>
          <w:tcPr>
            <w:tcW w:w="562" w:type="dxa"/>
            <w:vAlign w:val="center"/>
          </w:tcPr>
          <w:p w14:paraId="46718300" w14:textId="4D2FB81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BBB64DB" w14:textId="7003ECD3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Kuratowski,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teori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>i mnogości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topologii</w:t>
            </w:r>
          </w:p>
        </w:tc>
        <w:tc>
          <w:tcPr>
            <w:tcW w:w="1275" w:type="dxa"/>
          </w:tcPr>
          <w:p w14:paraId="2F18CE79" w14:textId="249D5A2A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- 7950</w:t>
            </w:r>
          </w:p>
        </w:tc>
        <w:tc>
          <w:tcPr>
            <w:tcW w:w="993" w:type="dxa"/>
          </w:tcPr>
          <w:p w14:paraId="65B5B22D" w14:textId="16E97496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</w:tcPr>
          <w:p w14:paraId="0681475C" w14:textId="0A1F1195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13CB1FA0" w14:textId="77777777" w:rsidTr="007D330F">
        <w:tc>
          <w:tcPr>
            <w:tcW w:w="562" w:type="dxa"/>
            <w:vAlign w:val="center"/>
          </w:tcPr>
          <w:p w14:paraId="630D5374" w14:textId="16542DA6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1476DC6" w14:textId="451D0F52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Leowski,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Fizjologia pracy a kształcenie zawodowe</w:t>
            </w:r>
          </w:p>
        </w:tc>
        <w:tc>
          <w:tcPr>
            <w:tcW w:w="1275" w:type="dxa"/>
          </w:tcPr>
          <w:p w14:paraId="7C4AF63B" w14:textId="57E2BE60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- 8137</w:t>
            </w:r>
          </w:p>
        </w:tc>
        <w:tc>
          <w:tcPr>
            <w:tcW w:w="993" w:type="dxa"/>
          </w:tcPr>
          <w:p w14:paraId="62D52334" w14:textId="152A4AA1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25B45FC7" w14:textId="64F23F51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24B2A56C" w14:textId="77777777" w:rsidTr="007D330F">
        <w:tc>
          <w:tcPr>
            <w:tcW w:w="562" w:type="dxa"/>
            <w:vAlign w:val="center"/>
          </w:tcPr>
          <w:p w14:paraId="3BCF5C22" w14:textId="5A980881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D0E4731" w14:textId="167C3A40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Nowacki,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Szkice z dziejów kształcenia zawodowego do początków</w:t>
            </w:r>
          </w:p>
        </w:tc>
        <w:tc>
          <w:tcPr>
            <w:tcW w:w="1275" w:type="dxa"/>
          </w:tcPr>
          <w:p w14:paraId="47CDD72D" w14:textId="2AE2D9E4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- 8291</w:t>
            </w:r>
          </w:p>
        </w:tc>
        <w:tc>
          <w:tcPr>
            <w:tcW w:w="993" w:type="dxa"/>
          </w:tcPr>
          <w:p w14:paraId="3EC4B1EA" w14:textId="127DB571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1AEA2C4F" w14:textId="3C73FD7D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080F19DE" w14:textId="77777777" w:rsidTr="007D330F">
        <w:tc>
          <w:tcPr>
            <w:tcW w:w="562" w:type="dxa"/>
            <w:vAlign w:val="center"/>
          </w:tcPr>
          <w:p w14:paraId="137DDF12" w14:textId="226FA79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EE37E85" w14:textId="67B584ED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Leowski,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Fizjologia pracy a kształcenie zawodowe</w:t>
            </w:r>
          </w:p>
        </w:tc>
        <w:tc>
          <w:tcPr>
            <w:tcW w:w="1275" w:type="dxa"/>
          </w:tcPr>
          <w:p w14:paraId="58798B02" w14:textId="0249D0A0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- 8292</w:t>
            </w:r>
          </w:p>
        </w:tc>
        <w:tc>
          <w:tcPr>
            <w:tcW w:w="993" w:type="dxa"/>
          </w:tcPr>
          <w:p w14:paraId="49D6ABA2" w14:textId="7BA6774E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4B8352DF" w14:textId="48D06FF0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75128DA2" w14:textId="77777777" w:rsidTr="007D330F">
        <w:tc>
          <w:tcPr>
            <w:tcW w:w="562" w:type="dxa"/>
            <w:vAlign w:val="center"/>
          </w:tcPr>
          <w:p w14:paraId="4AD09BC3" w14:textId="3B10436C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FF46008" w14:textId="296F8817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Niebojewski,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Prace ręczne z drewna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szkole ogólnokształcącej</w:t>
            </w:r>
          </w:p>
        </w:tc>
        <w:tc>
          <w:tcPr>
            <w:tcW w:w="1275" w:type="dxa"/>
          </w:tcPr>
          <w:p w14:paraId="1D14E4BB" w14:textId="64894488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- 8384</w:t>
            </w:r>
          </w:p>
        </w:tc>
        <w:tc>
          <w:tcPr>
            <w:tcW w:w="993" w:type="dxa"/>
          </w:tcPr>
          <w:p w14:paraId="45979AE5" w14:textId="3C3BE193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641E2F89" w14:textId="7F63279F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1BCA3D48" w14:textId="77777777" w:rsidTr="007D330F">
        <w:tc>
          <w:tcPr>
            <w:tcW w:w="562" w:type="dxa"/>
            <w:vAlign w:val="center"/>
          </w:tcPr>
          <w:p w14:paraId="75BF53D0" w14:textId="729ED283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7FF4B1F" w14:textId="09FD0315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Niebojewski,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Prace ręczne z drewna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szkole ogólnokształcącej</w:t>
            </w:r>
          </w:p>
        </w:tc>
        <w:tc>
          <w:tcPr>
            <w:tcW w:w="1275" w:type="dxa"/>
          </w:tcPr>
          <w:p w14:paraId="27F1C825" w14:textId="6918A7B8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- 8386</w:t>
            </w:r>
          </w:p>
        </w:tc>
        <w:tc>
          <w:tcPr>
            <w:tcW w:w="993" w:type="dxa"/>
          </w:tcPr>
          <w:p w14:paraId="0197EBCB" w14:textId="60499027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3C3D6EA3" w14:textId="19F3EC03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6F71FB75" w14:textId="77777777" w:rsidTr="007D330F">
        <w:tc>
          <w:tcPr>
            <w:tcW w:w="562" w:type="dxa"/>
            <w:vAlign w:val="center"/>
          </w:tcPr>
          <w:p w14:paraId="4FBEB2F7" w14:textId="5A2077A0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1E47EF3" w14:textId="45BDAC54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Wzory pism do nauki i wyko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>nywania napisów na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mapach i rysunkach</w:t>
            </w:r>
          </w:p>
        </w:tc>
        <w:tc>
          <w:tcPr>
            <w:tcW w:w="1275" w:type="dxa"/>
          </w:tcPr>
          <w:p w14:paraId="15E72C96" w14:textId="4C5BB0FD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- 8639</w:t>
            </w:r>
          </w:p>
        </w:tc>
        <w:tc>
          <w:tcPr>
            <w:tcW w:w="993" w:type="dxa"/>
          </w:tcPr>
          <w:p w14:paraId="60A63714" w14:textId="012C1A83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639BEA22" w14:textId="3DB1DC46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17,20</w:t>
            </w:r>
          </w:p>
        </w:tc>
      </w:tr>
      <w:tr w:rsidR="00B74781" w:rsidRPr="00222BBD" w14:paraId="4176AC1D" w14:textId="77777777" w:rsidTr="007D330F">
        <w:tc>
          <w:tcPr>
            <w:tcW w:w="562" w:type="dxa"/>
            <w:vAlign w:val="center"/>
          </w:tcPr>
          <w:p w14:paraId="3AAE441E" w14:textId="7F844600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A780685" w14:textId="59672C35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Mroczko, Eugeniusz.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Rozmówki węgierskie</w:t>
            </w:r>
          </w:p>
        </w:tc>
        <w:tc>
          <w:tcPr>
            <w:tcW w:w="1275" w:type="dxa"/>
          </w:tcPr>
          <w:p w14:paraId="799EEB10" w14:textId="7DEEF696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- 8856</w:t>
            </w:r>
          </w:p>
        </w:tc>
        <w:tc>
          <w:tcPr>
            <w:tcW w:w="993" w:type="dxa"/>
          </w:tcPr>
          <w:p w14:paraId="60ACC157" w14:textId="1401CE1D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5E82229C" w14:textId="6B5C3135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12BA2F6F" w14:textId="77777777" w:rsidTr="007D330F">
        <w:tc>
          <w:tcPr>
            <w:tcW w:w="562" w:type="dxa"/>
            <w:vAlign w:val="center"/>
          </w:tcPr>
          <w:p w14:paraId="1CB6E1B0" w14:textId="2C218918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EFCCE04" w14:textId="2028D3ED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Teleelektryka</w:t>
            </w:r>
          </w:p>
        </w:tc>
        <w:tc>
          <w:tcPr>
            <w:tcW w:w="1275" w:type="dxa"/>
          </w:tcPr>
          <w:p w14:paraId="33784852" w14:textId="10D9FC9F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- 8932</w:t>
            </w:r>
          </w:p>
        </w:tc>
        <w:tc>
          <w:tcPr>
            <w:tcW w:w="993" w:type="dxa"/>
          </w:tcPr>
          <w:p w14:paraId="287B359A" w14:textId="244CDCB2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19C4172F" w14:textId="4AD8BEE8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B74781" w:rsidRPr="00222BBD" w14:paraId="0FB5C854" w14:textId="77777777" w:rsidTr="007D330F">
        <w:tc>
          <w:tcPr>
            <w:tcW w:w="562" w:type="dxa"/>
            <w:vAlign w:val="center"/>
          </w:tcPr>
          <w:p w14:paraId="446BD3F4" w14:textId="404110D6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7AF1838" w14:textId="394934E0" w:rsidR="00B74781" w:rsidRPr="00A3463F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Kotłowski, Karol.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pedagogicznym kształceniu rodziców</w:t>
            </w:r>
          </w:p>
        </w:tc>
        <w:tc>
          <w:tcPr>
            <w:tcW w:w="1275" w:type="dxa"/>
          </w:tcPr>
          <w:p w14:paraId="134121B8" w14:textId="1377E73D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- 9091</w:t>
            </w:r>
          </w:p>
        </w:tc>
        <w:tc>
          <w:tcPr>
            <w:tcW w:w="993" w:type="dxa"/>
          </w:tcPr>
          <w:p w14:paraId="44B74F9C" w14:textId="33BB5372" w:rsidR="00B74781" w:rsidRPr="00A3463F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1968</w:t>
            </w:r>
          </w:p>
        </w:tc>
        <w:tc>
          <w:tcPr>
            <w:tcW w:w="1275" w:type="dxa"/>
            <w:shd w:val="clear" w:color="auto" w:fill="auto"/>
          </w:tcPr>
          <w:p w14:paraId="4775DD40" w14:textId="78209F79" w:rsidR="00B74781" w:rsidRPr="00A3463F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7CDE2C05" w14:textId="77777777" w:rsidTr="007D330F">
        <w:tc>
          <w:tcPr>
            <w:tcW w:w="562" w:type="dxa"/>
            <w:vAlign w:val="center"/>
          </w:tcPr>
          <w:p w14:paraId="1A29C6DC" w14:textId="4D34490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FBEA6CF" w14:textId="64AE8D1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Banasiński, Antoni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Matematyka i statystyka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nauczaniu przedmiotów</w:t>
            </w:r>
          </w:p>
        </w:tc>
        <w:tc>
          <w:tcPr>
            <w:tcW w:w="1275" w:type="dxa"/>
          </w:tcPr>
          <w:p w14:paraId="60123893" w14:textId="57F595A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- 9226</w:t>
            </w:r>
          </w:p>
        </w:tc>
        <w:tc>
          <w:tcPr>
            <w:tcW w:w="993" w:type="dxa"/>
          </w:tcPr>
          <w:p w14:paraId="36115664" w14:textId="347D162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522BFEE3" w14:textId="1692D2F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6ED06B57" w14:textId="77777777" w:rsidTr="007D330F">
        <w:tc>
          <w:tcPr>
            <w:tcW w:w="562" w:type="dxa"/>
            <w:vAlign w:val="center"/>
          </w:tcPr>
          <w:p w14:paraId="724BA8AF" w14:textId="73256373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B933EEE" w14:textId="5E396901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1, Z historii i teorii literatury</w:t>
            </w:r>
          </w:p>
        </w:tc>
        <w:tc>
          <w:tcPr>
            <w:tcW w:w="1275" w:type="dxa"/>
          </w:tcPr>
          <w:p w14:paraId="3AE205F4" w14:textId="22B615B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- 9612</w:t>
            </w:r>
          </w:p>
        </w:tc>
        <w:tc>
          <w:tcPr>
            <w:tcW w:w="993" w:type="dxa"/>
          </w:tcPr>
          <w:p w14:paraId="0C0B4526" w14:textId="3DC73D7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27687EAD" w14:textId="19B3A6F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5B7E9811" w14:textId="77777777" w:rsidTr="007D330F">
        <w:tc>
          <w:tcPr>
            <w:tcW w:w="562" w:type="dxa"/>
            <w:vAlign w:val="center"/>
          </w:tcPr>
          <w:p w14:paraId="4CB2E729" w14:textId="0BAAF2BB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65AE1CC" w14:textId="5B7E34C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Matematyczne. 1</w:t>
            </w:r>
          </w:p>
        </w:tc>
        <w:tc>
          <w:tcPr>
            <w:tcW w:w="1275" w:type="dxa"/>
          </w:tcPr>
          <w:p w14:paraId="6794F0AD" w14:textId="5968B2C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- 9613</w:t>
            </w:r>
          </w:p>
        </w:tc>
        <w:tc>
          <w:tcPr>
            <w:tcW w:w="993" w:type="dxa"/>
          </w:tcPr>
          <w:p w14:paraId="57E20512" w14:textId="1F8E641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14E976C8" w14:textId="1C1A3BA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74781" w:rsidRPr="00222BBD" w14:paraId="10B49614" w14:textId="77777777" w:rsidTr="007D330F">
        <w:tc>
          <w:tcPr>
            <w:tcW w:w="562" w:type="dxa"/>
            <w:vAlign w:val="center"/>
          </w:tcPr>
          <w:p w14:paraId="229CB3F9" w14:textId="3EFA53C9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0B10B3B" w14:textId="637DF1D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Zaborowski, Zbigniew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rodzinie</w:t>
            </w:r>
          </w:p>
        </w:tc>
        <w:tc>
          <w:tcPr>
            <w:tcW w:w="1275" w:type="dxa"/>
          </w:tcPr>
          <w:p w14:paraId="5308C3FA" w14:textId="120497C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- 9726</w:t>
            </w:r>
          </w:p>
        </w:tc>
        <w:tc>
          <w:tcPr>
            <w:tcW w:w="993" w:type="dxa"/>
          </w:tcPr>
          <w:p w14:paraId="12533D3E" w14:textId="34A1FA8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1E612AD3" w14:textId="356E9C2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B74781" w:rsidRPr="00222BBD" w14:paraId="4A5D23B0" w14:textId="77777777" w:rsidTr="007D330F">
        <w:tc>
          <w:tcPr>
            <w:tcW w:w="562" w:type="dxa"/>
            <w:vAlign w:val="center"/>
          </w:tcPr>
          <w:p w14:paraId="7AEE444B" w14:textId="2AF0FB17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1BEF8F2" w14:textId="20929E1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Budohoska, Wanda.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 uczenia się</w:t>
            </w:r>
          </w:p>
        </w:tc>
        <w:tc>
          <w:tcPr>
            <w:tcW w:w="1275" w:type="dxa"/>
          </w:tcPr>
          <w:p w14:paraId="36610D98" w14:textId="690BCB1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- 10022</w:t>
            </w:r>
          </w:p>
        </w:tc>
        <w:tc>
          <w:tcPr>
            <w:tcW w:w="993" w:type="dxa"/>
          </w:tcPr>
          <w:p w14:paraId="4453441B" w14:textId="4514EDC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49688903" w14:textId="6F68758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7EF56D50" w14:textId="77777777" w:rsidTr="007D330F">
        <w:tc>
          <w:tcPr>
            <w:tcW w:w="562" w:type="dxa"/>
            <w:vAlign w:val="center"/>
          </w:tcPr>
          <w:p w14:paraId="722EEA7B" w14:textId="37E7EDC3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CE65ED5" w14:textId="6D67FD4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Kaczurbina, Maria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Nasze pierwsze nutki</w:t>
            </w:r>
          </w:p>
        </w:tc>
        <w:tc>
          <w:tcPr>
            <w:tcW w:w="1275" w:type="dxa"/>
          </w:tcPr>
          <w:p w14:paraId="7CD0C573" w14:textId="6819DB5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- 10036</w:t>
            </w:r>
          </w:p>
        </w:tc>
        <w:tc>
          <w:tcPr>
            <w:tcW w:w="993" w:type="dxa"/>
          </w:tcPr>
          <w:p w14:paraId="7033D631" w14:textId="4EF2B1E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0FAD1B1A" w14:textId="1570B5B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EEDA827" w14:textId="77777777" w:rsidTr="007D330F">
        <w:tc>
          <w:tcPr>
            <w:tcW w:w="562" w:type="dxa"/>
            <w:vAlign w:val="center"/>
          </w:tcPr>
          <w:p w14:paraId="286F9119" w14:textId="4340494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B1E2972" w14:textId="7A66272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Budohoska, Wanda.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 uczenia się</w:t>
            </w:r>
          </w:p>
        </w:tc>
        <w:tc>
          <w:tcPr>
            <w:tcW w:w="1275" w:type="dxa"/>
          </w:tcPr>
          <w:p w14:paraId="2F28F18D" w14:textId="60AF1EA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- 10169</w:t>
            </w:r>
          </w:p>
        </w:tc>
        <w:tc>
          <w:tcPr>
            <w:tcW w:w="993" w:type="dxa"/>
          </w:tcPr>
          <w:p w14:paraId="50C780B8" w14:textId="4F9EBC4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10A1EC29" w14:textId="1FF753C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03A14581" w14:textId="77777777" w:rsidTr="007D330F">
        <w:tc>
          <w:tcPr>
            <w:tcW w:w="562" w:type="dxa"/>
            <w:vAlign w:val="center"/>
          </w:tcPr>
          <w:p w14:paraId="6E58B00A" w14:textId="60C5A5AE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B666199" w14:textId="65940B7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Pauzewicz,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Metodyka nauczania ekonomik w liceach</w:t>
            </w:r>
          </w:p>
        </w:tc>
        <w:tc>
          <w:tcPr>
            <w:tcW w:w="1275" w:type="dxa"/>
          </w:tcPr>
          <w:p w14:paraId="01BB0F11" w14:textId="1033788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- 10628</w:t>
            </w:r>
          </w:p>
        </w:tc>
        <w:tc>
          <w:tcPr>
            <w:tcW w:w="993" w:type="dxa"/>
          </w:tcPr>
          <w:p w14:paraId="003DA28C" w14:textId="17A920A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57917E25" w14:textId="6E565C5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714CF18A" w14:textId="77777777" w:rsidTr="007D330F">
        <w:tc>
          <w:tcPr>
            <w:tcW w:w="562" w:type="dxa"/>
            <w:vAlign w:val="center"/>
          </w:tcPr>
          <w:p w14:paraId="5CF416F1" w14:textId="0CCBA345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B20F46B" w14:textId="677C534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Wilgocka-Okoń, Barbara.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Dojrzałość szkolna dzieci a środowisko</w:t>
            </w:r>
          </w:p>
        </w:tc>
        <w:tc>
          <w:tcPr>
            <w:tcW w:w="1275" w:type="dxa"/>
          </w:tcPr>
          <w:p w14:paraId="5A4D70AE" w14:textId="185E3A2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- 11440</w:t>
            </w:r>
          </w:p>
        </w:tc>
        <w:tc>
          <w:tcPr>
            <w:tcW w:w="993" w:type="dxa"/>
          </w:tcPr>
          <w:p w14:paraId="67E8ABCF" w14:textId="4E57212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641413EA" w14:textId="0220C43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7E7B2F23" w14:textId="77777777" w:rsidTr="007D330F">
        <w:tc>
          <w:tcPr>
            <w:tcW w:w="562" w:type="dxa"/>
            <w:vAlign w:val="center"/>
          </w:tcPr>
          <w:p w14:paraId="2FDB2CCD" w14:textId="42866928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6527D15" w14:textId="2DEB399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Broniewicz,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Postępowanie cywilne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zarysie</w:t>
            </w:r>
          </w:p>
        </w:tc>
        <w:tc>
          <w:tcPr>
            <w:tcW w:w="1275" w:type="dxa"/>
          </w:tcPr>
          <w:p w14:paraId="2595427B" w14:textId="2510512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- 11574</w:t>
            </w:r>
          </w:p>
        </w:tc>
        <w:tc>
          <w:tcPr>
            <w:tcW w:w="993" w:type="dxa"/>
          </w:tcPr>
          <w:p w14:paraId="6A2436D5" w14:textId="7F9FB79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0A587488" w14:textId="3E14CA7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5807605" w14:textId="77777777" w:rsidTr="007D330F">
        <w:tc>
          <w:tcPr>
            <w:tcW w:w="562" w:type="dxa"/>
            <w:vAlign w:val="center"/>
          </w:tcPr>
          <w:p w14:paraId="56CC5896" w14:textId="1E9D3DBF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19F1047" w14:textId="6FD2B60A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Fihtengol'c, Grigorij Mihajlovič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786F4A88" w14:textId="7E405951" w:rsidR="00B74781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Rachunek różniczkowy i całkowy. T. 1</w:t>
            </w:r>
          </w:p>
        </w:tc>
        <w:tc>
          <w:tcPr>
            <w:tcW w:w="1275" w:type="dxa"/>
          </w:tcPr>
          <w:p w14:paraId="608B2DA7" w14:textId="366858AC" w:rsidR="00B74781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- 11578</w:t>
            </w:r>
          </w:p>
        </w:tc>
        <w:tc>
          <w:tcPr>
            <w:tcW w:w="993" w:type="dxa"/>
          </w:tcPr>
          <w:p w14:paraId="56634F63" w14:textId="2D544287" w:rsidR="00B74781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3AE95C23" w14:textId="3EA76E67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72,00</w:t>
            </w:r>
          </w:p>
        </w:tc>
      </w:tr>
      <w:tr w:rsidR="00B74781" w:rsidRPr="00222BBD" w14:paraId="011FBC27" w14:textId="77777777" w:rsidTr="007D330F">
        <w:tc>
          <w:tcPr>
            <w:tcW w:w="562" w:type="dxa"/>
            <w:vAlign w:val="center"/>
          </w:tcPr>
          <w:p w14:paraId="4C3C6659" w14:textId="5880C7A6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42F3794" w14:textId="3B5F406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Kacejko, Leonid.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Pracownia urządzeń elektrycznych</w:t>
            </w:r>
          </w:p>
        </w:tc>
        <w:tc>
          <w:tcPr>
            <w:tcW w:w="1275" w:type="dxa"/>
          </w:tcPr>
          <w:p w14:paraId="6273FB09" w14:textId="193A22B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- 11852</w:t>
            </w:r>
          </w:p>
        </w:tc>
        <w:tc>
          <w:tcPr>
            <w:tcW w:w="993" w:type="dxa"/>
          </w:tcPr>
          <w:p w14:paraId="1672730C" w14:textId="148900F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3FB4409E" w14:textId="384340F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091CE55F" w14:textId="77777777" w:rsidTr="007D330F">
        <w:tc>
          <w:tcPr>
            <w:tcW w:w="562" w:type="dxa"/>
            <w:vAlign w:val="center"/>
          </w:tcPr>
          <w:p w14:paraId="3981D3F9" w14:textId="5169A0E9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4ADCCF4" w14:textId="386B81F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</w:t>
            </w:r>
          </w:p>
        </w:tc>
        <w:tc>
          <w:tcPr>
            <w:tcW w:w="1275" w:type="dxa"/>
          </w:tcPr>
          <w:p w14:paraId="5A9C753F" w14:textId="67FD0D2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- 12699</w:t>
            </w:r>
          </w:p>
        </w:tc>
        <w:tc>
          <w:tcPr>
            <w:tcW w:w="993" w:type="dxa"/>
          </w:tcPr>
          <w:p w14:paraId="3F4ACC1A" w14:textId="66F61DD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3384CF99" w14:textId="0720B5A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2B7A1122" w14:textId="77777777" w:rsidTr="007D330F">
        <w:tc>
          <w:tcPr>
            <w:tcW w:w="562" w:type="dxa"/>
            <w:vAlign w:val="center"/>
          </w:tcPr>
          <w:p w14:paraId="3498173F" w14:textId="1D3C28A8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9C0AC65" w14:textId="5B55B6E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Górski, Konrad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Tekstologia i edytorstwo dzieł literackich</w:t>
            </w:r>
          </w:p>
        </w:tc>
        <w:tc>
          <w:tcPr>
            <w:tcW w:w="1275" w:type="dxa"/>
          </w:tcPr>
          <w:p w14:paraId="7FA276BB" w14:textId="5ABB576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- 14656</w:t>
            </w:r>
          </w:p>
        </w:tc>
        <w:tc>
          <w:tcPr>
            <w:tcW w:w="993" w:type="dxa"/>
          </w:tcPr>
          <w:p w14:paraId="16B1CE2F" w14:textId="0AE326A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3E3FAA6E" w14:textId="0CE6752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B74781" w:rsidRPr="00222BBD" w14:paraId="0D601D86" w14:textId="77777777" w:rsidTr="007D330F">
        <w:tc>
          <w:tcPr>
            <w:tcW w:w="562" w:type="dxa"/>
            <w:vAlign w:val="center"/>
          </w:tcPr>
          <w:p w14:paraId="04F010A9" w14:textId="5764DF50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8BBC591" w14:textId="7EDAAA1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Wlaźnik, Kazimiera.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>śródlekcyjne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międzylekcyjne w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</w:tcPr>
          <w:p w14:paraId="2696F88F" w14:textId="26A0954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- 15434</w:t>
            </w:r>
          </w:p>
        </w:tc>
        <w:tc>
          <w:tcPr>
            <w:tcW w:w="993" w:type="dxa"/>
          </w:tcPr>
          <w:p w14:paraId="08CA5839" w14:textId="474ED04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55A7471E" w14:textId="002A3C8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B0012A5" w14:textId="77777777" w:rsidTr="007D330F">
        <w:tc>
          <w:tcPr>
            <w:tcW w:w="562" w:type="dxa"/>
            <w:vAlign w:val="center"/>
          </w:tcPr>
          <w:p w14:paraId="3B594611" w14:textId="10DC394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AE1D057" w14:textId="0640B8F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z dziejów oświaty. T. 19</w:t>
            </w:r>
          </w:p>
        </w:tc>
        <w:tc>
          <w:tcPr>
            <w:tcW w:w="1275" w:type="dxa"/>
          </w:tcPr>
          <w:p w14:paraId="74029576" w14:textId="5B99376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- 17082</w:t>
            </w:r>
          </w:p>
        </w:tc>
        <w:tc>
          <w:tcPr>
            <w:tcW w:w="993" w:type="dxa"/>
          </w:tcPr>
          <w:p w14:paraId="222CB373" w14:textId="3599E89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27ED05B1" w14:textId="6F61DB1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307B95F9" w14:textId="77777777" w:rsidTr="007D330F">
        <w:tc>
          <w:tcPr>
            <w:tcW w:w="562" w:type="dxa"/>
            <w:vAlign w:val="center"/>
          </w:tcPr>
          <w:p w14:paraId="5CD81862" w14:textId="0C0F7425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92C5CA3" w14:textId="7C046F6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Kampinoski Park Narodowy</w:t>
            </w:r>
          </w:p>
        </w:tc>
        <w:tc>
          <w:tcPr>
            <w:tcW w:w="1275" w:type="dxa"/>
          </w:tcPr>
          <w:p w14:paraId="65EACEC6" w14:textId="16B2F5E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- 19001</w:t>
            </w:r>
          </w:p>
        </w:tc>
        <w:tc>
          <w:tcPr>
            <w:tcW w:w="993" w:type="dxa"/>
          </w:tcPr>
          <w:p w14:paraId="7C0B81E7" w14:textId="6C7C17A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0838469" w14:textId="181DFFF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34E45AB8" w14:textId="77777777" w:rsidTr="007D330F">
        <w:tc>
          <w:tcPr>
            <w:tcW w:w="562" w:type="dxa"/>
            <w:vAlign w:val="center"/>
          </w:tcPr>
          <w:p w14:paraId="10354588" w14:textId="29559A4A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6B91E3D" w14:textId="5133ECC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Piotrków Trybunalski</w:t>
            </w:r>
          </w:p>
        </w:tc>
        <w:tc>
          <w:tcPr>
            <w:tcW w:w="1275" w:type="dxa"/>
          </w:tcPr>
          <w:p w14:paraId="66C9EDF6" w14:textId="4433339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- 19003</w:t>
            </w:r>
          </w:p>
        </w:tc>
        <w:tc>
          <w:tcPr>
            <w:tcW w:w="993" w:type="dxa"/>
          </w:tcPr>
          <w:p w14:paraId="6BBAF478" w14:textId="6FA37F9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E419454" w14:textId="51F127B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69D3A71E" w14:textId="77777777" w:rsidTr="007D330F">
        <w:tc>
          <w:tcPr>
            <w:tcW w:w="562" w:type="dxa"/>
            <w:vAlign w:val="center"/>
          </w:tcPr>
          <w:p w14:paraId="37791697" w14:textId="4B1979A8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B647F37" w14:textId="053FA69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Mazurski, Krzysztof Radosław.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1B38A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Głuchołazy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okolice</w:t>
            </w:r>
          </w:p>
        </w:tc>
        <w:tc>
          <w:tcPr>
            <w:tcW w:w="1275" w:type="dxa"/>
          </w:tcPr>
          <w:p w14:paraId="19712B16" w14:textId="42E9D4C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- 19004</w:t>
            </w:r>
          </w:p>
        </w:tc>
        <w:tc>
          <w:tcPr>
            <w:tcW w:w="993" w:type="dxa"/>
          </w:tcPr>
          <w:p w14:paraId="258EB71F" w14:textId="6E62805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F13E8B7" w14:textId="2B8D0C1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573B715B" w14:textId="77777777" w:rsidTr="007D330F">
        <w:tc>
          <w:tcPr>
            <w:tcW w:w="562" w:type="dxa"/>
            <w:vAlign w:val="center"/>
          </w:tcPr>
          <w:p w14:paraId="77BF26CD" w14:textId="06951C52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B407ECE" w14:textId="48F90EB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Pastusiak, Longin.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Polacy w zaraniu Stanów Zjednoczonych</w:t>
            </w:r>
          </w:p>
        </w:tc>
        <w:tc>
          <w:tcPr>
            <w:tcW w:w="1275" w:type="dxa"/>
          </w:tcPr>
          <w:p w14:paraId="744D9A3F" w14:textId="1E09382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- 19017</w:t>
            </w:r>
          </w:p>
        </w:tc>
        <w:tc>
          <w:tcPr>
            <w:tcW w:w="993" w:type="dxa"/>
          </w:tcPr>
          <w:p w14:paraId="60235500" w14:textId="53E1BA1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680D36A" w14:textId="5D15B72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62BD68D2" w14:textId="77777777" w:rsidTr="007D330F">
        <w:tc>
          <w:tcPr>
            <w:tcW w:w="562" w:type="dxa"/>
            <w:vAlign w:val="center"/>
          </w:tcPr>
          <w:p w14:paraId="1E78A6D3" w14:textId="21F3068C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5A49C4F" w14:textId="69B0C0B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Parvi,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 w twórczości i działalności Wiktora Hugo</w:t>
            </w:r>
          </w:p>
        </w:tc>
        <w:tc>
          <w:tcPr>
            <w:tcW w:w="1275" w:type="dxa"/>
          </w:tcPr>
          <w:p w14:paraId="670D4A41" w14:textId="00B128A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- 19048</w:t>
            </w:r>
          </w:p>
        </w:tc>
        <w:tc>
          <w:tcPr>
            <w:tcW w:w="993" w:type="dxa"/>
          </w:tcPr>
          <w:p w14:paraId="03E68B5D" w14:textId="15AD827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E7D29E7" w14:textId="25213DF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5FF8085B" w14:textId="77777777" w:rsidTr="007D330F">
        <w:tc>
          <w:tcPr>
            <w:tcW w:w="562" w:type="dxa"/>
            <w:vAlign w:val="center"/>
          </w:tcPr>
          <w:p w14:paraId="176B1B54" w14:textId="72193D2F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3043398" w14:textId="375336F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Krasuski,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F67D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Tajne szkolnictwo polskie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okresie okupacji hitlerowskiej</w:t>
            </w:r>
          </w:p>
        </w:tc>
        <w:tc>
          <w:tcPr>
            <w:tcW w:w="1275" w:type="dxa"/>
          </w:tcPr>
          <w:p w14:paraId="533C0C09" w14:textId="41A9B89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- 19051</w:t>
            </w:r>
          </w:p>
        </w:tc>
        <w:tc>
          <w:tcPr>
            <w:tcW w:w="993" w:type="dxa"/>
          </w:tcPr>
          <w:p w14:paraId="41A6897E" w14:textId="3C71DA5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CF5778C" w14:textId="0753404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45DB7197" w14:textId="77777777" w:rsidTr="007D330F">
        <w:tc>
          <w:tcPr>
            <w:tcW w:w="562" w:type="dxa"/>
            <w:vAlign w:val="center"/>
          </w:tcPr>
          <w:p w14:paraId="4965645F" w14:textId="64136FAC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1C87E22" w14:textId="01C3E82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Hausbrandt,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Zofia Kucówna</w:t>
            </w:r>
          </w:p>
        </w:tc>
        <w:tc>
          <w:tcPr>
            <w:tcW w:w="1275" w:type="dxa"/>
          </w:tcPr>
          <w:p w14:paraId="139BAE3A" w14:textId="63A29A5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- 19053</w:t>
            </w:r>
          </w:p>
        </w:tc>
        <w:tc>
          <w:tcPr>
            <w:tcW w:w="993" w:type="dxa"/>
          </w:tcPr>
          <w:p w14:paraId="5677B2AC" w14:textId="76D29C7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90E54E3" w14:textId="1FD53D2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D2E2186" w14:textId="77777777" w:rsidTr="007D330F">
        <w:tc>
          <w:tcPr>
            <w:tcW w:w="562" w:type="dxa"/>
            <w:vAlign w:val="center"/>
          </w:tcPr>
          <w:p w14:paraId="0EA181A1" w14:textId="28CBA494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4F6B3CF" w14:textId="4676508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Kulczycka-Saloni, Janina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Pozytywizm i Żeromski</w:t>
            </w:r>
          </w:p>
        </w:tc>
        <w:tc>
          <w:tcPr>
            <w:tcW w:w="1275" w:type="dxa"/>
          </w:tcPr>
          <w:p w14:paraId="675D007C" w14:textId="179A574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- 19055</w:t>
            </w:r>
          </w:p>
        </w:tc>
        <w:tc>
          <w:tcPr>
            <w:tcW w:w="993" w:type="dxa"/>
          </w:tcPr>
          <w:p w14:paraId="75E891A6" w14:textId="08C95F0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6289020" w14:textId="5296FF5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23A34E99" w14:textId="77777777" w:rsidTr="007D330F">
        <w:tc>
          <w:tcPr>
            <w:tcW w:w="562" w:type="dxa"/>
            <w:vAlign w:val="center"/>
          </w:tcPr>
          <w:p w14:paraId="3DC8DBEF" w14:textId="5AFA60C4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DAA39E3" w14:textId="1BF14AE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Filler,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Randez-vous z warszawską operetką</w:t>
            </w:r>
          </w:p>
        </w:tc>
        <w:tc>
          <w:tcPr>
            <w:tcW w:w="1275" w:type="dxa"/>
          </w:tcPr>
          <w:p w14:paraId="667BA00A" w14:textId="283EB8D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- 19057</w:t>
            </w:r>
          </w:p>
        </w:tc>
        <w:tc>
          <w:tcPr>
            <w:tcW w:w="993" w:type="dxa"/>
          </w:tcPr>
          <w:p w14:paraId="2FB79306" w14:textId="304FEC5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0901C88" w14:textId="05CDA89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0301CFF1" w14:textId="77777777" w:rsidTr="007D330F">
        <w:tc>
          <w:tcPr>
            <w:tcW w:w="562" w:type="dxa"/>
            <w:vAlign w:val="center"/>
          </w:tcPr>
          <w:p w14:paraId="4B0AF81B" w14:textId="5C334A87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EDD0A4F" w14:textId="5E5E80E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Joachimowicz, Leon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Seneka</w:t>
            </w:r>
          </w:p>
        </w:tc>
        <w:tc>
          <w:tcPr>
            <w:tcW w:w="1275" w:type="dxa"/>
          </w:tcPr>
          <w:p w14:paraId="00E16520" w14:textId="74B2491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- 19077</w:t>
            </w:r>
          </w:p>
        </w:tc>
        <w:tc>
          <w:tcPr>
            <w:tcW w:w="993" w:type="dxa"/>
          </w:tcPr>
          <w:p w14:paraId="61F129CE" w14:textId="052B443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BDDB1FA" w14:textId="3DC9340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7FE269A7" w14:textId="77777777" w:rsidTr="007D330F">
        <w:tc>
          <w:tcPr>
            <w:tcW w:w="562" w:type="dxa"/>
            <w:vAlign w:val="center"/>
          </w:tcPr>
          <w:p w14:paraId="7792F76F" w14:textId="592E8B3F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C2B67F1" w14:textId="0F304B0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Erazmus,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Metodologiczne problemy dydaktyki nauk politycznych</w:t>
            </w:r>
          </w:p>
        </w:tc>
        <w:tc>
          <w:tcPr>
            <w:tcW w:w="1275" w:type="dxa"/>
          </w:tcPr>
          <w:p w14:paraId="083F7AD2" w14:textId="3BE1DC5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- 19087</w:t>
            </w:r>
          </w:p>
        </w:tc>
        <w:tc>
          <w:tcPr>
            <w:tcW w:w="993" w:type="dxa"/>
          </w:tcPr>
          <w:p w14:paraId="06577DD8" w14:textId="67E4ADB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58379BE" w14:textId="6ADD802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54C21624" w14:textId="77777777" w:rsidTr="007D330F">
        <w:tc>
          <w:tcPr>
            <w:tcW w:w="562" w:type="dxa"/>
            <w:vAlign w:val="center"/>
          </w:tcPr>
          <w:p w14:paraId="2BFC20A2" w14:textId="1A02AE24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27CAF29" w14:textId="22F6227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Erazmus,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Metodologiczne problemy dydaktyki nauk politycznych</w:t>
            </w:r>
          </w:p>
        </w:tc>
        <w:tc>
          <w:tcPr>
            <w:tcW w:w="1275" w:type="dxa"/>
          </w:tcPr>
          <w:p w14:paraId="0458763D" w14:textId="2D2DDCD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- 19088</w:t>
            </w:r>
          </w:p>
        </w:tc>
        <w:tc>
          <w:tcPr>
            <w:tcW w:w="993" w:type="dxa"/>
          </w:tcPr>
          <w:p w14:paraId="50BCBA6F" w14:textId="4AE87CF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3490E9A" w14:textId="4E89436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04219CCC" w14:textId="77777777" w:rsidTr="007D330F">
        <w:tc>
          <w:tcPr>
            <w:tcW w:w="562" w:type="dxa"/>
            <w:vAlign w:val="center"/>
          </w:tcPr>
          <w:p w14:paraId="34D84802" w14:textId="6E9A4492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84F41E7" w14:textId="2C0B72D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Sokorski, Włodzimierz.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Ludzie i sprawy</w:t>
            </w:r>
          </w:p>
        </w:tc>
        <w:tc>
          <w:tcPr>
            <w:tcW w:w="1275" w:type="dxa"/>
          </w:tcPr>
          <w:p w14:paraId="43A01834" w14:textId="036CB03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- 19089</w:t>
            </w:r>
          </w:p>
        </w:tc>
        <w:tc>
          <w:tcPr>
            <w:tcW w:w="993" w:type="dxa"/>
          </w:tcPr>
          <w:p w14:paraId="6FCD6232" w14:textId="540E56B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53D1A2A" w14:textId="02ECE44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B74781" w:rsidRPr="00222BBD" w14:paraId="5405256D" w14:textId="77777777" w:rsidTr="007D330F">
        <w:tc>
          <w:tcPr>
            <w:tcW w:w="562" w:type="dxa"/>
            <w:vAlign w:val="center"/>
          </w:tcPr>
          <w:p w14:paraId="1888E1EE" w14:textId="11501AB1" w:rsidR="00B74781" w:rsidRPr="00A3463F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6501431" w14:textId="190173F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Drozdowski, Bohdan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poezji</w:t>
            </w:r>
          </w:p>
        </w:tc>
        <w:tc>
          <w:tcPr>
            <w:tcW w:w="1275" w:type="dxa"/>
          </w:tcPr>
          <w:p w14:paraId="5923867F" w14:textId="3A86DDD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- 19096</w:t>
            </w:r>
          </w:p>
        </w:tc>
        <w:tc>
          <w:tcPr>
            <w:tcW w:w="993" w:type="dxa"/>
          </w:tcPr>
          <w:p w14:paraId="42EBA927" w14:textId="4521553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5C51009" w14:textId="54FD267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31642475" w14:textId="77777777" w:rsidTr="007D330F">
        <w:tc>
          <w:tcPr>
            <w:tcW w:w="562" w:type="dxa"/>
            <w:vAlign w:val="center"/>
          </w:tcPr>
          <w:p w14:paraId="776B8750" w14:textId="42EB497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3330843" w14:textId="5DA930D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Ochmański,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Feliks Dzierżyński</w:t>
            </w:r>
          </w:p>
        </w:tc>
        <w:tc>
          <w:tcPr>
            <w:tcW w:w="1275" w:type="dxa"/>
          </w:tcPr>
          <w:p w14:paraId="07D0EA74" w14:textId="7658932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- 19098</w:t>
            </w:r>
          </w:p>
        </w:tc>
        <w:tc>
          <w:tcPr>
            <w:tcW w:w="993" w:type="dxa"/>
          </w:tcPr>
          <w:p w14:paraId="74BF1E35" w14:textId="2ACE00C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2F6CEB0" w14:textId="0EB8A9E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442C6D4F" w14:textId="77777777" w:rsidTr="007D330F">
        <w:tc>
          <w:tcPr>
            <w:tcW w:w="562" w:type="dxa"/>
            <w:vAlign w:val="center"/>
          </w:tcPr>
          <w:p w14:paraId="69D77345" w14:textId="2F88D10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96E04F2" w14:textId="483AFE4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Skład, Alicja.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Gdy zaczyna się młodość</w:t>
            </w:r>
          </w:p>
        </w:tc>
        <w:tc>
          <w:tcPr>
            <w:tcW w:w="1275" w:type="dxa"/>
          </w:tcPr>
          <w:p w14:paraId="5CC07A73" w14:textId="593BCA8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- 19099</w:t>
            </w:r>
          </w:p>
        </w:tc>
        <w:tc>
          <w:tcPr>
            <w:tcW w:w="993" w:type="dxa"/>
          </w:tcPr>
          <w:p w14:paraId="5F267301" w14:textId="3C01CE0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116D669" w14:textId="5D5BB0A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B74781" w:rsidRPr="00222BBD" w14:paraId="4F020057" w14:textId="77777777" w:rsidTr="007D330F">
        <w:tc>
          <w:tcPr>
            <w:tcW w:w="562" w:type="dxa"/>
            <w:vAlign w:val="center"/>
          </w:tcPr>
          <w:p w14:paraId="776A5081" w14:textId="7470F5F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49F58C7" w14:textId="2529C6C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Skład, Alicja.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Gdy zaczyna się młodość</w:t>
            </w:r>
          </w:p>
        </w:tc>
        <w:tc>
          <w:tcPr>
            <w:tcW w:w="1275" w:type="dxa"/>
          </w:tcPr>
          <w:p w14:paraId="301DA422" w14:textId="2D8B2CD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- 19100</w:t>
            </w:r>
          </w:p>
        </w:tc>
        <w:tc>
          <w:tcPr>
            <w:tcW w:w="993" w:type="dxa"/>
          </w:tcPr>
          <w:p w14:paraId="7C2E7E05" w14:textId="2C49D1A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EA58592" w14:textId="2194E26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B74781" w:rsidRPr="00222BBD" w14:paraId="7A16696E" w14:textId="77777777" w:rsidTr="007D330F">
        <w:tc>
          <w:tcPr>
            <w:tcW w:w="562" w:type="dxa"/>
            <w:vAlign w:val="center"/>
          </w:tcPr>
          <w:p w14:paraId="1AD3DC54" w14:textId="7DC2683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CB84A5F" w14:textId="0F42AE7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Działocha,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Zagadnienie obowiązywania konstytucji marcowej w</w:t>
            </w:r>
          </w:p>
        </w:tc>
        <w:tc>
          <w:tcPr>
            <w:tcW w:w="1275" w:type="dxa"/>
          </w:tcPr>
          <w:p w14:paraId="5509FFC5" w14:textId="641639C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- 19103</w:t>
            </w:r>
          </w:p>
        </w:tc>
        <w:tc>
          <w:tcPr>
            <w:tcW w:w="993" w:type="dxa"/>
          </w:tcPr>
          <w:p w14:paraId="7BA5F990" w14:textId="26FD288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963F0B7" w14:textId="67BEDDF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0414AA4D" w14:textId="77777777" w:rsidTr="007D330F">
        <w:tc>
          <w:tcPr>
            <w:tcW w:w="562" w:type="dxa"/>
            <w:vAlign w:val="center"/>
          </w:tcPr>
          <w:p w14:paraId="48D78FB4" w14:textId="4F03600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0B0D837" w14:textId="6C94B38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Bańka, Józef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Przeciw szokowi przyszłości</w:t>
            </w:r>
          </w:p>
        </w:tc>
        <w:tc>
          <w:tcPr>
            <w:tcW w:w="1275" w:type="dxa"/>
          </w:tcPr>
          <w:p w14:paraId="6B637811" w14:textId="656E3A0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- 19108</w:t>
            </w:r>
          </w:p>
        </w:tc>
        <w:tc>
          <w:tcPr>
            <w:tcW w:w="993" w:type="dxa"/>
          </w:tcPr>
          <w:p w14:paraId="620205F5" w14:textId="590948C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2AB637F" w14:textId="205718D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0624A2D8" w14:textId="77777777" w:rsidTr="007D330F">
        <w:tc>
          <w:tcPr>
            <w:tcW w:w="562" w:type="dxa"/>
            <w:vAlign w:val="center"/>
          </w:tcPr>
          <w:p w14:paraId="27D5F111" w14:textId="6FBCA91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58DE046" w14:textId="1D480FA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Żbik, Marek.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Technika i geologia</w:t>
            </w:r>
          </w:p>
        </w:tc>
        <w:tc>
          <w:tcPr>
            <w:tcW w:w="1275" w:type="dxa"/>
          </w:tcPr>
          <w:p w14:paraId="3EE1B67B" w14:textId="5F1342A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- 19115</w:t>
            </w:r>
          </w:p>
        </w:tc>
        <w:tc>
          <w:tcPr>
            <w:tcW w:w="993" w:type="dxa"/>
          </w:tcPr>
          <w:p w14:paraId="74227521" w14:textId="5439731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8F47B21" w14:textId="485FBE9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669C306E" w14:textId="77777777" w:rsidTr="007D330F">
        <w:tc>
          <w:tcPr>
            <w:tcW w:w="562" w:type="dxa"/>
            <w:vAlign w:val="center"/>
          </w:tcPr>
          <w:p w14:paraId="4687E3A1" w14:textId="4F2D459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63462F0" w14:textId="00523D2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Żbik, Marek.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Technika i geologia</w:t>
            </w:r>
          </w:p>
        </w:tc>
        <w:tc>
          <w:tcPr>
            <w:tcW w:w="1275" w:type="dxa"/>
          </w:tcPr>
          <w:p w14:paraId="02C48E06" w14:textId="2E02183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- 19116</w:t>
            </w:r>
          </w:p>
        </w:tc>
        <w:tc>
          <w:tcPr>
            <w:tcW w:w="993" w:type="dxa"/>
          </w:tcPr>
          <w:p w14:paraId="498920D2" w14:textId="3B01758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CBCEB50" w14:textId="1C1FE80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1C6AA8D4" w14:textId="77777777" w:rsidTr="007D330F">
        <w:tc>
          <w:tcPr>
            <w:tcW w:w="562" w:type="dxa"/>
            <w:vAlign w:val="center"/>
          </w:tcPr>
          <w:p w14:paraId="10FADA09" w14:textId="3CB60AD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28B383B" w14:textId="035C851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Makarewicz, Aniela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mówią biologowie?</w:t>
            </w:r>
          </w:p>
        </w:tc>
        <w:tc>
          <w:tcPr>
            <w:tcW w:w="1275" w:type="dxa"/>
          </w:tcPr>
          <w:p w14:paraId="31F8E250" w14:textId="01AE51D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- 19134</w:t>
            </w:r>
          </w:p>
        </w:tc>
        <w:tc>
          <w:tcPr>
            <w:tcW w:w="993" w:type="dxa"/>
          </w:tcPr>
          <w:p w14:paraId="340ED75B" w14:textId="42058D2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86882B2" w14:textId="0F14EC0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9B3E2D0" w14:textId="77777777" w:rsidTr="007D330F">
        <w:tc>
          <w:tcPr>
            <w:tcW w:w="562" w:type="dxa"/>
            <w:vAlign w:val="center"/>
          </w:tcPr>
          <w:p w14:paraId="48A94D48" w14:textId="30DC7A1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2068FCF" w14:textId="675F51F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Makarewicz, Aniela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mówią biologowie?</w:t>
            </w:r>
          </w:p>
        </w:tc>
        <w:tc>
          <w:tcPr>
            <w:tcW w:w="1275" w:type="dxa"/>
          </w:tcPr>
          <w:p w14:paraId="70C7CB11" w14:textId="796C6E0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- 19135</w:t>
            </w:r>
          </w:p>
        </w:tc>
        <w:tc>
          <w:tcPr>
            <w:tcW w:w="993" w:type="dxa"/>
          </w:tcPr>
          <w:p w14:paraId="3BC64755" w14:textId="6A0539A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0AB60F8" w14:textId="30AE69D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08A3844" w14:textId="77777777" w:rsidTr="007D330F">
        <w:tc>
          <w:tcPr>
            <w:tcW w:w="562" w:type="dxa"/>
            <w:vAlign w:val="center"/>
          </w:tcPr>
          <w:p w14:paraId="5510FB6F" w14:textId="56E80B8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78AC22C" w14:textId="4505CE4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Gilewicz, Antoni.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BHP w budownictwie</w:t>
            </w:r>
          </w:p>
        </w:tc>
        <w:tc>
          <w:tcPr>
            <w:tcW w:w="1275" w:type="dxa"/>
          </w:tcPr>
          <w:p w14:paraId="7147B439" w14:textId="6CE396A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- 19137</w:t>
            </w:r>
          </w:p>
        </w:tc>
        <w:tc>
          <w:tcPr>
            <w:tcW w:w="993" w:type="dxa"/>
          </w:tcPr>
          <w:p w14:paraId="66D9EF48" w14:textId="6582B59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1BD91AB" w14:textId="2E1FD6B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B74781" w:rsidRPr="00222BBD" w14:paraId="64596F7F" w14:textId="77777777" w:rsidTr="007D330F">
        <w:tc>
          <w:tcPr>
            <w:tcW w:w="562" w:type="dxa"/>
            <w:vAlign w:val="center"/>
          </w:tcPr>
          <w:p w14:paraId="019D7F2B" w14:textId="6C94B06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2244ED8" w14:textId="4BAA191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Gilewicz, Antoni.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BHP w budownictwie</w:t>
            </w:r>
          </w:p>
        </w:tc>
        <w:tc>
          <w:tcPr>
            <w:tcW w:w="1275" w:type="dxa"/>
          </w:tcPr>
          <w:p w14:paraId="15F16D1E" w14:textId="3610647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- 19138</w:t>
            </w:r>
          </w:p>
        </w:tc>
        <w:tc>
          <w:tcPr>
            <w:tcW w:w="993" w:type="dxa"/>
          </w:tcPr>
          <w:p w14:paraId="69F3E329" w14:textId="627DDCA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C5E9A7C" w14:textId="167C1FD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B74781" w:rsidRPr="00222BBD" w14:paraId="12034C89" w14:textId="77777777" w:rsidTr="007D330F">
        <w:tc>
          <w:tcPr>
            <w:tcW w:w="562" w:type="dxa"/>
            <w:vAlign w:val="center"/>
          </w:tcPr>
          <w:p w14:paraId="56173CEB" w14:textId="04C2DF4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488DEC8" w14:textId="20A3CCB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Celiński, Zdzisław.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Nowe metody wytwarzania energii elektrycznej</w:t>
            </w:r>
          </w:p>
        </w:tc>
        <w:tc>
          <w:tcPr>
            <w:tcW w:w="1275" w:type="dxa"/>
          </w:tcPr>
          <w:p w14:paraId="21D78F93" w14:textId="50AA738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- 19156</w:t>
            </w:r>
          </w:p>
        </w:tc>
        <w:tc>
          <w:tcPr>
            <w:tcW w:w="993" w:type="dxa"/>
          </w:tcPr>
          <w:p w14:paraId="65ABC9F9" w14:textId="1186578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A7051EB" w14:textId="32DF39C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1C06951E" w14:textId="77777777" w:rsidTr="007D330F">
        <w:tc>
          <w:tcPr>
            <w:tcW w:w="562" w:type="dxa"/>
            <w:vAlign w:val="center"/>
          </w:tcPr>
          <w:p w14:paraId="239BE509" w14:textId="16D85D5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EAE45C4" w14:textId="5783ABC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Celiński, Zdzisław.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Nowe metody wytwarzania energii elektrycznej</w:t>
            </w:r>
          </w:p>
        </w:tc>
        <w:tc>
          <w:tcPr>
            <w:tcW w:w="1275" w:type="dxa"/>
          </w:tcPr>
          <w:p w14:paraId="6EB72C38" w14:textId="6A92B33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- 19157</w:t>
            </w:r>
          </w:p>
        </w:tc>
        <w:tc>
          <w:tcPr>
            <w:tcW w:w="993" w:type="dxa"/>
          </w:tcPr>
          <w:p w14:paraId="04284D25" w14:textId="69D952C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242E08" w14:textId="38B84EA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7B951ED5" w14:textId="77777777" w:rsidTr="007D330F">
        <w:tc>
          <w:tcPr>
            <w:tcW w:w="562" w:type="dxa"/>
            <w:vAlign w:val="center"/>
          </w:tcPr>
          <w:p w14:paraId="439359D1" w14:textId="17221BA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6E9906E" w14:textId="66B3E06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Jundziłł,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Wartości społecznowychowawcze spółdzielni uczniowskich</w:t>
            </w:r>
          </w:p>
        </w:tc>
        <w:tc>
          <w:tcPr>
            <w:tcW w:w="1275" w:type="dxa"/>
          </w:tcPr>
          <w:p w14:paraId="495675D8" w14:textId="1B0B362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- 19168</w:t>
            </w:r>
          </w:p>
        </w:tc>
        <w:tc>
          <w:tcPr>
            <w:tcW w:w="993" w:type="dxa"/>
          </w:tcPr>
          <w:p w14:paraId="14F3CDEA" w14:textId="5149699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82F59CE" w14:textId="11AD26F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39,00</w:t>
            </w:r>
          </w:p>
        </w:tc>
      </w:tr>
      <w:tr w:rsidR="00B74781" w:rsidRPr="00222BBD" w14:paraId="6F8FA8E1" w14:textId="77777777" w:rsidTr="007D330F">
        <w:tc>
          <w:tcPr>
            <w:tcW w:w="562" w:type="dxa"/>
            <w:vAlign w:val="center"/>
          </w:tcPr>
          <w:p w14:paraId="22CCB9E8" w14:textId="7C453F1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304BBBF" w14:textId="54B7C22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Nowacki,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dydaktyki zawodowej</w:t>
            </w:r>
          </w:p>
        </w:tc>
        <w:tc>
          <w:tcPr>
            <w:tcW w:w="1275" w:type="dxa"/>
          </w:tcPr>
          <w:p w14:paraId="07A34649" w14:textId="1BC2DBF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- 19175</w:t>
            </w:r>
          </w:p>
        </w:tc>
        <w:tc>
          <w:tcPr>
            <w:tcW w:w="993" w:type="dxa"/>
          </w:tcPr>
          <w:p w14:paraId="1DCC2554" w14:textId="0865BDA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BC0D3F1" w14:textId="3ABCBF9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1B65D494" w14:textId="77777777" w:rsidTr="007D330F">
        <w:tc>
          <w:tcPr>
            <w:tcW w:w="562" w:type="dxa"/>
            <w:vAlign w:val="center"/>
          </w:tcPr>
          <w:p w14:paraId="754EA1E4" w14:textId="4D221A9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4A5A63B" w14:textId="65A3BEC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Biblioteka szkolna</w:t>
            </w:r>
          </w:p>
        </w:tc>
        <w:tc>
          <w:tcPr>
            <w:tcW w:w="1275" w:type="dxa"/>
          </w:tcPr>
          <w:p w14:paraId="41E70FC2" w14:textId="75B429E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- 19180</w:t>
            </w:r>
          </w:p>
        </w:tc>
        <w:tc>
          <w:tcPr>
            <w:tcW w:w="993" w:type="dxa"/>
          </w:tcPr>
          <w:p w14:paraId="585455A6" w14:textId="422853D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666A8C8" w14:textId="760E4F2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68,00</w:t>
            </w:r>
          </w:p>
        </w:tc>
      </w:tr>
      <w:tr w:rsidR="00B74781" w:rsidRPr="00222BBD" w14:paraId="5A559A9D" w14:textId="77777777" w:rsidTr="007D330F">
        <w:tc>
          <w:tcPr>
            <w:tcW w:w="562" w:type="dxa"/>
            <w:vAlign w:val="center"/>
          </w:tcPr>
          <w:p w14:paraId="2C98F607" w14:textId="7522163E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323303B" w14:textId="55DB0C4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Biuletyn Biblioteki Jagiellońskiej. R. 27, Nr 1/2</w:t>
            </w:r>
          </w:p>
        </w:tc>
        <w:tc>
          <w:tcPr>
            <w:tcW w:w="1275" w:type="dxa"/>
          </w:tcPr>
          <w:p w14:paraId="77FDF80F" w14:textId="155F166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- 19194</w:t>
            </w:r>
          </w:p>
        </w:tc>
        <w:tc>
          <w:tcPr>
            <w:tcW w:w="993" w:type="dxa"/>
          </w:tcPr>
          <w:p w14:paraId="6522533B" w14:textId="2024C86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0DFF20C" w14:textId="1E007D5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58,00</w:t>
            </w:r>
          </w:p>
        </w:tc>
      </w:tr>
      <w:tr w:rsidR="00B74781" w:rsidRPr="00222BBD" w14:paraId="76E76881" w14:textId="77777777" w:rsidTr="007D330F">
        <w:tc>
          <w:tcPr>
            <w:tcW w:w="562" w:type="dxa"/>
            <w:vAlign w:val="center"/>
          </w:tcPr>
          <w:p w14:paraId="21195460" w14:textId="0044FBB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3C6AA75" w14:textId="7A78B60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Barański,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Rosyjskie manifesty literackie. Cz. 3, Lata</w:t>
            </w:r>
          </w:p>
        </w:tc>
        <w:tc>
          <w:tcPr>
            <w:tcW w:w="1275" w:type="dxa"/>
          </w:tcPr>
          <w:p w14:paraId="57864490" w14:textId="063A244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- 19196</w:t>
            </w:r>
          </w:p>
        </w:tc>
        <w:tc>
          <w:tcPr>
            <w:tcW w:w="993" w:type="dxa"/>
          </w:tcPr>
          <w:p w14:paraId="55011E08" w14:textId="3E28EFD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6E9EAF4" w14:textId="13D44B9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B74781" w:rsidRPr="00222BBD" w14:paraId="3BCF7F50" w14:textId="77777777" w:rsidTr="007D330F">
        <w:tc>
          <w:tcPr>
            <w:tcW w:w="562" w:type="dxa"/>
            <w:vAlign w:val="center"/>
          </w:tcPr>
          <w:p w14:paraId="26A12336" w14:textId="75F76F01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ED09C52" w14:textId="3EED5DF1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Frąckowiak, Wiktor.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Wydawnictwa z zakresu elementarnej nauki języka</w:t>
            </w:r>
          </w:p>
        </w:tc>
        <w:tc>
          <w:tcPr>
            <w:tcW w:w="1275" w:type="dxa"/>
          </w:tcPr>
          <w:p w14:paraId="7409B720" w14:textId="27F235B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- 19199</w:t>
            </w:r>
          </w:p>
        </w:tc>
        <w:tc>
          <w:tcPr>
            <w:tcW w:w="993" w:type="dxa"/>
          </w:tcPr>
          <w:p w14:paraId="33C32F73" w14:textId="4385A51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</w:tcPr>
          <w:p w14:paraId="62002D1C" w14:textId="5264BE6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B74781" w:rsidRPr="00222BBD" w14:paraId="252E8B7F" w14:textId="77777777" w:rsidTr="007D330F">
        <w:tc>
          <w:tcPr>
            <w:tcW w:w="562" w:type="dxa"/>
            <w:vAlign w:val="center"/>
          </w:tcPr>
          <w:p w14:paraId="2253E85F" w14:textId="1B67A38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80642DB" w14:textId="466352D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Walentynowicz,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Badania nad czytelnictwem w Czechosłowacji</w:t>
            </w:r>
          </w:p>
        </w:tc>
        <w:tc>
          <w:tcPr>
            <w:tcW w:w="1275" w:type="dxa"/>
          </w:tcPr>
          <w:p w14:paraId="733F83D4" w14:textId="29C4C4F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- 19201</w:t>
            </w:r>
          </w:p>
        </w:tc>
        <w:tc>
          <w:tcPr>
            <w:tcW w:w="993" w:type="dxa"/>
          </w:tcPr>
          <w:p w14:paraId="66B145AA" w14:textId="791BD7C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9CA6918" w14:textId="7DE9CB2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6008AD3C" w14:textId="77777777" w:rsidTr="007D330F">
        <w:tc>
          <w:tcPr>
            <w:tcW w:w="562" w:type="dxa"/>
            <w:vAlign w:val="center"/>
          </w:tcPr>
          <w:p w14:paraId="05AA4F72" w14:textId="53D2A84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1B686C0" w14:textId="0B12D3C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Historyka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7</w:t>
            </w:r>
          </w:p>
        </w:tc>
        <w:tc>
          <w:tcPr>
            <w:tcW w:w="1275" w:type="dxa"/>
          </w:tcPr>
          <w:p w14:paraId="025C78C0" w14:textId="4833005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- 19207</w:t>
            </w:r>
          </w:p>
        </w:tc>
        <w:tc>
          <w:tcPr>
            <w:tcW w:w="993" w:type="dxa"/>
          </w:tcPr>
          <w:p w14:paraId="3091211D" w14:textId="3C318E0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AB01454" w14:textId="0D24D2B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9CA4676" w14:textId="77777777" w:rsidTr="007D330F">
        <w:tc>
          <w:tcPr>
            <w:tcW w:w="562" w:type="dxa"/>
            <w:vAlign w:val="center"/>
          </w:tcPr>
          <w:p w14:paraId="47EAC504" w14:textId="45F07C7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4950BB7" w14:textId="40DA8CB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Knothe,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Nauczanie języka polskiego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klasie 1 zasadniczej szkoły</w:t>
            </w:r>
          </w:p>
        </w:tc>
        <w:tc>
          <w:tcPr>
            <w:tcW w:w="1275" w:type="dxa"/>
          </w:tcPr>
          <w:p w14:paraId="34EF161E" w14:textId="2F76C60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- 19221</w:t>
            </w:r>
          </w:p>
        </w:tc>
        <w:tc>
          <w:tcPr>
            <w:tcW w:w="993" w:type="dxa"/>
          </w:tcPr>
          <w:p w14:paraId="53303DEF" w14:textId="5422D7A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CC4ED23" w14:textId="58B5A8D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24053005" w14:textId="77777777" w:rsidTr="007D330F">
        <w:tc>
          <w:tcPr>
            <w:tcW w:w="562" w:type="dxa"/>
            <w:vAlign w:val="center"/>
          </w:tcPr>
          <w:p w14:paraId="4FFDE253" w14:textId="2E3ADEC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9E0729A" w14:textId="357989DD" w:rsidR="00B74781" w:rsidRDefault="00B74781" w:rsidP="007C7B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Knothe,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Nauczanie języka polskiego w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klasie 1 zasadniczej szkoły</w:t>
            </w:r>
          </w:p>
        </w:tc>
        <w:tc>
          <w:tcPr>
            <w:tcW w:w="1275" w:type="dxa"/>
          </w:tcPr>
          <w:p w14:paraId="12995FBB" w14:textId="03892B4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- 19222</w:t>
            </w:r>
          </w:p>
        </w:tc>
        <w:tc>
          <w:tcPr>
            <w:tcW w:w="993" w:type="dxa"/>
          </w:tcPr>
          <w:p w14:paraId="20FA3DFC" w14:textId="57B7AFC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B28B71A" w14:textId="4C1B874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05833438" w14:textId="77777777" w:rsidTr="007D330F">
        <w:tc>
          <w:tcPr>
            <w:tcW w:w="562" w:type="dxa"/>
            <w:vAlign w:val="center"/>
          </w:tcPr>
          <w:p w14:paraId="761005E8" w14:textId="6FB288C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FBF8A2B" w14:textId="3224E55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Geometria wykreślna. T. 1</w:t>
            </w:r>
          </w:p>
        </w:tc>
        <w:tc>
          <w:tcPr>
            <w:tcW w:w="1275" w:type="dxa"/>
          </w:tcPr>
          <w:p w14:paraId="52247B3F" w14:textId="1395978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- 19223</w:t>
            </w:r>
          </w:p>
        </w:tc>
        <w:tc>
          <w:tcPr>
            <w:tcW w:w="993" w:type="dxa"/>
          </w:tcPr>
          <w:p w14:paraId="5C9901BE" w14:textId="3CDE5EA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4E4B867" w14:textId="57210DE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4372CEC5" w14:textId="77777777" w:rsidTr="007D330F">
        <w:tc>
          <w:tcPr>
            <w:tcW w:w="562" w:type="dxa"/>
            <w:vAlign w:val="center"/>
          </w:tcPr>
          <w:p w14:paraId="1576F1EF" w14:textId="54AFC6A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F2C0A09" w14:textId="0D2B052B" w:rsidR="00B74781" w:rsidRDefault="00B74781" w:rsidP="00F67D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Pawlik, Wacław.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Zasady</w:t>
            </w:r>
            <w:r w:rsidR="00F67D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programowania osiedlowych terenów</w:t>
            </w:r>
          </w:p>
        </w:tc>
        <w:tc>
          <w:tcPr>
            <w:tcW w:w="1275" w:type="dxa"/>
          </w:tcPr>
          <w:p w14:paraId="2789B531" w14:textId="4B556154" w:rsidR="00B74781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- 19224</w:t>
            </w:r>
          </w:p>
        </w:tc>
        <w:tc>
          <w:tcPr>
            <w:tcW w:w="993" w:type="dxa"/>
          </w:tcPr>
          <w:p w14:paraId="68F8DBEF" w14:textId="39E1D07C" w:rsidR="00B74781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1A5670" w14:textId="2A1F145C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6065C0D2" w14:textId="77777777" w:rsidTr="007D330F">
        <w:tc>
          <w:tcPr>
            <w:tcW w:w="562" w:type="dxa"/>
            <w:vAlign w:val="center"/>
          </w:tcPr>
          <w:p w14:paraId="26732B5E" w14:textId="1DD9E10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B5379C9" w14:textId="675987C5" w:rsidR="00B74781" w:rsidRDefault="00B74781" w:rsidP="00F67D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Pawlik, Wacław.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Zasady</w:t>
            </w:r>
            <w:r w:rsidR="00F67D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programowania osiedlowych terenów</w:t>
            </w:r>
          </w:p>
        </w:tc>
        <w:tc>
          <w:tcPr>
            <w:tcW w:w="1275" w:type="dxa"/>
          </w:tcPr>
          <w:p w14:paraId="3C73D62F" w14:textId="45D2626C" w:rsidR="00B74781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- 19225</w:t>
            </w:r>
          </w:p>
        </w:tc>
        <w:tc>
          <w:tcPr>
            <w:tcW w:w="993" w:type="dxa"/>
          </w:tcPr>
          <w:p w14:paraId="42EC8B76" w14:textId="2707F825" w:rsidR="00B74781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7AF052A" w14:textId="055CE52B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5E17B2DE" w14:textId="77777777" w:rsidTr="007D330F">
        <w:tc>
          <w:tcPr>
            <w:tcW w:w="562" w:type="dxa"/>
            <w:vAlign w:val="center"/>
          </w:tcPr>
          <w:p w14:paraId="3AA32AB5" w14:textId="2DBBBA4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0AA233E" w14:textId="576FE5E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Wesołowska, Danuta Natalia.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Nauka o języku polskim w szkole średniej</w:t>
            </w:r>
          </w:p>
        </w:tc>
        <w:tc>
          <w:tcPr>
            <w:tcW w:w="1275" w:type="dxa"/>
          </w:tcPr>
          <w:p w14:paraId="3A16D1EC" w14:textId="077D95F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- 19234</w:t>
            </w:r>
          </w:p>
        </w:tc>
        <w:tc>
          <w:tcPr>
            <w:tcW w:w="993" w:type="dxa"/>
          </w:tcPr>
          <w:p w14:paraId="188020C1" w14:textId="77C767C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67553AC" w14:textId="57D04AA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37,00</w:t>
            </w:r>
          </w:p>
        </w:tc>
      </w:tr>
      <w:tr w:rsidR="00B74781" w:rsidRPr="00222BBD" w14:paraId="7A5AA691" w14:textId="77777777" w:rsidTr="007D330F">
        <w:tc>
          <w:tcPr>
            <w:tcW w:w="562" w:type="dxa"/>
            <w:vAlign w:val="center"/>
          </w:tcPr>
          <w:p w14:paraId="043BEF7F" w14:textId="10F0A9A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A5F8912" w14:textId="1AD1A15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Jones, John Humphrey Christopher.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projektowania</w:t>
            </w:r>
          </w:p>
        </w:tc>
        <w:tc>
          <w:tcPr>
            <w:tcW w:w="1275" w:type="dxa"/>
          </w:tcPr>
          <w:p w14:paraId="0E1A3848" w14:textId="7A82753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- 19254</w:t>
            </w:r>
          </w:p>
        </w:tc>
        <w:tc>
          <w:tcPr>
            <w:tcW w:w="993" w:type="dxa"/>
          </w:tcPr>
          <w:p w14:paraId="1EEDD33D" w14:textId="37E509F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4CD7DAA" w14:textId="6CCC028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56,00</w:t>
            </w:r>
          </w:p>
        </w:tc>
      </w:tr>
      <w:tr w:rsidR="00B74781" w:rsidRPr="00222BBD" w14:paraId="124E5BFA" w14:textId="77777777" w:rsidTr="007D330F">
        <w:tc>
          <w:tcPr>
            <w:tcW w:w="562" w:type="dxa"/>
            <w:vAlign w:val="center"/>
          </w:tcPr>
          <w:p w14:paraId="02B4F148" w14:textId="0FAFB534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298FA25" w14:textId="1E1348E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Prus-Sowińska, Janina.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Wybór tekstów z ćwiczeniami z </w:t>
            </w:r>
            <w:r w:rsidR="00F67DED"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języka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rosyjskiego</w:t>
            </w:r>
          </w:p>
        </w:tc>
        <w:tc>
          <w:tcPr>
            <w:tcW w:w="1275" w:type="dxa"/>
          </w:tcPr>
          <w:p w14:paraId="71C156FA" w14:textId="66F626F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- 19266</w:t>
            </w:r>
          </w:p>
        </w:tc>
        <w:tc>
          <w:tcPr>
            <w:tcW w:w="993" w:type="dxa"/>
          </w:tcPr>
          <w:p w14:paraId="21329734" w14:textId="68BB5BD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CDF6C66" w14:textId="698A523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2B641696" w14:textId="77777777" w:rsidTr="007D330F">
        <w:tc>
          <w:tcPr>
            <w:tcW w:w="562" w:type="dxa"/>
            <w:vAlign w:val="center"/>
          </w:tcPr>
          <w:p w14:paraId="632B2DE8" w14:textId="7BCD420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A8CFDF1" w14:textId="3F369F1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Wrzosek, Antoni.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Geografia energetyki świata</w:t>
            </w:r>
          </w:p>
        </w:tc>
        <w:tc>
          <w:tcPr>
            <w:tcW w:w="1275" w:type="dxa"/>
          </w:tcPr>
          <w:p w14:paraId="5DF6C62A" w14:textId="7403203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- 19268</w:t>
            </w:r>
          </w:p>
        </w:tc>
        <w:tc>
          <w:tcPr>
            <w:tcW w:w="993" w:type="dxa"/>
          </w:tcPr>
          <w:p w14:paraId="5F1D1B43" w14:textId="76BFE3A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AABC9A7" w14:textId="7A81831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69,00</w:t>
            </w:r>
          </w:p>
        </w:tc>
      </w:tr>
      <w:tr w:rsidR="00B74781" w:rsidRPr="00222BBD" w14:paraId="627C3CEC" w14:textId="77777777" w:rsidTr="007D330F">
        <w:tc>
          <w:tcPr>
            <w:tcW w:w="562" w:type="dxa"/>
            <w:vAlign w:val="center"/>
          </w:tcPr>
          <w:p w14:paraId="39C34957" w14:textId="6F53C0F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3E16813" w14:textId="127F876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Wrzosek, Antoni.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Geografia energetyki świata</w:t>
            </w:r>
          </w:p>
        </w:tc>
        <w:tc>
          <w:tcPr>
            <w:tcW w:w="1275" w:type="dxa"/>
          </w:tcPr>
          <w:p w14:paraId="49624FBB" w14:textId="520FCD3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- 19269</w:t>
            </w:r>
          </w:p>
        </w:tc>
        <w:tc>
          <w:tcPr>
            <w:tcW w:w="993" w:type="dxa"/>
          </w:tcPr>
          <w:p w14:paraId="5B99A6ED" w14:textId="3A8E857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0A5C4D0" w14:textId="558DF0A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69,00</w:t>
            </w:r>
          </w:p>
        </w:tc>
      </w:tr>
      <w:tr w:rsidR="00B74781" w:rsidRPr="00222BBD" w14:paraId="26310475" w14:textId="77777777" w:rsidTr="007D330F">
        <w:tc>
          <w:tcPr>
            <w:tcW w:w="562" w:type="dxa"/>
            <w:vAlign w:val="center"/>
          </w:tcPr>
          <w:p w14:paraId="533A1003" w14:textId="47C87E7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5851A9A" w14:textId="54F37D6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Religiologica. Z. 1</w:t>
            </w:r>
          </w:p>
        </w:tc>
        <w:tc>
          <w:tcPr>
            <w:tcW w:w="1275" w:type="dxa"/>
          </w:tcPr>
          <w:p w14:paraId="0E5A8C25" w14:textId="08A57B7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- 19272</w:t>
            </w:r>
          </w:p>
        </w:tc>
        <w:tc>
          <w:tcPr>
            <w:tcW w:w="993" w:type="dxa"/>
          </w:tcPr>
          <w:p w14:paraId="42BF2735" w14:textId="08A31EC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A4FE5D6" w14:textId="4156099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13273110" w14:textId="77777777" w:rsidTr="007D330F">
        <w:tc>
          <w:tcPr>
            <w:tcW w:w="562" w:type="dxa"/>
            <w:vAlign w:val="center"/>
          </w:tcPr>
          <w:p w14:paraId="4184BB72" w14:textId="7CAE6A0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C17CE12" w14:textId="1C1F2BC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</w:t>
            </w:r>
          </w:p>
        </w:tc>
        <w:tc>
          <w:tcPr>
            <w:tcW w:w="1275" w:type="dxa"/>
          </w:tcPr>
          <w:p w14:paraId="58495138" w14:textId="26265BF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- 19282</w:t>
            </w:r>
          </w:p>
        </w:tc>
        <w:tc>
          <w:tcPr>
            <w:tcW w:w="993" w:type="dxa"/>
          </w:tcPr>
          <w:p w14:paraId="0FBDB287" w14:textId="74E10F2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B76AF12" w14:textId="1CBBA8C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2D105014" w14:textId="77777777" w:rsidTr="007D330F">
        <w:tc>
          <w:tcPr>
            <w:tcW w:w="562" w:type="dxa"/>
            <w:vAlign w:val="center"/>
          </w:tcPr>
          <w:p w14:paraId="6191FF76" w14:textId="09B01EF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9024B1A" w14:textId="006BCA7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Przegląd Socjologiczny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29</w:t>
            </w:r>
          </w:p>
        </w:tc>
        <w:tc>
          <w:tcPr>
            <w:tcW w:w="1275" w:type="dxa"/>
          </w:tcPr>
          <w:p w14:paraId="2807FA3D" w14:textId="37E5E4B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- 19287</w:t>
            </w:r>
          </w:p>
        </w:tc>
        <w:tc>
          <w:tcPr>
            <w:tcW w:w="993" w:type="dxa"/>
          </w:tcPr>
          <w:p w14:paraId="5517CF2D" w14:textId="79107C2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D73C319" w14:textId="66476F0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4D86B4A6" w14:textId="77777777" w:rsidTr="007D330F">
        <w:tc>
          <w:tcPr>
            <w:tcW w:w="562" w:type="dxa"/>
            <w:vAlign w:val="center"/>
          </w:tcPr>
          <w:p w14:paraId="65DCD95E" w14:textId="027EB8C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48BDDA3" w14:textId="4BEB8DC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Pajdowski, Lech.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Chemia ogólna</w:t>
            </w:r>
          </w:p>
        </w:tc>
        <w:tc>
          <w:tcPr>
            <w:tcW w:w="1275" w:type="dxa"/>
          </w:tcPr>
          <w:p w14:paraId="64C2A508" w14:textId="0F02FAB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- 19290</w:t>
            </w:r>
          </w:p>
        </w:tc>
        <w:tc>
          <w:tcPr>
            <w:tcW w:w="993" w:type="dxa"/>
          </w:tcPr>
          <w:p w14:paraId="1A42168D" w14:textId="0878BF2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467CF40" w14:textId="5D7A4B7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7828A0A0" w14:textId="77777777" w:rsidTr="007D330F">
        <w:tc>
          <w:tcPr>
            <w:tcW w:w="562" w:type="dxa"/>
            <w:vAlign w:val="center"/>
          </w:tcPr>
          <w:p w14:paraId="43CD1B72" w14:textId="0B0C583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EA2C7C5" w14:textId="47F46FD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Współczesna rodzina</w:t>
            </w:r>
          </w:p>
        </w:tc>
        <w:tc>
          <w:tcPr>
            <w:tcW w:w="1275" w:type="dxa"/>
          </w:tcPr>
          <w:p w14:paraId="35D6A4DD" w14:textId="10B474A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- 19319</w:t>
            </w:r>
          </w:p>
        </w:tc>
        <w:tc>
          <w:tcPr>
            <w:tcW w:w="993" w:type="dxa"/>
          </w:tcPr>
          <w:p w14:paraId="067F7307" w14:textId="1B4A68A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26C849F" w14:textId="37AEB0E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5EAD05A5" w14:textId="77777777" w:rsidTr="007D330F">
        <w:tc>
          <w:tcPr>
            <w:tcW w:w="562" w:type="dxa"/>
            <w:vAlign w:val="center"/>
          </w:tcPr>
          <w:p w14:paraId="49A7044C" w14:textId="2754286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75CC049" w14:textId="1AAB831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Trojan, Przemysław.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Ekologia ogólna</w:t>
            </w:r>
          </w:p>
        </w:tc>
        <w:tc>
          <w:tcPr>
            <w:tcW w:w="1275" w:type="dxa"/>
          </w:tcPr>
          <w:p w14:paraId="2C4980D8" w14:textId="1851176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- 19323</w:t>
            </w:r>
          </w:p>
        </w:tc>
        <w:tc>
          <w:tcPr>
            <w:tcW w:w="993" w:type="dxa"/>
          </w:tcPr>
          <w:p w14:paraId="1AE0AD85" w14:textId="109CAF1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86D92FF" w14:textId="43C4A9F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B74781" w:rsidRPr="00222BBD" w14:paraId="61171338" w14:textId="77777777" w:rsidTr="007D330F">
        <w:tc>
          <w:tcPr>
            <w:tcW w:w="562" w:type="dxa"/>
            <w:vAlign w:val="center"/>
          </w:tcPr>
          <w:p w14:paraId="2EBE6FF2" w14:textId="11B9648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AD96B0F" w14:textId="01BDC83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najnowsza 1945-1975</w:t>
            </w:r>
          </w:p>
        </w:tc>
        <w:tc>
          <w:tcPr>
            <w:tcW w:w="1275" w:type="dxa"/>
          </w:tcPr>
          <w:p w14:paraId="61ECF79D" w14:textId="315875C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- 19335</w:t>
            </w:r>
          </w:p>
        </w:tc>
        <w:tc>
          <w:tcPr>
            <w:tcW w:w="993" w:type="dxa"/>
          </w:tcPr>
          <w:p w14:paraId="5AE421B8" w14:textId="65F5236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CEE67F5" w14:textId="6AB936B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14999370" w14:textId="77777777" w:rsidTr="007D330F">
        <w:tc>
          <w:tcPr>
            <w:tcW w:w="562" w:type="dxa"/>
            <w:vAlign w:val="center"/>
          </w:tcPr>
          <w:p w14:paraId="4D4936DE" w14:textId="45F5274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CCAAF3B" w14:textId="68B7DB6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najnowsza 1945-1975</w:t>
            </w:r>
          </w:p>
        </w:tc>
        <w:tc>
          <w:tcPr>
            <w:tcW w:w="1275" w:type="dxa"/>
          </w:tcPr>
          <w:p w14:paraId="56B10FF9" w14:textId="447CEEA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- 19337</w:t>
            </w:r>
          </w:p>
        </w:tc>
        <w:tc>
          <w:tcPr>
            <w:tcW w:w="993" w:type="dxa"/>
          </w:tcPr>
          <w:p w14:paraId="61BE9D5F" w14:textId="085CD6E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8A81E26" w14:textId="5E75812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376CB705" w14:textId="77777777" w:rsidTr="007D330F">
        <w:tc>
          <w:tcPr>
            <w:tcW w:w="562" w:type="dxa"/>
            <w:vAlign w:val="center"/>
          </w:tcPr>
          <w:p w14:paraId="62B9FE49" w14:textId="6FF4972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45D251E" w14:textId="4000D9F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Gregory, Stanley.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statystyki w geografii</w:t>
            </w:r>
          </w:p>
        </w:tc>
        <w:tc>
          <w:tcPr>
            <w:tcW w:w="1275" w:type="dxa"/>
          </w:tcPr>
          <w:p w14:paraId="5465A745" w14:textId="156642F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- 19342</w:t>
            </w:r>
          </w:p>
        </w:tc>
        <w:tc>
          <w:tcPr>
            <w:tcW w:w="993" w:type="dxa"/>
          </w:tcPr>
          <w:p w14:paraId="5ACEE4D2" w14:textId="6CAE232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4E2D3590" w14:textId="5CE840C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7285A358" w14:textId="77777777" w:rsidTr="007D330F">
        <w:tc>
          <w:tcPr>
            <w:tcW w:w="562" w:type="dxa"/>
            <w:vAlign w:val="center"/>
          </w:tcPr>
          <w:p w14:paraId="60B60F42" w14:textId="29BCEA6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3744C04" w14:textId="2EB61121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Nawrot, Jacek.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Ergoterapia w wychowaniu dziecka upośledzonego</w:t>
            </w:r>
          </w:p>
        </w:tc>
        <w:tc>
          <w:tcPr>
            <w:tcW w:w="1275" w:type="dxa"/>
          </w:tcPr>
          <w:p w14:paraId="5F9504A7" w14:textId="5075973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- 19349</w:t>
            </w:r>
          </w:p>
        </w:tc>
        <w:tc>
          <w:tcPr>
            <w:tcW w:w="993" w:type="dxa"/>
          </w:tcPr>
          <w:p w14:paraId="72E05448" w14:textId="6F868B7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230E314A" w14:textId="550A186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52DF57AE" w14:textId="77777777" w:rsidTr="007D330F">
        <w:tc>
          <w:tcPr>
            <w:tcW w:w="562" w:type="dxa"/>
            <w:vAlign w:val="center"/>
          </w:tcPr>
          <w:p w14:paraId="0BD86168" w14:textId="73A8C06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71D7EC5" w14:textId="6071528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Matematyczne. 7</w:t>
            </w:r>
          </w:p>
        </w:tc>
        <w:tc>
          <w:tcPr>
            <w:tcW w:w="1275" w:type="dxa"/>
          </w:tcPr>
          <w:p w14:paraId="1194F096" w14:textId="54123CC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- 19357</w:t>
            </w:r>
          </w:p>
        </w:tc>
        <w:tc>
          <w:tcPr>
            <w:tcW w:w="993" w:type="dxa"/>
          </w:tcPr>
          <w:p w14:paraId="19DE53A1" w14:textId="17A061F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13B169E" w14:textId="7F57799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5971F4BF" w14:textId="77777777" w:rsidTr="007D330F">
        <w:tc>
          <w:tcPr>
            <w:tcW w:w="562" w:type="dxa"/>
            <w:vAlign w:val="center"/>
          </w:tcPr>
          <w:p w14:paraId="5D339576" w14:textId="2FC46AC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EF9C0B6" w14:textId="5A0F3CA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Olechnowicz, Mścisław.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Akcent rosyjski</w:t>
            </w:r>
          </w:p>
        </w:tc>
        <w:tc>
          <w:tcPr>
            <w:tcW w:w="1275" w:type="dxa"/>
          </w:tcPr>
          <w:p w14:paraId="6E62CEB8" w14:textId="3143D18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- 19364</w:t>
            </w:r>
          </w:p>
        </w:tc>
        <w:tc>
          <w:tcPr>
            <w:tcW w:w="993" w:type="dxa"/>
          </w:tcPr>
          <w:p w14:paraId="5FA1696B" w14:textId="7EDB1A9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E562262" w14:textId="59E082F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362C71F6" w14:textId="77777777" w:rsidTr="007D330F">
        <w:tc>
          <w:tcPr>
            <w:tcW w:w="562" w:type="dxa"/>
            <w:vAlign w:val="center"/>
          </w:tcPr>
          <w:p w14:paraId="03C739DA" w14:textId="097FE3A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D031A58" w14:textId="53C8E1D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Jaworski, Michał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Podręczna gramatyka języka polskiego</w:t>
            </w:r>
          </w:p>
        </w:tc>
        <w:tc>
          <w:tcPr>
            <w:tcW w:w="1275" w:type="dxa"/>
          </w:tcPr>
          <w:p w14:paraId="4B1653A5" w14:textId="3A61CA5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- 19369</w:t>
            </w:r>
          </w:p>
        </w:tc>
        <w:tc>
          <w:tcPr>
            <w:tcW w:w="993" w:type="dxa"/>
          </w:tcPr>
          <w:p w14:paraId="3293CB31" w14:textId="369724B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AE6E001" w14:textId="150C901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618C91EE" w14:textId="77777777" w:rsidTr="007D330F">
        <w:tc>
          <w:tcPr>
            <w:tcW w:w="562" w:type="dxa"/>
            <w:vAlign w:val="center"/>
          </w:tcPr>
          <w:p w14:paraId="621CBDE9" w14:textId="11E54BA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3AE81CB" w14:textId="2410C76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Zacharska, Jadwiga.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Skamander</w:t>
            </w:r>
          </w:p>
        </w:tc>
        <w:tc>
          <w:tcPr>
            <w:tcW w:w="1275" w:type="dxa"/>
          </w:tcPr>
          <w:p w14:paraId="58B5FCAC" w14:textId="65B41B9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- 19374</w:t>
            </w:r>
          </w:p>
        </w:tc>
        <w:tc>
          <w:tcPr>
            <w:tcW w:w="993" w:type="dxa"/>
          </w:tcPr>
          <w:p w14:paraId="58AB279A" w14:textId="5F6833A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91B25F9" w14:textId="1E00F78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16161F5D" w14:textId="77777777" w:rsidTr="007D330F">
        <w:tc>
          <w:tcPr>
            <w:tcW w:w="562" w:type="dxa"/>
            <w:vAlign w:val="center"/>
          </w:tcPr>
          <w:p w14:paraId="68C73472" w14:textId="3949ED6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D33E337" w14:textId="2B880F1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Plewicki, Andrzej J. 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programowania APL/360</w:t>
            </w:r>
          </w:p>
        </w:tc>
        <w:tc>
          <w:tcPr>
            <w:tcW w:w="1275" w:type="dxa"/>
          </w:tcPr>
          <w:p w14:paraId="0AA07ABE" w14:textId="5D69550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- 19379</w:t>
            </w:r>
          </w:p>
        </w:tc>
        <w:tc>
          <w:tcPr>
            <w:tcW w:w="993" w:type="dxa"/>
          </w:tcPr>
          <w:p w14:paraId="4991829F" w14:textId="3B92903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E4CDF0E" w14:textId="2624FE3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BBCB1CE" w14:textId="77777777" w:rsidTr="007D330F">
        <w:tc>
          <w:tcPr>
            <w:tcW w:w="562" w:type="dxa"/>
            <w:vAlign w:val="center"/>
          </w:tcPr>
          <w:p w14:paraId="69BDEF40" w14:textId="5F0DE06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6905A7E" w14:textId="1EE54C7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Pomorscy patroni ulic Trójmiasta</w:t>
            </w:r>
          </w:p>
        </w:tc>
        <w:tc>
          <w:tcPr>
            <w:tcW w:w="1275" w:type="dxa"/>
          </w:tcPr>
          <w:p w14:paraId="5AEC715C" w14:textId="2AAC230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- 19390</w:t>
            </w:r>
          </w:p>
        </w:tc>
        <w:tc>
          <w:tcPr>
            <w:tcW w:w="993" w:type="dxa"/>
          </w:tcPr>
          <w:p w14:paraId="3BC5AB3E" w14:textId="00B291A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94734AE" w14:textId="743852D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29EB289F" w14:textId="77777777" w:rsidTr="007D330F">
        <w:tc>
          <w:tcPr>
            <w:tcW w:w="562" w:type="dxa"/>
            <w:vAlign w:val="center"/>
          </w:tcPr>
          <w:p w14:paraId="4FB760BB" w14:textId="0D0D461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906CF0F" w14:textId="3E0670D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Parnowska, Halina.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Sofijskie ABC</w:t>
            </w:r>
          </w:p>
        </w:tc>
        <w:tc>
          <w:tcPr>
            <w:tcW w:w="1275" w:type="dxa"/>
          </w:tcPr>
          <w:p w14:paraId="25424639" w14:textId="548CCB3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- 19392</w:t>
            </w:r>
          </w:p>
        </w:tc>
        <w:tc>
          <w:tcPr>
            <w:tcW w:w="993" w:type="dxa"/>
          </w:tcPr>
          <w:p w14:paraId="7A8CAF07" w14:textId="5D8B669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22393D6" w14:textId="2FCF3FC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4FCE1895" w14:textId="77777777" w:rsidTr="007D330F">
        <w:tc>
          <w:tcPr>
            <w:tcW w:w="562" w:type="dxa"/>
            <w:vAlign w:val="center"/>
          </w:tcPr>
          <w:p w14:paraId="3D82383A" w14:textId="27B927B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7B3D918" w14:textId="397EF7B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Hydzik, Bolesław.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Rozwijanie samodzielności studentów w procesie</w:t>
            </w:r>
          </w:p>
        </w:tc>
        <w:tc>
          <w:tcPr>
            <w:tcW w:w="1275" w:type="dxa"/>
          </w:tcPr>
          <w:p w14:paraId="599C4742" w14:textId="55CAD71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- 19397</w:t>
            </w:r>
          </w:p>
        </w:tc>
        <w:tc>
          <w:tcPr>
            <w:tcW w:w="993" w:type="dxa"/>
          </w:tcPr>
          <w:p w14:paraId="5B668B23" w14:textId="47EAEF3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7F4A798" w14:textId="3CCD786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FDFFBAC" w14:textId="77777777" w:rsidTr="007D330F">
        <w:tc>
          <w:tcPr>
            <w:tcW w:w="562" w:type="dxa"/>
            <w:vAlign w:val="center"/>
          </w:tcPr>
          <w:p w14:paraId="3091E5F8" w14:textId="1C6E1FB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8302CC3" w14:textId="2E0CB5F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Mularczyk,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Dobór i rola świadków w dokumentach śląskich do</w:t>
            </w:r>
          </w:p>
        </w:tc>
        <w:tc>
          <w:tcPr>
            <w:tcW w:w="1275" w:type="dxa"/>
          </w:tcPr>
          <w:p w14:paraId="1B323498" w14:textId="7C77C19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- 19400</w:t>
            </w:r>
          </w:p>
        </w:tc>
        <w:tc>
          <w:tcPr>
            <w:tcW w:w="993" w:type="dxa"/>
          </w:tcPr>
          <w:p w14:paraId="70187971" w14:textId="1AE8FAA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5F7D62A" w14:textId="3190BE1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227470A6" w14:textId="77777777" w:rsidTr="007D330F">
        <w:tc>
          <w:tcPr>
            <w:tcW w:w="562" w:type="dxa"/>
            <w:vAlign w:val="center"/>
          </w:tcPr>
          <w:p w14:paraId="0EC6DD6A" w14:textId="1A4D411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E28DC82" w14:textId="68DC832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Topolski,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Gospodarka polska a europejska w XVI-XVIII wieku</w:t>
            </w:r>
          </w:p>
        </w:tc>
        <w:tc>
          <w:tcPr>
            <w:tcW w:w="1275" w:type="dxa"/>
          </w:tcPr>
          <w:p w14:paraId="00A05F7E" w14:textId="79551AC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- 19402</w:t>
            </w:r>
          </w:p>
        </w:tc>
        <w:tc>
          <w:tcPr>
            <w:tcW w:w="993" w:type="dxa"/>
          </w:tcPr>
          <w:p w14:paraId="237C066B" w14:textId="76E4F6C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80EFFB3" w14:textId="18DA4F4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6C92B9F3" w14:textId="77777777" w:rsidTr="007D330F">
        <w:tc>
          <w:tcPr>
            <w:tcW w:w="562" w:type="dxa"/>
            <w:vAlign w:val="center"/>
          </w:tcPr>
          <w:p w14:paraId="681260C7" w14:textId="462416CE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4178F48" w14:textId="24E4793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Łebek,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gramatyki francuskiej</w:t>
            </w:r>
          </w:p>
        </w:tc>
        <w:tc>
          <w:tcPr>
            <w:tcW w:w="1275" w:type="dxa"/>
          </w:tcPr>
          <w:p w14:paraId="36E08098" w14:textId="27A59FB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- 19422</w:t>
            </w:r>
          </w:p>
        </w:tc>
        <w:tc>
          <w:tcPr>
            <w:tcW w:w="993" w:type="dxa"/>
          </w:tcPr>
          <w:p w14:paraId="5DB20CFA" w14:textId="48DBA11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2A8B0C9" w14:textId="0A2124F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517978D2" w14:textId="77777777" w:rsidTr="007D330F">
        <w:tc>
          <w:tcPr>
            <w:tcW w:w="562" w:type="dxa"/>
            <w:vAlign w:val="center"/>
          </w:tcPr>
          <w:p w14:paraId="53F4A28D" w14:textId="4B3FD88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B0CDE0D" w14:textId="7150433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Jakubowski, Jan Zygmunt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Dokąd, ale i skąd idziemy</w:t>
            </w:r>
          </w:p>
        </w:tc>
        <w:tc>
          <w:tcPr>
            <w:tcW w:w="1275" w:type="dxa"/>
          </w:tcPr>
          <w:p w14:paraId="67AF88F7" w14:textId="173EC16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- 19432</w:t>
            </w:r>
          </w:p>
        </w:tc>
        <w:tc>
          <w:tcPr>
            <w:tcW w:w="993" w:type="dxa"/>
          </w:tcPr>
          <w:p w14:paraId="54264977" w14:textId="2CBF816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BDD3CFC" w14:textId="349442C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757342AD" w14:textId="77777777" w:rsidTr="007D330F">
        <w:tc>
          <w:tcPr>
            <w:tcW w:w="562" w:type="dxa"/>
            <w:vAlign w:val="center"/>
          </w:tcPr>
          <w:p w14:paraId="3C1CF1FF" w14:textId="452F68F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D7C9815" w14:textId="3D9D29F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Zieliński,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Stosunek prawa pracy do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prawa administracyjnego</w:t>
            </w:r>
          </w:p>
        </w:tc>
        <w:tc>
          <w:tcPr>
            <w:tcW w:w="1275" w:type="dxa"/>
          </w:tcPr>
          <w:p w14:paraId="6FE32C4D" w14:textId="4C155E6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- 19433</w:t>
            </w:r>
          </w:p>
        </w:tc>
        <w:tc>
          <w:tcPr>
            <w:tcW w:w="993" w:type="dxa"/>
          </w:tcPr>
          <w:p w14:paraId="79277B88" w14:textId="49D490B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ABB1075" w14:textId="36D3338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9426AB6" w14:textId="77777777" w:rsidTr="007D330F">
        <w:tc>
          <w:tcPr>
            <w:tcW w:w="562" w:type="dxa"/>
            <w:vAlign w:val="center"/>
          </w:tcPr>
          <w:p w14:paraId="6CC9FFCC" w14:textId="0DD7EA1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C67377D" w14:textId="18DE477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Lubosz, Bolesław.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Filomaci i entuzjaści</w:t>
            </w:r>
          </w:p>
        </w:tc>
        <w:tc>
          <w:tcPr>
            <w:tcW w:w="1275" w:type="dxa"/>
          </w:tcPr>
          <w:p w14:paraId="3EC86BFC" w14:textId="6FD8901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- 19435</w:t>
            </w:r>
          </w:p>
        </w:tc>
        <w:tc>
          <w:tcPr>
            <w:tcW w:w="993" w:type="dxa"/>
          </w:tcPr>
          <w:p w14:paraId="29E37784" w14:textId="7AC12BE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66CDC0C" w14:textId="5F6C63F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2E4394B" w14:textId="77777777" w:rsidTr="007D330F">
        <w:tc>
          <w:tcPr>
            <w:tcW w:w="562" w:type="dxa"/>
            <w:vAlign w:val="center"/>
          </w:tcPr>
          <w:p w14:paraId="3404A45B" w14:textId="7CEDC1E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122018A" w14:textId="37C5035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Wysińska, Elżbieta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Premiery i wydarzenia</w:t>
            </w:r>
          </w:p>
        </w:tc>
        <w:tc>
          <w:tcPr>
            <w:tcW w:w="1275" w:type="dxa"/>
          </w:tcPr>
          <w:p w14:paraId="00A1D3BE" w14:textId="1954886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- 19438</w:t>
            </w:r>
          </w:p>
        </w:tc>
        <w:tc>
          <w:tcPr>
            <w:tcW w:w="993" w:type="dxa"/>
          </w:tcPr>
          <w:p w14:paraId="5B44D3DF" w14:textId="5FBD175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A810686" w14:textId="5C449F4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FE55F74" w14:textId="77777777" w:rsidTr="007D330F">
        <w:tc>
          <w:tcPr>
            <w:tcW w:w="562" w:type="dxa"/>
            <w:vAlign w:val="center"/>
          </w:tcPr>
          <w:p w14:paraId="4876BA67" w14:textId="585D4FF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DD9D830" w14:textId="28CF1F1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Filler,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Jan Świderski</w:t>
            </w:r>
          </w:p>
        </w:tc>
        <w:tc>
          <w:tcPr>
            <w:tcW w:w="1275" w:type="dxa"/>
          </w:tcPr>
          <w:p w14:paraId="794769F3" w14:textId="4120C4A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- 19442</w:t>
            </w:r>
          </w:p>
        </w:tc>
        <w:tc>
          <w:tcPr>
            <w:tcW w:w="993" w:type="dxa"/>
          </w:tcPr>
          <w:p w14:paraId="43B8782D" w14:textId="7434BB2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6E73B94" w14:textId="4F9E38E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6C149DA7" w14:textId="77777777" w:rsidTr="007D330F">
        <w:tc>
          <w:tcPr>
            <w:tcW w:w="562" w:type="dxa"/>
            <w:vAlign w:val="center"/>
          </w:tcPr>
          <w:p w14:paraId="5D8BB1F1" w14:textId="1C5A489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3364B5B" w14:textId="17E060A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Filler,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Jan Świderski</w:t>
            </w:r>
          </w:p>
        </w:tc>
        <w:tc>
          <w:tcPr>
            <w:tcW w:w="1275" w:type="dxa"/>
          </w:tcPr>
          <w:p w14:paraId="64F5D5F9" w14:textId="1D139E2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- 19443</w:t>
            </w:r>
          </w:p>
        </w:tc>
        <w:tc>
          <w:tcPr>
            <w:tcW w:w="993" w:type="dxa"/>
          </w:tcPr>
          <w:p w14:paraId="461E8B39" w14:textId="25FD4FA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CCFD46A" w14:textId="03F91FC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5FC4C0FE" w14:textId="77777777" w:rsidTr="007D330F">
        <w:tc>
          <w:tcPr>
            <w:tcW w:w="562" w:type="dxa"/>
            <w:vAlign w:val="center"/>
          </w:tcPr>
          <w:p w14:paraId="6DF103E1" w14:textId="3CE7777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22EC473" w14:textId="1227E57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Założenia programowe kształcenia i wychowania w dziesięcioletnich</w:t>
            </w:r>
          </w:p>
        </w:tc>
        <w:tc>
          <w:tcPr>
            <w:tcW w:w="1275" w:type="dxa"/>
          </w:tcPr>
          <w:p w14:paraId="67335767" w14:textId="102D76C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- 19445</w:t>
            </w:r>
          </w:p>
        </w:tc>
        <w:tc>
          <w:tcPr>
            <w:tcW w:w="993" w:type="dxa"/>
          </w:tcPr>
          <w:p w14:paraId="37ACEC46" w14:textId="01E60E1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FF11BCF" w14:textId="0743E6F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5A240E4C" w14:textId="77777777" w:rsidTr="007D330F">
        <w:tc>
          <w:tcPr>
            <w:tcW w:w="562" w:type="dxa"/>
            <w:vAlign w:val="center"/>
          </w:tcPr>
          <w:p w14:paraId="1A2CC696" w14:textId="1BE5E24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2CB3B10" w14:textId="1D7BA96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Woods, Robin Arthur.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Genetyka biochemiczna</w:t>
            </w:r>
          </w:p>
        </w:tc>
        <w:tc>
          <w:tcPr>
            <w:tcW w:w="1275" w:type="dxa"/>
          </w:tcPr>
          <w:p w14:paraId="09A5B519" w14:textId="4090916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- 19449</w:t>
            </w:r>
          </w:p>
        </w:tc>
        <w:tc>
          <w:tcPr>
            <w:tcW w:w="993" w:type="dxa"/>
          </w:tcPr>
          <w:p w14:paraId="35214338" w14:textId="71B7605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81C8B97" w14:textId="52FF450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7CFB751A" w14:textId="77777777" w:rsidTr="007D330F">
        <w:tc>
          <w:tcPr>
            <w:tcW w:w="562" w:type="dxa"/>
            <w:vAlign w:val="center"/>
          </w:tcPr>
          <w:p w14:paraId="34456FC6" w14:textId="20166DD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6DDC390" w14:textId="3651039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Stefanowicz,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Europa powojenna</w:t>
            </w:r>
          </w:p>
        </w:tc>
        <w:tc>
          <w:tcPr>
            <w:tcW w:w="1275" w:type="dxa"/>
          </w:tcPr>
          <w:p w14:paraId="64A453D6" w14:textId="5391320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- 19459</w:t>
            </w:r>
          </w:p>
        </w:tc>
        <w:tc>
          <w:tcPr>
            <w:tcW w:w="993" w:type="dxa"/>
          </w:tcPr>
          <w:p w14:paraId="0F31217F" w14:textId="22F70D1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ADEB610" w14:textId="2607EE1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5EAC1D90" w14:textId="77777777" w:rsidTr="007D330F">
        <w:tc>
          <w:tcPr>
            <w:tcW w:w="562" w:type="dxa"/>
            <w:vAlign w:val="center"/>
          </w:tcPr>
          <w:p w14:paraId="55C858DC" w14:textId="300931B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205D7DA" w14:textId="105AB3D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Lemnis,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Książka kucharska dla samotnych i zakochanych</w:t>
            </w:r>
          </w:p>
        </w:tc>
        <w:tc>
          <w:tcPr>
            <w:tcW w:w="1275" w:type="dxa"/>
          </w:tcPr>
          <w:p w14:paraId="35367733" w14:textId="39FA9A6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- 19465</w:t>
            </w:r>
          </w:p>
        </w:tc>
        <w:tc>
          <w:tcPr>
            <w:tcW w:w="993" w:type="dxa"/>
          </w:tcPr>
          <w:p w14:paraId="0587B16E" w14:textId="7ABD4FD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1AE8188" w14:textId="1945CC5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2DD6A11B" w14:textId="77777777" w:rsidTr="007D330F">
        <w:tc>
          <w:tcPr>
            <w:tcW w:w="562" w:type="dxa"/>
            <w:vAlign w:val="center"/>
          </w:tcPr>
          <w:p w14:paraId="0BF71161" w14:textId="3E4246C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0627794" w14:textId="771752F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Jastrzębski,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Zysk czy strata</w:t>
            </w:r>
          </w:p>
        </w:tc>
        <w:tc>
          <w:tcPr>
            <w:tcW w:w="1275" w:type="dxa"/>
          </w:tcPr>
          <w:p w14:paraId="7C922B39" w14:textId="401FA70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- 19467</w:t>
            </w:r>
          </w:p>
        </w:tc>
        <w:tc>
          <w:tcPr>
            <w:tcW w:w="993" w:type="dxa"/>
          </w:tcPr>
          <w:p w14:paraId="0E912E55" w14:textId="4BADD9C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2AB39D5" w14:textId="25BBD86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20088DC5" w14:textId="77777777" w:rsidTr="007D330F">
        <w:tc>
          <w:tcPr>
            <w:tcW w:w="562" w:type="dxa"/>
            <w:vAlign w:val="center"/>
          </w:tcPr>
          <w:p w14:paraId="1DEF650C" w14:textId="35937B4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40447D8" w14:textId="74562C1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Jastrzębski,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Zysk czy strata</w:t>
            </w:r>
          </w:p>
        </w:tc>
        <w:tc>
          <w:tcPr>
            <w:tcW w:w="1275" w:type="dxa"/>
          </w:tcPr>
          <w:p w14:paraId="3344CBB6" w14:textId="6DCAF0B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- 19468</w:t>
            </w:r>
          </w:p>
        </w:tc>
        <w:tc>
          <w:tcPr>
            <w:tcW w:w="993" w:type="dxa"/>
          </w:tcPr>
          <w:p w14:paraId="7147DF54" w14:textId="67898BE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D4F8E07" w14:textId="3268C75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7A4630FD" w14:textId="77777777" w:rsidTr="007D330F">
        <w:tc>
          <w:tcPr>
            <w:tcW w:w="562" w:type="dxa"/>
            <w:vAlign w:val="center"/>
          </w:tcPr>
          <w:p w14:paraId="03336F59" w14:textId="0BF4FAB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7436652" w14:textId="02D9E60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Jastrzębski,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Zysk czy strata</w:t>
            </w:r>
          </w:p>
        </w:tc>
        <w:tc>
          <w:tcPr>
            <w:tcW w:w="1275" w:type="dxa"/>
          </w:tcPr>
          <w:p w14:paraId="1FB95274" w14:textId="7D00769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- 19469</w:t>
            </w:r>
          </w:p>
        </w:tc>
        <w:tc>
          <w:tcPr>
            <w:tcW w:w="993" w:type="dxa"/>
          </w:tcPr>
          <w:p w14:paraId="239CDD85" w14:textId="22C7FAA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3EB05B1" w14:textId="78B561F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6971E4A7" w14:textId="77777777" w:rsidTr="007D330F">
        <w:tc>
          <w:tcPr>
            <w:tcW w:w="562" w:type="dxa"/>
            <w:vAlign w:val="center"/>
          </w:tcPr>
          <w:p w14:paraId="71D24402" w14:textId="2FEC92F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A87E25C" w14:textId="3971144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Semenov, Igor' Nikolaevič.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Energia i proces chemiczny</w:t>
            </w:r>
          </w:p>
        </w:tc>
        <w:tc>
          <w:tcPr>
            <w:tcW w:w="1275" w:type="dxa"/>
          </w:tcPr>
          <w:p w14:paraId="3A03B0F9" w14:textId="4489F4F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- 19471</w:t>
            </w:r>
          </w:p>
        </w:tc>
        <w:tc>
          <w:tcPr>
            <w:tcW w:w="993" w:type="dxa"/>
          </w:tcPr>
          <w:p w14:paraId="3AA91A39" w14:textId="6CE6955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45FC76A" w14:textId="617B8A5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40A3886C" w14:textId="77777777" w:rsidTr="007D330F">
        <w:tc>
          <w:tcPr>
            <w:tcW w:w="562" w:type="dxa"/>
            <w:vAlign w:val="center"/>
          </w:tcPr>
          <w:p w14:paraId="515DCEE2" w14:textId="567BE4C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6D68361" w14:textId="3B6C120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Programy i dyskusje literackie okresu Młodej Polski</w:t>
            </w:r>
          </w:p>
        </w:tc>
        <w:tc>
          <w:tcPr>
            <w:tcW w:w="1275" w:type="dxa"/>
          </w:tcPr>
          <w:p w14:paraId="3E7ADA75" w14:textId="3E0BFF6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- 19476</w:t>
            </w:r>
          </w:p>
        </w:tc>
        <w:tc>
          <w:tcPr>
            <w:tcW w:w="993" w:type="dxa"/>
          </w:tcPr>
          <w:p w14:paraId="0A1B9984" w14:textId="64FBA31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FDD1CB7" w14:textId="5B76BDD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5A2F3FE4" w14:textId="77777777" w:rsidTr="007D330F">
        <w:tc>
          <w:tcPr>
            <w:tcW w:w="562" w:type="dxa"/>
            <w:vAlign w:val="center"/>
          </w:tcPr>
          <w:p w14:paraId="5CB57F4F" w14:textId="693A4F6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9E1DF01" w14:textId="591146A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Sobczak,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Uczenie automatów</w:t>
            </w:r>
          </w:p>
        </w:tc>
        <w:tc>
          <w:tcPr>
            <w:tcW w:w="1275" w:type="dxa"/>
          </w:tcPr>
          <w:p w14:paraId="2934F305" w14:textId="51F1092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- 19486</w:t>
            </w:r>
          </w:p>
        </w:tc>
        <w:tc>
          <w:tcPr>
            <w:tcW w:w="993" w:type="dxa"/>
          </w:tcPr>
          <w:p w14:paraId="6F5BCF7F" w14:textId="24AD631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0341C52" w14:textId="755CB3B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1EC3FE89" w14:textId="77777777" w:rsidTr="007D330F">
        <w:tc>
          <w:tcPr>
            <w:tcW w:w="562" w:type="dxa"/>
            <w:vAlign w:val="center"/>
          </w:tcPr>
          <w:p w14:paraId="61B30051" w14:textId="299DDD4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B20123F" w14:textId="0B16E78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Sobczak,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Uczenie automatów</w:t>
            </w:r>
          </w:p>
        </w:tc>
        <w:tc>
          <w:tcPr>
            <w:tcW w:w="1275" w:type="dxa"/>
          </w:tcPr>
          <w:p w14:paraId="0868C72B" w14:textId="52E2259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- 19487</w:t>
            </w:r>
          </w:p>
        </w:tc>
        <w:tc>
          <w:tcPr>
            <w:tcW w:w="993" w:type="dxa"/>
          </w:tcPr>
          <w:p w14:paraId="36AD6CA7" w14:textId="2ABEE46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62E06B4" w14:textId="00678DE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46B31199" w14:textId="77777777" w:rsidTr="007D330F">
        <w:tc>
          <w:tcPr>
            <w:tcW w:w="562" w:type="dxa"/>
            <w:vAlign w:val="center"/>
          </w:tcPr>
          <w:p w14:paraId="60088AC2" w14:textId="4299DA2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2C02F22" w14:textId="4D1D359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Wielek,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Limanowa i okolice</w:t>
            </w:r>
          </w:p>
        </w:tc>
        <w:tc>
          <w:tcPr>
            <w:tcW w:w="1275" w:type="dxa"/>
          </w:tcPr>
          <w:p w14:paraId="61DD1273" w14:textId="7223413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- 19489</w:t>
            </w:r>
          </w:p>
        </w:tc>
        <w:tc>
          <w:tcPr>
            <w:tcW w:w="993" w:type="dxa"/>
          </w:tcPr>
          <w:p w14:paraId="7919C394" w14:textId="784D6A6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C7103FE" w14:textId="1FBBE50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282190A" w14:textId="77777777" w:rsidTr="007D330F">
        <w:tc>
          <w:tcPr>
            <w:tcW w:w="562" w:type="dxa"/>
            <w:vAlign w:val="center"/>
          </w:tcPr>
          <w:p w14:paraId="5EB6EAD4" w14:textId="18C8226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A5BB576" w14:textId="514D701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Lewicka,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Szubin i okolice</w:t>
            </w:r>
          </w:p>
        </w:tc>
        <w:tc>
          <w:tcPr>
            <w:tcW w:w="1275" w:type="dxa"/>
          </w:tcPr>
          <w:p w14:paraId="1B4D3FAB" w14:textId="43501F4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- 19490</w:t>
            </w:r>
          </w:p>
        </w:tc>
        <w:tc>
          <w:tcPr>
            <w:tcW w:w="993" w:type="dxa"/>
          </w:tcPr>
          <w:p w14:paraId="7D9047C1" w14:textId="4CF8F97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31D9FA4" w14:textId="064F39E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5C2D8281" w14:textId="77777777" w:rsidTr="007D330F">
        <w:tc>
          <w:tcPr>
            <w:tcW w:w="562" w:type="dxa"/>
            <w:vAlign w:val="center"/>
          </w:tcPr>
          <w:p w14:paraId="140772E5" w14:textId="6011541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CCF81FF" w14:textId="7CAB24B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Cygorijni,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Etapy rozwoju hutnictwa cynkowego w Polsce</w:t>
            </w:r>
          </w:p>
        </w:tc>
        <w:tc>
          <w:tcPr>
            <w:tcW w:w="1275" w:type="dxa"/>
          </w:tcPr>
          <w:p w14:paraId="3FBB066D" w14:textId="77981D7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- 19491</w:t>
            </w:r>
          </w:p>
        </w:tc>
        <w:tc>
          <w:tcPr>
            <w:tcW w:w="993" w:type="dxa"/>
          </w:tcPr>
          <w:p w14:paraId="04F267EE" w14:textId="06864B1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289D140" w14:textId="286C554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680E936D" w14:textId="77777777" w:rsidTr="007D330F">
        <w:tc>
          <w:tcPr>
            <w:tcW w:w="562" w:type="dxa"/>
            <w:vAlign w:val="center"/>
          </w:tcPr>
          <w:p w14:paraId="58F46B2C" w14:textId="34644E7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3C06ECC" w14:textId="049FD7C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Cygorijni,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Etapy rozwoju hutnictwa cynkowego w Polsce</w:t>
            </w:r>
          </w:p>
        </w:tc>
        <w:tc>
          <w:tcPr>
            <w:tcW w:w="1275" w:type="dxa"/>
          </w:tcPr>
          <w:p w14:paraId="78674C97" w14:textId="3F02D37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- 19493</w:t>
            </w:r>
          </w:p>
        </w:tc>
        <w:tc>
          <w:tcPr>
            <w:tcW w:w="993" w:type="dxa"/>
          </w:tcPr>
          <w:p w14:paraId="2DF23DCF" w14:textId="68FB0EB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139F8E7" w14:textId="5F0FD41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6F18C385" w14:textId="77777777" w:rsidTr="007D330F">
        <w:tc>
          <w:tcPr>
            <w:tcW w:w="562" w:type="dxa"/>
            <w:vAlign w:val="center"/>
          </w:tcPr>
          <w:p w14:paraId="123AB0D1" w14:textId="3A07CC7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09DEAD6" w14:textId="4EDBA4B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Piróg-Rzepecka,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Systemy nonsense-logics</w:t>
            </w:r>
          </w:p>
        </w:tc>
        <w:tc>
          <w:tcPr>
            <w:tcW w:w="1275" w:type="dxa"/>
          </w:tcPr>
          <w:p w14:paraId="7546F452" w14:textId="604A05F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- 19498</w:t>
            </w:r>
          </w:p>
        </w:tc>
        <w:tc>
          <w:tcPr>
            <w:tcW w:w="993" w:type="dxa"/>
          </w:tcPr>
          <w:p w14:paraId="3E17F33D" w14:textId="027145A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7DB31F8" w14:textId="7D484DA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64DFB2E" w14:textId="77777777" w:rsidTr="007D330F">
        <w:tc>
          <w:tcPr>
            <w:tcW w:w="562" w:type="dxa"/>
            <w:vAlign w:val="center"/>
          </w:tcPr>
          <w:p w14:paraId="2411A9A6" w14:textId="66696A5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4A6012C" w14:textId="5252B4F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Piróg-Rzepecka,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Systemy nonsense-logics</w:t>
            </w:r>
          </w:p>
        </w:tc>
        <w:tc>
          <w:tcPr>
            <w:tcW w:w="1275" w:type="dxa"/>
          </w:tcPr>
          <w:p w14:paraId="7F87D3D7" w14:textId="7D841C2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- 19499</w:t>
            </w:r>
          </w:p>
        </w:tc>
        <w:tc>
          <w:tcPr>
            <w:tcW w:w="993" w:type="dxa"/>
          </w:tcPr>
          <w:p w14:paraId="18D6DDA9" w14:textId="4E89B4B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6026E4C" w14:textId="59D7A43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022CA7B" w14:textId="77777777" w:rsidTr="007D330F">
        <w:tc>
          <w:tcPr>
            <w:tcW w:w="562" w:type="dxa"/>
            <w:vAlign w:val="center"/>
          </w:tcPr>
          <w:p w14:paraId="18A9D593" w14:textId="6A30C11E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6733547" w14:textId="0B52E6D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Witkowski, Mieczysław.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Zmienność komponentów tkankowych u</w:t>
            </w:r>
          </w:p>
        </w:tc>
        <w:tc>
          <w:tcPr>
            <w:tcW w:w="1275" w:type="dxa"/>
          </w:tcPr>
          <w:p w14:paraId="4CCFCC91" w14:textId="205EE00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- 19501</w:t>
            </w:r>
          </w:p>
        </w:tc>
        <w:tc>
          <w:tcPr>
            <w:tcW w:w="993" w:type="dxa"/>
          </w:tcPr>
          <w:p w14:paraId="5AE7C678" w14:textId="13E7A2C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8B5C3BC" w14:textId="40C45DD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2E72A34" w14:textId="77777777" w:rsidTr="007D330F">
        <w:tc>
          <w:tcPr>
            <w:tcW w:w="562" w:type="dxa"/>
            <w:vAlign w:val="center"/>
          </w:tcPr>
          <w:p w14:paraId="11BE9998" w14:textId="3D40ED0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8170594" w14:textId="7957D1E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Witkowski, Mieczysław.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Zmienność komponentów tkankowych u</w:t>
            </w:r>
          </w:p>
        </w:tc>
        <w:tc>
          <w:tcPr>
            <w:tcW w:w="1275" w:type="dxa"/>
          </w:tcPr>
          <w:p w14:paraId="063DE2CC" w14:textId="36D68B6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- 19502</w:t>
            </w:r>
          </w:p>
        </w:tc>
        <w:tc>
          <w:tcPr>
            <w:tcW w:w="993" w:type="dxa"/>
          </w:tcPr>
          <w:p w14:paraId="0F327265" w14:textId="385CC79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D5B4EB5" w14:textId="485135A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59AC117" w14:textId="77777777" w:rsidTr="007D330F">
        <w:tc>
          <w:tcPr>
            <w:tcW w:w="562" w:type="dxa"/>
            <w:vAlign w:val="center"/>
          </w:tcPr>
          <w:p w14:paraId="094AEC6E" w14:textId="66EAE6F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A5CDBC7" w14:textId="1AC0CB9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Ratajczak,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Człowiek i praca</w:t>
            </w:r>
          </w:p>
        </w:tc>
        <w:tc>
          <w:tcPr>
            <w:tcW w:w="1275" w:type="dxa"/>
          </w:tcPr>
          <w:p w14:paraId="77683463" w14:textId="70CC9B7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- 19506</w:t>
            </w:r>
          </w:p>
        </w:tc>
        <w:tc>
          <w:tcPr>
            <w:tcW w:w="993" w:type="dxa"/>
          </w:tcPr>
          <w:p w14:paraId="73AEA4A9" w14:textId="5A62E6F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DEFDA6A" w14:textId="6E854AF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B74781" w:rsidRPr="00222BBD" w14:paraId="34E441CC" w14:textId="77777777" w:rsidTr="007D330F">
        <w:tc>
          <w:tcPr>
            <w:tcW w:w="562" w:type="dxa"/>
            <w:vAlign w:val="center"/>
          </w:tcPr>
          <w:p w14:paraId="5CEE6C1E" w14:textId="6D8EEAC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1B68FCB" w14:textId="30B8430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Definicje podstawowych pojęć z zakresu statystyki handlu</w:t>
            </w:r>
          </w:p>
        </w:tc>
        <w:tc>
          <w:tcPr>
            <w:tcW w:w="1275" w:type="dxa"/>
          </w:tcPr>
          <w:p w14:paraId="13B730DF" w14:textId="5F90326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- 19512</w:t>
            </w:r>
          </w:p>
        </w:tc>
        <w:tc>
          <w:tcPr>
            <w:tcW w:w="993" w:type="dxa"/>
          </w:tcPr>
          <w:p w14:paraId="75DA917B" w14:textId="1F447C0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D0C1DE8" w14:textId="0A9A087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65DA4142" w14:textId="77777777" w:rsidTr="007D330F">
        <w:tc>
          <w:tcPr>
            <w:tcW w:w="562" w:type="dxa"/>
            <w:vAlign w:val="center"/>
          </w:tcPr>
          <w:p w14:paraId="33BCF3E5" w14:textId="2F492BA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2E56849" w14:textId="0706579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Oktaba, Wiktor.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Elementy statystyki matematycznej i metodyka</w:t>
            </w:r>
          </w:p>
        </w:tc>
        <w:tc>
          <w:tcPr>
            <w:tcW w:w="1275" w:type="dxa"/>
          </w:tcPr>
          <w:p w14:paraId="65DEBF63" w14:textId="1329828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- 19532</w:t>
            </w:r>
          </w:p>
        </w:tc>
        <w:tc>
          <w:tcPr>
            <w:tcW w:w="993" w:type="dxa"/>
          </w:tcPr>
          <w:p w14:paraId="2D61375F" w14:textId="21563B7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595FB67" w14:textId="5243F7E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2305287C" w14:textId="77777777" w:rsidTr="007D330F">
        <w:tc>
          <w:tcPr>
            <w:tcW w:w="562" w:type="dxa"/>
            <w:vAlign w:val="center"/>
          </w:tcPr>
          <w:p w14:paraId="01066C94" w14:textId="493ACC4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E8016F2" w14:textId="6AAEF541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Rasiowa, Helena.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matematyki współczesnej</w:t>
            </w:r>
          </w:p>
        </w:tc>
        <w:tc>
          <w:tcPr>
            <w:tcW w:w="1275" w:type="dxa"/>
          </w:tcPr>
          <w:p w14:paraId="42FD300F" w14:textId="64D71CC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- 19534</w:t>
            </w:r>
          </w:p>
        </w:tc>
        <w:tc>
          <w:tcPr>
            <w:tcW w:w="993" w:type="dxa"/>
          </w:tcPr>
          <w:p w14:paraId="06299548" w14:textId="0434C6F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45098DE" w14:textId="1489382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44CD0B7D" w14:textId="77777777" w:rsidTr="007D330F">
        <w:tc>
          <w:tcPr>
            <w:tcW w:w="562" w:type="dxa"/>
            <w:vAlign w:val="center"/>
          </w:tcPr>
          <w:p w14:paraId="17EEDA7E" w14:textId="63F9F98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140C527" w14:textId="092CC71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Guściora,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Repetytorium z algebry liniowej</w:t>
            </w:r>
          </w:p>
        </w:tc>
        <w:tc>
          <w:tcPr>
            <w:tcW w:w="1275" w:type="dxa"/>
          </w:tcPr>
          <w:p w14:paraId="6CD8378A" w14:textId="30ED538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- 19539</w:t>
            </w:r>
          </w:p>
        </w:tc>
        <w:tc>
          <w:tcPr>
            <w:tcW w:w="993" w:type="dxa"/>
          </w:tcPr>
          <w:p w14:paraId="3DD7A930" w14:textId="77C186B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5825A40" w14:textId="6F3ADEB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2CC8B4D7" w14:textId="77777777" w:rsidTr="007D330F">
        <w:tc>
          <w:tcPr>
            <w:tcW w:w="562" w:type="dxa"/>
            <w:vAlign w:val="center"/>
          </w:tcPr>
          <w:p w14:paraId="093E83C5" w14:textId="2157FF0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E51C960" w14:textId="0E9ECF7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Piotrowski,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metrologii</w:t>
            </w:r>
          </w:p>
        </w:tc>
        <w:tc>
          <w:tcPr>
            <w:tcW w:w="1275" w:type="dxa"/>
          </w:tcPr>
          <w:p w14:paraId="62A7332D" w14:textId="7DC81AF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- 19544</w:t>
            </w:r>
          </w:p>
        </w:tc>
        <w:tc>
          <w:tcPr>
            <w:tcW w:w="993" w:type="dxa"/>
          </w:tcPr>
          <w:p w14:paraId="4363343E" w14:textId="5659C88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FD801C5" w14:textId="408004E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575A1ECD" w14:textId="77777777" w:rsidTr="007D330F">
        <w:tc>
          <w:tcPr>
            <w:tcW w:w="562" w:type="dxa"/>
            <w:vAlign w:val="center"/>
          </w:tcPr>
          <w:p w14:paraId="2ACE6084" w14:textId="59A83934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A597B93" w14:textId="1F71156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Polonica. Rocznik 3, 1977</w:t>
            </w:r>
          </w:p>
        </w:tc>
        <w:tc>
          <w:tcPr>
            <w:tcW w:w="1275" w:type="dxa"/>
          </w:tcPr>
          <w:p w14:paraId="65E68526" w14:textId="53E14A1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- 19547</w:t>
            </w:r>
          </w:p>
        </w:tc>
        <w:tc>
          <w:tcPr>
            <w:tcW w:w="993" w:type="dxa"/>
          </w:tcPr>
          <w:p w14:paraId="578EFF56" w14:textId="4D700B1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3E65BBD" w14:textId="0A49D32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1C3A3C5E" w14:textId="77777777" w:rsidTr="007D330F">
        <w:tc>
          <w:tcPr>
            <w:tcW w:w="562" w:type="dxa"/>
            <w:vAlign w:val="center"/>
          </w:tcPr>
          <w:p w14:paraId="3FD2E2D3" w14:textId="038D8FC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854903F" w14:textId="6D25D1D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Śmicińska,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Dodatkowe ćwiczenia do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podręcznika L.G.</w:t>
            </w:r>
          </w:p>
        </w:tc>
        <w:tc>
          <w:tcPr>
            <w:tcW w:w="1275" w:type="dxa"/>
          </w:tcPr>
          <w:p w14:paraId="7F2E8152" w14:textId="2E9982F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- 19549</w:t>
            </w:r>
          </w:p>
        </w:tc>
        <w:tc>
          <w:tcPr>
            <w:tcW w:w="993" w:type="dxa"/>
          </w:tcPr>
          <w:p w14:paraId="36242F16" w14:textId="5E653AF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52F220E" w14:textId="4D35B3C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6518287" w14:textId="77777777" w:rsidTr="007D330F">
        <w:tc>
          <w:tcPr>
            <w:tcW w:w="562" w:type="dxa"/>
            <w:vAlign w:val="center"/>
          </w:tcPr>
          <w:p w14:paraId="012AAE5B" w14:textId="305894AE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D6F821E" w14:textId="5ED4603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Śmicińska,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Dodatkowe ćwiczenia do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podręcznika L.G.</w:t>
            </w:r>
          </w:p>
        </w:tc>
        <w:tc>
          <w:tcPr>
            <w:tcW w:w="1275" w:type="dxa"/>
          </w:tcPr>
          <w:p w14:paraId="19DFA76C" w14:textId="23CCA32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- 19550</w:t>
            </w:r>
          </w:p>
        </w:tc>
        <w:tc>
          <w:tcPr>
            <w:tcW w:w="993" w:type="dxa"/>
          </w:tcPr>
          <w:p w14:paraId="3426961A" w14:textId="6C9484A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759424E" w14:textId="203F309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74B3C26C" w14:textId="77777777" w:rsidTr="007D330F">
        <w:tc>
          <w:tcPr>
            <w:tcW w:w="562" w:type="dxa"/>
            <w:vAlign w:val="center"/>
          </w:tcPr>
          <w:p w14:paraId="4CAFC494" w14:textId="4AD8B19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E15317E" w14:textId="623E6AC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Śmicińska,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Dodatkowe ćwiczenia do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podręcznika L.G.</w:t>
            </w:r>
          </w:p>
        </w:tc>
        <w:tc>
          <w:tcPr>
            <w:tcW w:w="1275" w:type="dxa"/>
          </w:tcPr>
          <w:p w14:paraId="5E186C70" w14:textId="151E816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- 19551</w:t>
            </w:r>
          </w:p>
        </w:tc>
        <w:tc>
          <w:tcPr>
            <w:tcW w:w="993" w:type="dxa"/>
          </w:tcPr>
          <w:p w14:paraId="6A04F155" w14:textId="18B2C45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AAB3241" w14:textId="3336D8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681C5F3" w14:textId="77777777" w:rsidTr="007D330F">
        <w:tc>
          <w:tcPr>
            <w:tcW w:w="562" w:type="dxa"/>
            <w:vAlign w:val="center"/>
          </w:tcPr>
          <w:p w14:paraId="2F36AF22" w14:textId="44B1238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FE9759B" w14:textId="1864230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Zeszyty Przyrodnicze. Nr 17</w:t>
            </w:r>
          </w:p>
        </w:tc>
        <w:tc>
          <w:tcPr>
            <w:tcW w:w="1275" w:type="dxa"/>
          </w:tcPr>
          <w:p w14:paraId="1A519560" w14:textId="0B14088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- 19561</w:t>
            </w:r>
          </w:p>
        </w:tc>
        <w:tc>
          <w:tcPr>
            <w:tcW w:w="993" w:type="dxa"/>
          </w:tcPr>
          <w:p w14:paraId="46DC4417" w14:textId="1D2392E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B2CF363" w14:textId="5A1DB98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1F381DA9" w14:textId="77777777" w:rsidTr="007D330F">
        <w:tc>
          <w:tcPr>
            <w:tcW w:w="562" w:type="dxa"/>
            <w:vAlign w:val="center"/>
          </w:tcPr>
          <w:p w14:paraId="4B93E2D4" w14:textId="34DB42E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371B9E8" w14:textId="54A1B4D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Przesłanki perspektywicznej polityki społecznej. Cz. 2</w:t>
            </w:r>
          </w:p>
        </w:tc>
        <w:tc>
          <w:tcPr>
            <w:tcW w:w="1275" w:type="dxa"/>
          </w:tcPr>
          <w:p w14:paraId="3CF5B96C" w14:textId="57F4CBE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- 19566</w:t>
            </w:r>
          </w:p>
        </w:tc>
        <w:tc>
          <w:tcPr>
            <w:tcW w:w="993" w:type="dxa"/>
          </w:tcPr>
          <w:p w14:paraId="39D72A4B" w14:textId="78C86CF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E7E52B8" w14:textId="4163BEB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2C96DBC0" w14:textId="77777777" w:rsidTr="007D330F">
        <w:tc>
          <w:tcPr>
            <w:tcW w:w="562" w:type="dxa"/>
            <w:vAlign w:val="center"/>
          </w:tcPr>
          <w:p w14:paraId="46D69471" w14:textId="1F524C94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10987CC" w14:textId="5AA467E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5</w:t>
            </w:r>
          </w:p>
        </w:tc>
        <w:tc>
          <w:tcPr>
            <w:tcW w:w="1275" w:type="dxa"/>
          </w:tcPr>
          <w:p w14:paraId="55AB614B" w14:textId="6347A70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- 19569</w:t>
            </w:r>
          </w:p>
        </w:tc>
        <w:tc>
          <w:tcPr>
            <w:tcW w:w="993" w:type="dxa"/>
          </w:tcPr>
          <w:p w14:paraId="2AC05F53" w14:textId="3C08CB3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115CE44" w14:textId="2A978B2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35,50</w:t>
            </w:r>
          </w:p>
        </w:tc>
      </w:tr>
      <w:tr w:rsidR="00B74781" w:rsidRPr="00222BBD" w14:paraId="4406DC16" w14:textId="77777777" w:rsidTr="007D330F">
        <w:tc>
          <w:tcPr>
            <w:tcW w:w="562" w:type="dxa"/>
            <w:vAlign w:val="center"/>
          </w:tcPr>
          <w:p w14:paraId="32790E72" w14:textId="49AAB59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92C0002" w14:textId="703254F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Z. 36</w:t>
            </w:r>
          </w:p>
        </w:tc>
        <w:tc>
          <w:tcPr>
            <w:tcW w:w="1275" w:type="dxa"/>
          </w:tcPr>
          <w:p w14:paraId="58092956" w14:textId="012FBD9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- 19571</w:t>
            </w:r>
          </w:p>
        </w:tc>
        <w:tc>
          <w:tcPr>
            <w:tcW w:w="993" w:type="dxa"/>
          </w:tcPr>
          <w:p w14:paraId="7283B58F" w14:textId="38680F1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1D92FAD" w14:textId="12C244D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1C654F61" w14:textId="77777777" w:rsidTr="007D330F">
        <w:tc>
          <w:tcPr>
            <w:tcW w:w="562" w:type="dxa"/>
            <w:vAlign w:val="center"/>
          </w:tcPr>
          <w:p w14:paraId="56360278" w14:textId="7921805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109A48F" w14:textId="267D6C5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Żakowski, Wojciech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Matematyka. Cz. 1</w:t>
            </w:r>
          </w:p>
        </w:tc>
        <w:tc>
          <w:tcPr>
            <w:tcW w:w="1275" w:type="dxa"/>
          </w:tcPr>
          <w:p w14:paraId="19FB0287" w14:textId="0F19977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- 19573</w:t>
            </w:r>
          </w:p>
        </w:tc>
        <w:tc>
          <w:tcPr>
            <w:tcW w:w="993" w:type="dxa"/>
          </w:tcPr>
          <w:p w14:paraId="4D9CC331" w14:textId="0B16A0B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1F919F4" w14:textId="41D8A92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0179D84E" w14:textId="77777777" w:rsidTr="007D330F">
        <w:tc>
          <w:tcPr>
            <w:tcW w:w="562" w:type="dxa"/>
            <w:vAlign w:val="center"/>
          </w:tcPr>
          <w:p w14:paraId="75A2F661" w14:textId="044D9BA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7D2E5A5" w14:textId="22782AD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Ewy, Zygmunt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fizjologii zwierząt</w:t>
            </w:r>
          </w:p>
        </w:tc>
        <w:tc>
          <w:tcPr>
            <w:tcW w:w="1275" w:type="dxa"/>
          </w:tcPr>
          <w:p w14:paraId="40C0AEE7" w14:textId="1717C31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- 19577</w:t>
            </w:r>
          </w:p>
        </w:tc>
        <w:tc>
          <w:tcPr>
            <w:tcW w:w="993" w:type="dxa"/>
          </w:tcPr>
          <w:p w14:paraId="3B02A418" w14:textId="7E21813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F5DEDD4" w14:textId="2FDD1E7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6593DE89" w14:textId="77777777" w:rsidTr="007D330F">
        <w:tc>
          <w:tcPr>
            <w:tcW w:w="562" w:type="dxa"/>
            <w:vAlign w:val="center"/>
          </w:tcPr>
          <w:p w14:paraId="3A6BC63C" w14:textId="1E4177A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3A0B17B" w14:textId="45A57CC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Arthus, André.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Wyjaśniamy dzieciom tajemnice życia</w:t>
            </w:r>
          </w:p>
        </w:tc>
        <w:tc>
          <w:tcPr>
            <w:tcW w:w="1275" w:type="dxa"/>
          </w:tcPr>
          <w:p w14:paraId="56C59E23" w14:textId="7309B49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- 19582</w:t>
            </w:r>
          </w:p>
        </w:tc>
        <w:tc>
          <w:tcPr>
            <w:tcW w:w="993" w:type="dxa"/>
          </w:tcPr>
          <w:p w14:paraId="7650987A" w14:textId="6668412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CF67284" w14:textId="50E6C65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1F45BBE" w14:textId="77777777" w:rsidTr="007D330F">
        <w:tc>
          <w:tcPr>
            <w:tcW w:w="562" w:type="dxa"/>
            <w:vAlign w:val="center"/>
          </w:tcPr>
          <w:p w14:paraId="74CD0A87" w14:textId="7B38B9E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919D84C" w14:textId="3E52CCB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Arthus, André.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Wyjaśniamy dzieciom tajemnice życia</w:t>
            </w:r>
          </w:p>
        </w:tc>
        <w:tc>
          <w:tcPr>
            <w:tcW w:w="1275" w:type="dxa"/>
          </w:tcPr>
          <w:p w14:paraId="6F8BD42B" w14:textId="08D0892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- 19583</w:t>
            </w:r>
          </w:p>
        </w:tc>
        <w:tc>
          <w:tcPr>
            <w:tcW w:w="993" w:type="dxa"/>
          </w:tcPr>
          <w:p w14:paraId="62575980" w14:textId="4897508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C116249" w14:textId="4055101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7B54377" w14:textId="77777777" w:rsidTr="007D330F">
        <w:tc>
          <w:tcPr>
            <w:tcW w:w="562" w:type="dxa"/>
            <w:vAlign w:val="center"/>
          </w:tcPr>
          <w:p w14:paraId="26705DF8" w14:textId="7ADD5394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FD1B3AF" w14:textId="6FB23FC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gramatyczne. 1</w:t>
            </w:r>
          </w:p>
        </w:tc>
        <w:tc>
          <w:tcPr>
            <w:tcW w:w="1275" w:type="dxa"/>
          </w:tcPr>
          <w:p w14:paraId="6AE70A14" w14:textId="272845E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- 19590</w:t>
            </w:r>
          </w:p>
        </w:tc>
        <w:tc>
          <w:tcPr>
            <w:tcW w:w="993" w:type="dxa"/>
          </w:tcPr>
          <w:p w14:paraId="3C7A8260" w14:textId="6FFA089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2E85FF0" w14:textId="1A580E1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1B870ACC" w14:textId="77777777" w:rsidTr="007D330F">
        <w:tc>
          <w:tcPr>
            <w:tcW w:w="562" w:type="dxa"/>
            <w:vAlign w:val="center"/>
          </w:tcPr>
          <w:p w14:paraId="2FEA1ECC" w14:textId="077D4BE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3AC4789" w14:textId="2D70A08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Moroz-Kopczyńska,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Litologia piaskowców krośnieńskich w obszarze</w:t>
            </w:r>
          </w:p>
        </w:tc>
        <w:tc>
          <w:tcPr>
            <w:tcW w:w="1275" w:type="dxa"/>
          </w:tcPr>
          <w:p w14:paraId="43411AED" w14:textId="21197C9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- 19591</w:t>
            </w:r>
          </w:p>
        </w:tc>
        <w:tc>
          <w:tcPr>
            <w:tcW w:w="993" w:type="dxa"/>
          </w:tcPr>
          <w:p w14:paraId="33B2CCDE" w14:textId="66285AC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D6A2129" w14:textId="3F205A5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4813CA7" w14:textId="77777777" w:rsidTr="007D330F">
        <w:tc>
          <w:tcPr>
            <w:tcW w:w="562" w:type="dxa"/>
            <w:vAlign w:val="center"/>
          </w:tcPr>
          <w:p w14:paraId="26B5F2FA" w14:textId="77B5FDC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D372382" w14:textId="0CA788D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z dziejów oświaty. T. 20</w:t>
            </w:r>
          </w:p>
        </w:tc>
        <w:tc>
          <w:tcPr>
            <w:tcW w:w="1275" w:type="dxa"/>
          </w:tcPr>
          <w:p w14:paraId="3759FF07" w14:textId="09F4EC0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- 19594</w:t>
            </w:r>
          </w:p>
        </w:tc>
        <w:tc>
          <w:tcPr>
            <w:tcW w:w="993" w:type="dxa"/>
          </w:tcPr>
          <w:p w14:paraId="1299905A" w14:textId="352E661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8439A3F" w14:textId="5737D13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54,00</w:t>
            </w:r>
          </w:p>
        </w:tc>
      </w:tr>
      <w:tr w:rsidR="00B74781" w:rsidRPr="00222BBD" w14:paraId="27565655" w14:textId="77777777" w:rsidTr="007D330F">
        <w:tc>
          <w:tcPr>
            <w:tcW w:w="562" w:type="dxa"/>
            <w:vAlign w:val="center"/>
          </w:tcPr>
          <w:p w14:paraId="2D009D5F" w14:textId="441FBFA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BA22307" w14:textId="123999A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z dziejów oświaty. T. 20</w:t>
            </w:r>
          </w:p>
        </w:tc>
        <w:tc>
          <w:tcPr>
            <w:tcW w:w="1275" w:type="dxa"/>
          </w:tcPr>
          <w:p w14:paraId="66266B07" w14:textId="2D192B6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- 19595</w:t>
            </w:r>
          </w:p>
        </w:tc>
        <w:tc>
          <w:tcPr>
            <w:tcW w:w="993" w:type="dxa"/>
          </w:tcPr>
          <w:p w14:paraId="6AE4E12E" w14:textId="50107C1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99F824B" w14:textId="1361271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54,00</w:t>
            </w:r>
          </w:p>
        </w:tc>
      </w:tr>
      <w:tr w:rsidR="00B74781" w:rsidRPr="00222BBD" w14:paraId="753D5E34" w14:textId="77777777" w:rsidTr="007D330F">
        <w:tc>
          <w:tcPr>
            <w:tcW w:w="562" w:type="dxa"/>
            <w:vAlign w:val="center"/>
          </w:tcPr>
          <w:p w14:paraId="363AC19D" w14:textId="3313870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722697F" w14:textId="2955CF5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Matlak-Piwowarska, Danuta.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Rosyjska poezja romantyczna w polskim życiu</w:t>
            </w:r>
          </w:p>
        </w:tc>
        <w:tc>
          <w:tcPr>
            <w:tcW w:w="1275" w:type="dxa"/>
          </w:tcPr>
          <w:p w14:paraId="4E35EF39" w14:textId="34AA57B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- 19597</w:t>
            </w:r>
          </w:p>
        </w:tc>
        <w:tc>
          <w:tcPr>
            <w:tcW w:w="993" w:type="dxa"/>
          </w:tcPr>
          <w:p w14:paraId="06273F7E" w14:textId="23756D7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ABB79D3" w14:textId="11261CA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4AF7A8C7" w14:textId="77777777" w:rsidTr="007D330F">
        <w:tc>
          <w:tcPr>
            <w:tcW w:w="562" w:type="dxa"/>
            <w:vAlign w:val="center"/>
          </w:tcPr>
          <w:p w14:paraId="4E53E6D4" w14:textId="0B0CCFD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3CB2943" w14:textId="601ACC6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Bajor,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rosyjski dla lektoratów</w:t>
            </w:r>
          </w:p>
        </w:tc>
        <w:tc>
          <w:tcPr>
            <w:tcW w:w="1275" w:type="dxa"/>
          </w:tcPr>
          <w:p w14:paraId="23FAA571" w14:textId="795CA9D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- 19601</w:t>
            </w:r>
          </w:p>
        </w:tc>
        <w:tc>
          <w:tcPr>
            <w:tcW w:w="993" w:type="dxa"/>
          </w:tcPr>
          <w:p w14:paraId="61A99912" w14:textId="6AF5A31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2622A25" w14:textId="7E256D4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1BF3E15E" w14:textId="77777777" w:rsidTr="007D330F">
        <w:tc>
          <w:tcPr>
            <w:tcW w:w="562" w:type="dxa"/>
            <w:vAlign w:val="center"/>
          </w:tcPr>
          <w:p w14:paraId="1A12C43F" w14:textId="161671D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CFF5238" w14:textId="00703FC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Hussakowska,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po roku 1945</w:t>
            </w:r>
          </w:p>
        </w:tc>
        <w:tc>
          <w:tcPr>
            <w:tcW w:w="1275" w:type="dxa"/>
          </w:tcPr>
          <w:p w14:paraId="4A020410" w14:textId="7F3E194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- 19624</w:t>
            </w:r>
          </w:p>
        </w:tc>
        <w:tc>
          <w:tcPr>
            <w:tcW w:w="993" w:type="dxa"/>
          </w:tcPr>
          <w:p w14:paraId="4A62ABDC" w14:textId="6C7F2F1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667ECCA" w14:textId="7CDE5BB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9509DAE" w14:textId="77777777" w:rsidTr="007D330F">
        <w:tc>
          <w:tcPr>
            <w:tcW w:w="562" w:type="dxa"/>
            <w:vAlign w:val="center"/>
          </w:tcPr>
          <w:p w14:paraId="7619A0C5" w14:textId="530B043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039ACA9" w14:textId="2C3FAD1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Wprowadzenie do lektury wiersza współczesnego</w:t>
            </w:r>
          </w:p>
        </w:tc>
        <w:tc>
          <w:tcPr>
            <w:tcW w:w="1275" w:type="dxa"/>
          </w:tcPr>
          <w:p w14:paraId="4FA1BC6A" w14:textId="430B021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- 19628</w:t>
            </w:r>
          </w:p>
        </w:tc>
        <w:tc>
          <w:tcPr>
            <w:tcW w:w="993" w:type="dxa"/>
          </w:tcPr>
          <w:p w14:paraId="0AC6135D" w14:textId="663DFE3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BE19CFE" w14:textId="79715F5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65307A91" w14:textId="77777777" w:rsidTr="007D330F">
        <w:tc>
          <w:tcPr>
            <w:tcW w:w="562" w:type="dxa"/>
            <w:vAlign w:val="center"/>
          </w:tcPr>
          <w:p w14:paraId="34BDFB25" w14:textId="2A1958F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7589999" w14:textId="1AE0A89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Maciejewski, Marian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Poetyka, gatunek-obraz</w:t>
            </w:r>
          </w:p>
        </w:tc>
        <w:tc>
          <w:tcPr>
            <w:tcW w:w="1275" w:type="dxa"/>
          </w:tcPr>
          <w:p w14:paraId="1D0976A6" w14:textId="0539B44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- 19630</w:t>
            </w:r>
          </w:p>
        </w:tc>
        <w:tc>
          <w:tcPr>
            <w:tcW w:w="993" w:type="dxa"/>
          </w:tcPr>
          <w:p w14:paraId="0F197FB8" w14:textId="734F3A4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0457F46" w14:textId="0D642B3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5F13099A" w14:textId="77777777" w:rsidTr="007D330F">
        <w:tc>
          <w:tcPr>
            <w:tcW w:w="562" w:type="dxa"/>
            <w:vAlign w:val="center"/>
          </w:tcPr>
          <w:p w14:paraId="0FDAFA39" w14:textId="73D42D0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EBE259C" w14:textId="06A19A3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Trzynadlowski,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Małe formy literackie</w:t>
            </w:r>
          </w:p>
        </w:tc>
        <w:tc>
          <w:tcPr>
            <w:tcW w:w="1275" w:type="dxa"/>
          </w:tcPr>
          <w:p w14:paraId="3FB5C7C2" w14:textId="6B37E60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- 19633</w:t>
            </w:r>
          </w:p>
        </w:tc>
        <w:tc>
          <w:tcPr>
            <w:tcW w:w="993" w:type="dxa"/>
          </w:tcPr>
          <w:p w14:paraId="3BBD4182" w14:textId="417AD67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686DE82" w14:textId="56DA618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5864B13" w14:textId="77777777" w:rsidTr="007D330F">
        <w:tc>
          <w:tcPr>
            <w:tcW w:w="562" w:type="dxa"/>
            <w:vAlign w:val="center"/>
          </w:tcPr>
          <w:p w14:paraId="786433C1" w14:textId="6024D2B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7227903" w14:textId="0356C3F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Trzynadlowski,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Małe formy literackie</w:t>
            </w:r>
          </w:p>
        </w:tc>
        <w:tc>
          <w:tcPr>
            <w:tcW w:w="1275" w:type="dxa"/>
          </w:tcPr>
          <w:p w14:paraId="40893258" w14:textId="030DB7E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- 19634</w:t>
            </w:r>
          </w:p>
        </w:tc>
        <w:tc>
          <w:tcPr>
            <w:tcW w:w="993" w:type="dxa"/>
          </w:tcPr>
          <w:p w14:paraId="6A5D3408" w14:textId="20832B1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4A1FD7C" w14:textId="12DD3B2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536CB300" w14:textId="77777777" w:rsidTr="007D330F">
        <w:tc>
          <w:tcPr>
            <w:tcW w:w="562" w:type="dxa"/>
            <w:vAlign w:val="center"/>
          </w:tcPr>
          <w:p w14:paraId="2BFAE741" w14:textId="3BD7638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38669CD" w14:textId="7A133DC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Ulewicz, Tadeusz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Oddziaływanie europejskie Jana Kochanowskiego</w:t>
            </w:r>
          </w:p>
        </w:tc>
        <w:tc>
          <w:tcPr>
            <w:tcW w:w="1275" w:type="dxa"/>
          </w:tcPr>
          <w:p w14:paraId="6695B85C" w14:textId="701DA1D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- 19635</w:t>
            </w:r>
          </w:p>
        </w:tc>
        <w:tc>
          <w:tcPr>
            <w:tcW w:w="993" w:type="dxa"/>
          </w:tcPr>
          <w:p w14:paraId="18CE87ED" w14:textId="6318D53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46415528" w14:textId="4C326A2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C858565" w14:textId="77777777" w:rsidTr="007D330F">
        <w:tc>
          <w:tcPr>
            <w:tcW w:w="562" w:type="dxa"/>
            <w:vAlign w:val="center"/>
          </w:tcPr>
          <w:p w14:paraId="0C1BEE2E" w14:textId="6D5B713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8D12C2" w14:textId="050867E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Mendel, Bogdan.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 z fizyki</w:t>
            </w:r>
          </w:p>
        </w:tc>
        <w:tc>
          <w:tcPr>
            <w:tcW w:w="1275" w:type="dxa"/>
            <w:shd w:val="clear" w:color="auto" w:fill="auto"/>
          </w:tcPr>
          <w:p w14:paraId="0D157139" w14:textId="3F8A86A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- 19653</w:t>
            </w:r>
          </w:p>
        </w:tc>
        <w:tc>
          <w:tcPr>
            <w:tcW w:w="993" w:type="dxa"/>
            <w:shd w:val="clear" w:color="auto" w:fill="auto"/>
          </w:tcPr>
          <w:p w14:paraId="0AA55BE5" w14:textId="4AB974B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4C31EE9" w14:textId="452056F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B74781" w:rsidRPr="00222BBD" w14:paraId="12F84BCB" w14:textId="77777777" w:rsidTr="007D330F">
        <w:tc>
          <w:tcPr>
            <w:tcW w:w="562" w:type="dxa"/>
            <w:vAlign w:val="center"/>
          </w:tcPr>
          <w:p w14:paraId="395B48BC" w14:textId="6BC0103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02345A" w14:textId="74ECF68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Kowalski, Adam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Charakterystyka niektórych metod taksonomicznych</w:t>
            </w:r>
          </w:p>
        </w:tc>
        <w:tc>
          <w:tcPr>
            <w:tcW w:w="1275" w:type="dxa"/>
            <w:shd w:val="clear" w:color="auto" w:fill="auto"/>
          </w:tcPr>
          <w:p w14:paraId="359F5BA7" w14:textId="292742F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- 19658</w:t>
            </w:r>
          </w:p>
        </w:tc>
        <w:tc>
          <w:tcPr>
            <w:tcW w:w="993" w:type="dxa"/>
            <w:shd w:val="clear" w:color="auto" w:fill="auto"/>
          </w:tcPr>
          <w:p w14:paraId="3D8BF25B" w14:textId="47BFEF2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CDD5AFC" w14:textId="04B4AC3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51E3180" w14:textId="77777777" w:rsidTr="007D330F">
        <w:tc>
          <w:tcPr>
            <w:tcW w:w="562" w:type="dxa"/>
            <w:vAlign w:val="center"/>
          </w:tcPr>
          <w:p w14:paraId="5A8060D8" w14:textId="0660107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A101DDB" w14:textId="5272994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Teksty rosyjskie i ćwiczenia leksykalnojęzykowe dla lektoratów</w:t>
            </w:r>
          </w:p>
        </w:tc>
        <w:tc>
          <w:tcPr>
            <w:tcW w:w="1275" w:type="dxa"/>
            <w:shd w:val="clear" w:color="auto" w:fill="auto"/>
          </w:tcPr>
          <w:p w14:paraId="275616CE" w14:textId="52CA570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- 19676</w:t>
            </w:r>
          </w:p>
        </w:tc>
        <w:tc>
          <w:tcPr>
            <w:tcW w:w="993" w:type="dxa"/>
            <w:shd w:val="clear" w:color="auto" w:fill="auto"/>
          </w:tcPr>
          <w:p w14:paraId="2CB591D0" w14:textId="2947182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CA79C26" w14:textId="224001E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F80F721" w14:textId="77777777" w:rsidTr="007D330F">
        <w:tc>
          <w:tcPr>
            <w:tcW w:w="562" w:type="dxa"/>
            <w:vAlign w:val="center"/>
          </w:tcPr>
          <w:p w14:paraId="025DD139" w14:textId="323D9BF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4302363" w14:textId="1025162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Tywoński, Klemens.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Nauczanie geografii regionalnej</w:t>
            </w:r>
          </w:p>
        </w:tc>
        <w:tc>
          <w:tcPr>
            <w:tcW w:w="1275" w:type="dxa"/>
            <w:shd w:val="clear" w:color="auto" w:fill="auto"/>
          </w:tcPr>
          <w:p w14:paraId="25CA8933" w14:textId="50DD3F4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- 19683</w:t>
            </w:r>
          </w:p>
        </w:tc>
        <w:tc>
          <w:tcPr>
            <w:tcW w:w="993" w:type="dxa"/>
            <w:shd w:val="clear" w:color="auto" w:fill="auto"/>
          </w:tcPr>
          <w:p w14:paraId="65FE3A26" w14:textId="2776F16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509AEBA" w14:textId="0C9552F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73F2997C" w14:textId="77777777" w:rsidTr="007D330F">
        <w:tc>
          <w:tcPr>
            <w:tcW w:w="562" w:type="dxa"/>
            <w:vAlign w:val="center"/>
          </w:tcPr>
          <w:p w14:paraId="5DDAAA63" w14:textId="5937D6D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C79133" w14:textId="5F0A853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Zadanie, metoda, rozwiązanie</w:t>
            </w:r>
          </w:p>
        </w:tc>
        <w:tc>
          <w:tcPr>
            <w:tcW w:w="1275" w:type="dxa"/>
            <w:shd w:val="clear" w:color="auto" w:fill="auto"/>
          </w:tcPr>
          <w:p w14:paraId="0B1A2753" w14:textId="5A93E54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- 19701</w:t>
            </w:r>
          </w:p>
        </w:tc>
        <w:tc>
          <w:tcPr>
            <w:tcW w:w="993" w:type="dxa"/>
            <w:shd w:val="clear" w:color="auto" w:fill="auto"/>
          </w:tcPr>
          <w:p w14:paraId="05634DCF" w14:textId="1917D6B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DACA995" w14:textId="579D482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B75E724" w14:textId="77777777" w:rsidTr="007D330F">
        <w:tc>
          <w:tcPr>
            <w:tcW w:w="562" w:type="dxa"/>
            <w:vAlign w:val="center"/>
          </w:tcPr>
          <w:p w14:paraId="3CF71A84" w14:textId="461C09C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C10627" w14:textId="31A56D9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Dzieje kultury politycznej w Polsce</w:t>
            </w:r>
          </w:p>
        </w:tc>
        <w:tc>
          <w:tcPr>
            <w:tcW w:w="1275" w:type="dxa"/>
            <w:shd w:val="clear" w:color="auto" w:fill="auto"/>
          </w:tcPr>
          <w:p w14:paraId="7E15FBF4" w14:textId="0101FC2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- 19705</w:t>
            </w:r>
          </w:p>
        </w:tc>
        <w:tc>
          <w:tcPr>
            <w:tcW w:w="993" w:type="dxa"/>
            <w:shd w:val="clear" w:color="auto" w:fill="auto"/>
          </w:tcPr>
          <w:p w14:paraId="2C6FAE29" w14:textId="4294B2D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37931BC" w14:textId="47E5689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0555745" w14:textId="77777777" w:rsidTr="007D330F">
        <w:tc>
          <w:tcPr>
            <w:tcW w:w="562" w:type="dxa"/>
            <w:vAlign w:val="center"/>
          </w:tcPr>
          <w:p w14:paraId="253134DC" w14:textId="1234734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C59B3C" w14:textId="3C531C2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Kuberski,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i społeczeństwo</w:t>
            </w:r>
          </w:p>
        </w:tc>
        <w:tc>
          <w:tcPr>
            <w:tcW w:w="1275" w:type="dxa"/>
            <w:shd w:val="clear" w:color="auto" w:fill="auto"/>
          </w:tcPr>
          <w:p w14:paraId="16E1394C" w14:textId="13A9DDD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- 19712</w:t>
            </w:r>
          </w:p>
        </w:tc>
        <w:tc>
          <w:tcPr>
            <w:tcW w:w="993" w:type="dxa"/>
            <w:shd w:val="clear" w:color="auto" w:fill="auto"/>
          </w:tcPr>
          <w:p w14:paraId="595FCCAF" w14:textId="5D9EFC0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B3C38A1" w14:textId="46E9543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3496B06D" w14:textId="77777777" w:rsidTr="007D330F">
        <w:tc>
          <w:tcPr>
            <w:tcW w:w="562" w:type="dxa"/>
            <w:vAlign w:val="center"/>
          </w:tcPr>
          <w:p w14:paraId="4501E9A7" w14:textId="255988A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6D819C" w14:textId="31B06BF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Płocki,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Rachunek p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>rawdopodobieństwa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szkole</w:t>
            </w:r>
          </w:p>
        </w:tc>
        <w:tc>
          <w:tcPr>
            <w:tcW w:w="1275" w:type="dxa"/>
            <w:shd w:val="clear" w:color="auto" w:fill="auto"/>
          </w:tcPr>
          <w:p w14:paraId="051224A1" w14:textId="1020C97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- 19718</w:t>
            </w:r>
          </w:p>
        </w:tc>
        <w:tc>
          <w:tcPr>
            <w:tcW w:w="993" w:type="dxa"/>
            <w:shd w:val="clear" w:color="auto" w:fill="auto"/>
          </w:tcPr>
          <w:p w14:paraId="2413D7C8" w14:textId="3737DC1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849DC57" w14:textId="004FF3F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69C52A6E" w14:textId="77777777" w:rsidTr="007D330F">
        <w:tc>
          <w:tcPr>
            <w:tcW w:w="562" w:type="dxa"/>
            <w:vAlign w:val="center"/>
          </w:tcPr>
          <w:p w14:paraId="13FB0FA1" w14:textId="4B50C0C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9358A6" w14:textId="2A55463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Sikora,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historii chemii</w:t>
            </w:r>
          </w:p>
        </w:tc>
        <w:tc>
          <w:tcPr>
            <w:tcW w:w="1275" w:type="dxa"/>
            <w:shd w:val="clear" w:color="auto" w:fill="auto"/>
          </w:tcPr>
          <w:p w14:paraId="2CBCA4E2" w14:textId="5D372FD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- 19719</w:t>
            </w:r>
          </w:p>
        </w:tc>
        <w:tc>
          <w:tcPr>
            <w:tcW w:w="993" w:type="dxa"/>
            <w:shd w:val="clear" w:color="auto" w:fill="auto"/>
          </w:tcPr>
          <w:p w14:paraId="5C0E3E01" w14:textId="7503D4C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96D8647" w14:textId="164FBAA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4565E898" w14:textId="77777777" w:rsidTr="007D330F">
        <w:tc>
          <w:tcPr>
            <w:tcW w:w="562" w:type="dxa"/>
            <w:vAlign w:val="center"/>
          </w:tcPr>
          <w:p w14:paraId="4BF9B998" w14:textId="16FFE31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51CAD2" w14:textId="28F1768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Sikora,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historii chemii</w:t>
            </w:r>
          </w:p>
        </w:tc>
        <w:tc>
          <w:tcPr>
            <w:tcW w:w="1275" w:type="dxa"/>
            <w:shd w:val="clear" w:color="auto" w:fill="auto"/>
          </w:tcPr>
          <w:p w14:paraId="4ADEA285" w14:textId="13FE685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- 19721</w:t>
            </w:r>
          </w:p>
        </w:tc>
        <w:tc>
          <w:tcPr>
            <w:tcW w:w="993" w:type="dxa"/>
            <w:shd w:val="clear" w:color="auto" w:fill="auto"/>
          </w:tcPr>
          <w:p w14:paraId="5A0DA60D" w14:textId="2F07598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8A8237A" w14:textId="0BB863A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3F827D45" w14:textId="77777777" w:rsidTr="007D330F">
        <w:tc>
          <w:tcPr>
            <w:tcW w:w="562" w:type="dxa"/>
            <w:vAlign w:val="center"/>
          </w:tcPr>
          <w:p w14:paraId="7198F0EC" w14:textId="2C21AED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5F888B" w14:textId="33BE804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Czajka, Stanisław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Adaptacja społeczna</w:t>
            </w:r>
          </w:p>
        </w:tc>
        <w:tc>
          <w:tcPr>
            <w:tcW w:w="1275" w:type="dxa"/>
            <w:shd w:val="clear" w:color="auto" w:fill="auto"/>
          </w:tcPr>
          <w:p w14:paraId="53060B3F" w14:textId="033ED4E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- 19724</w:t>
            </w:r>
          </w:p>
        </w:tc>
        <w:tc>
          <w:tcPr>
            <w:tcW w:w="993" w:type="dxa"/>
            <w:shd w:val="clear" w:color="auto" w:fill="auto"/>
          </w:tcPr>
          <w:p w14:paraId="29EA460E" w14:textId="4803159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B8E5C95" w14:textId="3BD49ED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67A164E" w14:textId="77777777" w:rsidTr="007D330F">
        <w:tc>
          <w:tcPr>
            <w:tcW w:w="562" w:type="dxa"/>
            <w:vAlign w:val="center"/>
          </w:tcPr>
          <w:p w14:paraId="0C0CA24D" w14:textId="278D5EA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BB1C78" w14:textId="21B017F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Rosnowska, Janina.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Goszczyński</w:t>
            </w:r>
          </w:p>
        </w:tc>
        <w:tc>
          <w:tcPr>
            <w:tcW w:w="1275" w:type="dxa"/>
            <w:shd w:val="clear" w:color="auto" w:fill="auto"/>
          </w:tcPr>
          <w:p w14:paraId="343FFFC9" w14:textId="7C64035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- 19726</w:t>
            </w:r>
          </w:p>
        </w:tc>
        <w:tc>
          <w:tcPr>
            <w:tcW w:w="993" w:type="dxa"/>
            <w:shd w:val="clear" w:color="auto" w:fill="auto"/>
          </w:tcPr>
          <w:p w14:paraId="164493D8" w14:textId="39612C5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FE8866E" w14:textId="66DFB7C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8B413C" w14:paraId="7F05F9D3" w14:textId="77777777" w:rsidTr="007D330F">
        <w:tc>
          <w:tcPr>
            <w:tcW w:w="562" w:type="dxa"/>
            <w:vAlign w:val="center"/>
          </w:tcPr>
          <w:p w14:paraId="2924DB23" w14:textId="0ED0FAB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F79892" w14:textId="46C5CFC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Artyści o sztuce</w:t>
            </w:r>
          </w:p>
        </w:tc>
        <w:tc>
          <w:tcPr>
            <w:tcW w:w="1275" w:type="dxa"/>
            <w:shd w:val="clear" w:color="auto" w:fill="auto"/>
          </w:tcPr>
          <w:p w14:paraId="06A4DE20" w14:textId="235AA93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- 19727</w:t>
            </w:r>
          </w:p>
        </w:tc>
        <w:tc>
          <w:tcPr>
            <w:tcW w:w="993" w:type="dxa"/>
          </w:tcPr>
          <w:p w14:paraId="7DEA373B" w14:textId="5FEF96B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D55C8D3" w14:textId="2F9AD08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8B413C" w14:paraId="4EB6F396" w14:textId="77777777" w:rsidTr="007D330F">
        <w:tc>
          <w:tcPr>
            <w:tcW w:w="562" w:type="dxa"/>
            <w:vAlign w:val="center"/>
          </w:tcPr>
          <w:p w14:paraId="234E162E" w14:textId="1A7572A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B5A660" w14:textId="30513DA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Krempa,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>menty logiki, teorii mnogości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algebry</w:t>
            </w:r>
          </w:p>
        </w:tc>
        <w:tc>
          <w:tcPr>
            <w:tcW w:w="1275" w:type="dxa"/>
            <w:shd w:val="clear" w:color="auto" w:fill="auto"/>
          </w:tcPr>
          <w:p w14:paraId="24BC652D" w14:textId="3792905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- 19731</w:t>
            </w:r>
          </w:p>
        </w:tc>
        <w:tc>
          <w:tcPr>
            <w:tcW w:w="993" w:type="dxa"/>
          </w:tcPr>
          <w:p w14:paraId="6A8240F1" w14:textId="0575EDC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2025656" w14:textId="613F509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B74781" w:rsidRPr="008B413C" w14:paraId="21836DB9" w14:textId="77777777" w:rsidTr="007D330F">
        <w:tc>
          <w:tcPr>
            <w:tcW w:w="562" w:type="dxa"/>
            <w:vAlign w:val="center"/>
          </w:tcPr>
          <w:p w14:paraId="5BABB33B" w14:textId="6A7DD5C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07D44B" w14:textId="27CD28D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Paźniewski, Włodzimierz.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Spór o poezję</w:t>
            </w:r>
          </w:p>
        </w:tc>
        <w:tc>
          <w:tcPr>
            <w:tcW w:w="1275" w:type="dxa"/>
            <w:shd w:val="clear" w:color="auto" w:fill="auto"/>
          </w:tcPr>
          <w:p w14:paraId="786836BB" w14:textId="686DA85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- 19741</w:t>
            </w:r>
          </w:p>
        </w:tc>
        <w:tc>
          <w:tcPr>
            <w:tcW w:w="993" w:type="dxa"/>
          </w:tcPr>
          <w:p w14:paraId="51089CF1" w14:textId="182EE7F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279B0E0" w14:textId="55049B5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8B413C" w14:paraId="245C06C5" w14:textId="77777777" w:rsidTr="007D330F">
        <w:tc>
          <w:tcPr>
            <w:tcW w:w="562" w:type="dxa"/>
            <w:vAlign w:val="center"/>
          </w:tcPr>
          <w:p w14:paraId="4A151EB5" w14:textId="2E5392A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47F10E" w14:textId="3F83A79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Wittlin,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Vademecum dla tych, którzy pierwszy raz</w:t>
            </w:r>
          </w:p>
        </w:tc>
        <w:tc>
          <w:tcPr>
            <w:tcW w:w="1275" w:type="dxa"/>
            <w:shd w:val="clear" w:color="auto" w:fill="auto"/>
          </w:tcPr>
          <w:p w14:paraId="0DF75DC3" w14:textId="7ECC754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- 19743</w:t>
            </w:r>
          </w:p>
        </w:tc>
        <w:tc>
          <w:tcPr>
            <w:tcW w:w="993" w:type="dxa"/>
          </w:tcPr>
          <w:p w14:paraId="65D4B3BD" w14:textId="5A84F8C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C0058D1" w14:textId="2CC8E9B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8B413C" w14:paraId="50EFEB04" w14:textId="77777777" w:rsidTr="007D330F">
        <w:tc>
          <w:tcPr>
            <w:tcW w:w="562" w:type="dxa"/>
            <w:vAlign w:val="center"/>
          </w:tcPr>
          <w:p w14:paraId="797C79EC" w14:textId="40ACDCA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5E4214" w14:textId="51C8DD6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Walczakowa, Wanda.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Środki wizualne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audiowizualne w nauczaniu geografii</w:t>
            </w:r>
          </w:p>
        </w:tc>
        <w:tc>
          <w:tcPr>
            <w:tcW w:w="1275" w:type="dxa"/>
            <w:shd w:val="clear" w:color="auto" w:fill="auto"/>
          </w:tcPr>
          <w:p w14:paraId="3619D01C" w14:textId="4256EBA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- 19754</w:t>
            </w:r>
          </w:p>
        </w:tc>
        <w:tc>
          <w:tcPr>
            <w:tcW w:w="993" w:type="dxa"/>
          </w:tcPr>
          <w:p w14:paraId="175189A8" w14:textId="3A49615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1AB073" w14:textId="32BB14C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8B413C" w14:paraId="2B69E7BC" w14:textId="77777777" w:rsidTr="007D330F">
        <w:tc>
          <w:tcPr>
            <w:tcW w:w="562" w:type="dxa"/>
            <w:vAlign w:val="center"/>
          </w:tcPr>
          <w:p w14:paraId="1F17DDFC" w14:textId="71986BEE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1ABC4BE" w14:textId="48A67D9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Walczakowa, Wanda.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Środki wizualne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audiowizualne w nauczaniu geografii</w:t>
            </w:r>
          </w:p>
        </w:tc>
        <w:tc>
          <w:tcPr>
            <w:tcW w:w="1275" w:type="dxa"/>
            <w:shd w:val="clear" w:color="auto" w:fill="auto"/>
          </w:tcPr>
          <w:p w14:paraId="65A78FB4" w14:textId="066296B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- 19755</w:t>
            </w:r>
          </w:p>
        </w:tc>
        <w:tc>
          <w:tcPr>
            <w:tcW w:w="993" w:type="dxa"/>
          </w:tcPr>
          <w:p w14:paraId="6840CEC5" w14:textId="2C27CEB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49485D" w14:textId="4E1812F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8B413C" w14:paraId="0EEA8C7C" w14:textId="77777777" w:rsidTr="007D330F">
        <w:tc>
          <w:tcPr>
            <w:tcW w:w="562" w:type="dxa"/>
            <w:vAlign w:val="center"/>
          </w:tcPr>
          <w:p w14:paraId="18EBE9DF" w14:textId="4D63F86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77C9EF" w14:textId="19ADC83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rachunkowe z chemii analitycznej</w:t>
            </w:r>
          </w:p>
        </w:tc>
        <w:tc>
          <w:tcPr>
            <w:tcW w:w="1275" w:type="dxa"/>
            <w:shd w:val="clear" w:color="auto" w:fill="auto"/>
          </w:tcPr>
          <w:p w14:paraId="678A98F5" w14:textId="4A8F300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- 19759</w:t>
            </w:r>
          </w:p>
        </w:tc>
        <w:tc>
          <w:tcPr>
            <w:tcW w:w="993" w:type="dxa"/>
            <w:shd w:val="clear" w:color="auto" w:fill="auto"/>
          </w:tcPr>
          <w:p w14:paraId="4B1AE59D" w14:textId="0E31742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1E7A67A" w14:textId="0C9B97C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8B413C" w14:paraId="2656DA6B" w14:textId="77777777" w:rsidTr="007D330F">
        <w:tc>
          <w:tcPr>
            <w:tcW w:w="562" w:type="dxa"/>
            <w:vAlign w:val="center"/>
          </w:tcPr>
          <w:p w14:paraId="571C35AE" w14:textId="7D5A041A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443CBC" w14:textId="11F3AC3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Załuski,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Siedem polskich grzechów głównych</w:t>
            </w:r>
          </w:p>
        </w:tc>
        <w:tc>
          <w:tcPr>
            <w:tcW w:w="1275" w:type="dxa"/>
            <w:shd w:val="clear" w:color="auto" w:fill="auto"/>
          </w:tcPr>
          <w:p w14:paraId="04DAE10D" w14:textId="76300A6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- 19767</w:t>
            </w:r>
          </w:p>
        </w:tc>
        <w:tc>
          <w:tcPr>
            <w:tcW w:w="993" w:type="dxa"/>
            <w:shd w:val="clear" w:color="auto" w:fill="auto"/>
          </w:tcPr>
          <w:p w14:paraId="5BF860CD" w14:textId="1A42E9A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2A67156" w14:textId="481B245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8B413C" w14:paraId="7A5EC62B" w14:textId="77777777" w:rsidTr="007D330F">
        <w:tc>
          <w:tcPr>
            <w:tcW w:w="562" w:type="dxa"/>
            <w:vAlign w:val="center"/>
          </w:tcPr>
          <w:p w14:paraId="6D05FD1B" w14:textId="759ADB3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CBE488" w14:textId="6FDD067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Mystkowska, Halina.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Uczymy czytać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przedszkolu</w:t>
            </w:r>
          </w:p>
        </w:tc>
        <w:tc>
          <w:tcPr>
            <w:tcW w:w="1275" w:type="dxa"/>
            <w:shd w:val="clear" w:color="auto" w:fill="auto"/>
          </w:tcPr>
          <w:p w14:paraId="3E0AE24A" w14:textId="62EDB67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- 19781</w:t>
            </w:r>
          </w:p>
        </w:tc>
        <w:tc>
          <w:tcPr>
            <w:tcW w:w="993" w:type="dxa"/>
            <w:shd w:val="clear" w:color="auto" w:fill="auto"/>
          </w:tcPr>
          <w:p w14:paraId="42980327" w14:textId="140B209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CBDD9F0" w14:textId="544DA5B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8B413C" w14:paraId="2400C890" w14:textId="77777777" w:rsidTr="007D330F">
        <w:tc>
          <w:tcPr>
            <w:tcW w:w="562" w:type="dxa"/>
            <w:vAlign w:val="center"/>
          </w:tcPr>
          <w:p w14:paraId="20E554BC" w14:textId="57E0D2F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F0868B" w14:textId="4D54D95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Maria Konopnicka w Gdańsku</w:t>
            </w:r>
          </w:p>
        </w:tc>
        <w:tc>
          <w:tcPr>
            <w:tcW w:w="1275" w:type="dxa"/>
            <w:shd w:val="clear" w:color="auto" w:fill="auto"/>
          </w:tcPr>
          <w:p w14:paraId="5E663898" w14:textId="73A21D3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- 19786</w:t>
            </w:r>
          </w:p>
        </w:tc>
        <w:tc>
          <w:tcPr>
            <w:tcW w:w="993" w:type="dxa"/>
            <w:shd w:val="clear" w:color="auto" w:fill="auto"/>
          </w:tcPr>
          <w:p w14:paraId="1295FE9B" w14:textId="09EED23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F553C8E" w14:textId="41DA8F2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8B413C" w14:paraId="1A927BE6" w14:textId="77777777" w:rsidTr="007D330F">
        <w:tc>
          <w:tcPr>
            <w:tcW w:w="562" w:type="dxa"/>
            <w:vAlign w:val="center"/>
          </w:tcPr>
          <w:p w14:paraId="4D1AFFE6" w14:textId="51D3EA3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D7EE40" w14:textId="06B76CB2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Przepisy gry w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piłkę siatkową wraz z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komentarzami oraz wskazówki PZPS</w:t>
            </w:r>
          </w:p>
        </w:tc>
        <w:tc>
          <w:tcPr>
            <w:tcW w:w="1275" w:type="dxa"/>
            <w:shd w:val="clear" w:color="auto" w:fill="auto"/>
          </w:tcPr>
          <w:p w14:paraId="39DBE2F8" w14:textId="421F38B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- 19794</w:t>
            </w:r>
          </w:p>
        </w:tc>
        <w:tc>
          <w:tcPr>
            <w:tcW w:w="993" w:type="dxa"/>
            <w:shd w:val="clear" w:color="auto" w:fill="auto"/>
          </w:tcPr>
          <w:p w14:paraId="439F1624" w14:textId="2A02939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92138F2" w14:textId="78B3B8A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8B413C" w14:paraId="11D2EDC6" w14:textId="77777777" w:rsidTr="007D330F">
        <w:tc>
          <w:tcPr>
            <w:tcW w:w="562" w:type="dxa"/>
            <w:vAlign w:val="center"/>
          </w:tcPr>
          <w:p w14:paraId="00A7F42F" w14:textId="1987D50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4F6971" w14:textId="3B25F6B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Dąbrowski, Stanisław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Literatura i literackość</w:t>
            </w:r>
          </w:p>
        </w:tc>
        <w:tc>
          <w:tcPr>
            <w:tcW w:w="1275" w:type="dxa"/>
            <w:shd w:val="clear" w:color="auto" w:fill="auto"/>
          </w:tcPr>
          <w:p w14:paraId="6F8D00FF" w14:textId="4B797BC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- 19801</w:t>
            </w:r>
          </w:p>
        </w:tc>
        <w:tc>
          <w:tcPr>
            <w:tcW w:w="993" w:type="dxa"/>
            <w:shd w:val="clear" w:color="auto" w:fill="auto"/>
          </w:tcPr>
          <w:p w14:paraId="0F6C1FFD" w14:textId="3FE5EAD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213EF5F" w14:textId="21C0539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8B413C" w14:paraId="188F3B26" w14:textId="77777777" w:rsidTr="007D330F">
        <w:tc>
          <w:tcPr>
            <w:tcW w:w="562" w:type="dxa"/>
            <w:vAlign w:val="center"/>
          </w:tcPr>
          <w:p w14:paraId="63F88BBC" w14:textId="373FA05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1159E16" w14:textId="0F7D791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Kosewski, Marek.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Agresywni przestępcy</w:t>
            </w:r>
          </w:p>
        </w:tc>
        <w:tc>
          <w:tcPr>
            <w:tcW w:w="1275" w:type="dxa"/>
            <w:shd w:val="clear" w:color="auto" w:fill="auto"/>
          </w:tcPr>
          <w:p w14:paraId="455E9652" w14:textId="6F7CDFA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- 19805</w:t>
            </w:r>
          </w:p>
        </w:tc>
        <w:tc>
          <w:tcPr>
            <w:tcW w:w="993" w:type="dxa"/>
            <w:shd w:val="clear" w:color="auto" w:fill="auto"/>
          </w:tcPr>
          <w:p w14:paraId="58B9A9F2" w14:textId="727011A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5B980CE" w14:textId="6A54594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8B413C" w14:paraId="1B69E63D" w14:textId="77777777" w:rsidTr="007D330F">
        <w:tc>
          <w:tcPr>
            <w:tcW w:w="562" w:type="dxa"/>
            <w:vAlign w:val="center"/>
          </w:tcPr>
          <w:p w14:paraId="49DCF240" w14:textId="2DAC501C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466C19" w14:textId="3112B86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Cichomski, Witold.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Łączność wewnętrzna w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systemach kierowania</w:t>
            </w:r>
          </w:p>
        </w:tc>
        <w:tc>
          <w:tcPr>
            <w:tcW w:w="1275" w:type="dxa"/>
            <w:shd w:val="clear" w:color="auto" w:fill="auto"/>
          </w:tcPr>
          <w:p w14:paraId="74ADD5AB" w14:textId="60BD479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- 19814</w:t>
            </w:r>
          </w:p>
        </w:tc>
        <w:tc>
          <w:tcPr>
            <w:tcW w:w="993" w:type="dxa"/>
            <w:shd w:val="clear" w:color="auto" w:fill="auto"/>
          </w:tcPr>
          <w:p w14:paraId="4BEAF21D" w14:textId="506206B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0F571915" w14:textId="40F17E7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3,00</w:t>
            </w:r>
          </w:p>
        </w:tc>
      </w:tr>
      <w:tr w:rsidR="00B74781" w:rsidRPr="008B413C" w14:paraId="2A97E0F6" w14:textId="77777777" w:rsidTr="007D330F">
        <w:tc>
          <w:tcPr>
            <w:tcW w:w="562" w:type="dxa"/>
            <w:vAlign w:val="center"/>
          </w:tcPr>
          <w:p w14:paraId="48B2810F" w14:textId="6972C90E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0E008F" w14:textId="5E4D8C6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Zagórski,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Wybór wierszy</w:t>
            </w:r>
          </w:p>
        </w:tc>
        <w:tc>
          <w:tcPr>
            <w:tcW w:w="1275" w:type="dxa"/>
            <w:shd w:val="clear" w:color="auto" w:fill="auto"/>
          </w:tcPr>
          <w:p w14:paraId="4B3814D6" w14:textId="6E6F504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- 19820</w:t>
            </w:r>
          </w:p>
        </w:tc>
        <w:tc>
          <w:tcPr>
            <w:tcW w:w="993" w:type="dxa"/>
            <w:shd w:val="clear" w:color="auto" w:fill="auto"/>
          </w:tcPr>
          <w:p w14:paraId="41843A00" w14:textId="5BA771A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8B1DDD5" w14:textId="0B8E53C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8B413C" w14:paraId="7E5C8E6B" w14:textId="77777777" w:rsidTr="007D330F">
        <w:tc>
          <w:tcPr>
            <w:tcW w:w="562" w:type="dxa"/>
            <w:vAlign w:val="center"/>
          </w:tcPr>
          <w:p w14:paraId="1F9E1A21" w14:textId="6AA7CB4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5D38E3" w14:textId="40561D9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Loranc, Władysław.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Tematy</w:t>
            </w:r>
          </w:p>
        </w:tc>
        <w:tc>
          <w:tcPr>
            <w:tcW w:w="1275" w:type="dxa"/>
            <w:shd w:val="clear" w:color="auto" w:fill="auto"/>
          </w:tcPr>
          <w:p w14:paraId="065C083A" w14:textId="08A1ED1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- 19821</w:t>
            </w:r>
          </w:p>
        </w:tc>
        <w:tc>
          <w:tcPr>
            <w:tcW w:w="993" w:type="dxa"/>
            <w:shd w:val="clear" w:color="auto" w:fill="auto"/>
          </w:tcPr>
          <w:p w14:paraId="13B44F8C" w14:textId="41C07DE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75C635D" w14:textId="6E3004D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8B413C" w14:paraId="5234F062" w14:textId="77777777" w:rsidTr="007D330F">
        <w:tc>
          <w:tcPr>
            <w:tcW w:w="562" w:type="dxa"/>
            <w:vAlign w:val="center"/>
          </w:tcPr>
          <w:p w14:paraId="3FD0A272" w14:textId="4178268B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1F4C7C1" w14:textId="674035B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Loranc, Władysław.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Tematy</w:t>
            </w:r>
          </w:p>
        </w:tc>
        <w:tc>
          <w:tcPr>
            <w:tcW w:w="1275" w:type="dxa"/>
            <w:shd w:val="clear" w:color="auto" w:fill="auto"/>
          </w:tcPr>
          <w:p w14:paraId="66A016DF" w14:textId="1F114B0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- 19822</w:t>
            </w:r>
          </w:p>
        </w:tc>
        <w:tc>
          <w:tcPr>
            <w:tcW w:w="993" w:type="dxa"/>
            <w:shd w:val="clear" w:color="auto" w:fill="auto"/>
          </w:tcPr>
          <w:p w14:paraId="269A4819" w14:textId="10AA8CB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7CCADD1" w14:textId="4337150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8B413C" w14:paraId="2AAA753F" w14:textId="77777777" w:rsidTr="007D330F">
        <w:tc>
          <w:tcPr>
            <w:tcW w:w="562" w:type="dxa"/>
            <w:vAlign w:val="center"/>
          </w:tcPr>
          <w:p w14:paraId="53F6C80D" w14:textId="5F85B77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D657C81" w14:textId="1B99CE3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 imię Conrada</w:t>
            </w:r>
          </w:p>
        </w:tc>
        <w:tc>
          <w:tcPr>
            <w:tcW w:w="1275" w:type="dxa"/>
            <w:shd w:val="clear" w:color="auto" w:fill="auto"/>
          </w:tcPr>
          <w:p w14:paraId="79663C46" w14:textId="1DA94D7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- 19829</w:t>
            </w:r>
          </w:p>
        </w:tc>
        <w:tc>
          <w:tcPr>
            <w:tcW w:w="993" w:type="dxa"/>
            <w:shd w:val="clear" w:color="auto" w:fill="auto"/>
          </w:tcPr>
          <w:p w14:paraId="62233A58" w14:textId="79E4154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C8237FA" w14:textId="332FAFA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8B413C" w14:paraId="1583EE49" w14:textId="77777777" w:rsidTr="007D330F">
        <w:tc>
          <w:tcPr>
            <w:tcW w:w="562" w:type="dxa"/>
            <w:vAlign w:val="center"/>
          </w:tcPr>
          <w:p w14:paraId="6860BC70" w14:textId="0F64D67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2A0A9F" w14:textId="60C3E2A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Monteith, John R. L.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Fizyka środowiska biologicznego</w:t>
            </w:r>
          </w:p>
        </w:tc>
        <w:tc>
          <w:tcPr>
            <w:tcW w:w="1275" w:type="dxa"/>
            <w:shd w:val="clear" w:color="auto" w:fill="auto"/>
          </w:tcPr>
          <w:p w14:paraId="01E67239" w14:textId="608AFDE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- 19833</w:t>
            </w:r>
          </w:p>
        </w:tc>
        <w:tc>
          <w:tcPr>
            <w:tcW w:w="993" w:type="dxa"/>
            <w:shd w:val="clear" w:color="auto" w:fill="auto"/>
          </w:tcPr>
          <w:p w14:paraId="00B89CDF" w14:textId="3E1025D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566D847" w14:textId="47724CE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8B413C" w14:paraId="1234E9F7" w14:textId="77777777" w:rsidTr="007D330F">
        <w:tc>
          <w:tcPr>
            <w:tcW w:w="562" w:type="dxa"/>
            <w:vAlign w:val="center"/>
          </w:tcPr>
          <w:p w14:paraId="01592CBB" w14:textId="2C4625B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15BCFA" w14:textId="43F004C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Tuwim, Julian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Kwiaty polskie</w:t>
            </w:r>
          </w:p>
        </w:tc>
        <w:tc>
          <w:tcPr>
            <w:tcW w:w="1275" w:type="dxa"/>
            <w:shd w:val="clear" w:color="auto" w:fill="auto"/>
          </w:tcPr>
          <w:p w14:paraId="3DFFA1C2" w14:textId="1DBA9B7A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- 19834</w:t>
            </w:r>
          </w:p>
        </w:tc>
        <w:tc>
          <w:tcPr>
            <w:tcW w:w="993" w:type="dxa"/>
            <w:shd w:val="clear" w:color="auto" w:fill="auto"/>
          </w:tcPr>
          <w:p w14:paraId="12ED53BD" w14:textId="0C89ABF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5B23F58" w14:textId="06FDB68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8B413C" w14:paraId="29DFB277" w14:textId="77777777" w:rsidTr="007D330F">
        <w:tc>
          <w:tcPr>
            <w:tcW w:w="562" w:type="dxa"/>
            <w:vAlign w:val="center"/>
          </w:tcPr>
          <w:p w14:paraId="130057CA" w14:textId="2EB708F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34968F" w14:textId="0168D05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Tuwim, Julian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Kwiaty polskie</w:t>
            </w:r>
          </w:p>
        </w:tc>
        <w:tc>
          <w:tcPr>
            <w:tcW w:w="1275" w:type="dxa"/>
            <w:shd w:val="clear" w:color="auto" w:fill="auto"/>
          </w:tcPr>
          <w:p w14:paraId="6F80ABEF" w14:textId="536FB9F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- 19835</w:t>
            </w:r>
          </w:p>
        </w:tc>
        <w:tc>
          <w:tcPr>
            <w:tcW w:w="993" w:type="dxa"/>
            <w:shd w:val="clear" w:color="auto" w:fill="auto"/>
          </w:tcPr>
          <w:p w14:paraId="3650F4AC" w14:textId="1896CEF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AC74645" w14:textId="4E4F324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8B413C" w14:paraId="052F10E5" w14:textId="77777777" w:rsidTr="007D330F">
        <w:tc>
          <w:tcPr>
            <w:tcW w:w="562" w:type="dxa"/>
            <w:vAlign w:val="center"/>
          </w:tcPr>
          <w:p w14:paraId="03B5189B" w14:textId="2746B49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7DA496" w14:textId="344BFDB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Sosna, Władysław.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Ustroń, Wisła, Szczyrk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okolice</w:t>
            </w:r>
          </w:p>
        </w:tc>
        <w:tc>
          <w:tcPr>
            <w:tcW w:w="1275" w:type="dxa"/>
            <w:shd w:val="clear" w:color="auto" w:fill="auto"/>
          </w:tcPr>
          <w:p w14:paraId="501FE3C3" w14:textId="4367465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- 19837</w:t>
            </w:r>
          </w:p>
        </w:tc>
        <w:tc>
          <w:tcPr>
            <w:tcW w:w="993" w:type="dxa"/>
            <w:shd w:val="clear" w:color="auto" w:fill="auto"/>
          </w:tcPr>
          <w:p w14:paraId="72717E70" w14:textId="6C8DAD7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70C7D49" w14:textId="4F47B4B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8B413C" w14:paraId="5FF8D561" w14:textId="77777777" w:rsidTr="007D330F">
        <w:tc>
          <w:tcPr>
            <w:tcW w:w="562" w:type="dxa"/>
            <w:vAlign w:val="center"/>
          </w:tcPr>
          <w:p w14:paraId="79A7DD95" w14:textId="1590D12F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EC8667" w14:textId="00ADCCD1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Conrad, Joseph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Tajfun i inne opowiadania</w:t>
            </w:r>
          </w:p>
        </w:tc>
        <w:tc>
          <w:tcPr>
            <w:tcW w:w="1275" w:type="dxa"/>
            <w:shd w:val="clear" w:color="auto" w:fill="auto"/>
          </w:tcPr>
          <w:p w14:paraId="07ECFF34" w14:textId="1630AB8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- 19842</w:t>
            </w:r>
          </w:p>
        </w:tc>
        <w:tc>
          <w:tcPr>
            <w:tcW w:w="993" w:type="dxa"/>
            <w:shd w:val="clear" w:color="auto" w:fill="auto"/>
          </w:tcPr>
          <w:p w14:paraId="2A0722F1" w14:textId="1244BE1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ED4421A" w14:textId="0CECA6C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8B413C" w14:paraId="6CC7702E" w14:textId="77777777" w:rsidTr="007D330F">
        <w:tc>
          <w:tcPr>
            <w:tcW w:w="562" w:type="dxa"/>
            <w:vAlign w:val="center"/>
          </w:tcPr>
          <w:p w14:paraId="681EE6D8" w14:textId="04FC3CC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8AC8EF" w14:textId="0F8D16B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Butkiewicz,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Polscy żołnierze października</w:t>
            </w:r>
          </w:p>
        </w:tc>
        <w:tc>
          <w:tcPr>
            <w:tcW w:w="1275" w:type="dxa"/>
            <w:shd w:val="clear" w:color="auto" w:fill="auto"/>
          </w:tcPr>
          <w:p w14:paraId="5B4B31D8" w14:textId="57E68BF3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- 19847</w:t>
            </w:r>
          </w:p>
        </w:tc>
        <w:tc>
          <w:tcPr>
            <w:tcW w:w="993" w:type="dxa"/>
            <w:shd w:val="clear" w:color="auto" w:fill="auto"/>
          </w:tcPr>
          <w:p w14:paraId="6EC40E12" w14:textId="723D6EF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25CCA3D" w14:textId="6DC7C38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8B413C" w14:paraId="51D4A3E2" w14:textId="77777777" w:rsidTr="007D330F">
        <w:tc>
          <w:tcPr>
            <w:tcW w:w="562" w:type="dxa"/>
            <w:vAlign w:val="center"/>
          </w:tcPr>
          <w:p w14:paraId="3A2795D0" w14:textId="7778039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AB2535" w14:textId="42D57251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Rolicz-Lieder, Wacław.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Wacław RoliczLieder</w:t>
            </w:r>
          </w:p>
        </w:tc>
        <w:tc>
          <w:tcPr>
            <w:tcW w:w="1275" w:type="dxa"/>
            <w:shd w:val="clear" w:color="auto" w:fill="auto"/>
          </w:tcPr>
          <w:p w14:paraId="0FBF112A" w14:textId="3B2C968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- 19848</w:t>
            </w:r>
          </w:p>
        </w:tc>
        <w:tc>
          <w:tcPr>
            <w:tcW w:w="993" w:type="dxa"/>
            <w:shd w:val="clear" w:color="auto" w:fill="auto"/>
          </w:tcPr>
          <w:p w14:paraId="3002207F" w14:textId="39D6E82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CA5705E" w14:textId="23A5606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8B413C" w14:paraId="263F1FDB" w14:textId="77777777" w:rsidTr="007D330F">
        <w:tc>
          <w:tcPr>
            <w:tcW w:w="562" w:type="dxa"/>
            <w:vAlign w:val="center"/>
          </w:tcPr>
          <w:p w14:paraId="659FF7DB" w14:textId="6A869314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F475D5" w14:textId="47D6821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Konstanty Ildefons Gałczyński</w:t>
            </w:r>
          </w:p>
        </w:tc>
        <w:tc>
          <w:tcPr>
            <w:tcW w:w="1275" w:type="dxa"/>
            <w:shd w:val="clear" w:color="auto" w:fill="auto"/>
          </w:tcPr>
          <w:p w14:paraId="71594E15" w14:textId="0092D5F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- 19852</w:t>
            </w:r>
          </w:p>
        </w:tc>
        <w:tc>
          <w:tcPr>
            <w:tcW w:w="993" w:type="dxa"/>
            <w:shd w:val="clear" w:color="auto" w:fill="auto"/>
          </w:tcPr>
          <w:p w14:paraId="0A157671" w14:textId="0495D64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46D756F" w14:textId="1A6FE5D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3FD1EEAD" w14:textId="77777777" w:rsidTr="007D330F">
        <w:tc>
          <w:tcPr>
            <w:tcW w:w="562" w:type="dxa"/>
            <w:vAlign w:val="center"/>
          </w:tcPr>
          <w:p w14:paraId="5EB5EA33" w14:textId="344C335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E697F9" w14:textId="42D01DA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Konstanty Ildefons Gałczyński</w:t>
            </w:r>
          </w:p>
        </w:tc>
        <w:tc>
          <w:tcPr>
            <w:tcW w:w="1275" w:type="dxa"/>
            <w:shd w:val="clear" w:color="auto" w:fill="auto"/>
          </w:tcPr>
          <w:p w14:paraId="4060DF15" w14:textId="14901F6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- 19853</w:t>
            </w:r>
          </w:p>
        </w:tc>
        <w:tc>
          <w:tcPr>
            <w:tcW w:w="993" w:type="dxa"/>
            <w:shd w:val="clear" w:color="auto" w:fill="auto"/>
          </w:tcPr>
          <w:p w14:paraId="5F5B083C" w14:textId="034AF42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257DD4F" w14:textId="51D08F0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6805B053" w14:textId="77777777" w:rsidTr="007D330F">
        <w:tc>
          <w:tcPr>
            <w:tcW w:w="562" w:type="dxa"/>
            <w:vAlign w:val="center"/>
          </w:tcPr>
          <w:p w14:paraId="73BE278E" w14:textId="25446A7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006214" w14:textId="67F2171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Konstanty Ildefons Gałczyński</w:t>
            </w:r>
          </w:p>
        </w:tc>
        <w:tc>
          <w:tcPr>
            <w:tcW w:w="1275" w:type="dxa"/>
            <w:shd w:val="clear" w:color="auto" w:fill="auto"/>
          </w:tcPr>
          <w:p w14:paraId="66BF7DE4" w14:textId="7C13D6DD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- 19854</w:t>
            </w:r>
          </w:p>
        </w:tc>
        <w:tc>
          <w:tcPr>
            <w:tcW w:w="993" w:type="dxa"/>
            <w:shd w:val="clear" w:color="auto" w:fill="auto"/>
          </w:tcPr>
          <w:p w14:paraId="5B4D91DB" w14:textId="6D8668F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9E16C54" w14:textId="490C661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7AFD9564" w14:textId="77777777" w:rsidTr="007D330F">
        <w:tc>
          <w:tcPr>
            <w:tcW w:w="562" w:type="dxa"/>
            <w:vAlign w:val="center"/>
          </w:tcPr>
          <w:p w14:paraId="3D4A49E0" w14:textId="29078D2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00FB87" w14:textId="4C6AF23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Wprowadzenie do lektury wiersza współczesnego</w:t>
            </w:r>
          </w:p>
        </w:tc>
        <w:tc>
          <w:tcPr>
            <w:tcW w:w="1275" w:type="dxa"/>
            <w:shd w:val="clear" w:color="auto" w:fill="auto"/>
          </w:tcPr>
          <w:p w14:paraId="4EBE4C20" w14:textId="0A81603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- 19857</w:t>
            </w:r>
          </w:p>
        </w:tc>
        <w:tc>
          <w:tcPr>
            <w:tcW w:w="993" w:type="dxa"/>
            <w:shd w:val="clear" w:color="auto" w:fill="auto"/>
          </w:tcPr>
          <w:p w14:paraId="757B388B" w14:textId="5876C1C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335334C" w14:textId="7BB5A36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339E456B" w14:textId="77777777" w:rsidTr="007D330F">
        <w:tc>
          <w:tcPr>
            <w:tcW w:w="562" w:type="dxa"/>
            <w:vAlign w:val="center"/>
          </w:tcPr>
          <w:p w14:paraId="6D5912AA" w14:textId="5B87E02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2DEEFC" w14:textId="1D6D500E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Opaczewski,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Hipnopedia</w:t>
            </w:r>
          </w:p>
        </w:tc>
        <w:tc>
          <w:tcPr>
            <w:tcW w:w="1275" w:type="dxa"/>
            <w:shd w:val="clear" w:color="auto" w:fill="auto"/>
          </w:tcPr>
          <w:p w14:paraId="3635EA53" w14:textId="7477FEB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- 19859</w:t>
            </w:r>
          </w:p>
        </w:tc>
        <w:tc>
          <w:tcPr>
            <w:tcW w:w="993" w:type="dxa"/>
            <w:shd w:val="clear" w:color="auto" w:fill="auto"/>
          </w:tcPr>
          <w:p w14:paraId="4D6B5582" w14:textId="5EF4B04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9BC3086" w14:textId="024A637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B74781" w:rsidRPr="00222BBD" w14:paraId="6A07DF7D" w14:textId="77777777" w:rsidTr="007D330F">
        <w:tc>
          <w:tcPr>
            <w:tcW w:w="562" w:type="dxa"/>
            <w:vAlign w:val="center"/>
          </w:tcPr>
          <w:p w14:paraId="59D9F150" w14:textId="61A5AFDD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0B62EE" w14:textId="2548DCF6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Opaczewski,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Hipnopedia</w:t>
            </w:r>
          </w:p>
        </w:tc>
        <w:tc>
          <w:tcPr>
            <w:tcW w:w="1275" w:type="dxa"/>
            <w:shd w:val="clear" w:color="auto" w:fill="auto"/>
          </w:tcPr>
          <w:p w14:paraId="64DF0845" w14:textId="6335CA8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- 19860</w:t>
            </w:r>
          </w:p>
        </w:tc>
        <w:tc>
          <w:tcPr>
            <w:tcW w:w="993" w:type="dxa"/>
            <w:shd w:val="clear" w:color="auto" w:fill="auto"/>
          </w:tcPr>
          <w:p w14:paraId="5B4D27AA" w14:textId="6C1A99F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9F7947A" w14:textId="7AD7676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B74781" w:rsidRPr="00222BBD" w14:paraId="66B00480" w14:textId="77777777" w:rsidTr="007D330F">
        <w:tc>
          <w:tcPr>
            <w:tcW w:w="562" w:type="dxa"/>
            <w:vAlign w:val="center"/>
          </w:tcPr>
          <w:p w14:paraId="4B15B013" w14:textId="0368D851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10B7CD" w14:textId="119E7D8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Hussakowska,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po roku 1945</w:t>
            </w:r>
          </w:p>
        </w:tc>
        <w:tc>
          <w:tcPr>
            <w:tcW w:w="1275" w:type="dxa"/>
            <w:shd w:val="clear" w:color="auto" w:fill="auto"/>
          </w:tcPr>
          <w:p w14:paraId="0E67E05C" w14:textId="09CE6BD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- 19861</w:t>
            </w:r>
          </w:p>
        </w:tc>
        <w:tc>
          <w:tcPr>
            <w:tcW w:w="993" w:type="dxa"/>
            <w:shd w:val="clear" w:color="auto" w:fill="auto"/>
          </w:tcPr>
          <w:p w14:paraId="4216D554" w14:textId="53913ED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102E24B" w14:textId="34A6048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83DCEF3" w14:textId="77777777" w:rsidTr="007D330F">
        <w:tc>
          <w:tcPr>
            <w:tcW w:w="562" w:type="dxa"/>
            <w:vAlign w:val="center"/>
          </w:tcPr>
          <w:p w14:paraId="09A9979E" w14:textId="0ED7493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2A43AB" w14:textId="16A2CDB4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Masłowski,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Polskie słownictwo lekarskie</w:t>
            </w:r>
          </w:p>
        </w:tc>
        <w:tc>
          <w:tcPr>
            <w:tcW w:w="1275" w:type="dxa"/>
            <w:shd w:val="clear" w:color="auto" w:fill="auto"/>
          </w:tcPr>
          <w:p w14:paraId="5272C499" w14:textId="787492AB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- 19864</w:t>
            </w:r>
          </w:p>
        </w:tc>
        <w:tc>
          <w:tcPr>
            <w:tcW w:w="993" w:type="dxa"/>
          </w:tcPr>
          <w:p w14:paraId="17ECF461" w14:textId="0625B60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867FC0F" w14:textId="60097FF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10DE542" w14:textId="77777777" w:rsidTr="007D330F">
        <w:tc>
          <w:tcPr>
            <w:tcW w:w="562" w:type="dxa"/>
            <w:vAlign w:val="center"/>
          </w:tcPr>
          <w:p w14:paraId="063911BA" w14:textId="43BAAF49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69D10E" w14:textId="463A481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Fiszer,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Przemysł metalowy maszynowy</w:t>
            </w:r>
          </w:p>
        </w:tc>
        <w:tc>
          <w:tcPr>
            <w:tcW w:w="1275" w:type="dxa"/>
            <w:shd w:val="clear" w:color="auto" w:fill="auto"/>
          </w:tcPr>
          <w:p w14:paraId="3485E0AD" w14:textId="4693941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- 19869</w:t>
            </w:r>
          </w:p>
        </w:tc>
        <w:tc>
          <w:tcPr>
            <w:tcW w:w="993" w:type="dxa"/>
          </w:tcPr>
          <w:p w14:paraId="0F09177B" w14:textId="6FC4C2D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AD679DC" w14:textId="67802D4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B74781" w:rsidRPr="00222BBD" w14:paraId="21383E23" w14:textId="77777777" w:rsidTr="007D330F">
        <w:tc>
          <w:tcPr>
            <w:tcW w:w="562" w:type="dxa"/>
            <w:vAlign w:val="center"/>
          </w:tcPr>
          <w:p w14:paraId="4D20E407" w14:textId="33EF18D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D8AC3A" w14:textId="479587B8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Fiszer,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Przemysł metalowy maszynowy</w:t>
            </w:r>
          </w:p>
        </w:tc>
        <w:tc>
          <w:tcPr>
            <w:tcW w:w="1275" w:type="dxa"/>
            <w:shd w:val="clear" w:color="auto" w:fill="auto"/>
          </w:tcPr>
          <w:p w14:paraId="7053CBB7" w14:textId="03B8C3F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- 19870</w:t>
            </w:r>
          </w:p>
        </w:tc>
        <w:tc>
          <w:tcPr>
            <w:tcW w:w="993" w:type="dxa"/>
          </w:tcPr>
          <w:p w14:paraId="59BB107C" w14:textId="6A72C66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8745044" w14:textId="3B550BB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B74781" w:rsidRPr="00222BBD" w14:paraId="6CA908E3" w14:textId="77777777" w:rsidTr="007D330F">
        <w:tc>
          <w:tcPr>
            <w:tcW w:w="562" w:type="dxa"/>
            <w:vAlign w:val="center"/>
          </w:tcPr>
          <w:p w14:paraId="05B47AE4" w14:textId="07B07CE0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7DB3CD0" w14:textId="4BFE7A17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Fiszer,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Przemysł metalowy maszynowy</w:t>
            </w:r>
          </w:p>
        </w:tc>
        <w:tc>
          <w:tcPr>
            <w:tcW w:w="1275" w:type="dxa"/>
            <w:shd w:val="clear" w:color="auto" w:fill="auto"/>
          </w:tcPr>
          <w:p w14:paraId="30B8FC69" w14:textId="13AB6C1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- 19871</w:t>
            </w:r>
          </w:p>
        </w:tc>
        <w:tc>
          <w:tcPr>
            <w:tcW w:w="993" w:type="dxa"/>
          </w:tcPr>
          <w:p w14:paraId="43B823EF" w14:textId="5033699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A474EDC" w14:textId="48AFB4B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B74781" w:rsidRPr="00222BBD" w14:paraId="3CD1C964" w14:textId="77777777" w:rsidTr="007D330F">
        <w:tc>
          <w:tcPr>
            <w:tcW w:w="562" w:type="dxa"/>
            <w:vAlign w:val="center"/>
          </w:tcPr>
          <w:p w14:paraId="2BC6EACC" w14:textId="73A6D0B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2A512E" w14:textId="6B86BD1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Filipowicz,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Vademecum młodego nauczyciela</w:t>
            </w:r>
          </w:p>
        </w:tc>
        <w:tc>
          <w:tcPr>
            <w:tcW w:w="1275" w:type="dxa"/>
            <w:shd w:val="clear" w:color="auto" w:fill="auto"/>
          </w:tcPr>
          <w:p w14:paraId="3779069C" w14:textId="59465910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- 19877</w:t>
            </w:r>
          </w:p>
        </w:tc>
        <w:tc>
          <w:tcPr>
            <w:tcW w:w="993" w:type="dxa"/>
          </w:tcPr>
          <w:p w14:paraId="38FF71A7" w14:textId="5F659FF6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AB7EB7C" w14:textId="17B58C2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41,00</w:t>
            </w:r>
          </w:p>
        </w:tc>
      </w:tr>
      <w:tr w:rsidR="00B74781" w:rsidRPr="00222BBD" w14:paraId="15AD6A05" w14:textId="77777777" w:rsidTr="007D330F">
        <w:tc>
          <w:tcPr>
            <w:tcW w:w="562" w:type="dxa"/>
            <w:vAlign w:val="center"/>
          </w:tcPr>
          <w:p w14:paraId="5727D6E5" w14:textId="4470F65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6BF9AA" w14:textId="3367970A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Filipowicz,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Vademecum młodego nauczyciela</w:t>
            </w:r>
          </w:p>
        </w:tc>
        <w:tc>
          <w:tcPr>
            <w:tcW w:w="1275" w:type="dxa"/>
            <w:shd w:val="clear" w:color="auto" w:fill="auto"/>
          </w:tcPr>
          <w:p w14:paraId="7F55CCDD" w14:textId="25B7D14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- 19878</w:t>
            </w:r>
          </w:p>
        </w:tc>
        <w:tc>
          <w:tcPr>
            <w:tcW w:w="993" w:type="dxa"/>
          </w:tcPr>
          <w:p w14:paraId="19A13FE3" w14:textId="58B69AB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A1C95D8" w14:textId="2ACE97A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41,00</w:t>
            </w:r>
          </w:p>
        </w:tc>
      </w:tr>
      <w:tr w:rsidR="00B74781" w:rsidRPr="00222BBD" w14:paraId="336F5368" w14:textId="77777777" w:rsidTr="007D330F">
        <w:tc>
          <w:tcPr>
            <w:tcW w:w="562" w:type="dxa"/>
            <w:vAlign w:val="center"/>
          </w:tcPr>
          <w:p w14:paraId="38C90088" w14:textId="6B0EA0E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263C86" w14:textId="0EDD88D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Strelau,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psychologii dla nauczycieli</w:t>
            </w:r>
          </w:p>
        </w:tc>
        <w:tc>
          <w:tcPr>
            <w:tcW w:w="1275" w:type="dxa"/>
            <w:shd w:val="clear" w:color="auto" w:fill="auto"/>
          </w:tcPr>
          <w:p w14:paraId="5FEC8F5C" w14:textId="2C5DCE4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- 19883</w:t>
            </w:r>
          </w:p>
        </w:tc>
        <w:tc>
          <w:tcPr>
            <w:tcW w:w="993" w:type="dxa"/>
          </w:tcPr>
          <w:p w14:paraId="11449C7C" w14:textId="705A9CC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033EF48" w14:textId="529D83B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695F4DDB" w14:textId="77777777" w:rsidTr="007D330F">
        <w:tc>
          <w:tcPr>
            <w:tcW w:w="562" w:type="dxa"/>
            <w:vAlign w:val="center"/>
          </w:tcPr>
          <w:p w14:paraId="50DF83BD" w14:textId="40908184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CDC406" w14:textId="519E3831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10</w:t>
            </w:r>
          </w:p>
        </w:tc>
        <w:tc>
          <w:tcPr>
            <w:tcW w:w="1275" w:type="dxa"/>
            <w:shd w:val="clear" w:color="auto" w:fill="auto"/>
          </w:tcPr>
          <w:p w14:paraId="55E5F644" w14:textId="153A8FA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- 19890</w:t>
            </w:r>
          </w:p>
        </w:tc>
        <w:tc>
          <w:tcPr>
            <w:tcW w:w="993" w:type="dxa"/>
          </w:tcPr>
          <w:p w14:paraId="7225719B" w14:textId="5F3E260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1843E86" w14:textId="7FD2E25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103,00</w:t>
            </w:r>
          </w:p>
        </w:tc>
      </w:tr>
      <w:tr w:rsidR="00B74781" w:rsidRPr="00222BBD" w14:paraId="741729AE" w14:textId="77777777" w:rsidTr="007D330F">
        <w:tc>
          <w:tcPr>
            <w:tcW w:w="562" w:type="dxa"/>
            <w:vAlign w:val="center"/>
          </w:tcPr>
          <w:p w14:paraId="083AA6B9" w14:textId="1E672F51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1ACAB8" w14:textId="478A90CD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Wyczański, Andrzej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Uwarstwienie społeczne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Polsce XVI wieku</w:t>
            </w:r>
          </w:p>
        </w:tc>
        <w:tc>
          <w:tcPr>
            <w:tcW w:w="1275" w:type="dxa"/>
            <w:shd w:val="clear" w:color="auto" w:fill="auto"/>
          </w:tcPr>
          <w:p w14:paraId="17DFC193" w14:textId="36751A6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- 19894</w:t>
            </w:r>
          </w:p>
        </w:tc>
        <w:tc>
          <w:tcPr>
            <w:tcW w:w="993" w:type="dxa"/>
          </w:tcPr>
          <w:p w14:paraId="7E11D7E0" w14:textId="6E45FEB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D93A46A" w14:textId="5841FBC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150D8FFA" w14:textId="77777777" w:rsidTr="007D330F">
        <w:tc>
          <w:tcPr>
            <w:tcW w:w="562" w:type="dxa"/>
            <w:vAlign w:val="center"/>
          </w:tcPr>
          <w:p w14:paraId="37A6FABD" w14:textId="426D9972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EDE853" w14:textId="1EBD59F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Młoda Polska</w:t>
            </w:r>
          </w:p>
        </w:tc>
        <w:tc>
          <w:tcPr>
            <w:tcW w:w="1275" w:type="dxa"/>
            <w:shd w:val="clear" w:color="auto" w:fill="auto"/>
          </w:tcPr>
          <w:p w14:paraId="10F66C75" w14:textId="4716D07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- 19898</w:t>
            </w:r>
          </w:p>
        </w:tc>
        <w:tc>
          <w:tcPr>
            <w:tcW w:w="993" w:type="dxa"/>
          </w:tcPr>
          <w:p w14:paraId="58AB6FBD" w14:textId="0E4964F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3EA7815" w14:textId="7665930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02754386" w14:textId="77777777" w:rsidTr="007D330F">
        <w:tc>
          <w:tcPr>
            <w:tcW w:w="562" w:type="dxa"/>
            <w:vAlign w:val="center"/>
          </w:tcPr>
          <w:p w14:paraId="44593533" w14:textId="18DDCBA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5AB507" w14:textId="6130D0D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Młoda Polska</w:t>
            </w:r>
          </w:p>
        </w:tc>
        <w:tc>
          <w:tcPr>
            <w:tcW w:w="1275" w:type="dxa"/>
            <w:shd w:val="clear" w:color="auto" w:fill="auto"/>
          </w:tcPr>
          <w:p w14:paraId="0BDF9CAC" w14:textId="4F6E140C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- 19900</w:t>
            </w:r>
          </w:p>
        </w:tc>
        <w:tc>
          <w:tcPr>
            <w:tcW w:w="993" w:type="dxa"/>
          </w:tcPr>
          <w:p w14:paraId="1C8A1EC5" w14:textId="30B3DB82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9CB2C73" w14:textId="31C57BA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078E78B4" w14:textId="77777777" w:rsidTr="007D330F">
        <w:tc>
          <w:tcPr>
            <w:tcW w:w="562" w:type="dxa"/>
            <w:vAlign w:val="center"/>
          </w:tcPr>
          <w:p w14:paraId="67AC1603" w14:textId="24E95626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D562FC" w14:textId="28C9855B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Młoda Polska</w:t>
            </w:r>
          </w:p>
        </w:tc>
        <w:tc>
          <w:tcPr>
            <w:tcW w:w="1275" w:type="dxa"/>
            <w:shd w:val="clear" w:color="auto" w:fill="auto"/>
          </w:tcPr>
          <w:p w14:paraId="48432B9F" w14:textId="2A115A24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- 19901</w:t>
            </w:r>
          </w:p>
        </w:tc>
        <w:tc>
          <w:tcPr>
            <w:tcW w:w="993" w:type="dxa"/>
          </w:tcPr>
          <w:p w14:paraId="53ED56F1" w14:textId="7EF8DA6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32D2FC5" w14:textId="0025C44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5F462DE4" w14:textId="77777777" w:rsidTr="007D330F">
        <w:tc>
          <w:tcPr>
            <w:tcW w:w="562" w:type="dxa"/>
            <w:vAlign w:val="center"/>
          </w:tcPr>
          <w:p w14:paraId="7FB94696" w14:textId="407BD325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D5E75A" w14:textId="0244A279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Plewa,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Wyniki badań petrofizycznych własności skał</w:t>
            </w:r>
          </w:p>
        </w:tc>
        <w:tc>
          <w:tcPr>
            <w:tcW w:w="1275" w:type="dxa"/>
            <w:shd w:val="clear" w:color="auto" w:fill="auto"/>
          </w:tcPr>
          <w:p w14:paraId="061908BE" w14:textId="20C8F38F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- 19908</w:t>
            </w:r>
          </w:p>
        </w:tc>
        <w:tc>
          <w:tcPr>
            <w:tcW w:w="993" w:type="dxa"/>
          </w:tcPr>
          <w:p w14:paraId="0971187A" w14:textId="2BDF628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2C4B44F" w14:textId="43E6E4D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6A76E5A" w14:textId="77777777" w:rsidTr="007D330F">
        <w:tc>
          <w:tcPr>
            <w:tcW w:w="562" w:type="dxa"/>
            <w:vAlign w:val="center"/>
          </w:tcPr>
          <w:p w14:paraId="225B6C0E" w14:textId="652EA834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4D21F7" w14:textId="58A2FB8F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Ozimek,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Badania nad zmianą struktury widmowej dźwięku</w:t>
            </w:r>
          </w:p>
        </w:tc>
        <w:tc>
          <w:tcPr>
            <w:tcW w:w="1275" w:type="dxa"/>
            <w:shd w:val="clear" w:color="auto" w:fill="auto"/>
          </w:tcPr>
          <w:p w14:paraId="321CC225" w14:textId="6DA82E7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- 19911</w:t>
            </w:r>
          </w:p>
        </w:tc>
        <w:tc>
          <w:tcPr>
            <w:tcW w:w="993" w:type="dxa"/>
          </w:tcPr>
          <w:p w14:paraId="1450CEE0" w14:textId="33D3CF67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B1D1B26" w14:textId="0BE666F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37774BE1" w14:textId="77777777" w:rsidTr="007D330F">
        <w:tc>
          <w:tcPr>
            <w:tcW w:w="562" w:type="dxa"/>
            <w:vAlign w:val="center"/>
          </w:tcPr>
          <w:p w14:paraId="00413BC1" w14:textId="7008C348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9E1269" w14:textId="016B82E5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Maurin, Lidia.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Matematyka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</w:t>
            </w:r>
          </w:p>
        </w:tc>
        <w:tc>
          <w:tcPr>
            <w:tcW w:w="1275" w:type="dxa"/>
            <w:shd w:val="clear" w:color="auto" w:fill="auto"/>
          </w:tcPr>
          <w:p w14:paraId="083521F0" w14:textId="42694F0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- 19914</w:t>
            </w:r>
          </w:p>
        </w:tc>
        <w:tc>
          <w:tcPr>
            <w:tcW w:w="993" w:type="dxa"/>
          </w:tcPr>
          <w:p w14:paraId="7963A33D" w14:textId="5FC86DA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E7A5E0E" w14:textId="2109364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5639BD9F" w14:textId="77777777" w:rsidTr="007D330F">
        <w:tc>
          <w:tcPr>
            <w:tcW w:w="562" w:type="dxa"/>
            <w:vAlign w:val="center"/>
          </w:tcPr>
          <w:p w14:paraId="76A6B5E6" w14:textId="1E8EA4F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9D3D79" w14:textId="2162302C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pracy</w:t>
            </w:r>
          </w:p>
        </w:tc>
        <w:tc>
          <w:tcPr>
            <w:tcW w:w="1275" w:type="dxa"/>
            <w:shd w:val="clear" w:color="auto" w:fill="auto"/>
          </w:tcPr>
          <w:p w14:paraId="4F4C5426" w14:textId="4A52A93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- 19916</w:t>
            </w:r>
          </w:p>
        </w:tc>
        <w:tc>
          <w:tcPr>
            <w:tcW w:w="993" w:type="dxa"/>
          </w:tcPr>
          <w:p w14:paraId="3E45261F" w14:textId="27233ADE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DD457D0" w14:textId="7973F0C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21CCC75" w14:textId="77777777" w:rsidTr="007D330F">
        <w:tc>
          <w:tcPr>
            <w:tcW w:w="562" w:type="dxa"/>
            <w:vAlign w:val="center"/>
          </w:tcPr>
          <w:p w14:paraId="002C6EBB" w14:textId="28CEABE3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3A0B9F9" w14:textId="7194A803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Bartkowski,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badań geografii fizycznej</w:t>
            </w:r>
          </w:p>
        </w:tc>
        <w:tc>
          <w:tcPr>
            <w:tcW w:w="1275" w:type="dxa"/>
            <w:shd w:val="clear" w:color="auto" w:fill="auto"/>
          </w:tcPr>
          <w:p w14:paraId="080B6E96" w14:textId="36F54641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- 19920</w:t>
            </w:r>
          </w:p>
        </w:tc>
        <w:tc>
          <w:tcPr>
            <w:tcW w:w="993" w:type="dxa"/>
          </w:tcPr>
          <w:p w14:paraId="399E2C49" w14:textId="0D962E05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415C46A" w14:textId="6FE8B17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68,00</w:t>
            </w:r>
          </w:p>
        </w:tc>
      </w:tr>
      <w:tr w:rsidR="00B74781" w:rsidRPr="00222BBD" w14:paraId="32584707" w14:textId="77777777" w:rsidTr="007D330F">
        <w:tc>
          <w:tcPr>
            <w:tcW w:w="562" w:type="dxa"/>
            <w:vAlign w:val="center"/>
          </w:tcPr>
          <w:p w14:paraId="35DC75F4" w14:textId="5E2C841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A5D620" w14:textId="34D981F0" w:rsidR="00B74781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Barycz, Henryk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 przełomie dwóch stuleci</w:t>
            </w:r>
          </w:p>
        </w:tc>
        <w:tc>
          <w:tcPr>
            <w:tcW w:w="1275" w:type="dxa"/>
            <w:shd w:val="clear" w:color="auto" w:fill="auto"/>
          </w:tcPr>
          <w:p w14:paraId="26146437" w14:textId="436094E8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- 19921</w:t>
            </w:r>
          </w:p>
        </w:tc>
        <w:tc>
          <w:tcPr>
            <w:tcW w:w="993" w:type="dxa"/>
          </w:tcPr>
          <w:p w14:paraId="77555C9B" w14:textId="55702159" w:rsidR="00B74781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0CEA337" w14:textId="4CEE3FC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5374F11A" w14:textId="77777777" w:rsidTr="007D330F">
        <w:tc>
          <w:tcPr>
            <w:tcW w:w="562" w:type="dxa"/>
            <w:vAlign w:val="center"/>
          </w:tcPr>
          <w:p w14:paraId="5804C58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1BB1E6" w14:textId="0E1505B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Wiszniewski,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Elementy prawa</w:t>
            </w:r>
          </w:p>
        </w:tc>
        <w:tc>
          <w:tcPr>
            <w:tcW w:w="1275" w:type="dxa"/>
            <w:shd w:val="clear" w:color="auto" w:fill="auto"/>
          </w:tcPr>
          <w:p w14:paraId="2384B22D" w14:textId="6B3D599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- 19927</w:t>
            </w:r>
          </w:p>
        </w:tc>
        <w:tc>
          <w:tcPr>
            <w:tcW w:w="993" w:type="dxa"/>
          </w:tcPr>
          <w:p w14:paraId="34B43839" w14:textId="49BC41A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0DDAE50" w14:textId="6B10E199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4BCE38F5" w14:textId="77777777" w:rsidTr="007D330F">
        <w:tc>
          <w:tcPr>
            <w:tcW w:w="562" w:type="dxa"/>
            <w:vAlign w:val="center"/>
          </w:tcPr>
          <w:p w14:paraId="48525B9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8FCF47" w14:textId="5810307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Wilczewska,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zagadnień słowotwórstwa i semantyki</w:t>
            </w:r>
          </w:p>
        </w:tc>
        <w:tc>
          <w:tcPr>
            <w:tcW w:w="1275" w:type="dxa"/>
            <w:shd w:val="clear" w:color="auto" w:fill="auto"/>
          </w:tcPr>
          <w:p w14:paraId="1A0F851A" w14:textId="2BA25FA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- 19928</w:t>
            </w:r>
          </w:p>
        </w:tc>
        <w:tc>
          <w:tcPr>
            <w:tcW w:w="993" w:type="dxa"/>
          </w:tcPr>
          <w:p w14:paraId="6071F3A9" w14:textId="562E7F5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E9D8399" w14:textId="01AB888C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7949936E" w14:textId="77777777" w:rsidTr="007D330F">
        <w:tc>
          <w:tcPr>
            <w:tcW w:w="562" w:type="dxa"/>
            <w:vAlign w:val="center"/>
          </w:tcPr>
          <w:p w14:paraId="416BE79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9F9A56" w14:textId="509B7B0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Zawadzki, Konrad.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Gazety ulotne polskie i Polski dotyczące XVI-XVIII</w:t>
            </w:r>
          </w:p>
        </w:tc>
        <w:tc>
          <w:tcPr>
            <w:tcW w:w="1275" w:type="dxa"/>
            <w:shd w:val="clear" w:color="auto" w:fill="auto"/>
          </w:tcPr>
          <w:p w14:paraId="7CF0CE53" w14:textId="0F3D52A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- 19933</w:t>
            </w:r>
          </w:p>
        </w:tc>
        <w:tc>
          <w:tcPr>
            <w:tcW w:w="993" w:type="dxa"/>
          </w:tcPr>
          <w:p w14:paraId="3D28345F" w14:textId="50D86C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A6E01D8" w14:textId="2CA20DF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76,00</w:t>
            </w:r>
          </w:p>
        </w:tc>
      </w:tr>
      <w:tr w:rsidR="00B74781" w:rsidRPr="00222BBD" w14:paraId="54F7E078" w14:textId="77777777" w:rsidTr="007D330F">
        <w:tc>
          <w:tcPr>
            <w:tcW w:w="562" w:type="dxa"/>
            <w:vAlign w:val="center"/>
          </w:tcPr>
          <w:p w14:paraId="16A9EC9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E6C3B6" w14:textId="397052C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Kolupa,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Elementarny wykład algebry liniowej dla ekonomistów</w:t>
            </w:r>
          </w:p>
        </w:tc>
        <w:tc>
          <w:tcPr>
            <w:tcW w:w="1275" w:type="dxa"/>
            <w:shd w:val="clear" w:color="auto" w:fill="auto"/>
          </w:tcPr>
          <w:p w14:paraId="22EEE8F2" w14:textId="3E99A7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- 19936</w:t>
            </w:r>
          </w:p>
        </w:tc>
        <w:tc>
          <w:tcPr>
            <w:tcW w:w="993" w:type="dxa"/>
          </w:tcPr>
          <w:p w14:paraId="426B5EDC" w14:textId="19CA04D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C22FAAF" w14:textId="5FFDC16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4F270567" w14:textId="77777777" w:rsidTr="007D330F">
        <w:tc>
          <w:tcPr>
            <w:tcW w:w="562" w:type="dxa"/>
            <w:vAlign w:val="center"/>
          </w:tcPr>
          <w:p w14:paraId="446B2DB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EC5A251" w14:textId="603F565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Domański,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Geografia ekonomiczna</w:t>
            </w:r>
          </w:p>
        </w:tc>
        <w:tc>
          <w:tcPr>
            <w:tcW w:w="1275" w:type="dxa"/>
            <w:shd w:val="clear" w:color="auto" w:fill="auto"/>
          </w:tcPr>
          <w:p w14:paraId="5EF0D949" w14:textId="27ABFAF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- 19939</w:t>
            </w:r>
          </w:p>
        </w:tc>
        <w:tc>
          <w:tcPr>
            <w:tcW w:w="993" w:type="dxa"/>
          </w:tcPr>
          <w:p w14:paraId="58CCB9E2" w14:textId="76278F5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103F050" w14:textId="24F157A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28A261B7" w14:textId="77777777" w:rsidTr="007D330F">
        <w:tc>
          <w:tcPr>
            <w:tcW w:w="562" w:type="dxa"/>
            <w:vAlign w:val="center"/>
          </w:tcPr>
          <w:p w14:paraId="2707202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76A3D6E" w14:textId="4C80D30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Piróg,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Zagadnienia informacji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dokumentacji naukowej</w:t>
            </w:r>
          </w:p>
        </w:tc>
        <w:tc>
          <w:tcPr>
            <w:tcW w:w="1275" w:type="dxa"/>
            <w:shd w:val="clear" w:color="auto" w:fill="auto"/>
          </w:tcPr>
          <w:p w14:paraId="21C3920F" w14:textId="0BC6C4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- 19944</w:t>
            </w:r>
          </w:p>
        </w:tc>
        <w:tc>
          <w:tcPr>
            <w:tcW w:w="993" w:type="dxa"/>
          </w:tcPr>
          <w:p w14:paraId="66C70EE8" w14:textId="66B3703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D93C2BA" w14:textId="59BC3CD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377A7FDC" w14:textId="77777777" w:rsidTr="007D330F">
        <w:tc>
          <w:tcPr>
            <w:tcW w:w="562" w:type="dxa"/>
            <w:vAlign w:val="center"/>
          </w:tcPr>
          <w:p w14:paraId="788B84F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78EF9E" w14:textId="65A552A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Leksiński, Wacław.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Matematyka dla studiów eksperymentalnych</w:t>
            </w:r>
          </w:p>
        </w:tc>
        <w:tc>
          <w:tcPr>
            <w:tcW w:w="1275" w:type="dxa"/>
            <w:shd w:val="clear" w:color="auto" w:fill="auto"/>
          </w:tcPr>
          <w:p w14:paraId="098D4BDB" w14:textId="63683BA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- 19946</w:t>
            </w:r>
          </w:p>
        </w:tc>
        <w:tc>
          <w:tcPr>
            <w:tcW w:w="993" w:type="dxa"/>
          </w:tcPr>
          <w:p w14:paraId="0CA3C0AB" w14:textId="0CE41BC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12304C4" w14:textId="2577E80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7DAA48D6" w14:textId="77777777" w:rsidTr="007D330F">
        <w:tc>
          <w:tcPr>
            <w:tcW w:w="562" w:type="dxa"/>
            <w:vAlign w:val="center"/>
          </w:tcPr>
          <w:p w14:paraId="7187FE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4128E9" w14:textId="7DF99BB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Matematyka. Z. 1</w:t>
            </w:r>
          </w:p>
        </w:tc>
        <w:tc>
          <w:tcPr>
            <w:tcW w:w="1275" w:type="dxa"/>
            <w:shd w:val="clear" w:color="auto" w:fill="auto"/>
          </w:tcPr>
          <w:p w14:paraId="23CB16D6" w14:textId="30C5C9B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- 19957</w:t>
            </w:r>
          </w:p>
        </w:tc>
        <w:tc>
          <w:tcPr>
            <w:tcW w:w="993" w:type="dxa"/>
          </w:tcPr>
          <w:p w14:paraId="4137DF51" w14:textId="260ABDE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77EFC85" w14:textId="040CB35B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54,00</w:t>
            </w:r>
          </w:p>
        </w:tc>
      </w:tr>
      <w:tr w:rsidR="00B74781" w:rsidRPr="00222BBD" w14:paraId="5C014032" w14:textId="77777777" w:rsidTr="007D330F">
        <w:tc>
          <w:tcPr>
            <w:tcW w:w="562" w:type="dxa"/>
            <w:vAlign w:val="center"/>
          </w:tcPr>
          <w:p w14:paraId="08B947B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01B2DD" w14:textId="14C9E10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Zamecki,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Koncepcja nauki w szkole lwowsko-warszawskiej</w:t>
            </w:r>
          </w:p>
        </w:tc>
        <w:tc>
          <w:tcPr>
            <w:tcW w:w="1275" w:type="dxa"/>
            <w:shd w:val="clear" w:color="auto" w:fill="auto"/>
          </w:tcPr>
          <w:p w14:paraId="2737B1A3" w14:textId="2ED84CF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- 19963</w:t>
            </w:r>
          </w:p>
        </w:tc>
        <w:tc>
          <w:tcPr>
            <w:tcW w:w="993" w:type="dxa"/>
          </w:tcPr>
          <w:p w14:paraId="1EA67C87" w14:textId="0523C5C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404175D" w14:textId="76494BA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530C179E" w14:textId="77777777" w:rsidTr="007D330F">
        <w:tc>
          <w:tcPr>
            <w:tcW w:w="562" w:type="dxa"/>
            <w:vAlign w:val="center"/>
          </w:tcPr>
          <w:p w14:paraId="3708B04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5F8622" w14:textId="49921B0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Zamecki,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Koncepcja nauki w szkole lwowsko-warszawskiej</w:t>
            </w:r>
          </w:p>
        </w:tc>
        <w:tc>
          <w:tcPr>
            <w:tcW w:w="1275" w:type="dxa"/>
            <w:shd w:val="clear" w:color="auto" w:fill="auto"/>
          </w:tcPr>
          <w:p w14:paraId="62A9A73B" w14:textId="3B0D97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- 19964</w:t>
            </w:r>
          </w:p>
        </w:tc>
        <w:tc>
          <w:tcPr>
            <w:tcW w:w="993" w:type="dxa"/>
          </w:tcPr>
          <w:p w14:paraId="21817D51" w14:textId="4867E12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FB16211" w14:textId="74E72159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D6B3F1B" w14:textId="77777777" w:rsidTr="007D330F">
        <w:tc>
          <w:tcPr>
            <w:tcW w:w="562" w:type="dxa"/>
            <w:vAlign w:val="center"/>
          </w:tcPr>
          <w:p w14:paraId="11F2E28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E98F51" w14:textId="3109F31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Goździkiewicz, Teodor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Kolory</w:t>
            </w:r>
          </w:p>
        </w:tc>
        <w:tc>
          <w:tcPr>
            <w:tcW w:w="1275" w:type="dxa"/>
            <w:shd w:val="clear" w:color="auto" w:fill="auto"/>
          </w:tcPr>
          <w:p w14:paraId="742BDF54" w14:textId="137E53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- 19972</w:t>
            </w:r>
          </w:p>
        </w:tc>
        <w:tc>
          <w:tcPr>
            <w:tcW w:w="993" w:type="dxa"/>
          </w:tcPr>
          <w:p w14:paraId="52238F9A" w14:textId="543557E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948EAFA" w14:textId="61F746A5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01C8271" w14:textId="77777777" w:rsidTr="007D330F">
        <w:tc>
          <w:tcPr>
            <w:tcW w:w="562" w:type="dxa"/>
            <w:vAlign w:val="center"/>
          </w:tcPr>
          <w:p w14:paraId="5660B0D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6C431A" w14:textId="2BDC3B3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Metodologiczne aspekty organizacji i zarządzania oświatą</w:t>
            </w:r>
          </w:p>
        </w:tc>
        <w:tc>
          <w:tcPr>
            <w:tcW w:w="1275" w:type="dxa"/>
            <w:shd w:val="clear" w:color="auto" w:fill="auto"/>
          </w:tcPr>
          <w:p w14:paraId="12571BFB" w14:textId="7063A8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- 19978</w:t>
            </w:r>
          </w:p>
        </w:tc>
        <w:tc>
          <w:tcPr>
            <w:tcW w:w="993" w:type="dxa"/>
          </w:tcPr>
          <w:p w14:paraId="32D9365D" w14:textId="1D7B19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20760E1" w14:textId="665E16C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5185EA47" w14:textId="77777777" w:rsidTr="007D330F">
        <w:tc>
          <w:tcPr>
            <w:tcW w:w="562" w:type="dxa"/>
            <w:vAlign w:val="center"/>
          </w:tcPr>
          <w:p w14:paraId="60C4CF5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D87B35" w14:textId="77777777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Naukowe Akademii</w:t>
            </w:r>
          </w:p>
          <w:p w14:paraId="79530F79" w14:textId="1DFB7783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Wychowania Fizycznego we Wrocławiu</w:t>
            </w:r>
          </w:p>
        </w:tc>
        <w:tc>
          <w:tcPr>
            <w:tcW w:w="1275" w:type="dxa"/>
            <w:shd w:val="clear" w:color="auto" w:fill="auto"/>
          </w:tcPr>
          <w:p w14:paraId="02859F81" w14:textId="3A4A4CC3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- 19984</w:t>
            </w:r>
          </w:p>
        </w:tc>
        <w:tc>
          <w:tcPr>
            <w:tcW w:w="993" w:type="dxa"/>
          </w:tcPr>
          <w:p w14:paraId="5B44C5CB" w14:textId="1683C91F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864E3D9" w14:textId="429C031E" w:rsidR="00B74781" w:rsidRPr="007E6198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9F39655" w14:textId="77777777" w:rsidTr="007D330F">
        <w:tc>
          <w:tcPr>
            <w:tcW w:w="562" w:type="dxa"/>
            <w:vAlign w:val="center"/>
          </w:tcPr>
          <w:p w14:paraId="197975B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A6CC98" w14:textId="532490E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Fizyka dielektryków i radiospektroskopia. 9/2</w:t>
            </w:r>
          </w:p>
        </w:tc>
        <w:tc>
          <w:tcPr>
            <w:tcW w:w="1275" w:type="dxa"/>
            <w:shd w:val="clear" w:color="auto" w:fill="auto"/>
          </w:tcPr>
          <w:p w14:paraId="1103C381" w14:textId="4F6FA7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- 19985</w:t>
            </w:r>
          </w:p>
        </w:tc>
        <w:tc>
          <w:tcPr>
            <w:tcW w:w="993" w:type="dxa"/>
          </w:tcPr>
          <w:p w14:paraId="586FEEFF" w14:textId="58C7783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930A33F" w14:textId="76306C4A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134A7C6" w14:textId="77777777" w:rsidTr="007D330F">
        <w:tc>
          <w:tcPr>
            <w:tcW w:w="562" w:type="dxa"/>
            <w:vAlign w:val="center"/>
          </w:tcPr>
          <w:p w14:paraId="50DB0AA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3579D7" w14:textId="3CD74C6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Fizyka dielektryków i radiospektroskopia. 9/2</w:t>
            </w:r>
          </w:p>
        </w:tc>
        <w:tc>
          <w:tcPr>
            <w:tcW w:w="1275" w:type="dxa"/>
            <w:shd w:val="clear" w:color="auto" w:fill="auto"/>
          </w:tcPr>
          <w:p w14:paraId="64903BFE" w14:textId="098A668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- 19986</w:t>
            </w:r>
          </w:p>
        </w:tc>
        <w:tc>
          <w:tcPr>
            <w:tcW w:w="993" w:type="dxa"/>
          </w:tcPr>
          <w:p w14:paraId="0C5A681A" w14:textId="775A9F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3586559" w14:textId="3AB73D4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4B5CF3A" w14:textId="77777777" w:rsidTr="007D330F">
        <w:tc>
          <w:tcPr>
            <w:tcW w:w="562" w:type="dxa"/>
            <w:vAlign w:val="center"/>
          </w:tcPr>
          <w:p w14:paraId="0C1549B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B9FC2D" w14:textId="704AFCF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Wernerowa, Jadwiga.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To i owo o zwierzętach</w:t>
            </w:r>
          </w:p>
        </w:tc>
        <w:tc>
          <w:tcPr>
            <w:tcW w:w="1275" w:type="dxa"/>
            <w:shd w:val="clear" w:color="auto" w:fill="auto"/>
          </w:tcPr>
          <w:p w14:paraId="250C0624" w14:textId="1D8BEF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- 19992</w:t>
            </w:r>
          </w:p>
        </w:tc>
        <w:tc>
          <w:tcPr>
            <w:tcW w:w="993" w:type="dxa"/>
          </w:tcPr>
          <w:p w14:paraId="59546AF8" w14:textId="6AACB2A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6988869" w14:textId="22B6CA4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30219E4E" w14:textId="77777777" w:rsidTr="007D330F">
        <w:tc>
          <w:tcPr>
            <w:tcW w:w="562" w:type="dxa"/>
            <w:vAlign w:val="center"/>
          </w:tcPr>
          <w:p w14:paraId="7DDBCEE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9DE81B" w14:textId="6B70350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Grochowski, Bogusław.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Geometria wykreślna</w:t>
            </w:r>
          </w:p>
        </w:tc>
        <w:tc>
          <w:tcPr>
            <w:tcW w:w="1275" w:type="dxa"/>
            <w:shd w:val="clear" w:color="auto" w:fill="auto"/>
          </w:tcPr>
          <w:p w14:paraId="68DE52CF" w14:textId="1C6962C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- 19994</w:t>
            </w:r>
          </w:p>
        </w:tc>
        <w:tc>
          <w:tcPr>
            <w:tcW w:w="993" w:type="dxa"/>
          </w:tcPr>
          <w:p w14:paraId="341BCAE8" w14:textId="7E4F50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943FBDA" w14:textId="597BA8F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08904056" w14:textId="77777777" w:rsidTr="007D330F">
        <w:tc>
          <w:tcPr>
            <w:tcW w:w="562" w:type="dxa"/>
            <w:vAlign w:val="center"/>
          </w:tcPr>
          <w:p w14:paraId="14C2F47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2898A7" w14:textId="22AE04A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Psychologiczno-Pedagogiczne. Z. 27</w:t>
            </w:r>
          </w:p>
        </w:tc>
        <w:tc>
          <w:tcPr>
            <w:tcW w:w="1275" w:type="dxa"/>
            <w:shd w:val="clear" w:color="auto" w:fill="auto"/>
          </w:tcPr>
          <w:p w14:paraId="2E74ECFA" w14:textId="11FE35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- 19997</w:t>
            </w:r>
          </w:p>
        </w:tc>
        <w:tc>
          <w:tcPr>
            <w:tcW w:w="993" w:type="dxa"/>
          </w:tcPr>
          <w:p w14:paraId="56B3F009" w14:textId="43BD99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00C7278" w14:textId="780DE00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63176BF0" w14:textId="77777777" w:rsidTr="007D330F">
        <w:tc>
          <w:tcPr>
            <w:tcW w:w="562" w:type="dxa"/>
            <w:vAlign w:val="center"/>
          </w:tcPr>
          <w:p w14:paraId="2100D57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0944B7" w14:textId="14ABDB0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Kuratowski,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teorii mnogości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topologii</w:t>
            </w:r>
          </w:p>
        </w:tc>
        <w:tc>
          <w:tcPr>
            <w:tcW w:w="1275" w:type="dxa"/>
            <w:shd w:val="clear" w:color="auto" w:fill="auto"/>
          </w:tcPr>
          <w:p w14:paraId="569DF333" w14:textId="6058EE8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- 20004</w:t>
            </w:r>
          </w:p>
        </w:tc>
        <w:tc>
          <w:tcPr>
            <w:tcW w:w="993" w:type="dxa"/>
          </w:tcPr>
          <w:p w14:paraId="0487D9C0" w14:textId="5BC99EE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AB955A4" w14:textId="47582D4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38575D8D" w14:textId="77777777" w:rsidTr="007D330F">
        <w:tc>
          <w:tcPr>
            <w:tcW w:w="562" w:type="dxa"/>
            <w:vAlign w:val="center"/>
          </w:tcPr>
          <w:p w14:paraId="1494BD9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3A16CF" w14:textId="2E2C2B9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Kino i telewizja</w:t>
            </w:r>
          </w:p>
        </w:tc>
        <w:tc>
          <w:tcPr>
            <w:tcW w:w="1275" w:type="dxa"/>
            <w:shd w:val="clear" w:color="auto" w:fill="auto"/>
          </w:tcPr>
          <w:p w14:paraId="3489CB95" w14:textId="4EC2E9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- 20008</w:t>
            </w:r>
          </w:p>
        </w:tc>
        <w:tc>
          <w:tcPr>
            <w:tcW w:w="993" w:type="dxa"/>
          </w:tcPr>
          <w:p w14:paraId="2553D871" w14:textId="60E1165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CA31B34" w14:textId="1CCDFA9A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41,00</w:t>
            </w:r>
          </w:p>
        </w:tc>
      </w:tr>
      <w:tr w:rsidR="00B74781" w:rsidRPr="00222BBD" w14:paraId="0E8E17CB" w14:textId="77777777" w:rsidTr="007D330F">
        <w:tc>
          <w:tcPr>
            <w:tcW w:w="562" w:type="dxa"/>
            <w:vAlign w:val="center"/>
          </w:tcPr>
          <w:p w14:paraId="0AACC4E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0A0A10" w14:textId="40E5AFA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Meyer-Arendt, Jürgen 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optyki</w:t>
            </w:r>
          </w:p>
        </w:tc>
        <w:tc>
          <w:tcPr>
            <w:tcW w:w="1275" w:type="dxa"/>
            <w:shd w:val="clear" w:color="auto" w:fill="auto"/>
          </w:tcPr>
          <w:p w14:paraId="1930DA3C" w14:textId="267E689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- 20021</w:t>
            </w:r>
          </w:p>
        </w:tc>
        <w:tc>
          <w:tcPr>
            <w:tcW w:w="993" w:type="dxa"/>
          </w:tcPr>
          <w:p w14:paraId="02310226" w14:textId="362425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D2C10D2" w14:textId="2513987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78,00</w:t>
            </w:r>
          </w:p>
        </w:tc>
      </w:tr>
      <w:tr w:rsidR="00B74781" w:rsidRPr="00222BBD" w14:paraId="1A9F74D7" w14:textId="77777777" w:rsidTr="007D330F">
        <w:tc>
          <w:tcPr>
            <w:tcW w:w="562" w:type="dxa"/>
            <w:vAlign w:val="center"/>
          </w:tcPr>
          <w:p w14:paraId="7C33868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FBC192B" w14:textId="13BA8F6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Bukowy,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Maszyny cyfrowe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programowanie. Cz. 1</w:t>
            </w:r>
          </w:p>
        </w:tc>
        <w:tc>
          <w:tcPr>
            <w:tcW w:w="1275" w:type="dxa"/>
            <w:shd w:val="clear" w:color="auto" w:fill="auto"/>
          </w:tcPr>
          <w:p w14:paraId="4E1E6ED9" w14:textId="5A7FA60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- 20022</w:t>
            </w:r>
          </w:p>
        </w:tc>
        <w:tc>
          <w:tcPr>
            <w:tcW w:w="993" w:type="dxa"/>
          </w:tcPr>
          <w:p w14:paraId="008F47B6" w14:textId="23B7352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3BED288" w14:textId="7BCC379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2F9C1FD0" w14:textId="77777777" w:rsidTr="007D330F">
        <w:tc>
          <w:tcPr>
            <w:tcW w:w="562" w:type="dxa"/>
            <w:vAlign w:val="center"/>
          </w:tcPr>
          <w:p w14:paraId="72521B6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2F1546E" w14:textId="6C10EA2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Bukowy,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Maszyny cyfrowe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programowanie. Cz. 1</w:t>
            </w:r>
          </w:p>
        </w:tc>
        <w:tc>
          <w:tcPr>
            <w:tcW w:w="1275" w:type="dxa"/>
            <w:shd w:val="clear" w:color="auto" w:fill="auto"/>
          </w:tcPr>
          <w:p w14:paraId="0F40EFAF" w14:textId="6E120CD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- 20023</w:t>
            </w:r>
          </w:p>
        </w:tc>
        <w:tc>
          <w:tcPr>
            <w:tcW w:w="993" w:type="dxa"/>
          </w:tcPr>
          <w:p w14:paraId="4937B962" w14:textId="467E74D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9CFAFE7" w14:textId="647D5E1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635EA0AB" w14:textId="77777777" w:rsidTr="007D330F">
        <w:tc>
          <w:tcPr>
            <w:tcW w:w="562" w:type="dxa"/>
            <w:vAlign w:val="center"/>
          </w:tcPr>
          <w:p w14:paraId="137D41D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527478" w14:textId="66F6DAC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Kocowski, Bronisław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Katalog inkunabułów Biblioteki Uniwersyteckiej</w:t>
            </w:r>
          </w:p>
        </w:tc>
        <w:tc>
          <w:tcPr>
            <w:tcW w:w="1275" w:type="dxa"/>
            <w:shd w:val="clear" w:color="auto" w:fill="auto"/>
          </w:tcPr>
          <w:p w14:paraId="414B0A5E" w14:textId="4583CFA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- 20024</w:t>
            </w:r>
          </w:p>
        </w:tc>
        <w:tc>
          <w:tcPr>
            <w:tcW w:w="993" w:type="dxa"/>
          </w:tcPr>
          <w:p w14:paraId="76D98BC4" w14:textId="7C54BF2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2D3D352" w14:textId="388F881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8F84B79" w14:textId="77777777" w:rsidTr="007D330F">
        <w:tc>
          <w:tcPr>
            <w:tcW w:w="562" w:type="dxa"/>
            <w:vAlign w:val="center"/>
          </w:tcPr>
          <w:p w14:paraId="40469C9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F1DF83" w14:textId="3D57EB1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z nauk politycznych. Z. 10</w:t>
            </w:r>
          </w:p>
        </w:tc>
        <w:tc>
          <w:tcPr>
            <w:tcW w:w="1275" w:type="dxa"/>
            <w:shd w:val="clear" w:color="auto" w:fill="auto"/>
          </w:tcPr>
          <w:p w14:paraId="2D188732" w14:textId="6CC206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- 20025</w:t>
            </w:r>
          </w:p>
        </w:tc>
        <w:tc>
          <w:tcPr>
            <w:tcW w:w="993" w:type="dxa"/>
          </w:tcPr>
          <w:p w14:paraId="21076481" w14:textId="5A3743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3A76C73" w14:textId="7564141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60D3D402" w14:textId="77777777" w:rsidTr="007D330F">
        <w:tc>
          <w:tcPr>
            <w:tcW w:w="562" w:type="dxa"/>
            <w:vAlign w:val="center"/>
          </w:tcPr>
          <w:p w14:paraId="287436A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625CE6" w14:textId="6C0E1E6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Kiersnowski, Ryszard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Życie codzienne na Śląsku w wiekach średnich</w:t>
            </w:r>
          </w:p>
        </w:tc>
        <w:tc>
          <w:tcPr>
            <w:tcW w:w="1275" w:type="dxa"/>
            <w:shd w:val="clear" w:color="auto" w:fill="auto"/>
          </w:tcPr>
          <w:p w14:paraId="11929310" w14:textId="6A6DCB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- 20026</w:t>
            </w:r>
          </w:p>
        </w:tc>
        <w:tc>
          <w:tcPr>
            <w:tcW w:w="993" w:type="dxa"/>
          </w:tcPr>
          <w:p w14:paraId="3F20866F" w14:textId="1527F5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DD21DF3" w14:textId="1B62E835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6B357E62" w14:textId="77777777" w:rsidTr="007D330F">
        <w:tc>
          <w:tcPr>
            <w:tcW w:w="562" w:type="dxa"/>
            <w:vAlign w:val="center"/>
          </w:tcPr>
          <w:p w14:paraId="39793DA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3FCD5E" w14:textId="4E3D93D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Kiersnowski, Ryszard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Życie codzienne na Śląsku w wiekach średnich</w:t>
            </w:r>
          </w:p>
        </w:tc>
        <w:tc>
          <w:tcPr>
            <w:tcW w:w="1275" w:type="dxa"/>
            <w:shd w:val="clear" w:color="auto" w:fill="auto"/>
          </w:tcPr>
          <w:p w14:paraId="59B67FD7" w14:textId="111863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- 20028</w:t>
            </w:r>
          </w:p>
        </w:tc>
        <w:tc>
          <w:tcPr>
            <w:tcW w:w="993" w:type="dxa"/>
          </w:tcPr>
          <w:p w14:paraId="49533C23" w14:textId="38F8A7D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36ED2C" w14:textId="3C7301DC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1C557D3C" w14:textId="77777777" w:rsidTr="007D330F">
        <w:tc>
          <w:tcPr>
            <w:tcW w:w="562" w:type="dxa"/>
            <w:vAlign w:val="center"/>
          </w:tcPr>
          <w:p w14:paraId="7E3E67C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20A9B1" w14:textId="0B1846C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literatury polskiego oświecenia</w:t>
            </w:r>
          </w:p>
        </w:tc>
        <w:tc>
          <w:tcPr>
            <w:tcW w:w="1275" w:type="dxa"/>
            <w:shd w:val="clear" w:color="auto" w:fill="auto"/>
          </w:tcPr>
          <w:p w14:paraId="6F1AC822" w14:textId="6FB8886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- 20031</w:t>
            </w:r>
          </w:p>
        </w:tc>
        <w:tc>
          <w:tcPr>
            <w:tcW w:w="993" w:type="dxa"/>
          </w:tcPr>
          <w:p w14:paraId="717CC293" w14:textId="364AB1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A4175EA" w14:textId="231B2F2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260,00</w:t>
            </w:r>
          </w:p>
        </w:tc>
      </w:tr>
      <w:tr w:rsidR="00B74781" w:rsidRPr="00222BBD" w14:paraId="56560445" w14:textId="77777777" w:rsidTr="007D330F">
        <w:tc>
          <w:tcPr>
            <w:tcW w:w="562" w:type="dxa"/>
            <w:vAlign w:val="center"/>
          </w:tcPr>
          <w:p w14:paraId="16B2178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3C65E3" w14:textId="3D60B2E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literatury polskiego oświecenia</w:t>
            </w:r>
          </w:p>
        </w:tc>
        <w:tc>
          <w:tcPr>
            <w:tcW w:w="1275" w:type="dxa"/>
            <w:shd w:val="clear" w:color="auto" w:fill="auto"/>
          </w:tcPr>
          <w:p w14:paraId="2D1D8DE2" w14:textId="1554EF3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- 20032</w:t>
            </w:r>
          </w:p>
        </w:tc>
        <w:tc>
          <w:tcPr>
            <w:tcW w:w="993" w:type="dxa"/>
          </w:tcPr>
          <w:p w14:paraId="61D8D777" w14:textId="6A80AF8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6CECB31" w14:textId="64EC1FD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260,00</w:t>
            </w:r>
          </w:p>
        </w:tc>
      </w:tr>
      <w:tr w:rsidR="00B74781" w:rsidRPr="00222BBD" w14:paraId="1A2D70BB" w14:textId="77777777" w:rsidTr="007D330F">
        <w:tc>
          <w:tcPr>
            <w:tcW w:w="562" w:type="dxa"/>
            <w:vAlign w:val="center"/>
          </w:tcPr>
          <w:p w14:paraId="3CEEB35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C63F0FF" w14:textId="28F6086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Leoński,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Nauka administracji</w:t>
            </w:r>
          </w:p>
        </w:tc>
        <w:tc>
          <w:tcPr>
            <w:tcW w:w="1275" w:type="dxa"/>
            <w:shd w:val="clear" w:color="auto" w:fill="auto"/>
          </w:tcPr>
          <w:p w14:paraId="112123EE" w14:textId="766911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- 20036</w:t>
            </w:r>
          </w:p>
        </w:tc>
        <w:tc>
          <w:tcPr>
            <w:tcW w:w="993" w:type="dxa"/>
          </w:tcPr>
          <w:p w14:paraId="3F6C2B44" w14:textId="65DB0F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3C4A652" w14:textId="518F4C6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3641EF1E" w14:textId="77777777" w:rsidTr="007D330F">
        <w:tc>
          <w:tcPr>
            <w:tcW w:w="562" w:type="dxa"/>
            <w:vAlign w:val="center"/>
          </w:tcPr>
          <w:p w14:paraId="5C4A80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38AA99" w14:textId="7091913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Leoński,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Nauka administracji</w:t>
            </w:r>
          </w:p>
        </w:tc>
        <w:tc>
          <w:tcPr>
            <w:tcW w:w="1275" w:type="dxa"/>
            <w:shd w:val="clear" w:color="auto" w:fill="auto"/>
          </w:tcPr>
          <w:p w14:paraId="65F5794F" w14:textId="37D802C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- 20037</w:t>
            </w:r>
          </w:p>
        </w:tc>
        <w:tc>
          <w:tcPr>
            <w:tcW w:w="993" w:type="dxa"/>
          </w:tcPr>
          <w:p w14:paraId="153BC1B7" w14:textId="1FEBE80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083402E" w14:textId="01740E6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27A5D433" w14:textId="77777777" w:rsidTr="007D330F">
        <w:tc>
          <w:tcPr>
            <w:tcW w:w="562" w:type="dxa"/>
            <w:vAlign w:val="center"/>
          </w:tcPr>
          <w:p w14:paraId="1A7F138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1D4D1B" w14:textId="4A50865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Tolstoj, Aleksej Konstantinovič.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Baśnie, bajki, bajeczki</w:t>
            </w:r>
          </w:p>
        </w:tc>
        <w:tc>
          <w:tcPr>
            <w:tcW w:w="1275" w:type="dxa"/>
            <w:shd w:val="clear" w:color="auto" w:fill="auto"/>
          </w:tcPr>
          <w:p w14:paraId="3723D296" w14:textId="74EE3E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- 20056</w:t>
            </w:r>
          </w:p>
        </w:tc>
        <w:tc>
          <w:tcPr>
            <w:tcW w:w="993" w:type="dxa"/>
          </w:tcPr>
          <w:p w14:paraId="74528CCC" w14:textId="3831DC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DF052D1" w14:textId="5C5A25B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5D3B0330" w14:textId="77777777" w:rsidTr="007D330F">
        <w:tc>
          <w:tcPr>
            <w:tcW w:w="562" w:type="dxa"/>
            <w:vAlign w:val="center"/>
          </w:tcPr>
          <w:p w14:paraId="1FCA6BD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96E8C0" w14:textId="1EC3D9C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Székely, András.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Malarstwo hiszpańskie</w:t>
            </w:r>
          </w:p>
        </w:tc>
        <w:tc>
          <w:tcPr>
            <w:tcW w:w="1275" w:type="dxa"/>
            <w:shd w:val="clear" w:color="auto" w:fill="auto"/>
          </w:tcPr>
          <w:p w14:paraId="3F6BCD97" w14:textId="72E4F6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- 20057</w:t>
            </w:r>
          </w:p>
        </w:tc>
        <w:tc>
          <w:tcPr>
            <w:tcW w:w="993" w:type="dxa"/>
          </w:tcPr>
          <w:p w14:paraId="25BAEA68" w14:textId="6BDA0B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EBF5560" w14:textId="0966C21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195,00</w:t>
            </w:r>
          </w:p>
        </w:tc>
      </w:tr>
      <w:tr w:rsidR="00B74781" w:rsidRPr="00222BBD" w14:paraId="3CABBC38" w14:textId="77777777" w:rsidTr="007D330F">
        <w:tc>
          <w:tcPr>
            <w:tcW w:w="562" w:type="dxa"/>
            <w:vAlign w:val="center"/>
          </w:tcPr>
          <w:p w14:paraId="3BF634E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598F43" w14:textId="4E22E49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rosyjskiej literatury radzieckiej</w:t>
            </w:r>
          </w:p>
        </w:tc>
        <w:tc>
          <w:tcPr>
            <w:tcW w:w="1275" w:type="dxa"/>
            <w:shd w:val="clear" w:color="auto" w:fill="auto"/>
          </w:tcPr>
          <w:p w14:paraId="59D9E065" w14:textId="54C176F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- 20065</w:t>
            </w:r>
          </w:p>
        </w:tc>
        <w:tc>
          <w:tcPr>
            <w:tcW w:w="993" w:type="dxa"/>
          </w:tcPr>
          <w:p w14:paraId="168261A1" w14:textId="26EDF42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2E81649" w14:textId="462FD58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B74781" w:rsidRPr="00222BBD" w14:paraId="300EC036" w14:textId="77777777" w:rsidTr="007D330F">
        <w:tc>
          <w:tcPr>
            <w:tcW w:w="562" w:type="dxa"/>
            <w:vAlign w:val="center"/>
          </w:tcPr>
          <w:p w14:paraId="2360980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BB5C6D2" w14:textId="169EE4B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Wąsicki,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Rzesza a kraje niemieckie</w:t>
            </w:r>
          </w:p>
        </w:tc>
        <w:tc>
          <w:tcPr>
            <w:tcW w:w="1275" w:type="dxa"/>
            <w:shd w:val="clear" w:color="auto" w:fill="auto"/>
          </w:tcPr>
          <w:p w14:paraId="1799448D" w14:textId="1CFCEA5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- 20072</w:t>
            </w:r>
          </w:p>
        </w:tc>
        <w:tc>
          <w:tcPr>
            <w:tcW w:w="993" w:type="dxa"/>
          </w:tcPr>
          <w:p w14:paraId="6DE79C07" w14:textId="11BC8A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959AB55" w14:textId="341F5D3B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28DC3CB6" w14:textId="77777777" w:rsidTr="007D330F">
        <w:tc>
          <w:tcPr>
            <w:tcW w:w="562" w:type="dxa"/>
            <w:vAlign w:val="center"/>
          </w:tcPr>
          <w:p w14:paraId="40F0936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53FB09" w14:textId="6B096E9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Państwowa Wyższa Szkoła Teatralna im. Ludwika Solskiego w Krakowie w</w:t>
            </w:r>
          </w:p>
        </w:tc>
        <w:tc>
          <w:tcPr>
            <w:tcW w:w="1275" w:type="dxa"/>
            <w:shd w:val="clear" w:color="auto" w:fill="auto"/>
          </w:tcPr>
          <w:p w14:paraId="78D26494" w14:textId="2DB80AC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- 20073</w:t>
            </w:r>
          </w:p>
        </w:tc>
        <w:tc>
          <w:tcPr>
            <w:tcW w:w="993" w:type="dxa"/>
          </w:tcPr>
          <w:p w14:paraId="3A697994" w14:textId="090742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B69E752" w14:textId="32487B5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1A7E6AC6" w14:textId="77777777" w:rsidTr="007D330F">
        <w:tc>
          <w:tcPr>
            <w:tcW w:w="562" w:type="dxa"/>
            <w:vAlign w:val="center"/>
          </w:tcPr>
          <w:p w14:paraId="2411D8C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B608C8" w14:textId="32221EE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Lenartowska,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Urządzenie klasy szkolnej dla uczniów</w:t>
            </w:r>
          </w:p>
        </w:tc>
        <w:tc>
          <w:tcPr>
            <w:tcW w:w="1275" w:type="dxa"/>
            <w:shd w:val="clear" w:color="auto" w:fill="auto"/>
          </w:tcPr>
          <w:p w14:paraId="717BCD3A" w14:textId="0882BD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- 20080</w:t>
            </w:r>
          </w:p>
        </w:tc>
        <w:tc>
          <w:tcPr>
            <w:tcW w:w="993" w:type="dxa"/>
          </w:tcPr>
          <w:p w14:paraId="357D0B7A" w14:textId="76949E9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2E2642" w14:textId="21AFDF4B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AE4E56F" w14:textId="77777777" w:rsidTr="007D330F">
        <w:tc>
          <w:tcPr>
            <w:tcW w:w="562" w:type="dxa"/>
            <w:vAlign w:val="center"/>
          </w:tcPr>
          <w:p w14:paraId="7ED2FBA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0C372F" w14:textId="1B01230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Lenartowska,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Urządzenie klasy szkolnej dla uczniów</w:t>
            </w:r>
          </w:p>
        </w:tc>
        <w:tc>
          <w:tcPr>
            <w:tcW w:w="1275" w:type="dxa"/>
            <w:shd w:val="clear" w:color="auto" w:fill="auto"/>
          </w:tcPr>
          <w:p w14:paraId="12AE1544" w14:textId="1AB73F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- 20081</w:t>
            </w:r>
          </w:p>
        </w:tc>
        <w:tc>
          <w:tcPr>
            <w:tcW w:w="993" w:type="dxa"/>
          </w:tcPr>
          <w:p w14:paraId="3B7289AD" w14:textId="3E93E65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4187FA0" w14:textId="7316064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0633323A" w14:textId="77777777" w:rsidTr="007D330F">
        <w:tc>
          <w:tcPr>
            <w:tcW w:w="562" w:type="dxa"/>
            <w:vAlign w:val="center"/>
          </w:tcPr>
          <w:p w14:paraId="2A4291A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DB0564" w14:textId="1BB8EC8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Sędzik, Władysław.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Prasłowiańska terminologia rolnicza</w:t>
            </w:r>
          </w:p>
        </w:tc>
        <w:tc>
          <w:tcPr>
            <w:tcW w:w="1275" w:type="dxa"/>
            <w:shd w:val="clear" w:color="auto" w:fill="auto"/>
          </w:tcPr>
          <w:p w14:paraId="2B6AB6FB" w14:textId="030550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- 20092</w:t>
            </w:r>
          </w:p>
        </w:tc>
        <w:tc>
          <w:tcPr>
            <w:tcW w:w="993" w:type="dxa"/>
          </w:tcPr>
          <w:p w14:paraId="37FA7302" w14:textId="4AF92E9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E1AD391" w14:textId="2EFCB1C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6802552F" w14:textId="77777777" w:rsidTr="007D330F">
        <w:tc>
          <w:tcPr>
            <w:tcW w:w="562" w:type="dxa"/>
            <w:vAlign w:val="center"/>
          </w:tcPr>
          <w:p w14:paraId="751A98A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5F7113" w14:textId="1C08625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Nowak, Leszek.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idealizacyjnej teorii nauki</w:t>
            </w:r>
          </w:p>
        </w:tc>
        <w:tc>
          <w:tcPr>
            <w:tcW w:w="1275" w:type="dxa"/>
            <w:shd w:val="clear" w:color="auto" w:fill="auto"/>
          </w:tcPr>
          <w:p w14:paraId="2081AC1D" w14:textId="7DF4206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- 20123</w:t>
            </w:r>
          </w:p>
        </w:tc>
        <w:tc>
          <w:tcPr>
            <w:tcW w:w="993" w:type="dxa"/>
          </w:tcPr>
          <w:p w14:paraId="29B48F95" w14:textId="547C2DA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EF4FFB4" w14:textId="2F3E132A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3E087FE4" w14:textId="77777777" w:rsidTr="007D330F">
        <w:tc>
          <w:tcPr>
            <w:tcW w:w="562" w:type="dxa"/>
            <w:vAlign w:val="center"/>
          </w:tcPr>
          <w:p w14:paraId="3C8AE02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6C5866B" w14:textId="0B5171F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Mickiewicz, Adam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Pan Tadeusz czyli Ostatni zajazd na Litwie</w:t>
            </w:r>
          </w:p>
        </w:tc>
        <w:tc>
          <w:tcPr>
            <w:tcW w:w="1275" w:type="dxa"/>
            <w:shd w:val="clear" w:color="auto" w:fill="auto"/>
          </w:tcPr>
          <w:p w14:paraId="52C27955" w14:textId="198B4A4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- 20124</w:t>
            </w:r>
          </w:p>
        </w:tc>
        <w:tc>
          <w:tcPr>
            <w:tcW w:w="993" w:type="dxa"/>
          </w:tcPr>
          <w:p w14:paraId="09B59024" w14:textId="3AF0CD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5677BE3" w14:textId="7B71F83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2F7BD937" w14:textId="77777777" w:rsidTr="007D330F">
        <w:tc>
          <w:tcPr>
            <w:tcW w:w="562" w:type="dxa"/>
            <w:vAlign w:val="center"/>
          </w:tcPr>
          <w:p w14:paraId="671F322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D40AB0" w14:textId="18C21EE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Malski, Wiktor.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Amerykańska wojna pułkownika Kościuszki</w:t>
            </w:r>
          </w:p>
        </w:tc>
        <w:tc>
          <w:tcPr>
            <w:tcW w:w="1275" w:type="dxa"/>
            <w:shd w:val="clear" w:color="auto" w:fill="auto"/>
          </w:tcPr>
          <w:p w14:paraId="0BAAD9D5" w14:textId="0FACC41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- 20129</w:t>
            </w:r>
          </w:p>
        </w:tc>
        <w:tc>
          <w:tcPr>
            <w:tcW w:w="993" w:type="dxa"/>
          </w:tcPr>
          <w:p w14:paraId="34737654" w14:textId="4305429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C8F45F6" w14:textId="5E4D2F0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4484087C" w14:textId="77777777" w:rsidTr="007D330F">
        <w:tc>
          <w:tcPr>
            <w:tcW w:w="562" w:type="dxa"/>
            <w:vAlign w:val="center"/>
          </w:tcPr>
          <w:p w14:paraId="3D48ED9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CEC4AB" w14:textId="087F0AC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Kuncewicz, Piotr.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Cień ręki</w:t>
            </w:r>
          </w:p>
        </w:tc>
        <w:tc>
          <w:tcPr>
            <w:tcW w:w="1275" w:type="dxa"/>
            <w:shd w:val="clear" w:color="auto" w:fill="auto"/>
          </w:tcPr>
          <w:p w14:paraId="645BAAA9" w14:textId="71EB280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- 20141</w:t>
            </w:r>
          </w:p>
        </w:tc>
        <w:tc>
          <w:tcPr>
            <w:tcW w:w="993" w:type="dxa"/>
          </w:tcPr>
          <w:p w14:paraId="2BAF0DBB" w14:textId="3BD9321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5AE8DD5" w14:textId="5211E48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C7730E0" w14:textId="77777777" w:rsidTr="007D330F">
        <w:tc>
          <w:tcPr>
            <w:tcW w:w="562" w:type="dxa"/>
            <w:vAlign w:val="center"/>
          </w:tcPr>
          <w:p w14:paraId="18464A4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9D29DD" w14:textId="4C6C1A0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Kuncewicz, Piotr.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Cień ręki</w:t>
            </w:r>
          </w:p>
        </w:tc>
        <w:tc>
          <w:tcPr>
            <w:tcW w:w="1275" w:type="dxa"/>
            <w:shd w:val="clear" w:color="auto" w:fill="auto"/>
          </w:tcPr>
          <w:p w14:paraId="375BDE79" w14:textId="656A880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- 20142</w:t>
            </w:r>
          </w:p>
        </w:tc>
        <w:tc>
          <w:tcPr>
            <w:tcW w:w="993" w:type="dxa"/>
          </w:tcPr>
          <w:p w14:paraId="5A72A3F8" w14:textId="16645B6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B093D07" w14:textId="1379DA3B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567DD413" w14:textId="77777777" w:rsidTr="007D330F">
        <w:tc>
          <w:tcPr>
            <w:tcW w:w="562" w:type="dxa"/>
            <w:vAlign w:val="center"/>
          </w:tcPr>
          <w:p w14:paraId="739ADA9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C19FB1" w14:textId="18357B9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Machel, Henryk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Deprawacja młodoc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>ianych 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zakład pracy</w:t>
            </w:r>
          </w:p>
        </w:tc>
        <w:tc>
          <w:tcPr>
            <w:tcW w:w="1275" w:type="dxa"/>
            <w:shd w:val="clear" w:color="auto" w:fill="auto"/>
          </w:tcPr>
          <w:p w14:paraId="1D17F716" w14:textId="42F244E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- 20146</w:t>
            </w:r>
          </w:p>
        </w:tc>
        <w:tc>
          <w:tcPr>
            <w:tcW w:w="993" w:type="dxa"/>
          </w:tcPr>
          <w:p w14:paraId="3B6EB9CB" w14:textId="2313423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1DA806F" w14:textId="44B5B73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B74781" w:rsidRPr="00222BBD" w14:paraId="3C7735B7" w14:textId="77777777" w:rsidTr="007D330F">
        <w:tc>
          <w:tcPr>
            <w:tcW w:w="562" w:type="dxa"/>
            <w:vAlign w:val="center"/>
          </w:tcPr>
          <w:p w14:paraId="343DCE1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2194059" w14:textId="357C643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Witkowska, Sabina.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Odżywianie niemowląt i dzieci starszych</w:t>
            </w:r>
          </w:p>
        </w:tc>
        <w:tc>
          <w:tcPr>
            <w:tcW w:w="1275" w:type="dxa"/>
            <w:shd w:val="clear" w:color="auto" w:fill="auto"/>
          </w:tcPr>
          <w:p w14:paraId="5DC65BF0" w14:textId="6349EDC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- 20152</w:t>
            </w:r>
          </w:p>
        </w:tc>
        <w:tc>
          <w:tcPr>
            <w:tcW w:w="993" w:type="dxa"/>
          </w:tcPr>
          <w:p w14:paraId="1DC1FC94" w14:textId="34E093A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6036CF1" w14:textId="0A42922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5F5FBB1" w14:textId="77777777" w:rsidTr="007D330F">
        <w:tc>
          <w:tcPr>
            <w:tcW w:w="562" w:type="dxa"/>
            <w:vAlign w:val="center"/>
          </w:tcPr>
          <w:p w14:paraId="445470F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7F8CFF" w14:textId="1F6CC2C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Znak, styl, konwencja</w:t>
            </w:r>
          </w:p>
        </w:tc>
        <w:tc>
          <w:tcPr>
            <w:tcW w:w="1275" w:type="dxa"/>
            <w:shd w:val="clear" w:color="auto" w:fill="auto"/>
          </w:tcPr>
          <w:p w14:paraId="165112D8" w14:textId="26344E1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- 20154</w:t>
            </w:r>
          </w:p>
        </w:tc>
        <w:tc>
          <w:tcPr>
            <w:tcW w:w="993" w:type="dxa"/>
          </w:tcPr>
          <w:p w14:paraId="3F4C93DA" w14:textId="268DF6D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7D0F28D" w14:textId="36ED752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68,00</w:t>
            </w:r>
          </w:p>
        </w:tc>
      </w:tr>
      <w:tr w:rsidR="00B74781" w:rsidRPr="00222BBD" w14:paraId="556AC240" w14:textId="77777777" w:rsidTr="007D330F">
        <w:tc>
          <w:tcPr>
            <w:tcW w:w="562" w:type="dxa"/>
            <w:vAlign w:val="center"/>
          </w:tcPr>
          <w:p w14:paraId="68C5818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C060149" w14:textId="2BA33D7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Gołębiowski, Bronisław.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Szanse młodości</w:t>
            </w:r>
          </w:p>
        </w:tc>
        <w:tc>
          <w:tcPr>
            <w:tcW w:w="1275" w:type="dxa"/>
            <w:shd w:val="clear" w:color="auto" w:fill="auto"/>
          </w:tcPr>
          <w:p w14:paraId="0D6C3C0B" w14:textId="3FA50E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- 20164</w:t>
            </w:r>
          </w:p>
        </w:tc>
        <w:tc>
          <w:tcPr>
            <w:tcW w:w="993" w:type="dxa"/>
          </w:tcPr>
          <w:p w14:paraId="0C48227A" w14:textId="2F4369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65F69CD" w14:textId="4EB324B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9E1D5CF" w14:textId="77777777" w:rsidTr="007D330F">
        <w:tc>
          <w:tcPr>
            <w:tcW w:w="562" w:type="dxa"/>
            <w:vAlign w:val="center"/>
          </w:tcPr>
          <w:p w14:paraId="7BAAF6D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CCEEB9" w14:textId="4F37958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Grzybowski, Konstanty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Pięćdziesiąt lat 1918-1968</w:t>
            </w:r>
          </w:p>
        </w:tc>
        <w:tc>
          <w:tcPr>
            <w:tcW w:w="1275" w:type="dxa"/>
            <w:shd w:val="clear" w:color="auto" w:fill="auto"/>
          </w:tcPr>
          <w:p w14:paraId="18EF0DD8" w14:textId="3A2E8EB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- 20167</w:t>
            </w:r>
          </w:p>
        </w:tc>
        <w:tc>
          <w:tcPr>
            <w:tcW w:w="993" w:type="dxa"/>
          </w:tcPr>
          <w:p w14:paraId="25F2DAC2" w14:textId="482A94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0BEFC4C" w14:textId="499557E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17ABFDF7" w14:textId="77777777" w:rsidTr="007D330F">
        <w:tc>
          <w:tcPr>
            <w:tcW w:w="562" w:type="dxa"/>
            <w:vAlign w:val="center"/>
          </w:tcPr>
          <w:p w14:paraId="17D45D1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04DF20" w14:textId="3699000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Grzybowski, Konstanty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Pięćdziesiąt lat 1918-1968</w:t>
            </w:r>
          </w:p>
        </w:tc>
        <w:tc>
          <w:tcPr>
            <w:tcW w:w="1275" w:type="dxa"/>
            <w:shd w:val="clear" w:color="auto" w:fill="auto"/>
          </w:tcPr>
          <w:p w14:paraId="5AF0B44D" w14:textId="272557E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- 20168</w:t>
            </w:r>
          </w:p>
        </w:tc>
        <w:tc>
          <w:tcPr>
            <w:tcW w:w="993" w:type="dxa"/>
          </w:tcPr>
          <w:p w14:paraId="5F41DA78" w14:textId="24804B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C670807" w14:textId="015917D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4178F7B6" w14:textId="77777777" w:rsidTr="007D330F">
        <w:tc>
          <w:tcPr>
            <w:tcW w:w="562" w:type="dxa"/>
            <w:vAlign w:val="center"/>
          </w:tcPr>
          <w:p w14:paraId="3C3AA54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E45A22" w14:textId="6E35B9E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Morze u poetów</w:t>
            </w:r>
          </w:p>
        </w:tc>
        <w:tc>
          <w:tcPr>
            <w:tcW w:w="1275" w:type="dxa"/>
            <w:shd w:val="clear" w:color="auto" w:fill="auto"/>
          </w:tcPr>
          <w:p w14:paraId="4362980D" w14:textId="5EAACB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- 20170</w:t>
            </w:r>
          </w:p>
        </w:tc>
        <w:tc>
          <w:tcPr>
            <w:tcW w:w="993" w:type="dxa"/>
          </w:tcPr>
          <w:p w14:paraId="3870126D" w14:textId="68E199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E7FA20F" w14:textId="51F3BF4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11893397" w14:textId="77777777" w:rsidTr="007D330F">
        <w:tc>
          <w:tcPr>
            <w:tcW w:w="562" w:type="dxa"/>
            <w:vAlign w:val="center"/>
          </w:tcPr>
          <w:p w14:paraId="58C3C7E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D99B86" w14:textId="38D0564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Reiss, Józef Władysław.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Wieniawski</w:t>
            </w:r>
          </w:p>
        </w:tc>
        <w:tc>
          <w:tcPr>
            <w:tcW w:w="1275" w:type="dxa"/>
            <w:shd w:val="clear" w:color="auto" w:fill="auto"/>
          </w:tcPr>
          <w:p w14:paraId="5C304802" w14:textId="59602E7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- 20171</w:t>
            </w:r>
          </w:p>
        </w:tc>
        <w:tc>
          <w:tcPr>
            <w:tcW w:w="993" w:type="dxa"/>
          </w:tcPr>
          <w:p w14:paraId="434756E2" w14:textId="31C231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2DCF3FF" w14:textId="0EFD3D5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57DE292C" w14:textId="77777777" w:rsidTr="007D330F">
        <w:tc>
          <w:tcPr>
            <w:tcW w:w="562" w:type="dxa"/>
            <w:vAlign w:val="center"/>
          </w:tcPr>
          <w:p w14:paraId="578CD2F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852C09" w14:textId="7327AD0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Marcinowski,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Aktywność społeczno-polityczna młodzieży</w:t>
            </w:r>
          </w:p>
        </w:tc>
        <w:tc>
          <w:tcPr>
            <w:tcW w:w="1275" w:type="dxa"/>
            <w:shd w:val="clear" w:color="auto" w:fill="auto"/>
          </w:tcPr>
          <w:p w14:paraId="1FF72FDC" w14:textId="59E302E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- 20175</w:t>
            </w:r>
          </w:p>
        </w:tc>
        <w:tc>
          <w:tcPr>
            <w:tcW w:w="993" w:type="dxa"/>
          </w:tcPr>
          <w:p w14:paraId="68F3D58C" w14:textId="01EF0D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D5458C3" w14:textId="2427FDCA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10194F7" w14:textId="77777777" w:rsidTr="007D330F">
        <w:tc>
          <w:tcPr>
            <w:tcW w:w="562" w:type="dxa"/>
            <w:vAlign w:val="center"/>
          </w:tcPr>
          <w:p w14:paraId="00DE726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D77EBB" w14:textId="24CD104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Marcinowski,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Aktywność społeczno-polityczna młodzieży</w:t>
            </w:r>
          </w:p>
        </w:tc>
        <w:tc>
          <w:tcPr>
            <w:tcW w:w="1275" w:type="dxa"/>
            <w:shd w:val="clear" w:color="auto" w:fill="auto"/>
          </w:tcPr>
          <w:p w14:paraId="1625B74F" w14:textId="74F39EA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- 20176</w:t>
            </w:r>
          </w:p>
        </w:tc>
        <w:tc>
          <w:tcPr>
            <w:tcW w:w="993" w:type="dxa"/>
          </w:tcPr>
          <w:p w14:paraId="3FF61BF4" w14:textId="4AE0C92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F9B39B4" w14:textId="2D40028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A17E043" w14:textId="77777777" w:rsidTr="007D330F">
        <w:tc>
          <w:tcPr>
            <w:tcW w:w="562" w:type="dxa"/>
            <w:vAlign w:val="center"/>
          </w:tcPr>
          <w:p w14:paraId="14BCBB1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63639D" w14:textId="3B465FA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Scheler, Max.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Resentyment a moralność</w:t>
            </w:r>
          </w:p>
        </w:tc>
        <w:tc>
          <w:tcPr>
            <w:tcW w:w="1275" w:type="dxa"/>
            <w:shd w:val="clear" w:color="auto" w:fill="auto"/>
          </w:tcPr>
          <w:p w14:paraId="2AF13F39" w14:textId="4119553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- 20178</w:t>
            </w:r>
          </w:p>
        </w:tc>
        <w:tc>
          <w:tcPr>
            <w:tcW w:w="993" w:type="dxa"/>
          </w:tcPr>
          <w:p w14:paraId="04134899" w14:textId="2C90EC1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2D4D5B8" w14:textId="0BADCE3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3AFB78C" w14:textId="77777777" w:rsidTr="007D330F">
        <w:tc>
          <w:tcPr>
            <w:tcW w:w="562" w:type="dxa"/>
            <w:vAlign w:val="center"/>
          </w:tcPr>
          <w:p w14:paraId="3103644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29B307" w14:textId="51F9C8D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Woolf, Virginia.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Pochyła wieża</w:t>
            </w:r>
          </w:p>
        </w:tc>
        <w:tc>
          <w:tcPr>
            <w:tcW w:w="1275" w:type="dxa"/>
            <w:shd w:val="clear" w:color="auto" w:fill="auto"/>
          </w:tcPr>
          <w:p w14:paraId="5CC61432" w14:textId="03E7DB6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- 20186</w:t>
            </w:r>
          </w:p>
        </w:tc>
        <w:tc>
          <w:tcPr>
            <w:tcW w:w="993" w:type="dxa"/>
          </w:tcPr>
          <w:p w14:paraId="36019749" w14:textId="4EBE8E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6158C2E" w14:textId="25CCA6F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4905202" w14:textId="77777777" w:rsidTr="007D330F">
        <w:tc>
          <w:tcPr>
            <w:tcW w:w="562" w:type="dxa"/>
            <w:vAlign w:val="center"/>
          </w:tcPr>
          <w:p w14:paraId="772152F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DDADE4" w14:textId="3DD2F923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Zaborowski, Zbigniew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5479D202" w14:textId="5564FFAF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Psychospołeczne problemy</w:t>
            </w:r>
          </w:p>
        </w:tc>
        <w:tc>
          <w:tcPr>
            <w:tcW w:w="1275" w:type="dxa"/>
            <w:shd w:val="clear" w:color="auto" w:fill="auto"/>
          </w:tcPr>
          <w:p w14:paraId="607A7AC1" w14:textId="70D8DAE0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- 20190</w:t>
            </w:r>
          </w:p>
        </w:tc>
        <w:tc>
          <w:tcPr>
            <w:tcW w:w="993" w:type="dxa"/>
          </w:tcPr>
          <w:p w14:paraId="55C42AC2" w14:textId="7F720FD2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1A93CDA" w14:textId="372D1D4E" w:rsidR="00B74781" w:rsidRPr="007E6198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157D0436" w14:textId="77777777" w:rsidTr="007D330F">
        <w:tc>
          <w:tcPr>
            <w:tcW w:w="562" w:type="dxa"/>
            <w:vAlign w:val="center"/>
          </w:tcPr>
          <w:p w14:paraId="1FA6F64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423284" w14:textId="307DB7C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Hellwig,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Powszechna Organizacja Służba Polsce</w:t>
            </w:r>
          </w:p>
        </w:tc>
        <w:tc>
          <w:tcPr>
            <w:tcW w:w="1275" w:type="dxa"/>
            <w:shd w:val="clear" w:color="auto" w:fill="auto"/>
          </w:tcPr>
          <w:p w14:paraId="7D98EB69" w14:textId="4A51C91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- 20202</w:t>
            </w:r>
          </w:p>
        </w:tc>
        <w:tc>
          <w:tcPr>
            <w:tcW w:w="993" w:type="dxa"/>
          </w:tcPr>
          <w:p w14:paraId="6E8C05D7" w14:textId="55D5F5F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CC8FC20" w14:textId="58CA043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22677FDB" w14:textId="77777777" w:rsidTr="007D330F">
        <w:tc>
          <w:tcPr>
            <w:tcW w:w="562" w:type="dxa"/>
            <w:vAlign w:val="center"/>
          </w:tcPr>
          <w:p w14:paraId="7817420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F4C6859" w14:textId="24BA149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Sadownik,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Doskonalenie zarządzania wielką oganizacją</w:t>
            </w:r>
          </w:p>
        </w:tc>
        <w:tc>
          <w:tcPr>
            <w:tcW w:w="1275" w:type="dxa"/>
            <w:shd w:val="clear" w:color="auto" w:fill="auto"/>
          </w:tcPr>
          <w:p w14:paraId="214BF088" w14:textId="3E9D8CF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- 20211</w:t>
            </w:r>
          </w:p>
        </w:tc>
        <w:tc>
          <w:tcPr>
            <w:tcW w:w="993" w:type="dxa"/>
          </w:tcPr>
          <w:p w14:paraId="79574ED8" w14:textId="0C4A80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578B293" w14:textId="590F90E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57423A06" w14:textId="77777777" w:rsidTr="007D330F">
        <w:tc>
          <w:tcPr>
            <w:tcW w:w="562" w:type="dxa"/>
            <w:vAlign w:val="center"/>
          </w:tcPr>
          <w:p w14:paraId="77A0AED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E0CDE3" w14:textId="42BB7E99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Przetacznik-Gierowska, Maria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6A60C72C" w14:textId="44475608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wychowawcza, społeczna i</w:t>
            </w:r>
          </w:p>
        </w:tc>
        <w:tc>
          <w:tcPr>
            <w:tcW w:w="1275" w:type="dxa"/>
            <w:shd w:val="clear" w:color="auto" w:fill="auto"/>
          </w:tcPr>
          <w:p w14:paraId="1DC5C511" w14:textId="3D34DBDB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- 20242</w:t>
            </w:r>
          </w:p>
        </w:tc>
        <w:tc>
          <w:tcPr>
            <w:tcW w:w="993" w:type="dxa"/>
          </w:tcPr>
          <w:p w14:paraId="4725EE19" w14:textId="212D415F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52C1585" w14:textId="45361A13" w:rsidR="00B74781" w:rsidRPr="007E6198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64,00</w:t>
            </w:r>
          </w:p>
        </w:tc>
      </w:tr>
      <w:tr w:rsidR="00B74781" w:rsidRPr="00222BBD" w14:paraId="3E8BAC00" w14:textId="77777777" w:rsidTr="007D330F">
        <w:tc>
          <w:tcPr>
            <w:tcW w:w="562" w:type="dxa"/>
            <w:vAlign w:val="center"/>
          </w:tcPr>
          <w:p w14:paraId="22B8E68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71780E" w14:textId="7FBC3F3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Uznam-Wolin</w:t>
            </w:r>
          </w:p>
        </w:tc>
        <w:tc>
          <w:tcPr>
            <w:tcW w:w="1275" w:type="dxa"/>
            <w:shd w:val="clear" w:color="auto" w:fill="auto"/>
          </w:tcPr>
          <w:p w14:paraId="5E1779D7" w14:textId="2FE3466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- 20246</w:t>
            </w:r>
          </w:p>
        </w:tc>
        <w:tc>
          <w:tcPr>
            <w:tcW w:w="993" w:type="dxa"/>
          </w:tcPr>
          <w:p w14:paraId="45AA1541" w14:textId="60318B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8FE4AE3" w14:textId="47931AE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1946C602" w14:textId="77777777" w:rsidTr="007D330F">
        <w:tc>
          <w:tcPr>
            <w:tcW w:w="562" w:type="dxa"/>
            <w:vAlign w:val="center"/>
          </w:tcPr>
          <w:p w14:paraId="0F52450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3007BF" w14:textId="4126887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Krygowski, Władysław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 Beskidu Śląskiego po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Bieszczady</w:t>
            </w:r>
          </w:p>
        </w:tc>
        <w:tc>
          <w:tcPr>
            <w:tcW w:w="1275" w:type="dxa"/>
            <w:shd w:val="clear" w:color="auto" w:fill="auto"/>
          </w:tcPr>
          <w:p w14:paraId="67A6062C" w14:textId="3D10180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- 20251</w:t>
            </w:r>
          </w:p>
        </w:tc>
        <w:tc>
          <w:tcPr>
            <w:tcW w:w="993" w:type="dxa"/>
          </w:tcPr>
          <w:p w14:paraId="6747B361" w14:textId="67BB5A6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4B97192" w14:textId="717CCFA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4501995B" w14:textId="77777777" w:rsidTr="007D330F">
        <w:tc>
          <w:tcPr>
            <w:tcW w:w="562" w:type="dxa"/>
            <w:vAlign w:val="center"/>
          </w:tcPr>
          <w:p w14:paraId="4B26F7A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F74245" w14:textId="1208212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Wajszczuk,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Zewnętrzna funkcja ideologiczna współczesnego państwa</w:t>
            </w:r>
          </w:p>
        </w:tc>
        <w:tc>
          <w:tcPr>
            <w:tcW w:w="1275" w:type="dxa"/>
            <w:shd w:val="clear" w:color="auto" w:fill="auto"/>
          </w:tcPr>
          <w:p w14:paraId="18B615EE" w14:textId="2D76E37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- 20254</w:t>
            </w:r>
          </w:p>
        </w:tc>
        <w:tc>
          <w:tcPr>
            <w:tcW w:w="993" w:type="dxa"/>
          </w:tcPr>
          <w:p w14:paraId="1C73FC2B" w14:textId="1988EEE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89DB3A5" w14:textId="5C367C6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5E1B62D7" w14:textId="77777777" w:rsidTr="007D330F">
        <w:tc>
          <w:tcPr>
            <w:tcW w:w="562" w:type="dxa"/>
            <w:vAlign w:val="center"/>
          </w:tcPr>
          <w:p w14:paraId="69651EC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75ADFFB" w14:textId="70D154D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Zonn, Włodzimierz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nauce</w:t>
            </w:r>
          </w:p>
        </w:tc>
        <w:tc>
          <w:tcPr>
            <w:tcW w:w="1275" w:type="dxa"/>
            <w:shd w:val="clear" w:color="auto" w:fill="auto"/>
          </w:tcPr>
          <w:p w14:paraId="244F8DA8" w14:textId="4501300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- 20256</w:t>
            </w:r>
          </w:p>
        </w:tc>
        <w:tc>
          <w:tcPr>
            <w:tcW w:w="993" w:type="dxa"/>
          </w:tcPr>
          <w:p w14:paraId="1AFA27F9" w14:textId="3542C0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9DC28F1" w14:textId="314E58E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651B7DE7" w14:textId="77777777" w:rsidTr="007D330F">
        <w:tc>
          <w:tcPr>
            <w:tcW w:w="562" w:type="dxa"/>
            <w:vAlign w:val="center"/>
          </w:tcPr>
          <w:p w14:paraId="5BABC24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748CE0B" w14:textId="1D60366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Zonn, Włodzimierz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nauce</w:t>
            </w:r>
          </w:p>
        </w:tc>
        <w:tc>
          <w:tcPr>
            <w:tcW w:w="1275" w:type="dxa"/>
            <w:shd w:val="clear" w:color="auto" w:fill="auto"/>
          </w:tcPr>
          <w:p w14:paraId="6F157B4C" w14:textId="599CA10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- 20257</w:t>
            </w:r>
          </w:p>
        </w:tc>
        <w:tc>
          <w:tcPr>
            <w:tcW w:w="993" w:type="dxa"/>
          </w:tcPr>
          <w:p w14:paraId="262803C1" w14:textId="5CCFB22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824C160" w14:textId="25B54A3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AE64F7B" w14:textId="77777777" w:rsidTr="007D330F">
        <w:tc>
          <w:tcPr>
            <w:tcW w:w="562" w:type="dxa"/>
            <w:vAlign w:val="center"/>
          </w:tcPr>
          <w:p w14:paraId="6AB9F4B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AECE1BF" w14:textId="1FB7820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Morsztyn, Jan Andrzej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275 wierszy</w:t>
            </w:r>
          </w:p>
        </w:tc>
        <w:tc>
          <w:tcPr>
            <w:tcW w:w="1275" w:type="dxa"/>
            <w:shd w:val="clear" w:color="auto" w:fill="auto"/>
          </w:tcPr>
          <w:p w14:paraId="6C9D461C" w14:textId="68D9BE7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- 20263</w:t>
            </w:r>
          </w:p>
        </w:tc>
        <w:tc>
          <w:tcPr>
            <w:tcW w:w="993" w:type="dxa"/>
          </w:tcPr>
          <w:p w14:paraId="68978566" w14:textId="26F1874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7E5832F" w14:textId="36ED17F1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CCA9064" w14:textId="77777777" w:rsidTr="007D330F">
        <w:tc>
          <w:tcPr>
            <w:tcW w:w="562" w:type="dxa"/>
            <w:vAlign w:val="center"/>
          </w:tcPr>
          <w:p w14:paraId="5083FE5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C2506F" w14:textId="3F972F2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Kulczycki,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Prawo w ochronie młodocianych</w:t>
            </w:r>
          </w:p>
        </w:tc>
        <w:tc>
          <w:tcPr>
            <w:tcW w:w="1275" w:type="dxa"/>
            <w:shd w:val="clear" w:color="auto" w:fill="auto"/>
          </w:tcPr>
          <w:p w14:paraId="2394AEEF" w14:textId="046CB4E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- 20268</w:t>
            </w:r>
          </w:p>
        </w:tc>
        <w:tc>
          <w:tcPr>
            <w:tcW w:w="993" w:type="dxa"/>
          </w:tcPr>
          <w:p w14:paraId="1A07BD00" w14:textId="1ADFD98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5EA68FD" w14:textId="40BC4AF9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155E3415" w14:textId="77777777" w:rsidTr="007D330F">
        <w:tc>
          <w:tcPr>
            <w:tcW w:w="562" w:type="dxa"/>
            <w:vAlign w:val="center"/>
          </w:tcPr>
          <w:p w14:paraId="02124E6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56ABD9" w14:textId="3C021FE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Kulczycki,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Prawo w ochronie młodocianych</w:t>
            </w:r>
          </w:p>
        </w:tc>
        <w:tc>
          <w:tcPr>
            <w:tcW w:w="1275" w:type="dxa"/>
            <w:shd w:val="clear" w:color="auto" w:fill="auto"/>
          </w:tcPr>
          <w:p w14:paraId="7F0B62EC" w14:textId="5965857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- 20269</w:t>
            </w:r>
          </w:p>
        </w:tc>
        <w:tc>
          <w:tcPr>
            <w:tcW w:w="993" w:type="dxa"/>
          </w:tcPr>
          <w:p w14:paraId="72DEE653" w14:textId="18A9F4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C370240" w14:textId="129504C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6461ACD2" w14:textId="77777777" w:rsidTr="007D330F">
        <w:tc>
          <w:tcPr>
            <w:tcW w:w="562" w:type="dxa"/>
            <w:vAlign w:val="center"/>
          </w:tcPr>
          <w:p w14:paraId="5A00D39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C1DFAE" w14:textId="4180896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Bokszański, Zbigniew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Socjologia języka</w:t>
            </w:r>
          </w:p>
        </w:tc>
        <w:tc>
          <w:tcPr>
            <w:tcW w:w="1275" w:type="dxa"/>
            <w:shd w:val="clear" w:color="auto" w:fill="auto"/>
          </w:tcPr>
          <w:p w14:paraId="64AF0D45" w14:textId="26BE2E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- 20274</w:t>
            </w:r>
          </w:p>
        </w:tc>
        <w:tc>
          <w:tcPr>
            <w:tcW w:w="993" w:type="dxa"/>
          </w:tcPr>
          <w:p w14:paraId="2A9D0209" w14:textId="4B2327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463D14F" w14:textId="79E61E3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2E96B5BC" w14:textId="77777777" w:rsidTr="007D330F">
        <w:tc>
          <w:tcPr>
            <w:tcW w:w="562" w:type="dxa"/>
            <w:vAlign w:val="center"/>
          </w:tcPr>
          <w:p w14:paraId="122FEE6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DA81EB" w14:textId="3D0B23F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Dobrzyński, Roman.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Hiszpania</w:t>
            </w:r>
          </w:p>
        </w:tc>
        <w:tc>
          <w:tcPr>
            <w:tcW w:w="1275" w:type="dxa"/>
            <w:shd w:val="clear" w:color="auto" w:fill="auto"/>
          </w:tcPr>
          <w:p w14:paraId="00B708AA" w14:textId="6900348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- 20281</w:t>
            </w:r>
          </w:p>
        </w:tc>
        <w:tc>
          <w:tcPr>
            <w:tcW w:w="993" w:type="dxa"/>
          </w:tcPr>
          <w:p w14:paraId="08D411A4" w14:textId="1EC1D1C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AB576AD" w14:textId="0C21F37C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4F78D5CE" w14:textId="77777777" w:rsidTr="007D330F">
        <w:tc>
          <w:tcPr>
            <w:tcW w:w="562" w:type="dxa"/>
            <w:vAlign w:val="center"/>
          </w:tcPr>
          <w:p w14:paraId="66C6B83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96551F" w14:textId="4522977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Jacuńska, Małgorzata.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Pierwsze lata życia jedynaków</w:t>
            </w:r>
          </w:p>
        </w:tc>
        <w:tc>
          <w:tcPr>
            <w:tcW w:w="1275" w:type="dxa"/>
            <w:shd w:val="clear" w:color="auto" w:fill="auto"/>
          </w:tcPr>
          <w:p w14:paraId="524C6E1D" w14:textId="47ECB1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- 20286</w:t>
            </w:r>
          </w:p>
        </w:tc>
        <w:tc>
          <w:tcPr>
            <w:tcW w:w="993" w:type="dxa"/>
          </w:tcPr>
          <w:p w14:paraId="59291F15" w14:textId="0C989F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9A4C96" w14:textId="0D8684E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B74781" w:rsidRPr="00222BBD" w14:paraId="1986C10A" w14:textId="77777777" w:rsidTr="007D330F">
        <w:tc>
          <w:tcPr>
            <w:tcW w:w="562" w:type="dxa"/>
            <w:vAlign w:val="center"/>
          </w:tcPr>
          <w:p w14:paraId="69AF2C5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0449352" w14:textId="796BD8E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Wieluński,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Człowiek w przyrodzie</w:t>
            </w:r>
          </w:p>
        </w:tc>
        <w:tc>
          <w:tcPr>
            <w:tcW w:w="1275" w:type="dxa"/>
            <w:shd w:val="clear" w:color="auto" w:fill="auto"/>
          </w:tcPr>
          <w:p w14:paraId="61D46D7B" w14:textId="5E6848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- 20289</w:t>
            </w:r>
          </w:p>
        </w:tc>
        <w:tc>
          <w:tcPr>
            <w:tcW w:w="993" w:type="dxa"/>
          </w:tcPr>
          <w:p w14:paraId="2D78E679" w14:textId="562AAD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22E6935" w14:textId="7CA4ABB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AA49997" w14:textId="77777777" w:rsidTr="007D330F">
        <w:tc>
          <w:tcPr>
            <w:tcW w:w="562" w:type="dxa"/>
            <w:vAlign w:val="center"/>
          </w:tcPr>
          <w:p w14:paraId="61A86B9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350462" w14:textId="29862E8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Piprek,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Wielki słownik polskoniemiecki. T. 1, A - Ó</w:t>
            </w:r>
          </w:p>
        </w:tc>
        <w:tc>
          <w:tcPr>
            <w:tcW w:w="1275" w:type="dxa"/>
            <w:shd w:val="clear" w:color="auto" w:fill="auto"/>
          </w:tcPr>
          <w:p w14:paraId="2DF5ECBC" w14:textId="61BFD6B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- 20301</w:t>
            </w:r>
          </w:p>
        </w:tc>
        <w:tc>
          <w:tcPr>
            <w:tcW w:w="993" w:type="dxa"/>
          </w:tcPr>
          <w:p w14:paraId="4E87A690" w14:textId="3E5FA6E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50DB9FB" w14:textId="545C6E9C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325,00</w:t>
            </w:r>
          </w:p>
        </w:tc>
      </w:tr>
      <w:tr w:rsidR="00B74781" w:rsidRPr="00222BBD" w14:paraId="6F66E2C4" w14:textId="77777777" w:rsidTr="007D330F">
        <w:tc>
          <w:tcPr>
            <w:tcW w:w="562" w:type="dxa"/>
            <w:vAlign w:val="center"/>
          </w:tcPr>
          <w:p w14:paraId="57A513A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F04A7B" w14:textId="7151F63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Piprek,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Wielki słownik polskoniemiecki. T. 2, P - Ż</w:t>
            </w:r>
          </w:p>
        </w:tc>
        <w:tc>
          <w:tcPr>
            <w:tcW w:w="1275" w:type="dxa"/>
            <w:shd w:val="clear" w:color="auto" w:fill="auto"/>
          </w:tcPr>
          <w:p w14:paraId="076635D7" w14:textId="179C3C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- 20302</w:t>
            </w:r>
          </w:p>
        </w:tc>
        <w:tc>
          <w:tcPr>
            <w:tcW w:w="993" w:type="dxa"/>
          </w:tcPr>
          <w:p w14:paraId="772C34F8" w14:textId="7691E5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5F91350" w14:textId="790C3C7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325,00</w:t>
            </w:r>
          </w:p>
        </w:tc>
      </w:tr>
      <w:tr w:rsidR="00B74781" w:rsidRPr="00222BBD" w14:paraId="1F12AA13" w14:textId="77777777" w:rsidTr="007D330F">
        <w:tc>
          <w:tcPr>
            <w:tcW w:w="562" w:type="dxa"/>
            <w:vAlign w:val="center"/>
          </w:tcPr>
          <w:p w14:paraId="5916590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629466" w14:textId="36441C8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Winiarz,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Prawo rodzinne</w:t>
            </w:r>
          </w:p>
        </w:tc>
        <w:tc>
          <w:tcPr>
            <w:tcW w:w="1275" w:type="dxa"/>
            <w:shd w:val="clear" w:color="auto" w:fill="auto"/>
          </w:tcPr>
          <w:p w14:paraId="65E3D6A2" w14:textId="5FB8092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- 20303</w:t>
            </w:r>
          </w:p>
        </w:tc>
        <w:tc>
          <w:tcPr>
            <w:tcW w:w="993" w:type="dxa"/>
          </w:tcPr>
          <w:p w14:paraId="70ADECED" w14:textId="5623D7F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B672566" w14:textId="6579CE91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6EC4B753" w14:textId="77777777" w:rsidTr="007D330F">
        <w:tc>
          <w:tcPr>
            <w:tcW w:w="562" w:type="dxa"/>
            <w:vAlign w:val="center"/>
          </w:tcPr>
          <w:p w14:paraId="2A13639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E02C50" w14:textId="40EAC8E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Osiecka, Agnieszka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Sztuczny miód</w:t>
            </w:r>
          </w:p>
        </w:tc>
        <w:tc>
          <w:tcPr>
            <w:tcW w:w="1275" w:type="dxa"/>
            <w:shd w:val="clear" w:color="auto" w:fill="auto"/>
          </w:tcPr>
          <w:p w14:paraId="6710C317" w14:textId="3243D58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- 20304</w:t>
            </w:r>
          </w:p>
        </w:tc>
        <w:tc>
          <w:tcPr>
            <w:tcW w:w="993" w:type="dxa"/>
          </w:tcPr>
          <w:p w14:paraId="091934E2" w14:textId="3820DD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70E6851" w14:textId="0CF6896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791EC2EF" w14:textId="77777777" w:rsidTr="007D330F">
        <w:tc>
          <w:tcPr>
            <w:tcW w:w="562" w:type="dxa"/>
            <w:vAlign w:val="center"/>
          </w:tcPr>
          <w:p w14:paraId="0BB9EB6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89B399" w14:textId="28A4BF3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Czachowska, Jadwiga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Bibliografia i biblioteka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pracy polonisty</w:t>
            </w:r>
          </w:p>
        </w:tc>
        <w:tc>
          <w:tcPr>
            <w:tcW w:w="1275" w:type="dxa"/>
            <w:shd w:val="clear" w:color="auto" w:fill="auto"/>
          </w:tcPr>
          <w:p w14:paraId="1BBBF037" w14:textId="6F62F33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- 20313</w:t>
            </w:r>
          </w:p>
        </w:tc>
        <w:tc>
          <w:tcPr>
            <w:tcW w:w="993" w:type="dxa"/>
          </w:tcPr>
          <w:p w14:paraId="13FB3CBC" w14:textId="5FD679C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855A81A" w14:textId="6901665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53F9456A" w14:textId="77777777" w:rsidTr="007D330F">
        <w:tc>
          <w:tcPr>
            <w:tcW w:w="562" w:type="dxa"/>
            <w:vAlign w:val="center"/>
          </w:tcPr>
          <w:p w14:paraId="2C2954B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8A2EC88" w14:textId="5EB1815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Wejland, Andrzej Paweł.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Analiza logiczna interrogacji i jej zastosowania</w:t>
            </w:r>
          </w:p>
        </w:tc>
        <w:tc>
          <w:tcPr>
            <w:tcW w:w="1275" w:type="dxa"/>
            <w:shd w:val="clear" w:color="auto" w:fill="auto"/>
          </w:tcPr>
          <w:p w14:paraId="2D58FC44" w14:textId="421912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- 20316</w:t>
            </w:r>
          </w:p>
        </w:tc>
        <w:tc>
          <w:tcPr>
            <w:tcW w:w="993" w:type="dxa"/>
          </w:tcPr>
          <w:p w14:paraId="49D294E5" w14:textId="420AF14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A6E704" w14:textId="75C00D7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1DD7FA4B" w14:textId="77777777" w:rsidTr="007D330F">
        <w:tc>
          <w:tcPr>
            <w:tcW w:w="562" w:type="dxa"/>
            <w:vAlign w:val="center"/>
          </w:tcPr>
          <w:p w14:paraId="1CE8DFD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CE0A110" w14:textId="54F6E7E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Głowiński, Michał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Style odbioru</w:t>
            </w:r>
          </w:p>
        </w:tc>
        <w:tc>
          <w:tcPr>
            <w:tcW w:w="1275" w:type="dxa"/>
            <w:shd w:val="clear" w:color="auto" w:fill="auto"/>
          </w:tcPr>
          <w:p w14:paraId="408FA7BF" w14:textId="56E0942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- 20319</w:t>
            </w:r>
          </w:p>
        </w:tc>
        <w:tc>
          <w:tcPr>
            <w:tcW w:w="993" w:type="dxa"/>
          </w:tcPr>
          <w:p w14:paraId="6223286C" w14:textId="38D81C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9D28F7F" w14:textId="63D183B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6FAD4DC1" w14:textId="77777777" w:rsidTr="007D330F">
        <w:tc>
          <w:tcPr>
            <w:tcW w:w="562" w:type="dxa"/>
            <w:vAlign w:val="center"/>
          </w:tcPr>
          <w:p w14:paraId="01A9CC2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0A3495" w14:textId="74DC765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Zagadnienia historiozoficzne</w:t>
            </w:r>
          </w:p>
        </w:tc>
        <w:tc>
          <w:tcPr>
            <w:tcW w:w="1275" w:type="dxa"/>
            <w:shd w:val="clear" w:color="auto" w:fill="auto"/>
          </w:tcPr>
          <w:p w14:paraId="2490235B" w14:textId="00A0772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- 20322</w:t>
            </w:r>
          </w:p>
        </w:tc>
        <w:tc>
          <w:tcPr>
            <w:tcW w:w="993" w:type="dxa"/>
          </w:tcPr>
          <w:p w14:paraId="48A9163A" w14:textId="55CFC19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C68371" w14:textId="77B6FC7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46,00</w:t>
            </w:r>
          </w:p>
        </w:tc>
      </w:tr>
      <w:tr w:rsidR="00B74781" w:rsidRPr="00222BBD" w14:paraId="19810023" w14:textId="77777777" w:rsidTr="007D330F">
        <w:tc>
          <w:tcPr>
            <w:tcW w:w="562" w:type="dxa"/>
            <w:vAlign w:val="center"/>
          </w:tcPr>
          <w:p w14:paraId="668CDEC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54C1159" w14:textId="572EF21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Šubkin, Vladimir Nikolaevič.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Badania socjologiczne</w:t>
            </w:r>
          </w:p>
        </w:tc>
        <w:tc>
          <w:tcPr>
            <w:tcW w:w="1275" w:type="dxa"/>
            <w:shd w:val="clear" w:color="auto" w:fill="auto"/>
          </w:tcPr>
          <w:p w14:paraId="124269FD" w14:textId="27071A7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- 20324</w:t>
            </w:r>
          </w:p>
        </w:tc>
        <w:tc>
          <w:tcPr>
            <w:tcW w:w="993" w:type="dxa"/>
          </w:tcPr>
          <w:p w14:paraId="18E8BC8B" w14:textId="1E422A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395EBBA" w14:textId="42012EA9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218D8875" w14:textId="77777777" w:rsidTr="007D330F">
        <w:tc>
          <w:tcPr>
            <w:tcW w:w="562" w:type="dxa"/>
            <w:vAlign w:val="center"/>
          </w:tcPr>
          <w:p w14:paraId="04EEEFB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D6F37BD" w14:textId="789C65C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Šubkin, Vladimir Nikolaevič.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Badania socjologiczne</w:t>
            </w:r>
          </w:p>
        </w:tc>
        <w:tc>
          <w:tcPr>
            <w:tcW w:w="1275" w:type="dxa"/>
            <w:shd w:val="clear" w:color="auto" w:fill="auto"/>
          </w:tcPr>
          <w:p w14:paraId="0EBA3BF5" w14:textId="568EE2C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- 20325</w:t>
            </w:r>
          </w:p>
        </w:tc>
        <w:tc>
          <w:tcPr>
            <w:tcW w:w="993" w:type="dxa"/>
          </w:tcPr>
          <w:p w14:paraId="199AE7DE" w14:textId="6B5AB6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6BDFC86" w14:textId="4267EEEC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765CABF6" w14:textId="77777777" w:rsidTr="007D330F">
        <w:tc>
          <w:tcPr>
            <w:tcW w:w="562" w:type="dxa"/>
            <w:vAlign w:val="center"/>
          </w:tcPr>
          <w:p w14:paraId="4DB8B9E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2C1DFF7" w14:textId="6BA93C7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Barbag, Józef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Iskier przewodnik</w:t>
            </w:r>
          </w:p>
        </w:tc>
        <w:tc>
          <w:tcPr>
            <w:tcW w:w="1275" w:type="dxa"/>
            <w:shd w:val="clear" w:color="auto" w:fill="auto"/>
          </w:tcPr>
          <w:p w14:paraId="22B9CDEA" w14:textId="429FD82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- 20327</w:t>
            </w:r>
          </w:p>
        </w:tc>
        <w:tc>
          <w:tcPr>
            <w:tcW w:w="993" w:type="dxa"/>
          </w:tcPr>
          <w:p w14:paraId="4D1D52EA" w14:textId="120FBF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902AABA" w14:textId="2845B24C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043AE3DE" w14:textId="77777777" w:rsidTr="007D330F">
        <w:tc>
          <w:tcPr>
            <w:tcW w:w="562" w:type="dxa"/>
            <w:vAlign w:val="center"/>
          </w:tcPr>
          <w:p w14:paraId="5C3DE91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23E069" w14:textId="50C8962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Bahtin, Mihail Mihajlovič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Wokół problemów realizmu</w:t>
            </w:r>
          </w:p>
        </w:tc>
        <w:tc>
          <w:tcPr>
            <w:tcW w:w="1275" w:type="dxa"/>
            <w:shd w:val="clear" w:color="auto" w:fill="auto"/>
          </w:tcPr>
          <w:p w14:paraId="5164F9CE" w14:textId="09354F0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- 20331</w:t>
            </w:r>
          </w:p>
        </w:tc>
        <w:tc>
          <w:tcPr>
            <w:tcW w:w="993" w:type="dxa"/>
          </w:tcPr>
          <w:p w14:paraId="29D02FA0" w14:textId="012D89D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2BFD428" w14:textId="14D5C9E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2E15CD1F" w14:textId="77777777" w:rsidTr="007D330F">
        <w:tc>
          <w:tcPr>
            <w:tcW w:w="562" w:type="dxa"/>
            <w:vAlign w:val="center"/>
          </w:tcPr>
          <w:p w14:paraId="62446D4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201387" w14:textId="4D42519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Polityczna organ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>izacja społeczeństwa w Polsce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okresie budowy</w:t>
            </w:r>
          </w:p>
        </w:tc>
        <w:tc>
          <w:tcPr>
            <w:tcW w:w="1275" w:type="dxa"/>
            <w:shd w:val="clear" w:color="auto" w:fill="auto"/>
          </w:tcPr>
          <w:p w14:paraId="479A15BB" w14:textId="5D26869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- 20338</w:t>
            </w:r>
          </w:p>
        </w:tc>
        <w:tc>
          <w:tcPr>
            <w:tcW w:w="993" w:type="dxa"/>
          </w:tcPr>
          <w:p w14:paraId="7D409227" w14:textId="4B0DA6E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133DF99" w14:textId="68B06B6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972925A" w14:textId="77777777" w:rsidTr="007D330F">
        <w:tc>
          <w:tcPr>
            <w:tcW w:w="562" w:type="dxa"/>
            <w:vAlign w:val="center"/>
          </w:tcPr>
          <w:p w14:paraId="156ADE4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DD1BBC" w14:textId="2C5BDF6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Kram,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Rozmowy o poezji współczesnej</w:t>
            </w:r>
          </w:p>
        </w:tc>
        <w:tc>
          <w:tcPr>
            <w:tcW w:w="1275" w:type="dxa"/>
            <w:shd w:val="clear" w:color="auto" w:fill="auto"/>
          </w:tcPr>
          <w:p w14:paraId="207DD703" w14:textId="2A06BCD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- 20342</w:t>
            </w:r>
          </w:p>
        </w:tc>
        <w:tc>
          <w:tcPr>
            <w:tcW w:w="993" w:type="dxa"/>
          </w:tcPr>
          <w:p w14:paraId="16AE4E28" w14:textId="65C9467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7F9139F" w14:textId="5315343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13A076DB" w14:textId="77777777" w:rsidTr="007D330F">
        <w:tc>
          <w:tcPr>
            <w:tcW w:w="562" w:type="dxa"/>
            <w:vAlign w:val="center"/>
          </w:tcPr>
          <w:p w14:paraId="6B656D7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268312" w14:textId="0F82278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Kram,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Rozmowy o poezji współczesnej</w:t>
            </w:r>
          </w:p>
        </w:tc>
        <w:tc>
          <w:tcPr>
            <w:tcW w:w="1275" w:type="dxa"/>
            <w:shd w:val="clear" w:color="auto" w:fill="auto"/>
          </w:tcPr>
          <w:p w14:paraId="397F0C9A" w14:textId="5F86E6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- 20343</w:t>
            </w:r>
          </w:p>
        </w:tc>
        <w:tc>
          <w:tcPr>
            <w:tcW w:w="993" w:type="dxa"/>
          </w:tcPr>
          <w:p w14:paraId="5A133939" w14:textId="75A1E26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873246" w14:textId="6F8228F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01C6283" w14:textId="77777777" w:rsidTr="007D330F">
        <w:tc>
          <w:tcPr>
            <w:tcW w:w="562" w:type="dxa"/>
            <w:vAlign w:val="center"/>
          </w:tcPr>
          <w:p w14:paraId="0DFC77B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897E40" w14:textId="5D0D4B9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Ziemia cieszyńska</w:t>
            </w:r>
          </w:p>
        </w:tc>
        <w:tc>
          <w:tcPr>
            <w:tcW w:w="1275" w:type="dxa"/>
            <w:shd w:val="clear" w:color="auto" w:fill="auto"/>
          </w:tcPr>
          <w:p w14:paraId="1ABD1DC4" w14:textId="554BAC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- 20344</w:t>
            </w:r>
          </w:p>
        </w:tc>
        <w:tc>
          <w:tcPr>
            <w:tcW w:w="993" w:type="dxa"/>
          </w:tcPr>
          <w:p w14:paraId="642BAABD" w14:textId="5E7878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A41F9E3" w14:textId="6F6A113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22A61070" w14:textId="77777777" w:rsidTr="007D330F">
        <w:tc>
          <w:tcPr>
            <w:tcW w:w="562" w:type="dxa"/>
            <w:vAlign w:val="center"/>
          </w:tcPr>
          <w:p w14:paraId="6BFC2EE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A042A9" w14:textId="621A076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Ziemia cieszyńska</w:t>
            </w:r>
          </w:p>
        </w:tc>
        <w:tc>
          <w:tcPr>
            <w:tcW w:w="1275" w:type="dxa"/>
            <w:shd w:val="clear" w:color="auto" w:fill="auto"/>
          </w:tcPr>
          <w:p w14:paraId="532A3937" w14:textId="532477F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- 20345</w:t>
            </w:r>
          </w:p>
        </w:tc>
        <w:tc>
          <w:tcPr>
            <w:tcW w:w="993" w:type="dxa"/>
          </w:tcPr>
          <w:p w14:paraId="15E1DB6F" w14:textId="4EB62E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4ABECBF" w14:textId="5322B56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67A2CF12" w14:textId="77777777" w:rsidTr="007D330F">
        <w:tc>
          <w:tcPr>
            <w:tcW w:w="562" w:type="dxa"/>
            <w:vAlign w:val="center"/>
          </w:tcPr>
          <w:p w14:paraId="57D1633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D9111A" w14:textId="3F488EB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Praetzel, Günther.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Mikrofon</w:t>
            </w:r>
          </w:p>
        </w:tc>
        <w:tc>
          <w:tcPr>
            <w:tcW w:w="1275" w:type="dxa"/>
            <w:shd w:val="clear" w:color="auto" w:fill="auto"/>
          </w:tcPr>
          <w:p w14:paraId="2071C22D" w14:textId="391A5E8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- 20346</w:t>
            </w:r>
          </w:p>
        </w:tc>
        <w:tc>
          <w:tcPr>
            <w:tcW w:w="993" w:type="dxa"/>
          </w:tcPr>
          <w:p w14:paraId="473306DF" w14:textId="3E1013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B9B80A4" w14:textId="7596359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10662925" w14:textId="77777777" w:rsidTr="007D330F">
        <w:tc>
          <w:tcPr>
            <w:tcW w:w="562" w:type="dxa"/>
            <w:vAlign w:val="center"/>
          </w:tcPr>
          <w:p w14:paraId="6BEEC7E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2786F2B" w14:textId="0387739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Mroczko, Eugeniusz.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Rozmówki węgierskie</w:t>
            </w:r>
          </w:p>
        </w:tc>
        <w:tc>
          <w:tcPr>
            <w:tcW w:w="1275" w:type="dxa"/>
            <w:shd w:val="clear" w:color="auto" w:fill="auto"/>
          </w:tcPr>
          <w:p w14:paraId="214D9492" w14:textId="43A90BD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- 20352</w:t>
            </w:r>
          </w:p>
        </w:tc>
        <w:tc>
          <w:tcPr>
            <w:tcW w:w="993" w:type="dxa"/>
          </w:tcPr>
          <w:p w14:paraId="3849779C" w14:textId="09B73A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757E7BF4" w14:textId="1E91CCE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7757559C" w14:textId="77777777" w:rsidTr="007D330F">
        <w:tc>
          <w:tcPr>
            <w:tcW w:w="562" w:type="dxa"/>
            <w:vAlign w:val="center"/>
          </w:tcPr>
          <w:p w14:paraId="3A451A5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80FD09A" w14:textId="47C6FC2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Patrzałek,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Metodyka testu polonistycznego</w:t>
            </w:r>
          </w:p>
        </w:tc>
        <w:tc>
          <w:tcPr>
            <w:tcW w:w="1275" w:type="dxa"/>
            <w:shd w:val="clear" w:color="auto" w:fill="auto"/>
          </w:tcPr>
          <w:p w14:paraId="61C24D61" w14:textId="473792F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- 20355</w:t>
            </w:r>
          </w:p>
        </w:tc>
        <w:tc>
          <w:tcPr>
            <w:tcW w:w="993" w:type="dxa"/>
          </w:tcPr>
          <w:p w14:paraId="761F6D3C" w14:textId="55457E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AE7F53" w14:textId="5A6E697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616B45D7" w14:textId="77777777" w:rsidTr="007D330F">
        <w:tc>
          <w:tcPr>
            <w:tcW w:w="562" w:type="dxa"/>
            <w:vAlign w:val="center"/>
          </w:tcPr>
          <w:p w14:paraId="6C7C464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D3F0AB" w14:textId="5AF37E5C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Halbański, Maciej E.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jedzą nad</w:t>
            </w:r>
          </w:p>
          <w:p w14:paraId="76A19890" w14:textId="42C49CC6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Dunajem</w:t>
            </w:r>
          </w:p>
        </w:tc>
        <w:tc>
          <w:tcPr>
            <w:tcW w:w="1275" w:type="dxa"/>
            <w:shd w:val="clear" w:color="auto" w:fill="auto"/>
          </w:tcPr>
          <w:p w14:paraId="3066CD1E" w14:textId="3A0EDEFC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- 20365</w:t>
            </w:r>
          </w:p>
        </w:tc>
        <w:tc>
          <w:tcPr>
            <w:tcW w:w="993" w:type="dxa"/>
          </w:tcPr>
          <w:p w14:paraId="72D7B4AA" w14:textId="660895D7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83AC382" w14:textId="58D21416" w:rsidR="00B74781" w:rsidRPr="007E6198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1B1BAB3F" w14:textId="77777777" w:rsidTr="007D330F">
        <w:tc>
          <w:tcPr>
            <w:tcW w:w="562" w:type="dxa"/>
            <w:vAlign w:val="center"/>
          </w:tcPr>
          <w:p w14:paraId="6B632D5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CFFD9C" w14:textId="1A20DED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Groniowski, Krzysztof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Polski 1795-1914</w:t>
            </w:r>
          </w:p>
        </w:tc>
        <w:tc>
          <w:tcPr>
            <w:tcW w:w="1275" w:type="dxa"/>
            <w:shd w:val="clear" w:color="auto" w:fill="auto"/>
          </w:tcPr>
          <w:p w14:paraId="044125C3" w14:textId="678D32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- 20371</w:t>
            </w:r>
          </w:p>
        </w:tc>
        <w:tc>
          <w:tcPr>
            <w:tcW w:w="993" w:type="dxa"/>
          </w:tcPr>
          <w:p w14:paraId="52526662" w14:textId="726955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E2E8E73" w14:textId="0E597FD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76A569E6" w14:textId="77777777" w:rsidTr="007D330F">
        <w:tc>
          <w:tcPr>
            <w:tcW w:w="562" w:type="dxa"/>
            <w:vAlign w:val="center"/>
          </w:tcPr>
          <w:p w14:paraId="0F853EB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C3E07B" w14:textId="40A6577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Groniowski, Krzysztof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Polski 1795-1914</w:t>
            </w:r>
          </w:p>
        </w:tc>
        <w:tc>
          <w:tcPr>
            <w:tcW w:w="1275" w:type="dxa"/>
            <w:shd w:val="clear" w:color="auto" w:fill="auto"/>
          </w:tcPr>
          <w:p w14:paraId="468774AC" w14:textId="2EDDFB7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- 20372</w:t>
            </w:r>
          </w:p>
        </w:tc>
        <w:tc>
          <w:tcPr>
            <w:tcW w:w="993" w:type="dxa"/>
          </w:tcPr>
          <w:p w14:paraId="5593C7D8" w14:textId="4DFBA4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1668FC0" w14:textId="1A8AFC0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3B294C7E" w14:textId="77777777" w:rsidTr="007D330F">
        <w:tc>
          <w:tcPr>
            <w:tcW w:w="562" w:type="dxa"/>
            <w:vAlign w:val="center"/>
          </w:tcPr>
          <w:p w14:paraId="42DCA2C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5C85E1" w14:textId="57109B5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Pieścikowski,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Bolesław Prus</w:t>
            </w:r>
          </w:p>
        </w:tc>
        <w:tc>
          <w:tcPr>
            <w:tcW w:w="1275" w:type="dxa"/>
            <w:shd w:val="clear" w:color="auto" w:fill="auto"/>
          </w:tcPr>
          <w:p w14:paraId="6988D251" w14:textId="15054EF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- 20375</w:t>
            </w:r>
          </w:p>
        </w:tc>
        <w:tc>
          <w:tcPr>
            <w:tcW w:w="993" w:type="dxa"/>
          </w:tcPr>
          <w:p w14:paraId="40F95580" w14:textId="49D812C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851F4CE" w14:textId="60F381F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68883C7" w14:textId="77777777" w:rsidTr="007D330F">
        <w:tc>
          <w:tcPr>
            <w:tcW w:w="562" w:type="dxa"/>
            <w:vAlign w:val="center"/>
          </w:tcPr>
          <w:p w14:paraId="3A68467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63B152" w14:textId="039DD09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Fijałkowski, Włodzimierz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Rodzi się człowiek</w:t>
            </w:r>
          </w:p>
        </w:tc>
        <w:tc>
          <w:tcPr>
            <w:tcW w:w="1275" w:type="dxa"/>
            <w:shd w:val="clear" w:color="auto" w:fill="auto"/>
          </w:tcPr>
          <w:p w14:paraId="0496872F" w14:textId="07B407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- 20376</w:t>
            </w:r>
          </w:p>
        </w:tc>
        <w:tc>
          <w:tcPr>
            <w:tcW w:w="993" w:type="dxa"/>
          </w:tcPr>
          <w:p w14:paraId="1DCCDB3C" w14:textId="0154F74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703595F" w14:textId="78CDD05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108D5665" w14:textId="77777777" w:rsidTr="007D330F">
        <w:tc>
          <w:tcPr>
            <w:tcW w:w="562" w:type="dxa"/>
            <w:vAlign w:val="center"/>
          </w:tcPr>
          <w:p w14:paraId="2E34433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0320E5" w14:textId="4F23F63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Kształt struktury społecznej</w:t>
            </w:r>
          </w:p>
        </w:tc>
        <w:tc>
          <w:tcPr>
            <w:tcW w:w="1275" w:type="dxa"/>
            <w:shd w:val="clear" w:color="auto" w:fill="auto"/>
          </w:tcPr>
          <w:p w14:paraId="6111C675" w14:textId="20898C3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- 20379</w:t>
            </w:r>
          </w:p>
        </w:tc>
        <w:tc>
          <w:tcPr>
            <w:tcW w:w="993" w:type="dxa"/>
          </w:tcPr>
          <w:p w14:paraId="01F76B79" w14:textId="339ED48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BE2A2D4" w14:textId="0ABFBF15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6ABE7D5A" w14:textId="77777777" w:rsidTr="007D330F">
        <w:tc>
          <w:tcPr>
            <w:tcW w:w="562" w:type="dxa"/>
            <w:vAlign w:val="center"/>
          </w:tcPr>
          <w:p w14:paraId="19380DB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72F671" w14:textId="55545FE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Czerniawski, Czesław.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Ci, co przeżyli</w:t>
            </w:r>
          </w:p>
        </w:tc>
        <w:tc>
          <w:tcPr>
            <w:tcW w:w="1275" w:type="dxa"/>
            <w:shd w:val="clear" w:color="auto" w:fill="auto"/>
          </w:tcPr>
          <w:p w14:paraId="53651DC9" w14:textId="57D5C3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- 20380</w:t>
            </w:r>
          </w:p>
        </w:tc>
        <w:tc>
          <w:tcPr>
            <w:tcW w:w="993" w:type="dxa"/>
          </w:tcPr>
          <w:p w14:paraId="69348A36" w14:textId="6F4C1D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FA72837" w14:textId="791231C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11EDC93" w14:textId="77777777" w:rsidTr="007D330F">
        <w:tc>
          <w:tcPr>
            <w:tcW w:w="562" w:type="dxa"/>
            <w:vAlign w:val="center"/>
          </w:tcPr>
          <w:p w14:paraId="28DBC87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A5CD0E" w14:textId="2C88AEC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Dąbrowski, Mieczysław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Stanisław Piętak</w:t>
            </w:r>
          </w:p>
        </w:tc>
        <w:tc>
          <w:tcPr>
            <w:tcW w:w="1275" w:type="dxa"/>
            <w:shd w:val="clear" w:color="auto" w:fill="auto"/>
          </w:tcPr>
          <w:p w14:paraId="7DB84D6D" w14:textId="3EBAAA7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- 20383</w:t>
            </w:r>
          </w:p>
        </w:tc>
        <w:tc>
          <w:tcPr>
            <w:tcW w:w="993" w:type="dxa"/>
          </w:tcPr>
          <w:p w14:paraId="227F4968" w14:textId="560D0B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82FE989" w14:textId="4A0BFB5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33CC56E8" w14:textId="77777777" w:rsidTr="007D330F">
        <w:tc>
          <w:tcPr>
            <w:tcW w:w="562" w:type="dxa"/>
            <w:vAlign w:val="center"/>
          </w:tcPr>
          <w:p w14:paraId="0800C8E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27DCB3" w14:textId="1819789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Jasienica, Paweł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Myśli o dawnej Polsce</w:t>
            </w:r>
          </w:p>
        </w:tc>
        <w:tc>
          <w:tcPr>
            <w:tcW w:w="1275" w:type="dxa"/>
            <w:shd w:val="clear" w:color="auto" w:fill="auto"/>
          </w:tcPr>
          <w:p w14:paraId="114A7AE6" w14:textId="1A2A9F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- 20385</w:t>
            </w:r>
          </w:p>
        </w:tc>
        <w:tc>
          <w:tcPr>
            <w:tcW w:w="993" w:type="dxa"/>
          </w:tcPr>
          <w:p w14:paraId="7159820C" w14:textId="4D84942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1DF04EB" w14:textId="48B59829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400EAF0" w14:textId="77777777" w:rsidTr="007D330F">
        <w:tc>
          <w:tcPr>
            <w:tcW w:w="562" w:type="dxa"/>
            <w:vAlign w:val="center"/>
          </w:tcPr>
          <w:p w14:paraId="412ECA3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1061D8" w14:textId="6A93199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Słysz,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Domowe zabawy teatralne</w:t>
            </w:r>
          </w:p>
        </w:tc>
        <w:tc>
          <w:tcPr>
            <w:tcW w:w="1275" w:type="dxa"/>
            <w:shd w:val="clear" w:color="auto" w:fill="auto"/>
          </w:tcPr>
          <w:p w14:paraId="7E866857" w14:textId="703C80C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- 20390</w:t>
            </w:r>
          </w:p>
        </w:tc>
        <w:tc>
          <w:tcPr>
            <w:tcW w:w="993" w:type="dxa"/>
          </w:tcPr>
          <w:p w14:paraId="055DDFC0" w14:textId="723391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D5D6BE3" w14:textId="799B442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779802ED" w14:textId="77777777" w:rsidTr="007D330F">
        <w:tc>
          <w:tcPr>
            <w:tcW w:w="562" w:type="dxa"/>
            <w:vAlign w:val="center"/>
          </w:tcPr>
          <w:p w14:paraId="3241BC4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EDFAC88" w14:textId="222FC10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Korzeniowska, Jadwiga.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Melpomena walcząca</w:t>
            </w:r>
          </w:p>
        </w:tc>
        <w:tc>
          <w:tcPr>
            <w:tcW w:w="1275" w:type="dxa"/>
            <w:shd w:val="clear" w:color="auto" w:fill="auto"/>
          </w:tcPr>
          <w:p w14:paraId="05EAA99D" w14:textId="5C24E5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- 20392</w:t>
            </w:r>
          </w:p>
        </w:tc>
        <w:tc>
          <w:tcPr>
            <w:tcW w:w="993" w:type="dxa"/>
          </w:tcPr>
          <w:p w14:paraId="16799519" w14:textId="3F74E5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159A83D" w14:textId="549224D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4CD9AF48" w14:textId="77777777" w:rsidTr="007D330F">
        <w:tc>
          <w:tcPr>
            <w:tcW w:w="562" w:type="dxa"/>
            <w:vAlign w:val="center"/>
          </w:tcPr>
          <w:p w14:paraId="1DB524F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584D6E" w14:textId="6FF51D2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Korzeniowska, Jadwiga.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Melpomena walcząca</w:t>
            </w:r>
          </w:p>
        </w:tc>
        <w:tc>
          <w:tcPr>
            <w:tcW w:w="1275" w:type="dxa"/>
            <w:shd w:val="clear" w:color="auto" w:fill="auto"/>
          </w:tcPr>
          <w:p w14:paraId="5B9F6128" w14:textId="0E985F2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- 20393</w:t>
            </w:r>
          </w:p>
        </w:tc>
        <w:tc>
          <w:tcPr>
            <w:tcW w:w="993" w:type="dxa"/>
          </w:tcPr>
          <w:p w14:paraId="0C5F2077" w14:textId="02A5FD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86D1C0B" w14:textId="059B5CF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749B373F" w14:textId="77777777" w:rsidTr="007D330F">
        <w:tc>
          <w:tcPr>
            <w:tcW w:w="562" w:type="dxa"/>
            <w:vAlign w:val="center"/>
          </w:tcPr>
          <w:p w14:paraId="56263C7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EA7CDF" w14:textId="55E7B68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Hamilton, William John.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Barwny szyfr życia</w:t>
            </w:r>
          </w:p>
        </w:tc>
        <w:tc>
          <w:tcPr>
            <w:tcW w:w="1275" w:type="dxa"/>
            <w:shd w:val="clear" w:color="auto" w:fill="auto"/>
          </w:tcPr>
          <w:p w14:paraId="25C5301C" w14:textId="068703C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- 20395</w:t>
            </w:r>
          </w:p>
        </w:tc>
        <w:tc>
          <w:tcPr>
            <w:tcW w:w="993" w:type="dxa"/>
          </w:tcPr>
          <w:p w14:paraId="18D36563" w14:textId="34F0A07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0E537D3" w14:textId="344B217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0B3F755C" w14:textId="77777777" w:rsidTr="007D330F">
        <w:tc>
          <w:tcPr>
            <w:tcW w:w="562" w:type="dxa"/>
            <w:vAlign w:val="center"/>
          </w:tcPr>
          <w:p w14:paraId="01A3626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03BC3F" w14:textId="06DF364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Lec, Stanisław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Liryka</w:t>
            </w:r>
          </w:p>
        </w:tc>
        <w:tc>
          <w:tcPr>
            <w:tcW w:w="1275" w:type="dxa"/>
            <w:shd w:val="clear" w:color="auto" w:fill="auto"/>
          </w:tcPr>
          <w:p w14:paraId="4E59B61F" w14:textId="04A8D45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- 20403</w:t>
            </w:r>
          </w:p>
        </w:tc>
        <w:tc>
          <w:tcPr>
            <w:tcW w:w="993" w:type="dxa"/>
          </w:tcPr>
          <w:p w14:paraId="62ACA497" w14:textId="0E49D6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4333330" w14:textId="414EA32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697B458E" w14:textId="77777777" w:rsidTr="007D330F">
        <w:tc>
          <w:tcPr>
            <w:tcW w:w="562" w:type="dxa"/>
            <w:vAlign w:val="center"/>
          </w:tcPr>
          <w:p w14:paraId="1C85F16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8A27D3" w14:textId="593E011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Dziankowski, Mirosław.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Chemia w klasie 8</w:t>
            </w:r>
          </w:p>
        </w:tc>
        <w:tc>
          <w:tcPr>
            <w:tcW w:w="1275" w:type="dxa"/>
            <w:shd w:val="clear" w:color="auto" w:fill="auto"/>
          </w:tcPr>
          <w:p w14:paraId="2426A0B9" w14:textId="5BE7E3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- 20407</w:t>
            </w:r>
          </w:p>
        </w:tc>
        <w:tc>
          <w:tcPr>
            <w:tcW w:w="993" w:type="dxa"/>
          </w:tcPr>
          <w:p w14:paraId="78F08F3A" w14:textId="41B1C7C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FB3A2D9" w14:textId="00D4C98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4A346B9C" w14:textId="77777777" w:rsidTr="007D330F">
        <w:tc>
          <w:tcPr>
            <w:tcW w:w="562" w:type="dxa"/>
            <w:vAlign w:val="center"/>
          </w:tcPr>
          <w:p w14:paraId="392859E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0E2D1D" w14:textId="0A7EC2C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Dziankowski, Mirosław.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Chemia w klasie 8</w:t>
            </w:r>
          </w:p>
        </w:tc>
        <w:tc>
          <w:tcPr>
            <w:tcW w:w="1275" w:type="dxa"/>
            <w:shd w:val="clear" w:color="auto" w:fill="auto"/>
          </w:tcPr>
          <w:p w14:paraId="26E599D6" w14:textId="6A06FF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- 20408</w:t>
            </w:r>
          </w:p>
        </w:tc>
        <w:tc>
          <w:tcPr>
            <w:tcW w:w="993" w:type="dxa"/>
          </w:tcPr>
          <w:p w14:paraId="514B7A96" w14:textId="5C49681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7AAB025" w14:textId="7E43539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64C98A4E" w14:textId="77777777" w:rsidTr="007D330F">
        <w:tc>
          <w:tcPr>
            <w:tcW w:w="562" w:type="dxa"/>
            <w:vAlign w:val="center"/>
          </w:tcPr>
          <w:p w14:paraId="5811164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290EDD3" w14:textId="78ED773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Dziankowski, Mirosław.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Chemia w klasie 8</w:t>
            </w:r>
          </w:p>
        </w:tc>
        <w:tc>
          <w:tcPr>
            <w:tcW w:w="1275" w:type="dxa"/>
            <w:shd w:val="clear" w:color="auto" w:fill="auto"/>
          </w:tcPr>
          <w:p w14:paraId="2D00826F" w14:textId="2981A9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- 20409</w:t>
            </w:r>
          </w:p>
        </w:tc>
        <w:tc>
          <w:tcPr>
            <w:tcW w:w="993" w:type="dxa"/>
          </w:tcPr>
          <w:p w14:paraId="07989A72" w14:textId="072B3BE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469AAC9" w14:textId="77EBDAF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431EA3A4" w14:textId="77777777" w:rsidTr="007D330F">
        <w:tc>
          <w:tcPr>
            <w:tcW w:w="562" w:type="dxa"/>
            <w:vAlign w:val="center"/>
          </w:tcPr>
          <w:p w14:paraId="22CBAF6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14A675" w14:textId="42B51F3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Dobrowolski, Kazimierz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 poruszają się zwierzęta</w:t>
            </w:r>
          </w:p>
        </w:tc>
        <w:tc>
          <w:tcPr>
            <w:tcW w:w="1275" w:type="dxa"/>
            <w:shd w:val="clear" w:color="auto" w:fill="auto"/>
          </w:tcPr>
          <w:p w14:paraId="6242BE81" w14:textId="6E5FCA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- 20412</w:t>
            </w:r>
          </w:p>
        </w:tc>
        <w:tc>
          <w:tcPr>
            <w:tcW w:w="993" w:type="dxa"/>
          </w:tcPr>
          <w:p w14:paraId="35933933" w14:textId="20A60F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C06274D" w14:textId="2E3C4A2A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F20322A" w14:textId="77777777" w:rsidTr="007D330F">
        <w:tc>
          <w:tcPr>
            <w:tcW w:w="562" w:type="dxa"/>
            <w:vAlign w:val="center"/>
          </w:tcPr>
          <w:p w14:paraId="0978AF5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EC1BA9" w14:textId="29EDA85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Krukowski,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Geneza konstytucji z 17 marca 1921 r</w:t>
            </w:r>
          </w:p>
        </w:tc>
        <w:tc>
          <w:tcPr>
            <w:tcW w:w="1275" w:type="dxa"/>
            <w:shd w:val="clear" w:color="auto" w:fill="auto"/>
          </w:tcPr>
          <w:p w14:paraId="7DEE07EB" w14:textId="6BE1AFF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- 20426</w:t>
            </w:r>
          </w:p>
        </w:tc>
        <w:tc>
          <w:tcPr>
            <w:tcW w:w="993" w:type="dxa"/>
          </w:tcPr>
          <w:p w14:paraId="2FB2C75F" w14:textId="1DA58C2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8974ADE" w14:textId="59F600A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82,00</w:t>
            </w:r>
          </w:p>
        </w:tc>
      </w:tr>
      <w:tr w:rsidR="00B74781" w:rsidRPr="00222BBD" w14:paraId="2D6C7114" w14:textId="77777777" w:rsidTr="007D330F">
        <w:tc>
          <w:tcPr>
            <w:tcW w:w="562" w:type="dxa"/>
            <w:vAlign w:val="center"/>
          </w:tcPr>
          <w:p w14:paraId="7131577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F63546" w14:textId="23C1C1A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Dymowicz, Wiera.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Wybór tekstów z folkloru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literatury staroruskiej wraz z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5C667068" w14:textId="4C285A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- 20433</w:t>
            </w:r>
          </w:p>
        </w:tc>
        <w:tc>
          <w:tcPr>
            <w:tcW w:w="993" w:type="dxa"/>
          </w:tcPr>
          <w:p w14:paraId="60F3258A" w14:textId="72FFBC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AF3FE37" w14:textId="4D83E6E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D91B973" w14:textId="77777777" w:rsidTr="007D330F">
        <w:tc>
          <w:tcPr>
            <w:tcW w:w="562" w:type="dxa"/>
            <w:vAlign w:val="center"/>
          </w:tcPr>
          <w:p w14:paraId="343AD1B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8C8EA8" w14:textId="475714E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Dymowicz, Wiera.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7C7B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Wybór tekstów z folkloru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literatury staroruskiej wraz z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5E49A4D0" w14:textId="4315099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- 20434</w:t>
            </w:r>
          </w:p>
        </w:tc>
        <w:tc>
          <w:tcPr>
            <w:tcW w:w="993" w:type="dxa"/>
          </w:tcPr>
          <w:p w14:paraId="4A449AFA" w14:textId="57DDCB1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4FA3360" w14:textId="583D01E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05269D9" w14:textId="77777777" w:rsidTr="007D330F">
        <w:tc>
          <w:tcPr>
            <w:tcW w:w="562" w:type="dxa"/>
            <w:vAlign w:val="center"/>
          </w:tcPr>
          <w:p w14:paraId="6A8446D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9FA789" w14:textId="0A56E08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Stadtmüller,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Rach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>unkowość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przedsiębiorstwie przemysłowym</w:t>
            </w:r>
          </w:p>
        </w:tc>
        <w:tc>
          <w:tcPr>
            <w:tcW w:w="1275" w:type="dxa"/>
            <w:shd w:val="clear" w:color="auto" w:fill="auto"/>
          </w:tcPr>
          <w:p w14:paraId="5AEB1A65" w14:textId="191D822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- 20448</w:t>
            </w:r>
          </w:p>
        </w:tc>
        <w:tc>
          <w:tcPr>
            <w:tcW w:w="993" w:type="dxa"/>
          </w:tcPr>
          <w:p w14:paraId="086076A0" w14:textId="72C4E3C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7B39B1C" w14:textId="377EF5A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4D23D08" w14:textId="77777777" w:rsidTr="007D330F">
        <w:tc>
          <w:tcPr>
            <w:tcW w:w="562" w:type="dxa"/>
            <w:vAlign w:val="center"/>
          </w:tcPr>
          <w:p w14:paraId="34B37A3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464FF73" w14:textId="713C200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Szczawiej,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Laur i cierń</w:t>
            </w:r>
          </w:p>
        </w:tc>
        <w:tc>
          <w:tcPr>
            <w:tcW w:w="1275" w:type="dxa"/>
            <w:shd w:val="clear" w:color="auto" w:fill="auto"/>
          </w:tcPr>
          <w:p w14:paraId="11A8CCB3" w14:textId="1C17EB8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- 20452</w:t>
            </w:r>
          </w:p>
        </w:tc>
        <w:tc>
          <w:tcPr>
            <w:tcW w:w="993" w:type="dxa"/>
          </w:tcPr>
          <w:p w14:paraId="13C1B46A" w14:textId="066352D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93301A1" w14:textId="1CA2CF6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1BF4D189" w14:textId="77777777" w:rsidTr="007D330F">
        <w:tc>
          <w:tcPr>
            <w:tcW w:w="562" w:type="dxa"/>
            <w:vAlign w:val="center"/>
          </w:tcPr>
          <w:p w14:paraId="107C109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294F235" w14:textId="2B382E5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Abramow-Newerly, Jarosław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pan zgłasza?</w:t>
            </w:r>
          </w:p>
        </w:tc>
        <w:tc>
          <w:tcPr>
            <w:tcW w:w="1275" w:type="dxa"/>
            <w:shd w:val="clear" w:color="auto" w:fill="auto"/>
          </w:tcPr>
          <w:p w14:paraId="271C9912" w14:textId="5CB2E16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- 20455</w:t>
            </w:r>
          </w:p>
        </w:tc>
        <w:tc>
          <w:tcPr>
            <w:tcW w:w="993" w:type="dxa"/>
          </w:tcPr>
          <w:p w14:paraId="0F291BC4" w14:textId="2B6EAE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71AD89D" w14:textId="2CFA693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560A6FB" w14:textId="77777777" w:rsidTr="007D330F">
        <w:tc>
          <w:tcPr>
            <w:tcW w:w="562" w:type="dxa"/>
            <w:vAlign w:val="center"/>
          </w:tcPr>
          <w:p w14:paraId="1A1727B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5BAB78" w14:textId="5FD4570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Abramow-Newerly, Jarosław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pan zgłasza?</w:t>
            </w:r>
          </w:p>
        </w:tc>
        <w:tc>
          <w:tcPr>
            <w:tcW w:w="1275" w:type="dxa"/>
            <w:shd w:val="clear" w:color="auto" w:fill="auto"/>
          </w:tcPr>
          <w:p w14:paraId="28CDC41B" w14:textId="557DD39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- 20456</w:t>
            </w:r>
          </w:p>
        </w:tc>
        <w:tc>
          <w:tcPr>
            <w:tcW w:w="993" w:type="dxa"/>
          </w:tcPr>
          <w:p w14:paraId="78E90B68" w14:textId="502EB8E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F679F8D" w14:textId="1DA27C6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160B683D" w14:textId="77777777" w:rsidTr="007D330F">
        <w:tc>
          <w:tcPr>
            <w:tcW w:w="562" w:type="dxa"/>
            <w:vAlign w:val="center"/>
          </w:tcPr>
          <w:p w14:paraId="47F2E55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54311D" w14:textId="69B8445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Broniewski, Władysław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Moje przyjaźnie poetyckie</w:t>
            </w:r>
          </w:p>
        </w:tc>
        <w:tc>
          <w:tcPr>
            <w:tcW w:w="1275" w:type="dxa"/>
            <w:shd w:val="clear" w:color="auto" w:fill="auto"/>
          </w:tcPr>
          <w:p w14:paraId="54ECF376" w14:textId="572BBB1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- 20458</w:t>
            </w:r>
          </w:p>
        </w:tc>
        <w:tc>
          <w:tcPr>
            <w:tcW w:w="993" w:type="dxa"/>
          </w:tcPr>
          <w:p w14:paraId="2144CC1D" w14:textId="2B790C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7572AA2" w14:textId="7D8B6211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91406F5" w14:textId="77777777" w:rsidTr="007D330F">
        <w:tc>
          <w:tcPr>
            <w:tcW w:w="562" w:type="dxa"/>
            <w:vAlign w:val="center"/>
          </w:tcPr>
          <w:p w14:paraId="4EAAA86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0B52C2" w14:textId="544E724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Stefan Żeromski - w pięćdziesiątą rocznicę śmierci</w:t>
            </w:r>
          </w:p>
        </w:tc>
        <w:tc>
          <w:tcPr>
            <w:tcW w:w="1275" w:type="dxa"/>
            <w:shd w:val="clear" w:color="auto" w:fill="auto"/>
          </w:tcPr>
          <w:p w14:paraId="4172A010" w14:textId="43B4929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- 20460</w:t>
            </w:r>
          </w:p>
        </w:tc>
        <w:tc>
          <w:tcPr>
            <w:tcW w:w="993" w:type="dxa"/>
          </w:tcPr>
          <w:p w14:paraId="65735981" w14:textId="5DDE918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53DA5F3" w14:textId="673E2088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4DDDE7C4" w14:textId="77777777" w:rsidTr="007D330F">
        <w:tc>
          <w:tcPr>
            <w:tcW w:w="562" w:type="dxa"/>
            <w:vAlign w:val="center"/>
          </w:tcPr>
          <w:p w14:paraId="105BE13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FDC9AEE" w14:textId="249178D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Witusik, Adam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Młodość Tomasza Zamoyskiego</w:t>
            </w:r>
          </w:p>
        </w:tc>
        <w:tc>
          <w:tcPr>
            <w:tcW w:w="1275" w:type="dxa"/>
            <w:shd w:val="clear" w:color="auto" w:fill="auto"/>
          </w:tcPr>
          <w:p w14:paraId="3D307806" w14:textId="016921D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- 20462</w:t>
            </w:r>
          </w:p>
        </w:tc>
        <w:tc>
          <w:tcPr>
            <w:tcW w:w="993" w:type="dxa"/>
          </w:tcPr>
          <w:p w14:paraId="077956AC" w14:textId="3E80EEE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4FECBD1" w14:textId="5572F31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01D42F36" w14:textId="77777777" w:rsidTr="007D330F">
        <w:tc>
          <w:tcPr>
            <w:tcW w:w="562" w:type="dxa"/>
            <w:vAlign w:val="center"/>
          </w:tcPr>
          <w:p w14:paraId="5511380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A00924" w14:textId="64F8BC5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Fiłatow, Gieorgij S.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Upadek włoskiego faszyzmu</w:t>
            </w:r>
          </w:p>
        </w:tc>
        <w:tc>
          <w:tcPr>
            <w:tcW w:w="1275" w:type="dxa"/>
            <w:shd w:val="clear" w:color="auto" w:fill="auto"/>
          </w:tcPr>
          <w:p w14:paraId="668B6951" w14:textId="3943432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- 20463</w:t>
            </w:r>
          </w:p>
        </w:tc>
        <w:tc>
          <w:tcPr>
            <w:tcW w:w="993" w:type="dxa"/>
          </w:tcPr>
          <w:p w14:paraId="0D542DF5" w14:textId="735938F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173C833" w14:textId="35E3E86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B74781" w:rsidRPr="00222BBD" w14:paraId="08082AD0" w14:textId="77777777" w:rsidTr="007D330F">
        <w:tc>
          <w:tcPr>
            <w:tcW w:w="562" w:type="dxa"/>
            <w:vAlign w:val="center"/>
          </w:tcPr>
          <w:p w14:paraId="4423E6A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53C1A7" w14:textId="6CA48BF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Kieżun,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organizacji i zarządzania</w:t>
            </w:r>
          </w:p>
        </w:tc>
        <w:tc>
          <w:tcPr>
            <w:tcW w:w="1275" w:type="dxa"/>
            <w:shd w:val="clear" w:color="auto" w:fill="auto"/>
          </w:tcPr>
          <w:p w14:paraId="1838E442" w14:textId="64738B5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- 20469</w:t>
            </w:r>
          </w:p>
        </w:tc>
        <w:tc>
          <w:tcPr>
            <w:tcW w:w="993" w:type="dxa"/>
          </w:tcPr>
          <w:p w14:paraId="5999817B" w14:textId="40EAD5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1092CCA" w14:textId="0358BD9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649B63D8" w14:textId="77777777" w:rsidTr="007D330F">
        <w:tc>
          <w:tcPr>
            <w:tcW w:w="562" w:type="dxa"/>
            <w:vAlign w:val="center"/>
          </w:tcPr>
          <w:p w14:paraId="3C5F108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0AEAC2" w14:textId="60C9D42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Kosmanowa, Bogumiła.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Modrzewski i jego przeciwnicy</w:t>
            </w:r>
          </w:p>
        </w:tc>
        <w:tc>
          <w:tcPr>
            <w:tcW w:w="1275" w:type="dxa"/>
            <w:shd w:val="clear" w:color="auto" w:fill="auto"/>
          </w:tcPr>
          <w:p w14:paraId="0BDCDFC8" w14:textId="3FB5E7B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- 20473</w:t>
            </w:r>
          </w:p>
        </w:tc>
        <w:tc>
          <w:tcPr>
            <w:tcW w:w="993" w:type="dxa"/>
          </w:tcPr>
          <w:p w14:paraId="3381C430" w14:textId="0C025A1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45038B0" w14:textId="7E6D5C4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7D2E95BC" w14:textId="77777777" w:rsidTr="007D330F">
        <w:tc>
          <w:tcPr>
            <w:tcW w:w="562" w:type="dxa"/>
            <w:vAlign w:val="center"/>
          </w:tcPr>
          <w:p w14:paraId="3852403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775E25" w14:textId="0D9414D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Winiarz,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Prawo rodzinne</w:t>
            </w:r>
          </w:p>
        </w:tc>
        <w:tc>
          <w:tcPr>
            <w:tcW w:w="1275" w:type="dxa"/>
            <w:shd w:val="clear" w:color="auto" w:fill="auto"/>
          </w:tcPr>
          <w:p w14:paraId="6C638030" w14:textId="40883B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- 20476</w:t>
            </w:r>
          </w:p>
        </w:tc>
        <w:tc>
          <w:tcPr>
            <w:tcW w:w="993" w:type="dxa"/>
          </w:tcPr>
          <w:p w14:paraId="4039ADF8" w14:textId="514756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FD3D8BC" w14:textId="447B2D79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13915199" w14:textId="77777777" w:rsidTr="007D330F">
        <w:tc>
          <w:tcPr>
            <w:tcW w:w="562" w:type="dxa"/>
            <w:vAlign w:val="center"/>
          </w:tcPr>
          <w:p w14:paraId="7F334DC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3C78BA" w14:textId="1329761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Czarnecki, Tomasz.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Der Konjunktiv im Deutschen und Polnischen Versuch</w:t>
            </w:r>
          </w:p>
        </w:tc>
        <w:tc>
          <w:tcPr>
            <w:tcW w:w="1275" w:type="dxa"/>
            <w:shd w:val="clear" w:color="auto" w:fill="auto"/>
          </w:tcPr>
          <w:p w14:paraId="20F06DE2" w14:textId="454CDDD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- 20478</w:t>
            </w:r>
          </w:p>
        </w:tc>
        <w:tc>
          <w:tcPr>
            <w:tcW w:w="993" w:type="dxa"/>
          </w:tcPr>
          <w:p w14:paraId="42B449BF" w14:textId="38E0DC9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7E0BA4" w14:textId="448C4EA7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35AFD766" w14:textId="77777777" w:rsidTr="007D330F">
        <w:tc>
          <w:tcPr>
            <w:tcW w:w="562" w:type="dxa"/>
            <w:vAlign w:val="center"/>
          </w:tcPr>
          <w:p w14:paraId="48F404D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6A9707" w14:textId="6DAB3A2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Botwiński, Radosław.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 codziennie</w:t>
            </w:r>
          </w:p>
        </w:tc>
        <w:tc>
          <w:tcPr>
            <w:tcW w:w="1275" w:type="dxa"/>
            <w:shd w:val="clear" w:color="auto" w:fill="auto"/>
          </w:tcPr>
          <w:p w14:paraId="1830C91A" w14:textId="30E8908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- 20482</w:t>
            </w:r>
          </w:p>
        </w:tc>
        <w:tc>
          <w:tcPr>
            <w:tcW w:w="993" w:type="dxa"/>
          </w:tcPr>
          <w:p w14:paraId="229FB0F4" w14:textId="257B34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354578E" w14:textId="55B2326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08E436A6" w14:textId="77777777" w:rsidTr="007D330F">
        <w:tc>
          <w:tcPr>
            <w:tcW w:w="562" w:type="dxa"/>
            <w:vAlign w:val="center"/>
          </w:tcPr>
          <w:p w14:paraId="35E744B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43E019" w14:textId="6D0E49B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Więckowski,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dydaktyczno-wychowawcza w szkołach</w:t>
            </w:r>
          </w:p>
        </w:tc>
        <w:tc>
          <w:tcPr>
            <w:tcW w:w="1275" w:type="dxa"/>
            <w:shd w:val="clear" w:color="auto" w:fill="auto"/>
          </w:tcPr>
          <w:p w14:paraId="3AF8DABA" w14:textId="64FE31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- 20487</w:t>
            </w:r>
          </w:p>
        </w:tc>
        <w:tc>
          <w:tcPr>
            <w:tcW w:w="993" w:type="dxa"/>
          </w:tcPr>
          <w:p w14:paraId="77EBDB85" w14:textId="029C82D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51883C" w14:textId="3043D20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FC69CA1" w14:textId="77777777" w:rsidTr="007D330F">
        <w:tc>
          <w:tcPr>
            <w:tcW w:w="562" w:type="dxa"/>
            <w:vAlign w:val="center"/>
          </w:tcPr>
          <w:p w14:paraId="3611316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A137F9" w14:textId="10D6246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Pałubicka, Anna.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Orientacje epis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>temologiczne 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rozwój nauki</w:t>
            </w:r>
          </w:p>
        </w:tc>
        <w:tc>
          <w:tcPr>
            <w:tcW w:w="1275" w:type="dxa"/>
            <w:shd w:val="clear" w:color="auto" w:fill="auto"/>
          </w:tcPr>
          <w:p w14:paraId="5FED3973" w14:textId="06B2C31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- 20494</w:t>
            </w:r>
          </w:p>
        </w:tc>
        <w:tc>
          <w:tcPr>
            <w:tcW w:w="993" w:type="dxa"/>
          </w:tcPr>
          <w:p w14:paraId="2AC1E37F" w14:textId="4954DF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B413622" w14:textId="34DC92F5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8B48951" w14:textId="77777777" w:rsidTr="007D330F">
        <w:tc>
          <w:tcPr>
            <w:tcW w:w="562" w:type="dxa"/>
            <w:vAlign w:val="center"/>
          </w:tcPr>
          <w:p w14:paraId="4173A41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6A7A12" w14:textId="1709685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Przegląd Archeologiczny. T. 25</w:t>
            </w:r>
          </w:p>
        </w:tc>
        <w:tc>
          <w:tcPr>
            <w:tcW w:w="1275" w:type="dxa"/>
            <w:shd w:val="clear" w:color="auto" w:fill="auto"/>
          </w:tcPr>
          <w:p w14:paraId="6BD9C01B" w14:textId="12F3982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- 20495</w:t>
            </w:r>
          </w:p>
        </w:tc>
        <w:tc>
          <w:tcPr>
            <w:tcW w:w="993" w:type="dxa"/>
          </w:tcPr>
          <w:p w14:paraId="1BABB529" w14:textId="5819B56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551A85C" w14:textId="0CFEA0F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22B52BD2" w14:textId="77777777" w:rsidTr="007D330F">
        <w:tc>
          <w:tcPr>
            <w:tcW w:w="562" w:type="dxa"/>
            <w:vAlign w:val="center"/>
          </w:tcPr>
          <w:p w14:paraId="5104D59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1831B02" w14:textId="5EF528D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Wyrazy trudne, ważne i ciekawe</w:t>
            </w:r>
          </w:p>
        </w:tc>
        <w:tc>
          <w:tcPr>
            <w:tcW w:w="1275" w:type="dxa"/>
            <w:shd w:val="clear" w:color="auto" w:fill="auto"/>
          </w:tcPr>
          <w:p w14:paraId="5DB0000E" w14:textId="26211CF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- 20496</w:t>
            </w:r>
          </w:p>
        </w:tc>
        <w:tc>
          <w:tcPr>
            <w:tcW w:w="993" w:type="dxa"/>
          </w:tcPr>
          <w:p w14:paraId="43FEFB3E" w14:textId="6D52092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7F9516B" w14:textId="1F72D78A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0606270A" w14:textId="77777777" w:rsidTr="007D330F">
        <w:tc>
          <w:tcPr>
            <w:tcW w:w="562" w:type="dxa"/>
            <w:vAlign w:val="center"/>
          </w:tcPr>
          <w:p w14:paraId="1B5EE8B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135F26" w14:textId="7E2DED9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Wyrazy trudne, ważne i ciekawe</w:t>
            </w:r>
          </w:p>
        </w:tc>
        <w:tc>
          <w:tcPr>
            <w:tcW w:w="1275" w:type="dxa"/>
            <w:shd w:val="clear" w:color="auto" w:fill="auto"/>
          </w:tcPr>
          <w:p w14:paraId="3935E908" w14:textId="5F60C8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- 20497</w:t>
            </w:r>
          </w:p>
        </w:tc>
        <w:tc>
          <w:tcPr>
            <w:tcW w:w="993" w:type="dxa"/>
          </w:tcPr>
          <w:p w14:paraId="6439A288" w14:textId="7F365FA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21D3851" w14:textId="13C38381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3F0F3C54" w14:textId="77777777" w:rsidTr="007D330F">
        <w:tc>
          <w:tcPr>
            <w:tcW w:w="562" w:type="dxa"/>
            <w:vAlign w:val="center"/>
          </w:tcPr>
          <w:p w14:paraId="3514532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7C77CB9" w14:textId="4300C05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Glosy i drobne teksty polskie do 1550 roku</w:t>
            </w:r>
          </w:p>
        </w:tc>
        <w:tc>
          <w:tcPr>
            <w:tcW w:w="1275" w:type="dxa"/>
            <w:shd w:val="clear" w:color="auto" w:fill="auto"/>
          </w:tcPr>
          <w:p w14:paraId="6B08B8D2" w14:textId="1EF708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- 20500</w:t>
            </w:r>
          </w:p>
        </w:tc>
        <w:tc>
          <w:tcPr>
            <w:tcW w:w="993" w:type="dxa"/>
          </w:tcPr>
          <w:p w14:paraId="48A7348B" w14:textId="640184B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19793D5" w14:textId="4E98B27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1FC13AED" w14:textId="77777777" w:rsidTr="007D330F">
        <w:tc>
          <w:tcPr>
            <w:tcW w:w="562" w:type="dxa"/>
            <w:vAlign w:val="center"/>
          </w:tcPr>
          <w:p w14:paraId="468A363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4E8B56" w14:textId="0EE0185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Glosy i drobne teksty polskie do 1550 roku</w:t>
            </w:r>
          </w:p>
        </w:tc>
        <w:tc>
          <w:tcPr>
            <w:tcW w:w="1275" w:type="dxa"/>
            <w:shd w:val="clear" w:color="auto" w:fill="auto"/>
          </w:tcPr>
          <w:p w14:paraId="4344344A" w14:textId="05FE678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- 20501</w:t>
            </w:r>
          </w:p>
        </w:tc>
        <w:tc>
          <w:tcPr>
            <w:tcW w:w="993" w:type="dxa"/>
          </w:tcPr>
          <w:p w14:paraId="2A96D0C1" w14:textId="294DD0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6D335BB" w14:textId="53029D4C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4C314DAC" w14:textId="77777777" w:rsidTr="007D330F">
        <w:tc>
          <w:tcPr>
            <w:tcW w:w="562" w:type="dxa"/>
            <w:vAlign w:val="center"/>
          </w:tcPr>
          <w:p w14:paraId="52FE507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61D22E" w14:textId="4602D8E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Mikołajczyk,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Techniki organizatorskie</w:t>
            </w:r>
          </w:p>
        </w:tc>
        <w:tc>
          <w:tcPr>
            <w:tcW w:w="1275" w:type="dxa"/>
            <w:shd w:val="clear" w:color="auto" w:fill="auto"/>
          </w:tcPr>
          <w:p w14:paraId="20C8E63C" w14:textId="0BD63B4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- 20503</w:t>
            </w:r>
          </w:p>
        </w:tc>
        <w:tc>
          <w:tcPr>
            <w:tcW w:w="993" w:type="dxa"/>
          </w:tcPr>
          <w:p w14:paraId="56355620" w14:textId="294F29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735F628" w14:textId="26595D4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125EF790" w14:textId="77777777" w:rsidTr="007D330F">
        <w:tc>
          <w:tcPr>
            <w:tcW w:w="562" w:type="dxa"/>
            <w:vAlign w:val="center"/>
          </w:tcPr>
          <w:p w14:paraId="1A7DA3F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080475" w14:textId="483A50D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Filozofia i myśl społeczna w latach 1831-1864</w:t>
            </w:r>
          </w:p>
        </w:tc>
        <w:tc>
          <w:tcPr>
            <w:tcW w:w="1275" w:type="dxa"/>
            <w:shd w:val="clear" w:color="auto" w:fill="auto"/>
          </w:tcPr>
          <w:p w14:paraId="0B9FF285" w14:textId="34ABC93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- 20510</w:t>
            </w:r>
          </w:p>
        </w:tc>
        <w:tc>
          <w:tcPr>
            <w:tcW w:w="993" w:type="dxa"/>
          </w:tcPr>
          <w:p w14:paraId="12278F04" w14:textId="5D0275B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2A656DC" w14:textId="4D5D3401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160,00</w:t>
            </w:r>
          </w:p>
        </w:tc>
      </w:tr>
      <w:tr w:rsidR="00B74781" w:rsidRPr="00222BBD" w14:paraId="7D0A9065" w14:textId="77777777" w:rsidTr="007D330F">
        <w:tc>
          <w:tcPr>
            <w:tcW w:w="562" w:type="dxa"/>
            <w:vAlign w:val="center"/>
          </w:tcPr>
          <w:p w14:paraId="604C074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FC0494B" w14:textId="3149C97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Wosińska, Wilhelmina.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z psychologii społecznej</w:t>
            </w:r>
          </w:p>
        </w:tc>
        <w:tc>
          <w:tcPr>
            <w:tcW w:w="1275" w:type="dxa"/>
            <w:shd w:val="clear" w:color="auto" w:fill="auto"/>
          </w:tcPr>
          <w:p w14:paraId="6EC8B0EA" w14:textId="3D53EB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- 20520</w:t>
            </w:r>
          </w:p>
        </w:tc>
        <w:tc>
          <w:tcPr>
            <w:tcW w:w="993" w:type="dxa"/>
          </w:tcPr>
          <w:p w14:paraId="2437E5B7" w14:textId="426A865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F7455C1" w14:textId="0BA0ECD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05827EF4" w14:textId="77777777" w:rsidTr="007D330F">
        <w:tc>
          <w:tcPr>
            <w:tcW w:w="562" w:type="dxa"/>
            <w:vAlign w:val="center"/>
          </w:tcPr>
          <w:p w14:paraId="1952773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B54571" w14:textId="49B952A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Wosińska, Wilhelmina.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z psychologii społecznej</w:t>
            </w:r>
          </w:p>
        </w:tc>
        <w:tc>
          <w:tcPr>
            <w:tcW w:w="1275" w:type="dxa"/>
            <w:shd w:val="clear" w:color="auto" w:fill="auto"/>
          </w:tcPr>
          <w:p w14:paraId="4435B134" w14:textId="577D51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- 20522</w:t>
            </w:r>
          </w:p>
        </w:tc>
        <w:tc>
          <w:tcPr>
            <w:tcW w:w="993" w:type="dxa"/>
          </w:tcPr>
          <w:p w14:paraId="5ADBF7B9" w14:textId="0BB1369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3BB5A42" w14:textId="37AA01B1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63F11CF3" w14:textId="77777777" w:rsidTr="007D330F">
        <w:tc>
          <w:tcPr>
            <w:tcW w:w="562" w:type="dxa"/>
            <w:vAlign w:val="center"/>
          </w:tcPr>
          <w:p w14:paraId="7A4D1C7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4A32E2" w14:textId="6E5B0B9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Smółkowa, Teresa.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Nowe słownictwo polskie</w:t>
            </w:r>
          </w:p>
        </w:tc>
        <w:tc>
          <w:tcPr>
            <w:tcW w:w="1275" w:type="dxa"/>
            <w:shd w:val="clear" w:color="auto" w:fill="auto"/>
          </w:tcPr>
          <w:p w14:paraId="688EFBB7" w14:textId="7DA4063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- 20523</w:t>
            </w:r>
          </w:p>
        </w:tc>
        <w:tc>
          <w:tcPr>
            <w:tcW w:w="993" w:type="dxa"/>
          </w:tcPr>
          <w:p w14:paraId="505B7FCF" w14:textId="2887F70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1430A5B" w14:textId="100FAF2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2CDC68B1" w14:textId="77777777" w:rsidTr="007D330F">
        <w:tc>
          <w:tcPr>
            <w:tcW w:w="562" w:type="dxa"/>
            <w:vAlign w:val="center"/>
          </w:tcPr>
          <w:p w14:paraId="33F0729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68DC4E" w14:textId="2D621CC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Smółkowa, Teresa.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Nowe słownictwo polskie</w:t>
            </w:r>
          </w:p>
        </w:tc>
        <w:tc>
          <w:tcPr>
            <w:tcW w:w="1275" w:type="dxa"/>
            <w:shd w:val="clear" w:color="auto" w:fill="auto"/>
          </w:tcPr>
          <w:p w14:paraId="13D860D3" w14:textId="188EEA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- 20524</w:t>
            </w:r>
          </w:p>
        </w:tc>
        <w:tc>
          <w:tcPr>
            <w:tcW w:w="993" w:type="dxa"/>
          </w:tcPr>
          <w:p w14:paraId="6F0732E0" w14:textId="031D906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237AC5F" w14:textId="44BE57EF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26D96371" w14:textId="77777777" w:rsidTr="007D330F">
        <w:tc>
          <w:tcPr>
            <w:tcW w:w="562" w:type="dxa"/>
            <w:vAlign w:val="center"/>
          </w:tcPr>
          <w:p w14:paraId="1EA9204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480355" w14:textId="1793BF7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Smółkowa, Teresa.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Nowe słownictwo polskie</w:t>
            </w:r>
          </w:p>
        </w:tc>
        <w:tc>
          <w:tcPr>
            <w:tcW w:w="1275" w:type="dxa"/>
            <w:shd w:val="clear" w:color="auto" w:fill="auto"/>
          </w:tcPr>
          <w:p w14:paraId="3AB4AEEB" w14:textId="3DD797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- 20525</w:t>
            </w:r>
          </w:p>
        </w:tc>
        <w:tc>
          <w:tcPr>
            <w:tcW w:w="993" w:type="dxa"/>
          </w:tcPr>
          <w:p w14:paraId="40A73B72" w14:textId="2039A1B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AA06897" w14:textId="5540489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1CB9CF9C" w14:textId="77777777" w:rsidTr="007D330F">
        <w:tc>
          <w:tcPr>
            <w:tcW w:w="562" w:type="dxa"/>
            <w:vAlign w:val="center"/>
          </w:tcPr>
          <w:p w14:paraId="7CC89FD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A816DA" w14:textId="73A9F59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Stoch, Leszek.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Zwietrzeliny bazaltowe Dolnego Śląska</w:t>
            </w:r>
          </w:p>
        </w:tc>
        <w:tc>
          <w:tcPr>
            <w:tcW w:w="1275" w:type="dxa"/>
            <w:shd w:val="clear" w:color="auto" w:fill="auto"/>
          </w:tcPr>
          <w:p w14:paraId="468181D6" w14:textId="12EE6B2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- 20528</w:t>
            </w:r>
          </w:p>
        </w:tc>
        <w:tc>
          <w:tcPr>
            <w:tcW w:w="993" w:type="dxa"/>
          </w:tcPr>
          <w:p w14:paraId="715EC402" w14:textId="5DFE1C0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B9275B0" w14:textId="1E2D776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295B6CD5" w14:textId="77777777" w:rsidTr="007D330F">
        <w:tc>
          <w:tcPr>
            <w:tcW w:w="562" w:type="dxa"/>
            <w:vAlign w:val="center"/>
          </w:tcPr>
          <w:p w14:paraId="1F5E520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07D1BBA" w14:textId="2F3F8C0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Turski, Władysław Marek.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Propedeutyka informatyki</w:t>
            </w:r>
          </w:p>
        </w:tc>
        <w:tc>
          <w:tcPr>
            <w:tcW w:w="1275" w:type="dxa"/>
            <w:shd w:val="clear" w:color="auto" w:fill="auto"/>
          </w:tcPr>
          <w:p w14:paraId="5A9D71DB" w14:textId="5F90768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- 20535</w:t>
            </w:r>
          </w:p>
        </w:tc>
        <w:tc>
          <w:tcPr>
            <w:tcW w:w="993" w:type="dxa"/>
          </w:tcPr>
          <w:p w14:paraId="6525BCBE" w14:textId="7886705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3C6B6B0" w14:textId="5149E316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53A3628" w14:textId="77777777" w:rsidTr="007D330F">
        <w:tc>
          <w:tcPr>
            <w:tcW w:w="562" w:type="dxa"/>
            <w:vAlign w:val="center"/>
          </w:tcPr>
          <w:p w14:paraId="336AFAA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1D9E66" w14:textId="5EB0AE1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Turski, Władysław Marek.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Propedeutyka informatyki</w:t>
            </w:r>
          </w:p>
        </w:tc>
        <w:tc>
          <w:tcPr>
            <w:tcW w:w="1275" w:type="dxa"/>
            <w:shd w:val="clear" w:color="auto" w:fill="auto"/>
          </w:tcPr>
          <w:p w14:paraId="4D527377" w14:textId="441FF2F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- 20536</w:t>
            </w:r>
          </w:p>
        </w:tc>
        <w:tc>
          <w:tcPr>
            <w:tcW w:w="993" w:type="dxa"/>
          </w:tcPr>
          <w:p w14:paraId="6F246FD9" w14:textId="5890A9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3E3CCF1" w14:textId="1A999FD5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6D074D4" w14:textId="77777777" w:rsidTr="007D330F">
        <w:tc>
          <w:tcPr>
            <w:tcW w:w="562" w:type="dxa"/>
            <w:vAlign w:val="center"/>
          </w:tcPr>
          <w:p w14:paraId="153C78F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BFA87A8" w14:textId="77F4D8A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Turski, Władysław Marek.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Propedeutyka informatyki</w:t>
            </w:r>
          </w:p>
        </w:tc>
        <w:tc>
          <w:tcPr>
            <w:tcW w:w="1275" w:type="dxa"/>
            <w:shd w:val="clear" w:color="auto" w:fill="auto"/>
          </w:tcPr>
          <w:p w14:paraId="65331AA3" w14:textId="18B879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- 20537</w:t>
            </w:r>
          </w:p>
        </w:tc>
        <w:tc>
          <w:tcPr>
            <w:tcW w:w="993" w:type="dxa"/>
          </w:tcPr>
          <w:p w14:paraId="7491BA8D" w14:textId="40B408B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5AE9D2D" w14:textId="129563E1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171D6AA6" w14:textId="77777777" w:rsidTr="007D330F">
        <w:tc>
          <w:tcPr>
            <w:tcW w:w="562" w:type="dxa"/>
            <w:vAlign w:val="center"/>
          </w:tcPr>
          <w:p w14:paraId="661ECCA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9EAC4A" w14:textId="192181B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Podbielkowski,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Państwa roślinne kuli ziemskiej</w:t>
            </w:r>
          </w:p>
        </w:tc>
        <w:tc>
          <w:tcPr>
            <w:tcW w:w="1275" w:type="dxa"/>
            <w:shd w:val="clear" w:color="auto" w:fill="auto"/>
          </w:tcPr>
          <w:p w14:paraId="50446980" w14:textId="781F843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- 20542</w:t>
            </w:r>
          </w:p>
        </w:tc>
        <w:tc>
          <w:tcPr>
            <w:tcW w:w="993" w:type="dxa"/>
          </w:tcPr>
          <w:p w14:paraId="6B902C70" w14:textId="55BF05C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505B5D5" w14:textId="08257CB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58066B06" w14:textId="77777777" w:rsidTr="007D330F">
        <w:tc>
          <w:tcPr>
            <w:tcW w:w="562" w:type="dxa"/>
            <w:vAlign w:val="center"/>
          </w:tcPr>
          <w:p w14:paraId="5E91139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AA0F13" w14:textId="0BB1CBA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Bilski,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biofizyki</w:t>
            </w:r>
          </w:p>
        </w:tc>
        <w:tc>
          <w:tcPr>
            <w:tcW w:w="1275" w:type="dxa"/>
            <w:shd w:val="clear" w:color="auto" w:fill="auto"/>
          </w:tcPr>
          <w:p w14:paraId="5D115013" w14:textId="6C1FDA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- 20546</w:t>
            </w:r>
          </w:p>
        </w:tc>
        <w:tc>
          <w:tcPr>
            <w:tcW w:w="993" w:type="dxa"/>
          </w:tcPr>
          <w:p w14:paraId="7C39D29F" w14:textId="1C4DB7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1522947" w14:textId="212F3BE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23D45B5E" w14:textId="77777777" w:rsidTr="007D330F">
        <w:tc>
          <w:tcPr>
            <w:tcW w:w="562" w:type="dxa"/>
            <w:vAlign w:val="center"/>
          </w:tcPr>
          <w:p w14:paraId="0944A40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55EBD3" w14:textId="5F1DCF0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Pamiętniki emigrantów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1, nr 1-27</w:t>
            </w:r>
          </w:p>
        </w:tc>
        <w:tc>
          <w:tcPr>
            <w:tcW w:w="1275" w:type="dxa"/>
            <w:shd w:val="clear" w:color="auto" w:fill="auto"/>
          </w:tcPr>
          <w:p w14:paraId="6044CF79" w14:textId="1D035EA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- 20549</w:t>
            </w:r>
          </w:p>
        </w:tc>
        <w:tc>
          <w:tcPr>
            <w:tcW w:w="993" w:type="dxa"/>
          </w:tcPr>
          <w:p w14:paraId="4AD83C48" w14:textId="6C82AE6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48D8280" w14:textId="2C18B25B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B74781" w:rsidRPr="00222BBD" w14:paraId="01BCC635" w14:textId="77777777" w:rsidTr="007D330F">
        <w:tc>
          <w:tcPr>
            <w:tcW w:w="562" w:type="dxa"/>
            <w:vAlign w:val="center"/>
          </w:tcPr>
          <w:p w14:paraId="24C1EA1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3E05AA" w14:textId="12F352A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Pamiętniki emigrantów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2, nr 28-51</w:t>
            </w:r>
          </w:p>
        </w:tc>
        <w:tc>
          <w:tcPr>
            <w:tcW w:w="1275" w:type="dxa"/>
            <w:shd w:val="clear" w:color="auto" w:fill="auto"/>
          </w:tcPr>
          <w:p w14:paraId="6C6C2305" w14:textId="2552EB1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- 20550</w:t>
            </w:r>
          </w:p>
        </w:tc>
        <w:tc>
          <w:tcPr>
            <w:tcW w:w="993" w:type="dxa"/>
          </w:tcPr>
          <w:p w14:paraId="0B8875F9" w14:textId="6C69B58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D228E61" w14:textId="4A7F067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B74781" w:rsidRPr="00222BBD" w14:paraId="39890071" w14:textId="77777777" w:rsidTr="007D330F">
        <w:tc>
          <w:tcPr>
            <w:tcW w:w="562" w:type="dxa"/>
            <w:vAlign w:val="center"/>
          </w:tcPr>
          <w:p w14:paraId="420C7DC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4105D1" w14:textId="5413281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5</w:t>
            </w:r>
          </w:p>
        </w:tc>
        <w:tc>
          <w:tcPr>
            <w:tcW w:w="1275" w:type="dxa"/>
            <w:shd w:val="clear" w:color="auto" w:fill="auto"/>
          </w:tcPr>
          <w:p w14:paraId="7D891650" w14:textId="79116A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- 20551</w:t>
            </w:r>
          </w:p>
        </w:tc>
        <w:tc>
          <w:tcPr>
            <w:tcW w:w="993" w:type="dxa"/>
          </w:tcPr>
          <w:p w14:paraId="0F29F0C7" w14:textId="2E64FB1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5706C38E" w14:textId="06276F3A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72592B7D" w14:textId="77777777" w:rsidTr="007D330F">
        <w:tc>
          <w:tcPr>
            <w:tcW w:w="562" w:type="dxa"/>
            <w:vAlign w:val="center"/>
          </w:tcPr>
          <w:p w14:paraId="57E2D16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8955C2" w14:textId="7DF4DA8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6</w:t>
            </w:r>
          </w:p>
        </w:tc>
        <w:tc>
          <w:tcPr>
            <w:tcW w:w="1275" w:type="dxa"/>
            <w:shd w:val="clear" w:color="auto" w:fill="auto"/>
          </w:tcPr>
          <w:p w14:paraId="36ABC36D" w14:textId="2C253EF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- 20552</w:t>
            </w:r>
          </w:p>
        </w:tc>
        <w:tc>
          <w:tcPr>
            <w:tcW w:w="993" w:type="dxa"/>
          </w:tcPr>
          <w:p w14:paraId="7674FF2A" w14:textId="73018A7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016DF4E8" w14:textId="31E2CACE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34A58D74" w14:textId="77777777" w:rsidTr="007D330F">
        <w:tc>
          <w:tcPr>
            <w:tcW w:w="562" w:type="dxa"/>
            <w:vAlign w:val="center"/>
          </w:tcPr>
          <w:p w14:paraId="61E657F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CA7AC5" w14:textId="357082C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7</w:t>
            </w:r>
          </w:p>
        </w:tc>
        <w:tc>
          <w:tcPr>
            <w:tcW w:w="1275" w:type="dxa"/>
            <w:shd w:val="clear" w:color="auto" w:fill="auto"/>
          </w:tcPr>
          <w:p w14:paraId="5ED4CD0D" w14:textId="2BED42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- 20553</w:t>
            </w:r>
          </w:p>
        </w:tc>
        <w:tc>
          <w:tcPr>
            <w:tcW w:w="993" w:type="dxa"/>
          </w:tcPr>
          <w:p w14:paraId="24CB64BC" w14:textId="1D2A64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9E44130" w14:textId="648B064B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4A986FE2" w14:textId="77777777" w:rsidTr="007D330F">
        <w:tc>
          <w:tcPr>
            <w:tcW w:w="562" w:type="dxa"/>
            <w:vAlign w:val="center"/>
          </w:tcPr>
          <w:p w14:paraId="4E306BC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A302C3" w14:textId="3854D69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8</w:t>
            </w:r>
          </w:p>
        </w:tc>
        <w:tc>
          <w:tcPr>
            <w:tcW w:w="1275" w:type="dxa"/>
            <w:shd w:val="clear" w:color="auto" w:fill="auto"/>
          </w:tcPr>
          <w:p w14:paraId="32ADD466" w14:textId="4809E3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- 20554</w:t>
            </w:r>
          </w:p>
        </w:tc>
        <w:tc>
          <w:tcPr>
            <w:tcW w:w="993" w:type="dxa"/>
          </w:tcPr>
          <w:p w14:paraId="51BA1390" w14:textId="7E5C92F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6A8D523A" w14:textId="447D53B2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103,00</w:t>
            </w:r>
          </w:p>
        </w:tc>
      </w:tr>
      <w:tr w:rsidR="00B74781" w:rsidRPr="00222BBD" w14:paraId="17EBDA9B" w14:textId="77777777" w:rsidTr="007D330F">
        <w:tc>
          <w:tcPr>
            <w:tcW w:w="562" w:type="dxa"/>
            <w:vAlign w:val="center"/>
          </w:tcPr>
          <w:p w14:paraId="550911C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7FB2574" w14:textId="29B94CB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9</w:t>
            </w:r>
          </w:p>
        </w:tc>
        <w:tc>
          <w:tcPr>
            <w:tcW w:w="1275" w:type="dxa"/>
            <w:shd w:val="clear" w:color="auto" w:fill="auto"/>
          </w:tcPr>
          <w:p w14:paraId="58D8B525" w14:textId="3E6F357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- 20555</w:t>
            </w:r>
          </w:p>
        </w:tc>
        <w:tc>
          <w:tcPr>
            <w:tcW w:w="993" w:type="dxa"/>
          </w:tcPr>
          <w:p w14:paraId="0CAA3CC3" w14:textId="407F5CA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79E9C307" w14:textId="1700B57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51A525F6" w14:textId="77777777" w:rsidTr="007D330F">
        <w:tc>
          <w:tcPr>
            <w:tcW w:w="562" w:type="dxa"/>
            <w:vAlign w:val="center"/>
          </w:tcPr>
          <w:p w14:paraId="4E2E37E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E23CA0C" w14:textId="44C053C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Problemy teorii literatury. Seria 2</w:t>
            </w:r>
          </w:p>
        </w:tc>
        <w:tc>
          <w:tcPr>
            <w:tcW w:w="1275" w:type="dxa"/>
            <w:shd w:val="clear" w:color="auto" w:fill="auto"/>
          </w:tcPr>
          <w:p w14:paraId="1E0B177C" w14:textId="4B63E2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- 20559</w:t>
            </w:r>
          </w:p>
        </w:tc>
        <w:tc>
          <w:tcPr>
            <w:tcW w:w="993" w:type="dxa"/>
          </w:tcPr>
          <w:p w14:paraId="2A90C3D1" w14:textId="711373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0EB5059E" w14:textId="113DB1D4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433DF874" w14:textId="77777777" w:rsidTr="007D330F">
        <w:tc>
          <w:tcPr>
            <w:tcW w:w="562" w:type="dxa"/>
            <w:vAlign w:val="center"/>
          </w:tcPr>
          <w:p w14:paraId="47AE249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BF5121" w14:textId="215BEB7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Budujemy drugą Polskę</w:t>
            </w:r>
          </w:p>
        </w:tc>
        <w:tc>
          <w:tcPr>
            <w:tcW w:w="1275" w:type="dxa"/>
            <w:shd w:val="clear" w:color="auto" w:fill="auto"/>
          </w:tcPr>
          <w:p w14:paraId="0C9864BD" w14:textId="51F9719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- 20572</w:t>
            </w:r>
          </w:p>
        </w:tc>
        <w:tc>
          <w:tcPr>
            <w:tcW w:w="993" w:type="dxa"/>
          </w:tcPr>
          <w:p w14:paraId="4D5D62FA" w14:textId="124B6B5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12AAF321" w14:textId="06DBDC93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27CAE895" w14:textId="77777777" w:rsidTr="007D330F">
        <w:tc>
          <w:tcPr>
            <w:tcW w:w="562" w:type="dxa"/>
            <w:vAlign w:val="center"/>
          </w:tcPr>
          <w:p w14:paraId="3B714E3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D23FD1" w14:textId="5E640D3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Budujemy drugą Polskę</w:t>
            </w:r>
          </w:p>
        </w:tc>
        <w:tc>
          <w:tcPr>
            <w:tcW w:w="1275" w:type="dxa"/>
            <w:shd w:val="clear" w:color="auto" w:fill="auto"/>
          </w:tcPr>
          <w:p w14:paraId="10E6F25F" w14:textId="698745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- 20573</w:t>
            </w:r>
          </w:p>
        </w:tc>
        <w:tc>
          <w:tcPr>
            <w:tcW w:w="993" w:type="dxa"/>
          </w:tcPr>
          <w:p w14:paraId="06ECD7E5" w14:textId="7262524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47231434" w14:textId="3BA99C9D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62B93232" w14:textId="77777777" w:rsidTr="007D330F">
        <w:tc>
          <w:tcPr>
            <w:tcW w:w="562" w:type="dxa"/>
            <w:vAlign w:val="center"/>
          </w:tcPr>
          <w:p w14:paraId="2E495FD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EF82EB" w14:textId="3F5BD58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Dzień Zwycięstwa</w:t>
            </w:r>
          </w:p>
        </w:tc>
        <w:tc>
          <w:tcPr>
            <w:tcW w:w="1275" w:type="dxa"/>
            <w:shd w:val="clear" w:color="auto" w:fill="auto"/>
          </w:tcPr>
          <w:p w14:paraId="327E3ED9" w14:textId="05721C4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- 20575</w:t>
            </w:r>
          </w:p>
        </w:tc>
        <w:tc>
          <w:tcPr>
            <w:tcW w:w="993" w:type="dxa"/>
          </w:tcPr>
          <w:p w14:paraId="303DDDA1" w14:textId="40FC68C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506C3850" w14:textId="74EA0920" w:rsidR="00B74781" w:rsidRPr="007E6198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51,00</w:t>
            </w:r>
          </w:p>
        </w:tc>
      </w:tr>
      <w:tr w:rsidR="00B74781" w:rsidRPr="00222BBD" w14:paraId="339F1B72" w14:textId="77777777" w:rsidTr="007D330F">
        <w:tc>
          <w:tcPr>
            <w:tcW w:w="562" w:type="dxa"/>
            <w:vAlign w:val="center"/>
          </w:tcPr>
          <w:p w14:paraId="6425C51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077810" w14:textId="411BF1D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Dzień Zwycięstwa</w:t>
            </w:r>
          </w:p>
        </w:tc>
        <w:tc>
          <w:tcPr>
            <w:tcW w:w="1275" w:type="dxa"/>
            <w:shd w:val="clear" w:color="auto" w:fill="auto"/>
          </w:tcPr>
          <w:p w14:paraId="7195B4CF" w14:textId="05B4C8D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- 20576</w:t>
            </w:r>
          </w:p>
        </w:tc>
        <w:tc>
          <w:tcPr>
            <w:tcW w:w="993" w:type="dxa"/>
          </w:tcPr>
          <w:p w14:paraId="17464F7B" w14:textId="2E4C909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7F63D2E8" w14:textId="516D058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51,00</w:t>
            </w:r>
          </w:p>
        </w:tc>
      </w:tr>
      <w:tr w:rsidR="00B74781" w:rsidRPr="00222BBD" w14:paraId="7C2AAD8E" w14:textId="77777777" w:rsidTr="007D330F">
        <w:tc>
          <w:tcPr>
            <w:tcW w:w="562" w:type="dxa"/>
            <w:vAlign w:val="center"/>
          </w:tcPr>
          <w:p w14:paraId="79ECC65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820752" w14:textId="68189AD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Pomysł dla ciebie</w:t>
            </w:r>
          </w:p>
        </w:tc>
        <w:tc>
          <w:tcPr>
            <w:tcW w:w="1275" w:type="dxa"/>
            <w:shd w:val="clear" w:color="auto" w:fill="auto"/>
          </w:tcPr>
          <w:p w14:paraId="165F9741" w14:textId="03896DD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- 20578</w:t>
            </w:r>
          </w:p>
        </w:tc>
        <w:tc>
          <w:tcPr>
            <w:tcW w:w="993" w:type="dxa"/>
          </w:tcPr>
          <w:p w14:paraId="6C3A5082" w14:textId="4A545CE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142F7866" w14:textId="5E795A3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0464BD1F" w14:textId="77777777" w:rsidTr="007D330F">
        <w:tc>
          <w:tcPr>
            <w:tcW w:w="562" w:type="dxa"/>
            <w:vAlign w:val="center"/>
          </w:tcPr>
          <w:p w14:paraId="0C510BE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41BB24" w14:textId="12FA1C7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Pomysł dla ciebie</w:t>
            </w:r>
          </w:p>
        </w:tc>
        <w:tc>
          <w:tcPr>
            <w:tcW w:w="1275" w:type="dxa"/>
            <w:shd w:val="clear" w:color="auto" w:fill="auto"/>
          </w:tcPr>
          <w:p w14:paraId="20B505FC" w14:textId="4A46CDF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- 20579</w:t>
            </w:r>
          </w:p>
        </w:tc>
        <w:tc>
          <w:tcPr>
            <w:tcW w:w="993" w:type="dxa"/>
          </w:tcPr>
          <w:p w14:paraId="5BB346F9" w14:textId="217C040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07B6A1AA" w14:textId="7086D1D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D946EE6" w14:textId="77777777" w:rsidTr="007D330F">
        <w:tc>
          <w:tcPr>
            <w:tcW w:w="562" w:type="dxa"/>
            <w:vAlign w:val="center"/>
          </w:tcPr>
          <w:p w14:paraId="27B7F0E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A0BE6E" w14:textId="2023486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Studzianki 44</w:t>
            </w:r>
          </w:p>
        </w:tc>
        <w:tc>
          <w:tcPr>
            <w:tcW w:w="1275" w:type="dxa"/>
            <w:shd w:val="clear" w:color="auto" w:fill="auto"/>
          </w:tcPr>
          <w:p w14:paraId="6FB661DE" w14:textId="1958F4F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- 20580</w:t>
            </w:r>
          </w:p>
        </w:tc>
        <w:tc>
          <w:tcPr>
            <w:tcW w:w="993" w:type="dxa"/>
          </w:tcPr>
          <w:p w14:paraId="42D56EAB" w14:textId="2DB31D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11037B0D" w14:textId="7F2CE11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14D53F35" w14:textId="77777777" w:rsidTr="007D330F">
        <w:tc>
          <w:tcPr>
            <w:tcW w:w="562" w:type="dxa"/>
            <w:vAlign w:val="center"/>
          </w:tcPr>
          <w:p w14:paraId="526F4AD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96F96B" w14:textId="049CF68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Studzianki 44</w:t>
            </w:r>
          </w:p>
        </w:tc>
        <w:tc>
          <w:tcPr>
            <w:tcW w:w="1275" w:type="dxa"/>
            <w:shd w:val="clear" w:color="auto" w:fill="auto"/>
          </w:tcPr>
          <w:p w14:paraId="44EB3325" w14:textId="04BA9F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- 20581</w:t>
            </w:r>
          </w:p>
        </w:tc>
        <w:tc>
          <w:tcPr>
            <w:tcW w:w="993" w:type="dxa"/>
          </w:tcPr>
          <w:p w14:paraId="0E15F1E7" w14:textId="4B787CA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7AEDEE20" w14:textId="77C54F2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4970708B" w14:textId="77777777" w:rsidTr="007D330F">
        <w:tc>
          <w:tcPr>
            <w:tcW w:w="562" w:type="dxa"/>
            <w:vAlign w:val="center"/>
          </w:tcPr>
          <w:p w14:paraId="53E6983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6A4627" w14:textId="266D855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Bąk, Piotr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języka polskiego</w:t>
            </w:r>
          </w:p>
        </w:tc>
        <w:tc>
          <w:tcPr>
            <w:tcW w:w="1275" w:type="dxa"/>
            <w:shd w:val="clear" w:color="auto" w:fill="auto"/>
          </w:tcPr>
          <w:p w14:paraId="18122DA6" w14:textId="067EBC5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- 20597</w:t>
            </w:r>
          </w:p>
        </w:tc>
        <w:tc>
          <w:tcPr>
            <w:tcW w:w="993" w:type="dxa"/>
          </w:tcPr>
          <w:p w14:paraId="0C6DE6DD" w14:textId="6853C0E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3E708B" w14:textId="6779A25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1B37AA66" w14:textId="77777777" w:rsidTr="007D330F">
        <w:tc>
          <w:tcPr>
            <w:tcW w:w="562" w:type="dxa"/>
            <w:vAlign w:val="center"/>
          </w:tcPr>
          <w:p w14:paraId="799A5BA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BA5F92" w14:textId="392D72D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Bąk, Piotr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języka polskiego</w:t>
            </w:r>
          </w:p>
        </w:tc>
        <w:tc>
          <w:tcPr>
            <w:tcW w:w="1275" w:type="dxa"/>
            <w:shd w:val="clear" w:color="auto" w:fill="auto"/>
          </w:tcPr>
          <w:p w14:paraId="55F1387B" w14:textId="470D491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- 20598</w:t>
            </w:r>
          </w:p>
        </w:tc>
        <w:tc>
          <w:tcPr>
            <w:tcW w:w="993" w:type="dxa"/>
          </w:tcPr>
          <w:p w14:paraId="2210BBB9" w14:textId="701D3A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6FE7767" w14:textId="4055DF7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7640A14E" w14:textId="77777777" w:rsidTr="007D330F">
        <w:tc>
          <w:tcPr>
            <w:tcW w:w="562" w:type="dxa"/>
            <w:vAlign w:val="center"/>
          </w:tcPr>
          <w:p w14:paraId="4190C7D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4EA90A" w14:textId="318BD86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Leszczycki,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Geografia a planowanie przestrzenne i ochrona</w:t>
            </w:r>
          </w:p>
        </w:tc>
        <w:tc>
          <w:tcPr>
            <w:tcW w:w="1275" w:type="dxa"/>
            <w:shd w:val="clear" w:color="auto" w:fill="auto"/>
          </w:tcPr>
          <w:p w14:paraId="66B7D818" w14:textId="63BA33F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- 20600</w:t>
            </w:r>
          </w:p>
        </w:tc>
        <w:tc>
          <w:tcPr>
            <w:tcW w:w="993" w:type="dxa"/>
          </w:tcPr>
          <w:p w14:paraId="35EA0D66" w14:textId="2C50E0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F10E57B" w14:textId="396A955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68F1B587" w14:textId="77777777" w:rsidTr="007D330F">
        <w:tc>
          <w:tcPr>
            <w:tcW w:w="562" w:type="dxa"/>
            <w:vAlign w:val="center"/>
          </w:tcPr>
          <w:p w14:paraId="287936D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3948D8" w14:textId="4D8D4D2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Mój stary belfer</w:t>
            </w:r>
          </w:p>
        </w:tc>
        <w:tc>
          <w:tcPr>
            <w:tcW w:w="1275" w:type="dxa"/>
            <w:shd w:val="clear" w:color="auto" w:fill="auto"/>
          </w:tcPr>
          <w:p w14:paraId="29AC5A8A" w14:textId="7967D26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- 20603</w:t>
            </w:r>
          </w:p>
        </w:tc>
        <w:tc>
          <w:tcPr>
            <w:tcW w:w="993" w:type="dxa"/>
          </w:tcPr>
          <w:p w14:paraId="541A3254" w14:textId="35D398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C09A453" w14:textId="48F13FB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D00C2A6" w14:textId="77777777" w:rsidTr="007D330F">
        <w:tc>
          <w:tcPr>
            <w:tcW w:w="562" w:type="dxa"/>
            <w:vAlign w:val="center"/>
          </w:tcPr>
          <w:p w14:paraId="1BCDF0C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9B0258" w14:textId="40D62E5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Mój stary belfer</w:t>
            </w:r>
          </w:p>
        </w:tc>
        <w:tc>
          <w:tcPr>
            <w:tcW w:w="1275" w:type="dxa"/>
            <w:shd w:val="clear" w:color="auto" w:fill="auto"/>
          </w:tcPr>
          <w:p w14:paraId="43B5D411" w14:textId="1EFEE30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- 20604</w:t>
            </w:r>
          </w:p>
        </w:tc>
        <w:tc>
          <w:tcPr>
            <w:tcW w:w="993" w:type="dxa"/>
          </w:tcPr>
          <w:p w14:paraId="319571CF" w14:textId="11A0BD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D3BDFAD" w14:textId="6A273AE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EE93BDB" w14:textId="77777777" w:rsidTr="007D330F">
        <w:tc>
          <w:tcPr>
            <w:tcW w:w="562" w:type="dxa"/>
            <w:vAlign w:val="center"/>
          </w:tcPr>
          <w:p w14:paraId="713802C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CEF658" w14:textId="73BD3AB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10</w:t>
            </w:r>
          </w:p>
        </w:tc>
        <w:tc>
          <w:tcPr>
            <w:tcW w:w="1275" w:type="dxa"/>
            <w:shd w:val="clear" w:color="auto" w:fill="auto"/>
          </w:tcPr>
          <w:p w14:paraId="7ACD390D" w14:textId="33584CE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- 20612</w:t>
            </w:r>
          </w:p>
        </w:tc>
        <w:tc>
          <w:tcPr>
            <w:tcW w:w="993" w:type="dxa"/>
          </w:tcPr>
          <w:p w14:paraId="2E129292" w14:textId="5EA3511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8DC5C8" w14:textId="7E0AC84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732952E" w14:textId="77777777" w:rsidTr="007D330F">
        <w:tc>
          <w:tcPr>
            <w:tcW w:w="562" w:type="dxa"/>
            <w:vAlign w:val="center"/>
          </w:tcPr>
          <w:p w14:paraId="04AA353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C89E82" w14:textId="3D8165C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10</w:t>
            </w:r>
          </w:p>
        </w:tc>
        <w:tc>
          <w:tcPr>
            <w:tcW w:w="1275" w:type="dxa"/>
            <w:shd w:val="clear" w:color="auto" w:fill="auto"/>
          </w:tcPr>
          <w:p w14:paraId="7B7589AF" w14:textId="5D8AE6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- 20613</w:t>
            </w:r>
          </w:p>
        </w:tc>
        <w:tc>
          <w:tcPr>
            <w:tcW w:w="993" w:type="dxa"/>
          </w:tcPr>
          <w:p w14:paraId="67300212" w14:textId="3A6BB6D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7CC645A" w14:textId="7EB2B71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7968139A" w14:textId="77777777" w:rsidTr="007D330F">
        <w:tc>
          <w:tcPr>
            <w:tcW w:w="562" w:type="dxa"/>
            <w:vAlign w:val="center"/>
          </w:tcPr>
          <w:p w14:paraId="2A91E04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956B49A" w14:textId="1044FD5F" w:rsidR="00B74781" w:rsidRPr="007E6198" w:rsidRDefault="00B74781" w:rsidP="00654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Miscellanea z okresu romantyzmu.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[Cz.] 3</w:t>
            </w:r>
          </w:p>
        </w:tc>
        <w:tc>
          <w:tcPr>
            <w:tcW w:w="1275" w:type="dxa"/>
            <w:shd w:val="clear" w:color="auto" w:fill="auto"/>
          </w:tcPr>
          <w:p w14:paraId="4E5B4E7D" w14:textId="34C238E0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- 20622</w:t>
            </w:r>
          </w:p>
        </w:tc>
        <w:tc>
          <w:tcPr>
            <w:tcW w:w="993" w:type="dxa"/>
          </w:tcPr>
          <w:p w14:paraId="1FDEE362" w14:textId="5151AF11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4C5F580" w14:textId="2925EE81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96,00</w:t>
            </w:r>
          </w:p>
        </w:tc>
      </w:tr>
      <w:tr w:rsidR="00B74781" w:rsidRPr="00222BBD" w14:paraId="21814E46" w14:textId="77777777" w:rsidTr="007D330F">
        <w:tc>
          <w:tcPr>
            <w:tcW w:w="562" w:type="dxa"/>
            <w:vAlign w:val="center"/>
          </w:tcPr>
          <w:p w14:paraId="28C4EE9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00C848" w14:textId="291F4B22" w:rsidR="00B74781" w:rsidRPr="007E6198" w:rsidRDefault="00B74781" w:rsidP="0065409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Gerstenkorn,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Kombinatoryka i rachunek</w:t>
            </w:r>
          </w:p>
        </w:tc>
        <w:tc>
          <w:tcPr>
            <w:tcW w:w="1275" w:type="dxa"/>
            <w:shd w:val="clear" w:color="auto" w:fill="auto"/>
          </w:tcPr>
          <w:p w14:paraId="07102DF4" w14:textId="1A0CB1E9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- 20626</w:t>
            </w:r>
          </w:p>
        </w:tc>
        <w:tc>
          <w:tcPr>
            <w:tcW w:w="993" w:type="dxa"/>
          </w:tcPr>
          <w:p w14:paraId="12BF9B2C" w14:textId="45B60707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BB09CEE" w14:textId="2F3B90EC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068DDC1" w14:textId="77777777" w:rsidTr="007D330F">
        <w:tc>
          <w:tcPr>
            <w:tcW w:w="562" w:type="dxa"/>
            <w:vAlign w:val="center"/>
          </w:tcPr>
          <w:p w14:paraId="78A497E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D64C698" w14:textId="79D87F6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Komisji Językowej. T. 23</w:t>
            </w:r>
          </w:p>
        </w:tc>
        <w:tc>
          <w:tcPr>
            <w:tcW w:w="1275" w:type="dxa"/>
            <w:shd w:val="clear" w:color="auto" w:fill="auto"/>
          </w:tcPr>
          <w:p w14:paraId="7E23A648" w14:textId="7411E48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- 20628</w:t>
            </w:r>
          </w:p>
        </w:tc>
        <w:tc>
          <w:tcPr>
            <w:tcW w:w="993" w:type="dxa"/>
          </w:tcPr>
          <w:p w14:paraId="38AF1C08" w14:textId="733867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0D32CC2" w14:textId="1B33813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64,00</w:t>
            </w:r>
          </w:p>
        </w:tc>
      </w:tr>
      <w:tr w:rsidR="00B74781" w:rsidRPr="00222BBD" w14:paraId="04C11C6C" w14:textId="77777777" w:rsidTr="007D330F">
        <w:tc>
          <w:tcPr>
            <w:tcW w:w="562" w:type="dxa"/>
            <w:vAlign w:val="center"/>
          </w:tcPr>
          <w:p w14:paraId="420FEF5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85D6EE3" w14:textId="13175BF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Władyka, Wiesław.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Działalność polityczna polskich stronnictw</w:t>
            </w:r>
          </w:p>
        </w:tc>
        <w:tc>
          <w:tcPr>
            <w:tcW w:w="1275" w:type="dxa"/>
            <w:shd w:val="clear" w:color="auto" w:fill="auto"/>
          </w:tcPr>
          <w:p w14:paraId="3373E098" w14:textId="6D78E15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- 20631</w:t>
            </w:r>
          </w:p>
        </w:tc>
        <w:tc>
          <w:tcPr>
            <w:tcW w:w="993" w:type="dxa"/>
          </w:tcPr>
          <w:p w14:paraId="7F7BF0DF" w14:textId="55F85E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0D48A0E" w14:textId="21F08F1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64,00</w:t>
            </w:r>
          </w:p>
        </w:tc>
      </w:tr>
      <w:tr w:rsidR="00B74781" w:rsidRPr="00222BBD" w14:paraId="44804CCD" w14:textId="77777777" w:rsidTr="007D330F">
        <w:tc>
          <w:tcPr>
            <w:tcW w:w="562" w:type="dxa"/>
            <w:vAlign w:val="center"/>
          </w:tcPr>
          <w:p w14:paraId="7F6C0CD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355105" w14:textId="39308DC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Matwin,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Transformacje optymalizujące, działające na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6B722094" w14:textId="5168A4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- 20649</w:t>
            </w:r>
          </w:p>
        </w:tc>
        <w:tc>
          <w:tcPr>
            <w:tcW w:w="993" w:type="dxa"/>
          </w:tcPr>
          <w:p w14:paraId="1458C009" w14:textId="3450CE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BCBCCE6" w14:textId="24AD5D9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627643EB" w14:textId="77777777" w:rsidTr="007D330F">
        <w:tc>
          <w:tcPr>
            <w:tcW w:w="562" w:type="dxa"/>
            <w:vAlign w:val="center"/>
          </w:tcPr>
          <w:p w14:paraId="090F25A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2313BD" w14:textId="154B009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Matwin,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Transformacje optymalizujące, działające na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4DB8FE5E" w14:textId="368E392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- 20650</w:t>
            </w:r>
          </w:p>
        </w:tc>
        <w:tc>
          <w:tcPr>
            <w:tcW w:w="993" w:type="dxa"/>
          </w:tcPr>
          <w:p w14:paraId="4D034BA4" w14:textId="1B1288F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279B736" w14:textId="29EC183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7B719C1B" w14:textId="77777777" w:rsidTr="007D330F">
        <w:tc>
          <w:tcPr>
            <w:tcW w:w="562" w:type="dxa"/>
            <w:vAlign w:val="center"/>
          </w:tcPr>
          <w:p w14:paraId="6E187C2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5F4EE4" w14:textId="65E9A75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Grucza, Barbara.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Książka nauczyciela "Unser Alltag" dla klasy 2 liceum</w:t>
            </w:r>
          </w:p>
        </w:tc>
        <w:tc>
          <w:tcPr>
            <w:tcW w:w="1275" w:type="dxa"/>
            <w:shd w:val="clear" w:color="auto" w:fill="auto"/>
          </w:tcPr>
          <w:p w14:paraId="2F624431" w14:textId="0934673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- 20651</w:t>
            </w:r>
          </w:p>
        </w:tc>
        <w:tc>
          <w:tcPr>
            <w:tcW w:w="993" w:type="dxa"/>
          </w:tcPr>
          <w:p w14:paraId="67DECA97" w14:textId="311D4D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0EE4EF" w14:textId="616AA05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30A05AEB" w14:textId="77777777" w:rsidTr="007D330F">
        <w:tc>
          <w:tcPr>
            <w:tcW w:w="562" w:type="dxa"/>
            <w:vAlign w:val="center"/>
          </w:tcPr>
          <w:p w14:paraId="507EBE9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631175" w14:textId="1A1F06E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Śledziewski, Roman.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Elektronika dla studentów fizyki</w:t>
            </w:r>
          </w:p>
        </w:tc>
        <w:tc>
          <w:tcPr>
            <w:tcW w:w="1275" w:type="dxa"/>
            <w:shd w:val="clear" w:color="auto" w:fill="auto"/>
          </w:tcPr>
          <w:p w14:paraId="58A1847A" w14:textId="3A676F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- 20656</w:t>
            </w:r>
          </w:p>
        </w:tc>
        <w:tc>
          <w:tcPr>
            <w:tcW w:w="993" w:type="dxa"/>
          </w:tcPr>
          <w:p w14:paraId="47642765" w14:textId="4C27F6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84816D2" w14:textId="5296350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5569A194" w14:textId="77777777" w:rsidTr="007D330F">
        <w:tc>
          <w:tcPr>
            <w:tcW w:w="562" w:type="dxa"/>
            <w:vAlign w:val="center"/>
          </w:tcPr>
          <w:p w14:paraId="12CCC10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16640A" w14:textId="635BAB8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Śledziewski, Roman.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Elektronika dla studentów fizyki</w:t>
            </w:r>
          </w:p>
        </w:tc>
        <w:tc>
          <w:tcPr>
            <w:tcW w:w="1275" w:type="dxa"/>
            <w:shd w:val="clear" w:color="auto" w:fill="auto"/>
          </w:tcPr>
          <w:p w14:paraId="7A08B171" w14:textId="2D231F9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- 20657</w:t>
            </w:r>
          </w:p>
        </w:tc>
        <w:tc>
          <w:tcPr>
            <w:tcW w:w="993" w:type="dxa"/>
          </w:tcPr>
          <w:p w14:paraId="3A8C25C6" w14:textId="3429275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D920229" w14:textId="677DE87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22DEE2F4" w14:textId="77777777" w:rsidTr="007D330F">
        <w:tc>
          <w:tcPr>
            <w:tcW w:w="562" w:type="dxa"/>
            <w:vAlign w:val="center"/>
          </w:tcPr>
          <w:p w14:paraId="50689DE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7F9444" w14:textId="14148DC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Zastosowania Matematyki. [T.] 16, [z.] 1</w:t>
            </w:r>
          </w:p>
        </w:tc>
        <w:tc>
          <w:tcPr>
            <w:tcW w:w="1275" w:type="dxa"/>
            <w:shd w:val="clear" w:color="auto" w:fill="auto"/>
          </w:tcPr>
          <w:p w14:paraId="3167E89E" w14:textId="3780F3E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- 20661</w:t>
            </w:r>
          </w:p>
        </w:tc>
        <w:tc>
          <w:tcPr>
            <w:tcW w:w="993" w:type="dxa"/>
          </w:tcPr>
          <w:p w14:paraId="7A53CF29" w14:textId="29D79C2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C3F48F5" w14:textId="644C3F0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DEEAF0D" w14:textId="77777777" w:rsidTr="007D330F">
        <w:tc>
          <w:tcPr>
            <w:tcW w:w="562" w:type="dxa"/>
            <w:vAlign w:val="center"/>
          </w:tcPr>
          <w:p w14:paraId="5BB57F8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EA7CE4" w14:textId="7390E6C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Zastosowania Matematyki. [T.] 16, [z.] 1</w:t>
            </w:r>
          </w:p>
        </w:tc>
        <w:tc>
          <w:tcPr>
            <w:tcW w:w="1275" w:type="dxa"/>
            <w:shd w:val="clear" w:color="auto" w:fill="auto"/>
          </w:tcPr>
          <w:p w14:paraId="2AC613AA" w14:textId="69198FE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- 20662</w:t>
            </w:r>
          </w:p>
        </w:tc>
        <w:tc>
          <w:tcPr>
            <w:tcW w:w="993" w:type="dxa"/>
          </w:tcPr>
          <w:p w14:paraId="0BED3CA0" w14:textId="4F8DA88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73B6DC4" w14:textId="5C19C30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DF43D05" w14:textId="77777777" w:rsidTr="007D330F">
        <w:tc>
          <w:tcPr>
            <w:tcW w:w="562" w:type="dxa"/>
            <w:vAlign w:val="center"/>
          </w:tcPr>
          <w:p w14:paraId="38BE5E1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A2B6B91" w14:textId="18F37E4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11</w:t>
            </w:r>
          </w:p>
        </w:tc>
        <w:tc>
          <w:tcPr>
            <w:tcW w:w="1275" w:type="dxa"/>
            <w:shd w:val="clear" w:color="auto" w:fill="auto"/>
          </w:tcPr>
          <w:p w14:paraId="6ECA9F1F" w14:textId="14B35AF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- 20671</w:t>
            </w:r>
          </w:p>
        </w:tc>
        <w:tc>
          <w:tcPr>
            <w:tcW w:w="993" w:type="dxa"/>
          </w:tcPr>
          <w:p w14:paraId="6E47556E" w14:textId="08873DA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1A54FD4" w14:textId="635CEB0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D6F4BB1" w14:textId="77777777" w:rsidTr="007D330F">
        <w:tc>
          <w:tcPr>
            <w:tcW w:w="562" w:type="dxa"/>
            <w:vAlign w:val="center"/>
          </w:tcPr>
          <w:p w14:paraId="1DD5F42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058338" w14:textId="50400CA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11</w:t>
            </w:r>
          </w:p>
        </w:tc>
        <w:tc>
          <w:tcPr>
            <w:tcW w:w="1275" w:type="dxa"/>
            <w:shd w:val="clear" w:color="auto" w:fill="auto"/>
          </w:tcPr>
          <w:p w14:paraId="5287D482" w14:textId="3FB6078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- 20672</w:t>
            </w:r>
          </w:p>
        </w:tc>
        <w:tc>
          <w:tcPr>
            <w:tcW w:w="993" w:type="dxa"/>
          </w:tcPr>
          <w:p w14:paraId="3FF05EE9" w14:textId="475403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375E8C4" w14:textId="7EB1E19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61930437" w14:textId="77777777" w:rsidTr="007D330F">
        <w:tc>
          <w:tcPr>
            <w:tcW w:w="562" w:type="dxa"/>
            <w:vAlign w:val="center"/>
          </w:tcPr>
          <w:p w14:paraId="11B7B0C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047B5C" w14:textId="5BEAC09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Semadeni,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>stęp do teorii kategorii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funktorów</w:t>
            </w:r>
          </w:p>
        </w:tc>
        <w:tc>
          <w:tcPr>
            <w:tcW w:w="1275" w:type="dxa"/>
            <w:shd w:val="clear" w:color="auto" w:fill="auto"/>
          </w:tcPr>
          <w:p w14:paraId="79FD4871" w14:textId="454BB6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- 20675</w:t>
            </w:r>
          </w:p>
        </w:tc>
        <w:tc>
          <w:tcPr>
            <w:tcW w:w="993" w:type="dxa"/>
          </w:tcPr>
          <w:p w14:paraId="04D116F5" w14:textId="7D0DD68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46A6AE0" w14:textId="0928E4A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3F5E5209" w14:textId="77777777" w:rsidTr="007D330F">
        <w:tc>
          <w:tcPr>
            <w:tcW w:w="562" w:type="dxa"/>
            <w:vAlign w:val="center"/>
          </w:tcPr>
          <w:p w14:paraId="6015A0F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CC647E" w14:textId="3C32A55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9</w:t>
            </w:r>
          </w:p>
        </w:tc>
        <w:tc>
          <w:tcPr>
            <w:tcW w:w="1275" w:type="dxa"/>
            <w:shd w:val="clear" w:color="auto" w:fill="auto"/>
          </w:tcPr>
          <w:p w14:paraId="143803ED" w14:textId="04AB4B7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- 20677</w:t>
            </w:r>
          </w:p>
        </w:tc>
        <w:tc>
          <w:tcPr>
            <w:tcW w:w="993" w:type="dxa"/>
          </w:tcPr>
          <w:p w14:paraId="43FB5FE2" w14:textId="16EC44A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D9A3134" w14:textId="00D7CEE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5351922C" w14:textId="77777777" w:rsidTr="007D330F">
        <w:tc>
          <w:tcPr>
            <w:tcW w:w="562" w:type="dxa"/>
            <w:vAlign w:val="center"/>
          </w:tcPr>
          <w:p w14:paraId="207DFB5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1EEFF3" w14:textId="7DFD28E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9</w:t>
            </w:r>
          </w:p>
        </w:tc>
        <w:tc>
          <w:tcPr>
            <w:tcW w:w="1275" w:type="dxa"/>
            <w:shd w:val="clear" w:color="auto" w:fill="auto"/>
          </w:tcPr>
          <w:p w14:paraId="69E8067B" w14:textId="3A7AAE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- 20678</w:t>
            </w:r>
          </w:p>
        </w:tc>
        <w:tc>
          <w:tcPr>
            <w:tcW w:w="993" w:type="dxa"/>
          </w:tcPr>
          <w:p w14:paraId="054D8849" w14:textId="0111758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A7205B4" w14:textId="722A3D2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1C5A1CDC" w14:textId="77777777" w:rsidTr="007D330F">
        <w:tc>
          <w:tcPr>
            <w:tcW w:w="562" w:type="dxa"/>
            <w:vAlign w:val="center"/>
          </w:tcPr>
          <w:p w14:paraId="7B617C4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E95E8C" w14:textId="7418331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Wpływ czynników meteorologicznych na organizm ludzi i zwierząt</w:t>
            </w:r>
          </w:p>
        </w:tc>
        <w:tc>
          <w:tcPr>
            <w:tcW w:w="1275" w:type="dxa"/>
            <w:shd w:val="clear" w:color="auto" w:fill="auto"/>
          </w:tcPr>
          <w:p w14:paraId="44DD07E3" w14:textId="0F7528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- 20682</w:t>
            </w:r>
          </w:p>
        </w:tc>
        <w:tc>
          <w:tcPr>
            <w:tcW w:w="993" w:type="dxa"/>
          </w:tcPr>
          <w:p w14:paraId="6E845FEF" w14:textId="15D6C03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761572C" w14:textId="5978DFF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28910D8F" w14:textId="77777777" w:rsidTr="007D330F">
        <w:tc>
          <w:tcPr>
            <w:tcW w:w="562" w:type="dxa"/>
            <w:vAlign w:val="center"/>
          </w:tcPr>
          <w:p w14:paraId="4811F0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49EA24" w14:textId="012D4C1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Dzięcielski,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ABC modelarstwa okrętowego</w:t>
            </w:r>
          </w:p>
        </w:tc>
        <w:tc>
          <w:tcPr>
            <w:tcW w:w="1275" w:type="dxa"/>
            <w:shd w:val="clear" w:color="auto" w:fill="auto"/>
          </w:tcPr>
          <w:p w14:paraId="75A85F1C" w14:textId="1CA5846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- 20684</w:t>
            </w:r>
          </w:p>
        </w:tc>
        <w:tc>
          <w:tcPr>
            <w:tcW w:w="993" w:type="dxa"/>
          </w:tcPr>
          <w:p w14:paraId="5755B513" w14:textId="6A98E7B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E107624" w14:textId="0D34707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43F6EB9B" w14:textId="77777777" w:rsidTr="007D330F">
        <w:tc>
          <w:tcPr>
            <w:tcW w:w="562" w:type="dxa"/>
            <w:vAlign w:val="center"/>
          </w:tcPr>
          <w:p w14:paraId="5FC1EF8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0FF4CD" w14:textId="01756BB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Szaraniec,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Przewodnik po Katowicach</w:t>
            </w:r>
          </w:p>
        </w:tc>
        <w:tc>
          <w:tcPr>
            <w:tcW w:w="1275" w:type="dxa"/>
            <w:shd w:val="clear" w:color="auto" w:fill="auto"/>
          </w:tcPr>
          <w:p w14:paraId="352F2AA0" w14:textId="14D464C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- 20692</w:t>
            </w:r>
          </w:p>
        </w:tc>
        <w:tc>
          <w:tcPr>
            <w:tcW w:w="993" w:type="dxa"/>
          </w:tcPr>
          <w:p w14:paraId="6D8300E8" w14:textId="06FDD50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5C6BABE" w14:textId="2FCBD42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344BCFEF" w14:textId="77777777" w:rsidTr="007D330F">
        <w:tc>
          <w:tcPr>
            <w:tcW w:w="562" w:type="dxa"/>
            <w:vAlign w:val="center"/>
          </w:tcPr>
          <w:p w14:paraId="72B9785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49A18D" w14:textId="75D6B30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Reszke,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Następstwa rozbieżności między poziomami</w:t>
            </w:r>
          </w:p>
        </w:tc>
        <w:tc>
          <w:tcPr>
            <w:tcW w:w="1275" w:type="dxa"/>
            <w:shd w:val="clear" w:color="auto" w:fill="auto"/>
          </w:tcPr>
          <w:p w14:paraId="33C78E3E" w14:textId="332B744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- 20695</w:t>
            </w:r>
          </w:p>
        </w:tc>
        <w:tc>
          <w:tcPr>
            <w:tcW w:w="993" w:type="dxa"/>
          </w:tcPr>
          <w:p w14:paraId="09A8A935" w14:textId="52E2F7B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6701113" w14:textId="3997DD1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0A1E136" w14:textId="77777777" w:rsidTr="007D330F">
        <w:tc>
          <w:tcPr>
            <w:tcW w:w="562" w:type="dxa"/>
            <w:vAlign w:val="center"/>
          </w:tcPr>
          <w:p w14:paraId="5B74C8F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4F3820" w14:textId="2A4E09A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Zgodziński, Bogdan.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Gościńce i zajazdy Wielkopolski</w:t>
            </w:r>
          </w:p>
        </w:tc>
        <w:tc>
          <w:tcPr>
            <w:tcW w:w="1275" w:type="dxa"/>
            <w:shd w:val="clear" w:color="auto" w:fill="auto"/>
          </w:tcPr>
          <w:p w14:paraId="3C28EF87" w14:textId="251861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- 20698</w:t>
            </w:r>
          </w:p>
        </w:tc>
        <w:tc>
          <w:tcPr>
            <w:tcW w:w="993" w:type="dxa"/>
          </w:tcPr>
          <w:p w14:paraId="0979E7F6" w14:textId="6844FBF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4C47AA5" w14:textId="1208FF1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5350EF18" w14:textId="77777777" w:rsidTr="007D330F">
        <w:tc>
          <w:tcPr>
            <w:tcW w:w="562" w:type="dxa"/>
            <w:vAlign w:val="center"/>
          </w:tcPr>
          <w:p w14:paraId="7D49A33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076394" w14:textId="32B95DD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Hauff, Wilhelm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Der Junge Englander</w:t>
            </w:r>
          </w:p>
        </w:tc>
        <w:tc>
          <w:tcPr>
            <w:tcW w:w="1275" w:type="dxa"/>
            <w:shd w:val="clear" w:color="auto" w:fill="auto"/>
          </w:tcPr>
          <w:p w14:paraId="6F83DC23" w14:textId="3363E4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- 20700</w:t>
            </w:r>
          </w:p>
        </w:tc>
        <w:tc>
          <w:tcPr>
            <w:tcW w:w="993" w:type="dxa"/>
          </w:tcPr>
          <w:p w14:paraId="30A10D79" w14:textId="39833B8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D8E9E05" w14:textId="7E2FD3D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B74781" w:rsidRPr="00222BBD" w14:paraId="0FD85D43" w14:textId="77777777" w:rsidTr="007D330F">
        <w:tc>
          <w:tcPr>
            <w:tcW w:w="562" w:type="dxa"/>
            <w:vAlign w:val="center"/>
          </w:tcPr>
          <w:p w14:paraId="62F15E4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0BAE5F1" w14:textId="4977C43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Hauff, Wilhelm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Der Junge Englander</w:t>
            </w:r>
          </w:p>
        </w:tc>
        <w:tc>
          <w:tcPr>
            <w:tcW w:w="1275" w:type="dxa"/>
            <w:shd w:val="clear" w:color="auto" w:fill="auto"/>
          </w:tcPr>
          <w:p w14:paraId="7D143D11" w14:textId="1A32668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- 20701</w:t>
            </w:r>
          </w:p>
        </w:tc>
        <w:tc>
          <w:tcPr>
            <w:tcW w:w="993" w:type="dxa"/>
          </w:tcPr>
          <w:p w14:paraId="0C77B24F" w14:textId="7A905D9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700415C" w14:textId="0BE0182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B74781" w:rsidRPr="00222BBD" w14:paraId="43553A90" w14:textId="77777777" w:rsidTr="007D330F">
        <w:tc>
          <w:tcPr>
            <w:tcW w:w="562" w:type="dxa"/>
            <w:vAlign w:val="center"/>
          </w:tcPr>
          <w:p w14:paraId="7A7E89F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7F8C2A" w14:textId="6C67DC0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Zwierciadło prasy</w:t>
            </w:r>
          </w:p>
        </w:tc>
        <w:tc>
          <w:tcPr>
            <w:tcW w:w="1275" w:type="dxa"/>
            <w:shd w:val="clear" w:color="auto" w:fill="auto"/>
          </w:tcPr>
          <w:p w14:paraId="2F311361" w14:textId="1A95166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- 20706</w:t>
            </w:r>
          </w:p>
        </w:tc>
        <w:tc>
          <w:tcPr>
            <w:tcW w:w="993" w:type="dxa"/>
          </w:tcPr>
          <w:p w14:paraId="08C14E34" w14:textId="0F648EF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AE1CBD2" w14:textId="2F0AAF9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6F0499F5" w14:textId="77777777" w:rsidTr="007D330F">
        <w:tc>
          <w:tcPr>
            <w:tcW w:w="562" w:type="dxa"/>
            <w:vAlign w:val="center"/>
          </w:tcPr>
          <w:p w14:paraId="37B4892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FE1A53" w14:textId="19C9426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Mityk,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Geografia fizyczna części świata</w:t>
            </w:r>
          </w:p>
        </w:tc>
        <w:tc>
          <w:tcPr>
            <w:tcW w:w="1275" w:type="dxa"/>
            <w:shd w:val="clear" w:color="auto" w:fill="auto"/>
          </w:tcPr>
          <w:p w14:paraId="6644995F" w14:textId="6489257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- 20712</w:t>
            </w:r>
          </w:p>
        </w:tc>
        <w:tc>
          <w:tcPr>
            <w:tcW w:w="993" w:type="dxa"/>
          </w:tcPr>
          <w:p w14:paraId="70BCCCB1" w14:textId="1FCCF99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60593D2" w14:textId="47FEE22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5F653AD2" w14:textId="77777777" w:rsidTr="007D330F">
        <w:tc>
          <w:tcPr>
            <w:tcW w:w="562" w:type="dxa"/>
            <w:vAlign w:val="center"/>
          </w:tcPr>
          <w:p w14:paraId="1E932E7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6A326C" w14:textId="54ED75E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Otto,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geometrii wykreślnej</w:t>
            </w:r>
          </w:p>
        </w:tc>
        <w:tc>
          <w:tcPr>
            <w:tcW w:w="1275" w:type="dxa"/>
            <w:shd w:val="clear" w:color="auto" w:fill="auto"/>
          </w:tcPr>
          <w:p w14:paraId="781D0CA2" w14:textId="7C6F1AF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- 20719</w:t>
            </w:r>
          </w:p>
        </w:tc>
        <w:tc>
          <w:tcPr>
            <w:tcW w:w="993" w:type="dxa"/>
          </w:tcPr>
          <w:p w14:paraId="0D7A93EC" w14:textId="158FCC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2897BF5" w14:textId="1837227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43A5E3E2" w14:textId="77777777" w:rsidTr="007D330F">
        <w:tc>
          <w:tcPr>
            <w:tcW w:w="562" w:type="dxa"/>
            <w:vAlign w:val="center"/>
          </w:tcPr>
          <w:p w14:paraId="498E7BC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A306ECA" w14:textId="2C8DF32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Otto,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geometrii wykreślnej</w:t>
            </w:r>
          </w:p>
        </w:tc>
        <w:tc>
          <w:tcPr>
            <w:tcW w:w="1275" w:type="dxa"/>
            <w:shd w:val="clear" w:color="auto" w:fill="auto"/>
          </w:tcPr>
          <w:p w14:paraId="2F173D3C" w14:textId="4D6AAD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- 20721</w:t>
            </w:r>
          </w:p>
        </w:tc>
        <w:tc>
          <w:tcPr>
            <w:tcW w:w="993" w:type="dxa"/>
          </w:tcPr>
          <w:p w14:paraId="2994F865" w14:textId="489BAE8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30A0D1D" w14:textId="1632652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4B0CD50C" w14:textId="77777777" w:rsidTr="007D330F">
        <w:tc>
          <w:tcPr>
            <w:tcW w:w="562" w:type="dxa"/>
            <w:vAlign w:val="center"/>
          </w:tcPr>
          <w:p w14:paraId="4E24207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FEDE2E" w14:textId="3561B94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Sumisławski,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Psychologia w zarządzaniu przedsiębiorstwem</w:t>
            </w:r>
          </w:p>
        </w:tc>
        <w:tc>
          <w:tcPr>
            <w:tcW w:w="1275" w:type="dxa"/>
            <w:shd w:val="clear" w:color="auto" w:fill="auto"/>
          </w:tcPr>
          <w:p w14:paraId="7E9E8032" w14:textId="107BE49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- 20724</w:t>
            </w:r>
          </w:p>
        </w:tc>
        <w:tc>
          <w:tcPr>
            <w:tcW w:w="993" w:type="dxa"/>
          </w:tcPr>
          <w:p w14:paraId="21A8F72D" w14:textId="1782835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A1F3A4F" w14:textId="265F8A4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171FF7EB" w14:textId="77777777" w:rsidTr="007D330F">
        <w:tc>
          <w:tcPr>
            <w:tcW w:w="562" w:type="dxa"/>
            <w:vAlign w:val="center"/>
          </w:tcPr>
          <w:p w14:paraId="4655F9D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5F5838" w14:textId="58DFAEE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laboratoryjne</w:t>
            </w:r>
            <w:r w:rsidR="0065409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chemii ogólnej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nieorganicznej</w:t>
            </w:r>
          </w:p>
        </w:tc>
        <w:tc>
          <w:tcPr>
            <w:tcW w:w="1275" w:type="dxa"/>
            <w:shd w:val="clear" w:color="auto" w:fill="auto"/>
          </w:tcPr>
          <w:p w14:paraId="43C83A61" w14:textId="7BFD5D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- 20726</w:t>
            </w:r>
          </w:p>
        </w:tc>
        <w:tc>
          <w:tcPr>
            <w:tcW w:w="993" w:type="dxa"/>
          </w:tcPr>
          <w:p w14:paraId="73747393" w14:textId="04F5CA2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582D486" w14:textId="3A4851A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BECD25A" w14:textId="77777777" w:rsidTr="007D330F">
        <w:tc>
          <w:tcPr>
            <w:tcW w:w="562" w:type="dxa"/>
            <w:vAlign w:val="center"/>
          </w:tcPr>
          <w:p w14:paraId="4076A0A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FEF06E" w14:textId="6431261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Podhale w czasie okupacji</w:t>
            </w:r>
          </w:p>
        </w:tc>
        <w:tc>
          <w:tcPr>
            <w:tcW w:w="1275" w:type="dxa"/>
            <w:shd w:val="clear" w:color="auto" w:fill="auto"/>
          </w:tcPr>
          <w:p w14:paraId="4C5A6ECC" w14:textId="42085A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- 20728</w:t>
            </w:r>
          </w:p>
        </w:tc>
        <w:tc>
          <w:tcPr>
            <w:tcW w:w="993" w:type="dxa"/>
          </w:tcPr>
          <w:p w14:paraId="445962D9" w14:textId="6459AF7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431F766" w14:textId="0370822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73BF0BB1" w14:textId="77777777" w:rsidTr="007D330F">
        <w:tc>
          <w:tcPr>
            <w:tcW w:w="562" w:type="dxa"/>
            <w:vAlign w:val="center"/>
          </w:tcPr>
          <w:p w14:paraId="474EBFC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202383" w14:textId="0E443E0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nauk politycznych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1, cz. 1-3</w:t>
            </w:r>
          </w:p>
        </w:tc>
        <w:tc>
          <w:tcPr>
            <w:tcW w:w="1275" w:type="dxa"/>
            <w:shd w:val="clear" w:color="auto" w:fill="auto"/>
          </w:tcPr>
          <w:p w14:paraId="72FF39D8" w14:textId="5574B88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- 20734</w:t>
            </w:r>
          </w:p>
        </w:tc>
        <w:tc>
          <w:tcPr>
            <w:tcW w:w="993" w:type="dxa"/>
          </w:tcPr>
          <w:p w14:paraId="445B0AD4" w14:textId="5FADF60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3BB4E7D" w14:textId="0E3DE4E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24D4212" w14:textId="77777777" w:rsidTr="007D330F">
        <w:tc>
          <w:tcPr>
            <w:tcW w:w="562" w:type="dxa"/>
            <w:vAlign w:val="center"/>
          </w:tcPr>
          <w:p w14:paraId="03306FE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429CDA" w14:textId="6525C1D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Godlewski, Jerzy Feliks.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Kościół rzymskokatolicki w Polsce wobec</w:t>
            </w:r>
          </w:p>
        </w:tc>
        <w:tc>
          <w:tcPr>
            <w:tcW w:w="1275" w:type="dxa"/>
            <w:shd w:val="clear" w:color="auto" w:fill="auto"/>
          </w:tcPr>
          <w:p w14:paraId="3A885B86" w14:textId="79D74E1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- 20745</w:t>
            </w:r>
          </w:p>
        </w:tc>
        <w:tc>
          <w:tcPr>
            <w:tcW w:w="993" w:type="dxa"/>
          </w:tcPr>
          <w:p w14:paraId="1C2BE5B2" w14:textId="2FC507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B17921D" w14:textId="7782C6A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41E771BB" w14:textId="77777777" w:rsidTr="007D330F">
        <w:tc>
          <w:tcPr>
            <w:tcW w:w="562" w:type="dxa"/>
            <w:vAlign w:val="center"/>
          </w:tcPr>
          <w:p w14:paraId="58EC76B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29343F1" w14:textId="4FF32D4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Kończyk, Romuald.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Adaptacja społeczno-zawodowa młodych</w:t>
            </w:r>
          </w:p>
        </w:tc>
        <w:tc>
          <w:tcPr>
            <w:tcW w:w="1275" w:type="dxa"/>
            <w:shd w:val="clear" w:color="auto" w:fill="auto"/>
          </w:tcPr>
          <w:p w14:paraId="66A238E2" w14:textId="53DC5DD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- 20748</w:t>
            </w:r>
          </w:p>
        </w:tc>
        <w:tc>
          <w:tcPr>
            <w:tcW w:w="993" w:type="dxa"/>
          </w:tcPr>
          <w:p w14:paraId="786D291E" w14:textId="34C0446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ECF4DC7" w14:textId="6F0D08D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F3C9243" w14:textId="77777777" w:rsidTr="007D330F">
        <w:tc>
          <w:tcPr>
            <w:tcW w:w="562" w:type="dxa"/>
            <w:vAlign w:val="center"/>
          </w:tcPr>
          <w:p w14:paraId="6702F3B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74D8D92" w14:textId="7E27476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Miś, Władysław.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 wojny do pokoju</w:t>
            </w:r>
          </w:p>
        </w:tc>
        <w:tc>
          <w:tcPr>
            <w:tcW w:w="1275" w:type="dxa"/>
            <w:shd w:val="clear" w:color="auto" w:fill="auto"/>
          </w:tcPr>
          <w:p w14:paraId="753D1A2A" w14:textId="4807E61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- 20752</w:t>
            </w:r>
          </w:p>
        </w:tc>
        <w:tc>
          <w:tcPr>
            <w:tcW w:w="993" w:type="dxa"/>
          </w:tcPr>
          <w:p w14:paraId="4421AE79" w14:textId="4F0C1C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B2F437A" w14:textId="6218A48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29A0A0FF" w14:textId="77777777" w:rsidTr="007D330F">
        <w:tc>
          <w:tcPr>
            <w:tcW w:w="562" w:type="dxa"/>
            <w:vAlign w:val="center"/>
          </w:tcPr>
          <w:p w14:paraId="11C3E03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27E8471" w14:textId="3488334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Zychowicz, Czesław.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Stany nieprzytomności u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</w:t>
            </w:r>
          </w:p>
        </w:tc>
        <w:tc>
          <w:tcPr>
            <w:tcW w:w="1275" w:type="dxa"/>
            <w:shd w:val="clear" w:color="auto" w:fill="auto"/>
          </w:tcPr>
          <w:p w14:paraId="6AAB9553" w14:textId="72126E3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- 20753</w:t>
            </w:r>
          </w:p>
        </w:tc>
        <w:tc>
          <w:tcPr>
            <w:tcW w:w="993" w:type="dxa"/>
          </w:tcPr>
          <w:p w14:paraId="538C8CC8" w14:textId="1EC141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201C99E" w14:textId="666C9E1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539734FD" w14:textId="77777777" w:rsidTr="007D330F">
        <w:tc>
          <w:tcPr>
            <w:tcW w:w="562" w:type="dxa"/>
            <w:vAlign w:val="center"/>
          </w:tcPr>
          <w:p w14:paraId="124D0E0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1F457C" w14:textId="423FC8A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Buczkowski,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Szkolne prawo pracy 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pytaniach i odpowiedziach</w:t>
            </w:r>
          </w:p>
        </w:tc>
        <w:tc>
          <w:tcPr>
            <w:tcW w:w="1275" w:type="dxa"/>
            <w:shd w:val="clear" w:color="auto" w:fill="auto"/>
          </w:tcPr>
          <w:p w14:paraId="17B968F6" w14:textId="481B5C3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- 20764</w:t>
            </w:r>
          </w:p>
        </w:tc>
        <w:tc>
          <w:tcPr>
            <w:tcW w:w="993" w:type="dxa"/>
          </w:tcPr>
          <w:p w14:paraId="3EFC60B6" w14:textId="77031C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316FA8F" w14:textId="6FF9CA6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83,00</w:t>
            </w:r>
          </w:p>
        </w:tc>
      </w:tr>
      <w:tr w:rsidR="00B74781" w:rsidRPr="00222BBD" w14:paraId="164C4B43" w14:textId="77777777" w:rsidTr="007D330F">
        <w:tc>
          <w:tcPr>
            <w:tcW w:w="562" w:type="dxa"/>
            <w:vAlign w:val="center"/>
          </w:tcPr>
          <w:p w14:paraId="6AD89D4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15D488" w14:textId="54BFE0A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Kaczor,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Samokształcenie nauczycieli studiujących</w:t>
            </w:r>
          </w:p>
        </w:tc>
        <w:tc>
          <w:tcPr>
            <w:tcW w:w="1275" w:type="dxa"/>
            <w:shd w:val="clear" w:color="auto" w:fill="auto"/>
          </w:tcPr>
          <w:p w14:paraId="47871A15" w14:textId="5CACBBC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- 20774</w:t>
            </w:r>
          </w:p>
        </w:tc>
        <w:tc>
          <w:tcPr>
            <w:tcW w:w="993" w:type="dxa"/>
          </w:tcPr>
          <w:p w14:paraId="250065B5" w14:textId="4D7A0F0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B4A8E93" w14:textId="5CD6701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B74781" w:rsidRPr="00222BBD" w14:paraId="1CCE72A3" w14:textId="77777777" w:rsidTr="007D330F">
        <w:tc>
          <w:tcPr>
            <w:tcW w:w="562" w:type="dxa"/>
            <w:vAlign w:val="center"/>
          </w:tcPr>
          <w:p w14:paraId="07F0031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DB424BD" w14:textId="4DC9B3B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Cendrowski,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Poradnik młodzieżowego organizatora sportu</w:t>
            </w:r>
          </w:p>
        </w:tc>
        <w:tc>
          <w:tcPr>
            <w:tcW w:w="1275" w:type="dxa"/>
            <w:shd w:val="clear" w:color="auto" w:fill="auto"/>
          </w:tcPr>
          <w:p w14:paraId="22F218CA" w14:textId="69ABFA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- 20778</w:t>
            </w:r>
          </w:p>
        </w:tc>
        <w:tc>
          <w:tcPr>
            <w:tcW w:w="993" w:type="dxa"/>
          </w:tcPr>
          <w:p w14:paraId="3CADC4B7" w14:textId="5E9EA84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1607752" w14:textId="2995FAE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0DF30506" w14:textId="77777777" w:rsidTr="007D330F">
        <w:tc>
          <w:tcPr>
            <w:tcW w:w="562" w:type="dxa"/>
            <w:vAlign w:val="center"/>
          </w:tcPr>
          <w:p w14:paraId="371095C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4EE6D6" w14:textId="6DF05DB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Natanson,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Boy-Żeleński</w:t>
            </w:r>
          </w:p>
        </w:tc>
        <w:tc>
          <w:tcPr>
            <w:tcW w:w="1275" w:type="dxa"/>
            <w:shd w:val="clear" w:color="auto" w:fill="auto"/>
          </w:tcPr>
          <w:p w14:paraId="77FA56A9" w14:textId="05ACAEB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- 20781</w:t>
            </w:r>
          </w:p>
        </w:tc>
        <w:tc>
          <w:tcPr>
            <w:tcW w:w="993" w:type="dxa"/>
          </w:tcPr>
          <w:p w14:paraId="59DB9711" w14:textId="07A988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83F42D0" w14:textId="79C6D7F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4BA8F4E4" w14:textId="77777777" w:rsidTr="007D330F">
        <w:tc>
          <w:tcPr>
            <w:tcW w:w="562" w:type="dxa"/>
            <w:vAlign w:val="center"/>
          </w:tcPr>
          <w:p w14:paraId="3F147A6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A8258C" w14:textId="269F0FF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Pęcherski, Mieczysław.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Organizacja oświaty w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Polsce w latach 1917-1977</w:t>
            </w:r>
          </w:p>
        </w:tc>
        <w:tc>
          <w:tcPr>
            <w:tcW w:w="1275" w:type="dxa"/>
            <w:shd w:val="clear" w:color="auto" w:fill="auto"/>
          </w:tcPr>
          <w:p w14:paraId="40B52FD2" w14:textId="4CB661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- 20786</w:t>
            </w:r>
          </w:p>
        </w:tc>
        <w:tc>
          <w:tcPr>
            <w:tcW w:w="993" w:type="dxa"/>
          </w:tcPr>
          <w:p w14:paraId="01F85B77" w14:textId="0DD33F4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FD9A558" w14:textId="5C570D9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73E4867A" w14:textId="77777777" w:rsidTr="007D330F">
        <w:tc>
          <w:tcPr>
            <w:tcW w:w="562" w:type="dxa"/>
            <w:vAlign w:val="center"/>
          </w:tcPr>
          <w:p w14:paraId="2BC7AA1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D51756" w14:textId="47E9906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Kupisiewicz, Czesław.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Przemiany edukacyjne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świecie</w:t>
            </w:r>
          </w:p>
        </w:tc>
        <w:tc>
          <w:tcPr>
            <w:tcW w:w="1275" w:type="dxa"/>
            <w:shd w:val="clear" w:color="auto" w:fill="auto"/>
          </w:tcPr>
          <w:p w14:paraId="7AED160E" w14:textId="0BC02FE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- 20791</w:t>
            </w:r>
          </w:p>
        </w:tc>
        <w:tc>
          <w:tcPr>
            <w:tcW w:w="993" w:type="dxa"/>
          </w:tcPr>
          <w:p w14:paraId="747412CA" w14:textId="7C2FEB2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01CB64" w14:textId="12B1605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4B0E19E9" w14:textId="77777777" w:rsidTr="007D330F">
        <w:tc>
          <w:tcPr>
            <w:tcW w:w="562" w:type="dxa"/>
            <w:vAlign w:val="center"/>
          </w:tcPr>
          <w:p w14:paraId="2107FDA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9A5837" w14:textId="53AB9EC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Boglar,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Węgry</w:t>
            </w:r>
          </w:p>
        </w:tc>
        <w:tc>
          <w:tcPr>
            <w:tcW w:w="1275" w:type="dxa"/>
            <w:shd w:val="clear" w:color="auto" w:fill="auto"/>
          </w:tcPr>
          <w:p w14:paraId="1E371571" w14:textId="66FB663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- 20797</w:t>
            </w:r>
          </w:p>
        </w:tc>
        <w:tc>
          <w:tcPr>
            <w:tcW w:w="993" w:type="dxa"/>
          </w:tcPr>
          <w:p w14:paraId="423E5343" w14:textId="555DE96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C0D088E" w14:textId="39CA384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3E4F892F" w14:textId="77777777" w:rsidTr="007D330F">
        <w:tc>
          <w:tcPr>
            <w:tcW w:w="562" w:type="dxa"/>
            <w:vAlign w:val="center"/>
          </w:tcPr>
          <w:p w14:paraId="7704CFE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A84C47" w14:textId="3550BDF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Szczepańska, Halina.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Choroby zakaźne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pasożytnicze u dzieci</w:t>
            </w:r>
          </w:p>
        </w:tc>
        <w:tc>
          <w:tcPr>
            <w:tcW w:w="1275" w:type="dxa"/>
            <w:shd w:val="clear" w:color="auto" w:fill="auto"/>
          </w:tcPr>
          <w:p w14:paraId="6982E960" w14:textId="558D6B5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- 20805</w:t>
            </w:r>
          </w:p>
        </w:tc>
        <w:tc>
          <w:tcPr>
            <w:tcW w:w="993" w:type="dxa"/>
          </w:tcPr>
          <w:p w14:paraId="5E4000CF" w14:textId="0ECFD5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86BE57B" w14:textId="1DDD147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3AE1A69D" w14:textId="77777777" w:rsidTr="007D330F">
        <w:tc>
          <w:tcPr>
            <w:tcW w:w="562" w:type="dxa"/>
            <w:vAlign w:val="center"/>
          </w:tcPr>
          <w:p w14:paraId="0C4EA05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69583C" w14:textId="5C84C9C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Miś, Bogdan.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Sekrety telewizji</w:t>
            </w:r>
          </w:p>
        </w:tc>
        <w:tc>
          <w:tcPr>
            <w:tcW w:w="1275" w:type="dxa"/>
            <w:shd w:val="clear" w:color="auto" w:fill="auto"/>
          </w:tcPr>
          <w:p w14:paraId="476AC598" w14:textId="2D5C42F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- 20809</w:t>
            </w:r>
          </w:p>
        </w:tc>
        <w:tc>
          <w:tcPr>
            <w:tcW w:w="993" w:type="dxa"/>
          </w:tcPr>
          <w:p w14:paraId="662B4337" w14:textId="5650D58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BE7D82" w14:textId="456706E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B74781" w:rsidRPr="00222BBD" w14:paraId="24C27790" w14:textId="77777777" w:rsidTr="007D330F">
        <w:tc>
          <w:tcPr>
            <w:tcW w:w="562" w:type="dxa"/>
            <w:vAlign w:val="center"/>
          </w:tcPr>
          <w:p w14:paraId="7DC1AC5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FCDD73" w14:textId="4C5F136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Ozimkowska, Anna.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Prowadzimy spółdzielnię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naszej szkole</w:t>
            </w:r>
          </w:p>
        </w:tc>
        <w:tc>
          <w:tcPr>
            <w:tcW w:w="1275" w:type="dxa"/>
            <w:shd w:val="clear" w:color="auto" w:fill="auto"/>
          </w:tcPr>
          <w:p w14:paraId="44C82A77" w14:textId="4781234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- 20812</w:t>
            </w:r>
          </w:p>
        </w:tc>
        <w:tc>
          <w:tcPr>
            <w:tcW w:w="993" w:type="dxa"/>
          </w:tcPr>
          <w:p w14:paraId="4E11FF15" w14:textId="761D541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3739907" w14:textId="1C8188F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B74781" w:rsidRPr="00222BBD" w14:paraId="73D86CF0" w14:textId="77777777" w:rsidTr="007D330F">
        <w:tc>
          <w:tcPr>
            <w:tcW w:w="562" w:type="dxa"/>
            <w:vAlign w:val="center"/>
          </w:tcPr>
          <w:p w14:paraId="537196D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B5AE65" w14:textId="04C9990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Tarnowska, Krystyna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Żywienie dzieci i młodzieży na wsi</w:t>
            </w:r>
          </w:p>
        </w:tc>
        <w:tc>
          <w:tcPr>
            <w:tcW w:w="1275" w:type="dxa"/>
            <w:shd w:val="clear" w:color="auto" w:fill="auto"/>
          </w:tcPr>
          <w:p w14:paraId="1FF03A2D" w14:textId="4033C4D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- 20814</w:t>
            </w:r>
          </w:p>
        </w:tc>
        <w:tc>
          <w:tcPr>
            <w:tcW w:w="993" w:type="dxa"/>
          </w:tcPr>
          <w:p w14:paraId="5DF48FE3" w14:textId="5E30F13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A40D282" w14:textId="306F4D0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0E741119" w14:textId="77777777" w:rsidTr="007D330F">
        <w:tc>
          <w:tcPr>
            <w:tcW w:w="562" w:type="dxa"/>
            <w:vAlign w:val="center"/>
          </w:tcPr>
          <w:p w14:paraId="50D8175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054572" w14:textId="52478CE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Tarnowska, Krystyna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Żywienie dzieci i młodzieży na wsi</w:t>
            </w:r>
          </w:p>
        </w:tc>
        <w:tc>
          <w:tcPr>
            <w:tcW w:w="1275" w:type="dxa"/>
            <w:shd w:val="clear" w:color="auto" w:fill="auto"/>
          </w:tcPr>
          <w:p w14:paraId="1E45E728" w14:textId="1D14639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- 20815</w:t>
            </w:r>
          </w:p>
        </w:tc>
        <w:tc>
          <w:tcPr>
            <w:tcW w:w="993" w:type="dxa"/>
          </w:tcPr>
          <w:p w14:paraId="7AC19A9B" w14:textId="16A1CD0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0552B89" w14:textId="38EB10B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04ED3C5F" w14:textId="77777777" w:rsidTr="007D330F">
        <w:tc>
          <w:tcPr>
            <w:tcW w:w="562" w:type="dxa"/>
            <w:vAlign w:val="center"/>
          </w:tcPr>
          <w:p w14:paraId="15C095F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46132D" w14:textId="7F68F8F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Jurkowski,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Ontogeneza mowy i myślenia</w:t>
            </w:r>
          </w:p>
        </w:tc>
        <w:tc>
          <w:tcPr>
            <w:tcW w:w="1275" w:type="dxa"/>
            <w:shd w:val="clear" w:color="auto" w:fill="auto"/>
          </w:tcPr>
          <w:p w14:paraId="535A7525" w14:textId="323CB9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- 20823</w:t>
            </w:r>
          </w:p>
        </w:tc>
        <w:tc>
          <w:tcPr>
            <w:tcW w:w="993" w:type="dxa"/>
          </w:tcPr>
          <w:p w14:paraId="504CF770" w14:textId="584352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33BD6C37" w14:textId="2CEBEF2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62D5E768" w14:textId="77777777" w:rsidTr="007D330F">
        <w:tc>
          <w:tcPr>
            <w:tcW w:w="562" w:type="dxa"/>
            <w:vAlign w:val="center"/>
          </w:tcPr>
          <w:p w14:paraId="1C31B97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A3EEFB" w14:textId="26A3D38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Bibliografia p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rac psychologicznych wydanych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Polsce w latach 1969-1973</w:t>
            </w:r>
          </w:p>
        </w:tc>
        <w:tc>
          <w:tcPr>
            <w:tcW w:w="1275" w:type="dxa"/>
            <w:shd w:val="clear" w:color="auto" w:fill="auto"/>
          </w:tcPr>
          <w:p w14:paraId="3E13DF3C" w14:textId="5EA8E9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- 20824</w:t>
            </w:r>
          </w:p>
        </w:tc>
        <w:tc>
          <w:tcPr>
            <w:tcW w:w="993" w:type="dxa"/>
          </w:tcPr>
          <w:p w14:paraId="1B67E8A6" w14:textId="29BDBA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C54F8B3" w14:textId="724376D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B74781" w:rsidRPr="00222BBD" w14:paraId="565BA921" w14:textId="77777777" w:rsidTr="007D330F">
        <w:tc>
          <w:tcPr>
            <w:tcW w:w="562" w:type="dxa"/>
            <w:vAlign w:val="center"/>
          </w:tcPr>
          <w:p w14:paraId="431B6EB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72B4C7" w14:textId="06459C5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Makowski,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Urządzenia elektryczne</w:t>
            </w:r>
          </w:p>
        </w:tc>
        <w:tc>
          <w:tcPr>
            <w:tcW w:w="1275" w:type="dxa"/>
            <w:shd w:val="clear" w:color="auto" w:fill="auto"/>
          </w:tcPr>
          <w:p w14:paraId="618DF169" w14:textId="1102EE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- 20826</w:t>
            </w:r>
          </w:p>
        </w:tc>
        <w:tc>
          <w:tcPr>
            <w:tcW w:w="993" w:type="dxa"/>
          </w:tcPr>
          <w:p w14:paraId="1D732F0D" w14:textId="6EAE3B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66E0BA65" w14:textId="21344DF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B74781" w:rsidRPr="00222BBD" w14:paraId="1906AA2E" w14:textId="77777777" w:rsidTr="007D330F">
        <w:tc>
          <w:tcPr>
            <w:tcW w:w="562" w:type="dxa"/>
            <w:vAlign w:val="center"/>
          </w:tcPr>
          <w:p w14:paraId="15743B2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0EB4D8" w14:textId="6FFC530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Pelcowa, Janina.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Polskie normy bibliograficzne</w:t>
            </w:r>
          </w:p>
        </w:tc>
        <w:tc>
          <w:tcPr>
            <w:tcW w:w="1275" w:type="dxa"/>
            <w:shd w:val="clear" w:color="auto" w:fill="auto"/>
          </w:tcPr>
          <w:p w14:paraId="7A3C7C3C" w14:textId="387BC1E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- 20830</w:t>
            </w:r>
          </w:p>
        </w:tc>
        <w:tc>
          <w:tcPr>
            <w:tcW w:w="993" w:type="dxa"/>
          </w:tcPr>
          <w:p w14:paraId="7D770BB8" w14:textId="2D36757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B0990D9" w14:textId="6E9EACA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B74781" w:rsidRPr="00222BBD" w14:paraId="01E4CDEE" w14:textId="77777777" w:rsidTr="007D330F">
        <w:tc>
          <w:tcPr>
            <w:tcW w:w="562" w:type="dxa"/>
            <w:vAlign w:val="center"/>
          </w:tcPr>
          <w:p w14:paraId="2FBB55E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DBDC7B" w14:textId="1AA616F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Pelcowa, Janina.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Polskie normy bibliograficzne</w:t>
            </w:r>
          </w:p>
        </w:tc>
        <w:tc>
          <w:tcPr>
            <w:tcW w:w="1275" w:type="dxa"/>
            <w:shd w:val="clear" w:color="auto" w:fill="auto"/>
          </w:tcPr>
          <w:p w14:paraId="4DA638CB" w14:textId="7EC9B56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- 20832</w:t>
            </w:r>
          </w:p>
        </w:tc>
        <w:tc>
          <w:tcPr>
            <w:tcW w:w="993" w:type="dxa"/>
          </w:tcPr>
          <w:p w14:paraId="7CDDA2FA" w14:textId="1D4410F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DC24BDA" w14:textId="585272E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B74781" w:rsidRPr="00222BBD" w14:paraId="2DC83810" w14:textId="77777777" w:rsidTr="007D330F">
        <w:tc>
          <w:tcPr>
            <w:tcW w:w="562" w:type="dxa"/>
            <w:vAlign w:val="center"/>
          </w:tcPr>
          <w:p w14:paraId="41BCCDD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32B684" w14:textId="3B70273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Krystyna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Karol z Atmy</w:t>
            </w:r>
          </w:p>
        </w:tc>
        <w:tc>
          <w:tcPr>
            <w:tcW w:w="1275" w:type="dxa"/>
            <w:shd w:val="clear" w:color="auto" w:fill="auto"/>
          </w:tcPr>
          <w:p w14:paraId="4B90898B" w14:textId="1B40C9A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- 20838</w:t>
            </w:r>
          </w:p>
        </w:tc>
        <w:tc>
          <w:tcPr>
            <w:tcW w:w="993" w:type="dxa"/>
          </w:tcPr>
          <w:p w14:paraId="02F97E0E" w14:textId="574AE3C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865A06D" w14:textId="6E0F326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B75D645" w14:textId="77777777" w:rsidTr="007D330F">
        <w:tc>
          <w:tcPr>
            <w:tcW w:w="562" w:type="dxa"/>
            <w:vAlign w:val="center"/>
          </w:tcPr>
          <w:p w14:paraId="751B8C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F20639" w14:textId="4E8E40E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Zakopiańskie dni Karola Szymanowskiego</w:t>
            </w:r>
          </w:p>
        </w:tc>
        <w:tc>
          <w:tcPr>
            <w:tcW w:w="1275" w:type="dxa"/>
            <w:shd w:val="clear" w:color="auto" w:fill="auto"/>
          </w:tcPr>
          <w:p w14:paraId="2BE585F6" w14:textId="1F85873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- 20845</w:t>
            </w:r>
          </w:p>
        </w:tc>
        <w:tc>
          <w:tcPr>
            <w:tcW w:w="993" w:type="dxa"/>
          </w:tcPr>
          <w:p w14:paraId="1F50EC43" w14:textId="6F1187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7E847B29" w14:textId="580C95F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44FFD32B" w14:textId="77777777" w:rsidTr="007D330F">
        <w:tc>
          <w:tcPr>
            <w:tcW w:w="562" w:type="dxa"/>
            <w:vAlign w:val="center"/>
          </w:tcPr>
          <w:p w14:paraId="32A9F10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8F8855" w14:textId="425DF38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Materiały dla słuchaczy kursów doskonalenia kierowniczej kadry</w:t>
            </w:r>
          </w:p>
        </w:tc>
        <w:tc>
          <w:tcPr>
            <w:tcW w:w="1275" w:type="dxa"/>
            <w:shd w:val="clear" w:color="auto" w:fill="auto"/>
          </w:tcPr>
          <w:p w14:paraId="696DFDF7" w14:textId="60A0A6D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- 20850</w:t>
            </w:r>
          </w:p>
        </w:tc>
        <w:tc>
          <w:tcPr>
            <w:tcW w:w="993" w:type="dxa"/>
          </w:tcPr>
          <w:p w14:paraId="3BB4EBCF" w14:textId="0E9AB2F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6C74070" w14:textId="75E31AB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0568B783" w14:textId="77777777" w:rsidTr="007D330F">
        <w:tc>
          <w:tcPr>
            <w:tcW w:w="562" w:type="dxa"/>
            <w:vAlign w:val="center"/>
          </w:tcPr>
          <w:p w14:paraId="2554E13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514849" w14:textId="4A919FF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Namysłowski,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Proces dydaktyczny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szkole w świetle</w:t>
            </w:r>
          </w:p>
        </w:tc>
        <w:tc>
          <w:tcPr>
            <w:tcW w:w="1275" w:type="dxa"/>
            <w:shd w:val="clear" w:color="auto" w:fill="auto"/>
          </w:tcPr>
          <w:p w14:paraId="7D4EE6AB" w14:textId="0E2C5A0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- 20851</w:t>
            </w:r>
          </w:p>
        </w:tc>
        <w:tc>
          <w:tcPr>
            <w:tcW w:w="993" w:type="dxa"/>
          </w:tcPr>
          <w:p w14:paraId="56F41944" w14:textId="5FCFFD6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D7A3C50" w14:textId="24840E4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35809118" w14:textId="77777777" w:rsidTr="007D330F">
        <w:tc>
          <w:tcPr>
            <w:tcW w:w="562" w:type="dxa"/>
            <w:vAlign w:val="center"/>
          </w:tcPr>
          <w:p w14:paraId="1D54C62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437EEB" w14:textId="4720816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Namysłowski,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Proces dydaktyczny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szkole w świetle</w:t>
            </w:r>
          </w:p>
        </w:tc>
        <w:tc>
          <w:tcPr>
            <w:tcW w:w="1275" w:type="dxa"/>
            <w:shd w:val="clear" w:color="auto" w:fill="auto"/>
          </w:tcPr>
          <w:p w14:paraId="3068DDA8" w14:textId="56855CB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- 20854</w:t>
            </w:r>
          </w:p>
        </w:tc>
        <w:tc>
          <w:tcPr>
            <w:tcW w:w="993" w:type="dxa"/>
          </w:tcPr>
          <w:p w14:paraId="420C392B" w14:textId="49392C3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9F9F6DE" w14:textId="7925B90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390694D2" w14:textId="77777777" w:rsidTr="007D330F">
        <w:tc>
          <w:tcPr>
            <w:tcW w:w="562" w:type="dxa"/>
            <w:vAlign w:val="center"/>
          </w:tcPr>
          <w:p w14:paraId="204B158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8553F3" w14:textId="5D639C4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Dziedziczak, Ignacy.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informatyki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zarządzaniu</w:t>
            </w:r>
          </w:p>
        </w:tc>
        <w:tc>
          <w:tcPr>
            <w:tcW w:w="1275" w:type="dxa"/>
            <w:shd w:val="clear" w:color="auto" w:fill="auto"/>
          </w:tcPr>
          <w:p w14:paraId="44F279CD" w14:textId="55427A1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- 20857</w:t>
            </w:r>
          </w:p>
        </w:tc>
        <w:tc>
          <w:tcPr>
            <w:tcW w:w="993" w:type="dxa"/>
          </w:tcPr>
          <w:p w14:paraId="2537964D" w14:textId="31610A2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608DBFDE" w14:textId="3739051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388C52C" w14:textId="77777777" w:rsidTr="007D330F">
        <w:tc>
          <w:tcPr>
            <w:tcW w:w="562" w:type="dxa"/>
            <w:vAlign w:val="center"/>
          </w:tcPr>
          <w:p w14:paraId="4C8808B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C338D0" w14:textId="0C2EB177" w:rsidR="00B74781" w:rsidRPr="007E6198" w:rsidRDefault="00B74781" w:rsidP="00252EA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Jałowiecki,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Przewodnik metodyczny do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nauki o pracy</w:t>
            </w:r>
          </w:p>
        </w:tc>
        <w:tc>
          <w:tcPr>
            <w:tcW w:w="1275" w:type="dxa"/>
            <w:shd w:val="clear" w:color="auto" w:fill="auto"/>
          </w:tcPr>
          <w:p w14:paraId="71673F5A" w14:textId="7253E67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- 20858</w:t>
            </w:r>
          </w:p>
        </w:tc>
        <w:tc>
          <w:tcPr>
            <w:tcW w:w="993" w:type="dxa"/>
          </w:tcPr>
          <w:p w14:paraId="20F65DF4" w14:textId="72CE3B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67F0FAA" w14:textId="2184DD0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B74781" w:rsidRPr="00222BBD" w14:paraId="14D78DBC" w14:textId="77777777" w:rsidTr="007D330F">
        <w:tc>
          <w:tcPr>
            <w:tcW w:w="562" w:type="dxa"/>
            <w:vAlign w:val="center"/>
          </w:tcPr>
          <w:p w14:paraId="61010F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0C49429" w14:textId="7794E59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Dymowicz, Wiera.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Wybór tekstów z folkloru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literatury staroruskiej wraz z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1074909C" w14:textId="17BCDF4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- 20862</w:t>
            </w:r>
          </w:p>
        </w:tc>
        <w:tc>
          <w:tcPr>
            <w:tcW w:w="993" w:type="dxa"/>
          </w:tcPr>
          <w:p w14:paraId="62DC6E7D" w14:textId="6CCF667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D879122" w14:textId="0121478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0CB801F" w14:textId="77777777" w:rsidTr="007D330F">
        <w:tc>
          <w:tcPr>
            <w:tcW w:w="562" w:type="dxa"/>
            <w:vAlign w:val="center"/>
          </w:tcPr>
          <w:p w14:paraId="2C652A9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2056D3" w14:textId="16FE1D5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Relacje między teoriami a rozwój nauki</w:t>
            </w:r>
          </w:p>
        </w:tc>
        <w:tc>
          <w:tcPr>
            <w:tcW w:w="1275" w:type="dxa"/>
            <w:shd w:val="clear" w:color="auto" w:fill="auto"/>
          </w:tcPr>
          <w:p w14:paraId="33AFA050" w14:textId="43CDCF3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- 20870</w:t>
            </w:r>
          </w:p>
        </w:tc>
        <w:tc>
          <w:tcPr>
            <w:tcW w:w="993" w:type="dxa"/>
          </w:tcPr>
          <w:p w14:paraId="73A5F7B9" w14:textId="6B9ABFC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11D6C2B" w14:textId="74C250B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56,00</w:t>
            </w:r>
          </w:p>
        </w:tc>
      </w:tr>
      <w:tr w:rsidR="00B74781" w:rsidRPr="00222BBD" w14:paraId="09D75FED" w14:textId="77777777" w:rsidTr="007D330F">
        <w:tc>
          <w:tcPr>
            <w:tcW w:w="562" w:type="dxa"/>
            <w:vAlign w:val="center"/>
          </w:tcPr>
          <w:p w14:paraId="39FED83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0B97D3E" w14:textId="2A2C6C5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Ławrynowicz, Julian.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Rachu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nek wariacyjny ze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wstępem do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67065D08" w14:textId="4992CAC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- 20874</w:t>
            </w:r>
          </w:p>
        </w:tc>
        <w:tc>
          <w:tcPr>
            <w:tcW w:w="993" w:type="dxa"/>
          </w:tcPr>
          <w:p w14:paraId="7A2BEDDF" w14:textId="2ABBA8A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25173E2" w14:textId="5D9FB00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802BE04" w14:textId="77777777" w:rsidTr="007D330F">
        <w:tc>
          <w:tcPr>
            <w:tcW w:w="562" w:type="dxa"/>
            <w:vAlign w:val="center"/>
          </w:tcPr>
          <w:p w14:paraId="2687AAC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DAEFD5B" w14:textId="6E1F7CF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Ławrynowicz, Julian.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Rachunek wariacyjny ze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wstępem do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7D3A66AE" w14:textId="1F79A8F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- 20875</w:t>
            </w:r>
          </w:p>
        </w:tc>
        <w:tc>
          <w:tcPr>
            <w:tcW w:w="993" w:type="dxa"/>
          </w:tcPr>
          <w:p w14:paraId="448228D5" w14:textId="7C410E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0654487" w14:textId="52302A3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5F96FEB" w14:textId="77777777" w:rsidTr="007D330F">
        <w:tc>
          <w:tcPr>
            <w:tcW w:w="562" w:type="dxa"/>
            <w:vAlign w:val="center"/>
          </w:tcPr>
          <w:p w14:paraId="7C408A8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0F262C" w14:textId="753B36D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Maryański, Andrzej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Geografia ekonomiczna Ameryki Łacińskiej</w:t>
            </w:r>
          </w:p>
        </w:tc>
        <w:tc>
          <w:tcPr>
            <w:tcW w:w="1275" w:type="dxa"/>
            <w:shd w:val="clear" w:color="auto" w:fill="auto"/>
          </w:tcPr>
          <w:p w14:paraId="07384A9E" w14:textId="19546E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- 20877</w:t>
            </w:r>
          </w:p>
        </w:tc>
        <w:tc>
          <w:tcPr>
            <w:tcW w:w="993" w:type="dxa"/>
          </w:tcPr>
          <w:p w14:paraId="159340B4" w14:textId="66C38E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D2600CC" w14:textId="1CCFA87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5D6ECB29" w14:textId="77777777" w:rsidTr="007D330F">
        <w:tc>
          <w:tcPr>
            <w:tcW w:w="562" w:type="dxa"/>
            <w:vAlign w:val="center"/>
          </w:tcPr>
          <w:p w14:paraId="0D47741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3DA1E0" w14:textId="310572A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Ciepielewski,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Dzieje gospodarcze świata do roku 1975</w:t>
            </w:r>
          </w:p>
        </w:tc>
        <w:tc>
          <w:tcPr>
            <w:tcW w:w="1275" w:type="dxa"/>
            <w:shd w:val="clear" w:color="auto" w:fill="auto"/>
          </w:tcPr>
          <w:p w14:paraId="1C77CA18" w14:textId="5724572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- 20878</w:t>
            </w:r>
          </w:p>
        </w:tc>
        <w:tc>
          <w:tcPr>
            <w:tcW w:w="993" w:type="dxa"/>
          </w:tcPr>
          <w:p w14:paraId="3A90CBA4" w14:textId="772BEBE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FE13302" w14:textId="657EB11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B74781" w:rsidRPr="00222BBD" w14:paraId="5A01486A" w14:textId="77777777" w:rsidTr="007D330F">
        <w:tc>
          <w:tcPr>
            <w:tcW w:w="562" w:type="dxa"/>
            <w:vAlign w:val="center"/>
          </w:tcPr>
          <w:p w14:paraId="7E74D24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B34388" w14:textId="0E60D11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Dawidowicz, Wacław.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ustroju administracji terytorialnej w Polsce</w:t>
            </w:r>
          </w:p>
        </w:tc>
        <w:tc>
          <w:tcPr>
            <w:tcW w:w="1275" w:type="dxa"/>
            <w:shd w:val="clear" w:color="auto" w:fill="auto"/>
          </w:tcPr>
          <w:p w14:paraId="1232A787" w14:textId="2831208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- 20893</w:t>
            </w:r>
          </w:p>
        </w:tc>
        <w:tc>
          <w:tcPr>
            <w:tcW w:w="993" w:type="dxa"/>
          </w:tcPr>
          <w:p w14:paraId="3C51A7D5" w14:textId="6B0686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3A05C4A" w14:textId="485C098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65099CEF" w14:textId="77777777" w:rsidTr="007D330F">
        <w:tc>
          <w:tcPr>
            <w:tcW w:w="562" w:type="dxa"/>
            <w:vAlign w:val="center"/>
          </w:tcPr>
          <w:p w14:paraId="7E43F9E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D7D6C3" w14:textId="25D7392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Niederliński, Antoni.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Systemy cyfrowe automatyki przemysłowej. T. 2,</w:t>
            </w:r>
          </w:p>
        </w:tc>
        <w:tc>
          <w:tcPr>
            <w:tcW w:w="1275" w:type="dxa"/>
            <w:shd w:val="clear" w:color="auto" w:fill="auto"/>
          </w:tcPr>
          <w:p w14:paraId="4356AC6A" w14:textId="7FB9CA4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- 20895</w:t>
            </w:r>
          </w:p>
        </w:tc>
        <w:tc>
          <w:tcPr>
            <w:tcW w:w="993" w:type="dxa"/>
          </w:tcPr>
          <w:p w14:paraId="6F213379" w14:textId="746712C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7C0A868" w14:textId="0DE77CC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02E9B3B2" w14:textId="77777777" w:rsidTr="007D330F">
        <w:tc>
          <w:tcPr>
            <w:tcW w:w="562" w:type="dxa"/>
            <w:vAlign w:val="center"/>
          </w:tcPr>
          <w:p w14:paraId="3CD6600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72ED945" w14:textId="30AF020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z histologii</w:t>
            </w:r>
          </w:p>
        </w:tc>
        <w:tc>
          <w:tcPr>
            <w:tcW w:w="1275" w:type="dxa"/>
            <w:shd w:val="clear" w:color="auto" w:fill="auto"/>
          </w:tcPr>
          <w:p w14:paraId="2B51CEAF" w14:textId="15932EC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- 20897</w:t>
            </w:r>
          </w:p>
        </w:tc>
        <w:tc>
          <w:tcPr>
            <w:tcW w:w="993" w:type="dxa"/>
          </w:tcPr>
          <w:p w14:paraId="7C72E643" w14:textId="3147F26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EF89E9C" w14:textId="04A9CEB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18617AD5" w14:textId="77777777" w:rsidTr="007D330F">
        <w:tc>
          <w:tcPr>
            <w:tcW w:w="562" w:type="dxa"/>
            <w:vAlign w:val="center"/>
          </w:tcPr>
          <w:p w14:paraId="5A9F722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EB2EBE" w14:textId="3A6DED4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Skorko, Marta.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Fizyka</w:t>
            </w:r>
          </w:p>
        </w:tc>
        <w:tc>
          <w:tcPr>
            <w:tcW w:w="1275" w:type="dxa"/>
            <w:shd w:val="clear" w:color="auto" w:fill="auto"/>
          </w:tcPr>
          <w:p w14:paraId="266D0112" w14:textId="4A76B90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- 20902</w:t>
            </w:r>
          </w:p>
        </w:tc>
        <w:tc>
          <w:tcPr>
            <w:tcW w:w="993" w:type="dxa"/>
          </w:tcPr>
          <w:p w14:paraId="3ECEE568" w14:textId="302AFD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243A6C4" w14:textId="016CB4E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96,00</w:t>
            </w:r>
          </w:p>
        </w:tc>
      </w:tr>
      <w:tr w:rsidR="00B74781" w:rsidRPr="00222BBD" w14:paraId="602B6F9F" w14:textId="77777777" w:rsidTr="007D330F">
        <w:tc>
          <w:tcPr>
            <w:tcW w:w="562" w:type="dxa"/>
            <w:vAlign w:val="center"/>
          </w:tcPr>
          <w:p w14:paraId="6EB1F7B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7A4755" w14:textId="4F0B267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Birkholc,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Analiza matematyczna dla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nauczycieli</w:t>
            </w:r>
          </w:p>
        </w:tc>
        <w:tc>
          <w:tcPr>
            <w:tcW w:w="1275" w:type="dxa"/>
            <w:shd w:val="clear" w:color="auto" w:fill="auto"/>
          </w:tcPr>
          <w:p w14:paraId="3A0F65EA" w14:textId="47A5EE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- 20910</w:t>
            </w:r>
          </w:p>
        </w:tc>
        <w:tc>
          <w:tcPr>
            <w:tcW w:w="993" w:type="dxa"/>
          </w:tcPr>
          <w:p w14:paraId="7BC59A45" w14:textId="7C391A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6BC4838" w14:textId="4263C02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504167F" w14:textId="77777777" w:rsidTr="007D330F">
        <w:tc>
          <w:tcPr>
            <w:tcW w:w="562" w:type="dxa"/>
            <w:vAlign w:val="center"/>
          </w:tcPr>
          <w:p w14:paraId="7D661A7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1119900" w14:textId="09C58B6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Limann, Otto.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Radiotechnika bez wielkich problemów</w:t>
            </w:r>
          </w:p>
        </w:tc>
        <w:tc>
          <w:tcPr>
            <w:tcW w:w="1275" w:type="dxa"/>
            <w:shd w:val="clear" w:color="auto" w:fill="auto"/>
          </w:tcPr>
          <w:p w14:paraId="2B276C25" w14:textId="43A884B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- 20915</w:t>
            </w:r>
          </w:p>
        </w:tc>
        <w:tc>
          <w:tcPr>
            <w:tcW w:w="993" w:type="dxa"/>
          </w:tcPr>
          <w:p w14:paraId="226C846F" w14:textId="35B20C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8216A9F" w14:textId="07CF7CA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696431E9" w14:textId="77777777" w:rsidTr="007D330F">
        <w:tc>
          <w:tcPr>
            <w:tcW w:w="562" w:type="dxa"/>
            <w:vAlign w:val="center"/>
          </w:tcPr>
          <w:p w14:paraId="38E003F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040D7F" w14:textId="659DBC1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Gołubiewa, Albina.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z gramatyki praktycznej języka</w:t>
            </w:r>
          </w:p>
        </w:tc>
        <w:tc>
          <w:tcPr>
            <w:tcW w:w="1275" w:type="dxa"/>
            <w:shd w:val="clear" w:color="auto" w:fill="auto"/>
          </w:tcPr>
          <w:p w14:paraId="0786658E" w14:textId="32F921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- 20916</w:t>
            </w:r>
          </w:p>
        </w:tc>
        <w:tc>
          <w:tcPr>
            <w:tcW w:w="993" w:type="dxa"/>
          </w:tcPr>
          <w:p w14:paraId="49F2B6B4" w14:textId="0AA3F92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F57E11E" w14:textId="3DEDC18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E5434C3" w14:textId="77777777" w:rsidTr="007D330F">
        <w:tc>
          <w:tcPr>
            <w:tcW w:w="562" w:type="dxa"/>
            <w:vAlign w:val="center"/>
          </w:tcPr>
          <w:p w14:paraId="43DB94C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E78E07" w14:textId="4DB56B9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Wilski,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Polskie szkolnictwo teatralne</w:t>
            </w:r>
          </w:p>
        </w:tc>
        <w:tc>
          <w:tcPr>
            <w:tcW w:w="1275" w:type="dxa"/>
            <w:shd w:val="clear" w:color="auto" w:fill="auto"/>
          </w:tcPr>
          <w:p w14:paraId="2340866D" w14:textId="1A85FE7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- 20919</w:t>
            </w:r>
          </w:p>
        </w:tc>
        <w:tc>
          <w:tcPr>
            <w:tcW w:w="993" w:type="dxa"/>
          </w:tcPr>
          <w:p w14:paraId="7D71BBF1" w14:textId="4F9A7E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F43FD2C" w14:textId="6525132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624D0863" w14:textId="77777777" w:rsidTr="007D330F">
        <w:tc>
          <w:tcPr>
            <w:tcW w:w="562" w:type="dxa"/>
            <w:vAlign w:val="center"/>
          </w:tcPr>
          <w:p w14:paraId="3F78E40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D08316" w14:textId="76EF433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Wybrane zag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adnienia z teorii organizacji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zarządzania</w:t>
            </w:r>
          </w:p>
        </w:tc>
        <w:tc>
          <w:tcPr>
            <w:tcW w:w="1275" w:type="dxa"/>
            <w:shd w:val="clear" w:color="auto" w:fill="auto"/>
          </w:tcPr>
          <w:p w14:paraId="2941B2B8" w14:textId="2180F1F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- 20927</w:t>
            </w:r>
          </w:p>
        </w:tc>
        <w:tc>
          <w:tcPr>
            <w:tcW w:w="993" w:type="dxa"/>
          </w:tcPr>
          <w:p w14:paraId="5871FA82" w14:textId="74EC12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7A439E0" w14:textId="5A5BCBB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1C542C80" w14:textId="77777777" w:rsidTr="007D330F">
        <w:tc>
          <w:tcPr>
            <w:tcW w:w="562" w:type="dxa"/>
            <w:vAlign w:val="center"/>
          </w:tcPr>
          <w:p w14:paraId="404798C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BCE9D4" w14:textId="1B61A60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Problemy poetyki pragmatycznej</w:t>
            </w:r>
          </w:p>
        </w:tc>
        <w:tc>
          <w:tcPr>
            <w:tcW w:w="1275" w:type="dxa"/>
            <w:shd w:val="clear" w:color="auto" w:fill="auto"/>
          </w:tcPr>
          <w:p w14:paraId="0B633433" w14:textId="6ACEF0B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- 20930</w:t>
            </w:r>
          </w:p>
        </w:tc>
        <w:tc>
          <w:tcPr>
            <w:tcW w:w="993" w:type="dxa"/>
          </w:tcPr>
          <w:p w14:paraId="77D63542" w14:textId="1F978A1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FC60FAC" w14:textId="0EA295C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2FC43C0C" w14:textId="77777777" w:rsidTr="007D330F">
        <w:tc>
          <w:tcPr>
            <w:tcW w:w="562" w:type="dxa"/>
            <w:vAlign w:val="center"/>
          </w:tcPr>
          <w:p w14:paraId="643BFD7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76DB2C" w14:textId="0C2B4F3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 pracy kulturalnooświatowej. [Cz.] 2</w:t>
            </w:r>
          </w:p>
        </w:tc>
        <w:tc>
          <w:tcPr>
            <w:tcW w:w="1275" w:type="dxa"/>
            <w:shd w:val="clear" w:color="auto" w:fill="auto"/>
          </w:tcPr>
          <w:p w14:paraId="26C3223E" w14:textId="1FF646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- 20932</w:t>
            </w:r>
          </w:p>
        </w:tc>
        <w:tc>
          <w:tcPr>
            <w:tcW w:w="993" w:type="dxa"/>
          </w:tcPr>
          <w:p w14:paraId="270576B9" w14:textId="13988B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7A854A7" w14:textId="0E57CD0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B74781" w:rsidRPr="00222BBD" w14:paraId="176F2589" w14:textId="77777777" w:rsidTr="007D330F">
        <w:tc>
          <w:tcPr>
            <w:tcW w:w="562" w:type="dxa"/>
            <w:vAlign w:val="center"/>
          </w:tcPr>
          <w:p w14:paraId="164066B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B213FD" w14:textId="748A76F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 myślą o przyszłości</w:t>
            </w:r>
          </w:p>
        </w:tc>
        <w:tc>
          <w:tcPr>
            <w:tcW w:w="1275" w:type="dxa"/>
            <w:shd w:val="clear" w:color="auto" w:fill="auto"/>
          </w:tcPr>
          <w:p w14:paraId="2DB594A6" w14:textId="460E714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- 20939</w:t>
            </w:r>
          </w:p>
        </w:tc>
        <w:tc>
          <w:tcPr>
            <w:tcW w:w="993" w:type="dxa"/>
          </w:tcPr>
          <w:p w14:paraId="2A145F93" w14:textId="5E19CDF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AA357E0" w14:textId="59615D0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DB8E7F7" w14:textId="77777777" w:rsidTr="007D330F">
        <w:tc>
          <w:tcPr>
            <w:tcW w:w="562" w:type="dxa"/>
            <w:vAlign w:val="center"/>
          </w:tcPr>
          <w:p w14:paraId="1DFFC79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898EF5A" w14:textId="5B41A3E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Biswas, Asit 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hydrologii</w:t>
            </w:r>
          </w:p>
        </w:tc>
        <w:tc>
          <w:tcPr>
            <w:tcW w:w="1275" w:type="dxa"/>
            <w:shd w:val="clear" w:color="auto" w:fill="auto"/>
          </w:tcPr>
          <w:p w14:paraId="1E23476F" w14:textId="331CF6C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- 20940</w:t>
            </w:r>
          </w:p>
        </w:tc>
        <w:tc>
          <w:tcPr>
            <w:tcW w:w="993" w:type="dxa"/>
          </w:tcPr>
          <w:p w14:paraId="4A782AFD" w14:textId="1EFED7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F16188D" w14:textId="073BE84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01901EA8" w14:textId="77777777" w:rsidTr="007D330F">
        <w:tc>
          <w:tcPr>
            <w:tcW w:w="562" w:type="dxa"/>
            <w:vAlign w:val="center"/>
          </w:tcPr>
          <w:p w14:paraId="09A7A34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2EDB1D" w14:textId="16D3B3B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Programowanie w języku BASIC</w:t>
            </w:r>
          </w:p>
        </w:tc>
        <w:tc>
          <w:tcPr>
            <w:tcW w:w="1275" w:type="dxa"/>
            <w:shd w:val="clear" w:color="auto" w:fill="auto"/>
          </w:tcPr>
          <w:p w14:paraId="4398D3F5" w14:textId="79331F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- 20943</w:t>
            </w:r>
          </w:p>
        </w:tc>
        <w:tc>
          <w:tcPr>
            <w:tcW w:w="993" w:type="dxa"/>
          </w:tcPr>
          <w:p w14:paraId="5908318C" w14:textId="31A38BC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A61B601" w14:textId="204AF83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9344350" w14:textId="77777777" w:rsidTr="007D330F">
        <w:tc>
          <w:tcPr>
            <w:tcW w:w="562" w:type="dxa"/>
            <w:vAlign w:val="center"/>
          </w:tcPr>
          <w:p w14:paraId="10F4C1C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BB230D" w14:textId="5C17FD3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Programowanie w języku BASIC</w:t>
            </w:r>
          </w:p>
        </w:tc>
        <w:tc>
          <w:tcPr>
            <w:tcW w:w="1275" w:type="dxa"/>
            <w:shd w:val="clear" w:color="auto" w:fill="auto"/>
          </w:tcPr>
          <w:p w14:paraId="5E3C5F55" w14:textId="395BE0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- 20944</w:t>
            </w:r>
          </w:p>
        </w:tc>
        <w:tc>
          <w:tcPr>
            <w:tcW w:w="993" w:type="dxa"/>
          </w:tcPr>
          <w:p w14:paraId="4D222B83" w14:textId="6A369C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2EC2AD7" w14:textId="7720F23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6EDF3896" w14:textId="77777777" w:rsidTr="007D330F">
        <w:tc>
          <w:tcPr>
            <w:tcW w:w="562" w:type="dxa"/>
            <w:vAlign w:val="center"/>
          </w:tcPr>
          <w:p w14:paraId="5507194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624C28" w14:textId="6B62ABB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Litteraria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9</w:t>
            </w:r>
          </w:p>
        </w:tc>
        <w:tc>
          <w:tcPr>
            <w:tcW w:w="1275" w:type="dxa"/>
            <w:shd w:val="clear" w:color="auto" w:fill="auto"/>
          </w:tcPr>
          <w:p w14:paraId="32106250" w14:textId="14B8955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- 20946</w:t>
            </w:r>
          </w:p>
        </w:tc>
        <w:tc>
          <w:tcPr>
            <w:tcW w:w="993" w:type="dxa"/>
          </w:tcPr>
          <w:p w14:paraId="3998715A" w14:textId="4C2744F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8415ED1" w14:textId="45F9874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1EEABF3B" w14:textId="77777777" w:rsidTr="007D330F">
        <w:tc>
          <w:tcPr>
            <w:tcW w:w="562" w:type="dxa"/>
            <w:vAlign w:val="center"/>
          </w:tcPr>
          <w:p w14:paraId="048AC95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5A78A6" w14:textId="3C2A29F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Litteraria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9</w:t>
            </w:r>
          </w:p>
        </w:tc>
        <w:tc>
          <w:tcPr>
            <w:tcW w:w="1275" w:type="dxa"/>
            <w:shd w:val="clear" w:color="auto" w:fill="auto"/>
          </w:tcPr>
          <w:p w14:paraId="38D3700A" w14:textId="0846A46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- 20947</w:t>
            </w:r>
          </w:p>
        </w:tc>
        <w:tc>
          <w:tcPr>
            <w:tcW w:w="993" w:type="dxa"/>
          </w:tcPr>
          <w:p w14:paraId="227E1384" w14:textId="198D96D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9BF674C" w14:textId="10C720A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29FE1A6F" w14:textId="77777777" w:rsidTr="007D330F">
        <w:tc>
          <w:tcPr>
            <w:tcW w:w="562" w:type="dxa"/>
            <w:vAlign w:val="center"/>
          </w:tcPr>
          <w:p w14:paraId="2EB6EE2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DA74EE" w14:textId="609F62C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Karpiński, Jan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Zajęcia praktyczne w kl. 1 - lekcja pierwsza</w:t>
            </w:r>
          </w:p>
        </w:tc>
        <w:tc>
          <w:tcPr>
            <w:tcW w:w="1275" w:type="dxa"/>
            <w:shd w:val="clear" w:color="auto" w:fill="auto"/>
          </w:tcPr>
          <w:p w14:paraId="69C49B7C" w14:textId="191E66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- 20949</w:t>
            </w:r>
          </w:p>
        </w:tc>
        <w:tc>
          <w:tcPr>
            <w:tcW w:w="993" w:type="dxa"/>
          </w:tcPr>
          <w:p w14:paraId="368DD9C3" w14:textId="67DF96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AE7CF06" w14:textId="423BB40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05B5E7E3" w14:textId="77777777" w:rsidTr="007D330F">
        <w:tc>
          <w:tcPr>
            <w:tcW w:w="562" w:type="dxa"/>
            <w:vAlign w:val="center"/>
          </w:tcPr>
          <w:p w14:paraId="1448D48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0E7F29" w14:textId="7E6BDBF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Technologia kształcenia w rozwoju</w:t>
            </w:r>
          </w:p>
        </w:tc>
        <w:tc>
          <w:tcPr>
            <w:tcW w:w="1275" w:type="dxa"/>
            <w:shd w:val="clear" w:color="auto" w:fill="auto"/>
          </w:tcPr>
          <w:p w14:paraId="4C31173E" w14:textId="3E6150F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- 20955</w:t>
            </w:r>
          </w:p>
        </w:tc>
        <w:tc>
          <w:tcPr>
            <w:tcW w:w="993" w:type="dxa"/>
          </w:tcPr>
          <w:p w14:paraId="12558D14" w14:textId="07A396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711ECCA" w14:textId="07764DD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E039AEB" w14:textId="77777777" w:rsidTr="007D330F">
        <w:tc>
          <w:tcPr>
            <w:tcW w:w="562" w:type="dxa"/>
            <w:vAlign w:val="center"/>
          </w:tcPr>
          <w:p w14:paraId="2E8DB58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79A927" w14:textId="0CA5AE8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Leja, Leon.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Techniczne środki dydaktyczne</w:t>
            </w:r>
          </w:p>
        </w:tc>
        <w:tc>
          <w:tcPr>
            <w:tcW w:w="1275" w:type="dxa"/>
            <w:shd w:val="clear" w:color="auto" w:fill="auto"/>
          </w:tcPr>
          <w:p w14:paraId="0F5AFDFC" w14:textId="366B42B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- 20960</w:t>
            </w:r>
          </w:p>
        </w:tc>
        <w:tc>
          <w:tcPr>
            <w:tcW w:w="993" w:type="dxa"/>
          </w:tcPr>
          <w:p w14:paraId="30CE6498" w14:textId="29DF11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8F5EFF6" w14:textId="60949D5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3BDF96AF" w14:textId="77777777" w:rsidTr="007D330F">
        <w:tc>
          <w:tcPr>
            <w:tcW w:w="562" w:type="dxa"/>
            <w:vAlign w:val="center"/>
          </w:tcPr>
          <w:p w14:paraId="3B5AE83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8C2ED9" w14:textId="620F5A8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Heflik, Wiesław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Kamienie ozdobne w Polsce</w:t>
            </w:r>
          </w:p>
        </w:tc>
        <w:tc>
          <w:tcPr>
            <w:tcW w:w="1275" w:type="dxa"/>
            <w:shd w:val="clear" w:color="auto" w:fill="auto"/>
          </w:tcPr>
          <w:p w14:paraId="01EE07A3" w14:textId="4BEBF29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- 20961</w:t>
            </w:r>
          </w:p>
        </w:tc>
        <w:tc>
          <w:tcPr>
            <w:tcW w:w="993" w:type="dxa"/>
          </w:tcPr>
          <w:p w14:paraId="23A7B2A9" w14:textId="6DB4C8B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37DCAF2" w14:textId="406454C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2EEC4444" w14:textId="77777777" w:rsidTr="007D330F">
        <w:tc>
          <w:tcPr>
            <w:tcW w:w="562" w:type="dxa"/>
            <w:vAlign w:val="center"/>
          </w:tcPr>
          <w:p w14:paraId="0BA4794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CDCAD3" w14:textId="70A9696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Lis,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Wiek skał i minerałów</w:t>
            </w:r>
          </w:p>
        </w:tc>
        <w:tc>
          <w:tcPr>
            <w:tcW w:w="1275" w:type="dxa"/>
            <w:shd w:val="clear" w:color="auto" w:fill="auto"/>
          </w:tcPr>
          <w:p w14:paraId="54EACA4E" w14:textId="35C5C7C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- 20962</w:t>
            </w:r>
          </w:p>
        </w:tc>
        <w:tc>
          <w:tcPr>
            <w:tcW w:w="993" w:type="dxa"/>
          </w:tcPr>
          <w:p w14:paraId="4E600161" w14:textId="4B853C9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421C76B" w14:textId="6415A8D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24FB4D83" w14:textId="77777777" w:rsidTr="007D330F">
        <w:tc>
          <w:tcPr>
            <w:tcW w:w="562" w:type="dxa"/>
            <w:vAlign w:val="center"/>
          </w:tcPr>
          <w:p w14:paraId="3903A9D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984FDC" w14:textId="0831466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Lis,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Wiek skał i minerałów</w:t>
            </w:r>
          </w:p>
        </w:tc>
        <w:tc>
          <w:tcPr>
            <w:tcW w:w="1275" w:type="dxa"/>
            <w:shd w:val="clear" w:color="auto" w:fill="auto"/>
          </w:tcPr>
          <w:p w14:paraId="5A3C9D30" w14:textId="7F8EA12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- 20964</w:t>
            </w:r>
          </w:p>
        </w:tc>
        <w:tc>
          <w:tcPr>
            <w:tcW w:w="993" w:type="dxa"/>
          </w:tcPr>
          <w:p w14:paraId="6267145A" w14:textId="51736A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7849956" w14:textId="2DFB29A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080652E1" w14:textId="77777777" w:rsidTr="007D330F">
        <w:tc>
          <w:tcPr>
            <w:tcW w:w="562" w:type="dxa"/>
            <w:vAlign w:val="center"/>
          </w:tcPr>
          <w:p w14:paraId="57D9693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A54508" w14:textId="32E9F59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Lis,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Wiek skał i minerałów</w:t>
            </w:r>
          </w:p>
        </w:tc>
        <w:tc>
          <w:tcPr>
            <w:tcW w:w="1275" w:type="dxa"/>
            <w:shd w:val="clear" w:color="auto" w:fill="auto"/>
          </w:tcPr>
          <w:p w14:paraId="415621A4" w14:textId="1DC8DF9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- 20965</w:t>
            </w:r>
          </w:p>
        </w:tc>
        <w:tc>
          <w:tcPr>
            <w:tcW w:w="993" w:type="dxa"/>
          </w:tcPr>
          <w:p w14:paraId="20557356" w14:textId="53C2750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9366D28" w14:textId="177ACF6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23876C24" w14:textId="77777777" w:rsidTr="007D330F">
        <w:tc>
          <w:tcPr>
            <w:tcW w:w="562" w:type="dxa"/>
            <w:vAlign w:val="center"/>
          </w:tcPr>
          <w:p w14:paraId="75A62FD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8559F8" w14:textId="22EDECA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Bolewski, Andrzej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Geologia gospoda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rcza i jej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zagadnienia</w:t>
            </w:r>
          </w:p>
        </w:tc>
        <w:tc>
          <w:tcPr>
            <w:tcW w:w="1275" w:type="dxa"/>
            <w:shd w:val="clear" w:color="auto" w:fill="auto"/>
          </w:tcPr>
          <w:p w14:paraId="2DD92815" w14:textId="3E363A8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- 20976</w:t>
            </w:r>
          </w:p>
        </w:tc>
        <w:tc>
          <w:tcPr>
            <w:tcW w:w="993" w:type="dxa"/>
          </w:tcPr>
          <w:p w14:paraId="7EE36ED0" w14:textId="660F57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61F22D0" w14:textId="5D7472E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4A3FE678" w14:textId="77777777" w:rsidTr="007D330F">
        <w:tc>
          <w:tcPr>
            <w:tcW w:w="562" w:type="dxa"/>
            <w:vAlign w:val="center"/>
          </w:tcPr>
          <w:p w14:paraId="1D4C6E2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2BB108" w14:textId="01819C35" w:rsidR="00B74781" w:rsidRPr="007E6198" w:rsidRDefault="00B74781" w:rsidP="00252EA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Bolewski, Andrzej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Geologia gospodarcza 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i jej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zagadnienia</w:t>
            </w:r>
          </w:p>
        </w:tc>
        <w:tc>
          <w:tcPr>
            <w:tcW w:w="1275" w:type="dxa"/>
            <w:shd w:val="clear" w:color="auto" w:fill="auto"/>
          </w:tcPr>
          <w:p w14:paraId="5F333CF9" w14:textId="41715B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- 20977</w:t>
            </w:r>
          </w:p>
        </w:tc>
        <w:tc>
          <w:tcPr>
            <w:tcW w:w="993" w:type="dxa"/>
          </w:tcPr>
          <w:p w14:paraId="4BB6F7B8" w14:textId="758D023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54A30D3" w14:textId="576997E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0F3CD862" w14:textId="77777777" w:rsidTr="007D330F">
        <w:tc>
          <w:tcPr>
            <w:tcW w:w="562" w:type="dxa"/>
            <w:vAlign w:val="center"/>
          </w:tcPr>
          <w:p w14:paraId="10795EF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3BF2C2" w14:textId="7100F9A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Bolewski, Andrzej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Geologia gospodarcza 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i jej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zagadnienia</w:t>
            </w:r>
          </w:p>
        </w:tc>
        <w:tc>
          <w:tcPr>
            <w:tcW w:w="1275" w:type="dxa"/>
            <w:shd w:val="clear" w:color="auto" w:fill="auto"/>
          </w:tcPr>
          <w:p w14:paraId="65DCC096" w14:textId="34C509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- 20979</w:t>
            </w:r>
          </w:p>
        </w:tc>
        <w:tc>
          <w:tcPr>
            <w:tcW w:w="993" w:type="dxa"/>
          </w:tcPr>
          <w:p w14:paraId="60D5189A" w14:textId="3D9BEC2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A1DAB2D" w14:textId="08F586C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6670875C" w14:textId="77777777" w:rsidTr="007D330F">
        <w:tc>
          <w:tcPr>
            <w:tcW w:w="562" w:type="dxa"/>
            <w:vAlign w:val="center"/>
          </w:tcPr>
          <w:p w14:paraId="2C45E4D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680F21" w14:textId="65376686" w:rsidR="00B74781" w:rsidRPr="007E6198" w:rsidRDefault="00B74781" w:rsidP="00252EA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Soborak, Regina.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Zagadnienia prawne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>niu „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Bezpieczeństwa, higieny i</w:t>
            </w:r>
            <w:r w:rsidR="00252EA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…”</w:t>
            </w:r>
          </w:p>
        </w:tc>
        <w:tc>
          <w:tcPr>
            <w:tcW w:w="1275" w:type="dxa"/>
            <w:shd w:val="clear" w:color="auto" w:fill="auto"/>
          </w:tcPr>
          <w:p w14:paraId="0319195E" w14:textId="060E0A6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- 20987</w:t>
            </w:r>
          </w:p>
        </w:tc>
        <w:tc>
          <w:tcPr>
            <w:tcW w:w="993" w:type="dxa"/>
          </w:tcPr>
          <w:p w14:paraId="74EEDD59" w14:textId="21BF4FB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AAE9400" w14:textId="4E3F946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572F3E8" w14:textId="77777777" w:rsidTr="007D330F">
        <w:tc>
          <w:tcPr>
            <w:tcW w:w="562" w:type="dxa"/>
            <w:vAlign w:val="center"/>
          </w:tcPr>
          <w:p w14:paraId="0605B99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4AD1E7C" w14:textId="6443992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Szymański, Wiesław Paweł.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Julian Przyboś</w:t>
            </w:r>
          </w:p>
        </w:tc>
        <w:tc>
          <w:tcPr>
            <w:tcW w:w="1275" w:type="dxa"/>
            <w:shd w:val="clear" w:color="auto" w:fill="auto"/>
          </w:tcPr>
          <w:p w14:paraId="20774BF9" w14:textId="63B1C06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- 20991</w:t>
            </w:r>
          </w:p>
        </w:tc>
        <w:tc>
          <w:tcPr>
            <w:tcW w:w="993" w:type="dxa"/>
          </w:tcPr>
          <w:p w14:paraId="1BAA4987" w14:textId="4362C8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D3911D" w14:textId="782CD15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B04DCDA" w14:textId="77777777" w:rsidTr="007D330F">
        <w:tc>
          <w:tcPr>
            <w:tcW w:w="562" w:type="dxa"/>
            <w:vAlign w:val="center"/>
          </w:tcPr>
          <w:p w14:paraId="6603D42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F00529" w14:textId="73A9EF6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Mańk, Zygmunt.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Władza rodzicielska</w:t>
            </w:r>
          </w:p>
        </w:tc>
        <w:tc>
          <w:tcPr>
            <w:tcW w:w="1275" w:type="dxa"/>
            <w:shd w:val="clear" w:color="auto" w:fill="auto"/>
          </w:tcPr>
          <w:p w14:paraId="0202D9EE" w14:textId="352EDEA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- 20993</w:t>
            </w:r>
          </w:p>
        </w:tc>
        <w:tc>
          <w:tcPr>
            <w:tcW w:w="993" w:type="dxa"/>
          </w:tcPr>
          <w:p w14:paraId="426F1F61" w14:textId="3FB84A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C13B49E" w14:textId="6A66D61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1190738D" w14:textId="77777777" w:rsidTr="007D330F">
        <w:tc>
          <w:tcPr>
            <w:tcW w:w="562" w:type="dxa"/>
            <w:vAlign w:val="center"/>
          </w:tcPr>
          <w:p w14:paraId="64996DA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10DDC2" w14:textId="1D2C9CA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Woźniak,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Nauczanie pomiarów elektrycznych</w:t>
            </w:r>
          </w:p>
        </w:tc>
        <w:tc>
          <w:tcPr>
            <w:tcW w:w="1275" w:type="dxa"/>
            <w:shd w:val="clear" w:color="auto" w:fill="auto"/>
          </w:tcPr>
          <w:p w14:paraId="3B1854DC" w14:textId="621F64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- 21002</w:t>
            </w:r>
          </w:p>
        </w:tc>
        <w:tc>
          <w:tcPr>
            <w:tcW w:w="993" w:type="dxa"/>
          </w:tcPr>
          <w:p w14:paraId="2F7C5FA7" w14:textId="1C135F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16E5A71" w14:textId="0630C75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34970994" w14:textId="77777777" w:rsidTr="007D330F">
        <w:tc>
          <w:tcPr>
            <w:tcW w:w="562" w:type="dxa"/>
            <w:vAlign w:val="center"/>
          </w:tcPr>
          <w:p w14:paraId="6DAD9B2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26D49B" w14:textId="4C19D0A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Biswas, Asit 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hydrologii</w:t>
            </w:r>
          </w:p>
        </w:tc>
        <w:tc>
          <w:tcPr>
            <w:tcW w:w="1275" w:type="dxa"/>
            <w:shd w:val="clear" w:color="auto" w:fill="auto"/>
          </w:tcPr>
          <w:p w14:paraId="44B70E42" w14:textId="69552FE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- 21017</w:t>
            </w:r>
          </w:p>
        </w:tc>
        <w:tc>
          <w:tcPr>
            <w:tcW w:w="993" w:type="dxa"/>
          </w:tcPr>
          <w:p w14:paraId="3DAACC8C" w14:textId="2E4C0B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C75F724" w14:textId="185B2B6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10A8577C" w14:textId="77777777" w:rsidTr="007D330F">
        <w:tc>
          <w:tcPr>
            <w:tcW w:w="562" w:type="dxa"/>
            <w:vAlign w:val="center"/>
          </w:tcPr>
          <w:p w14:paraId="2157430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B2B889" w14:textId="3633A99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nauk politycznych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2, cz. 4-5</w:t>
            </w:r>
          </w:p>
        </w:tc>
        <w:tc>
          <w:tcPr>
            <w:tcW w:w="1275" w:type="dxa"/>
            <w:shd w:val="clear" w:color="auto" w:fill="auto"/>
          </w:tcPr>
          <w:p w14:paraId="025E2F92" w14:textId="041BB6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- 21027</w:t>
            </w:r>
          </w:p>
        </w:tc>
        <w:tc>
          <w:tcPr>
            <w:tcW w:w="993" w:type="dxa"/>
          </w:tcPr>
          <w:p w14:paraId="7253B8AC" w14:textId="3658AE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0E08704" w14:textId="7C9D7C2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07DE7D91" w14:textId="77777777" w:rsidTr="007D330F">
        <w:tc>
          <w:tcPr>
            <w:tcW w:w="562" w:type="dxa"/>
            <w:vAlign w:val="center"/>
          </w:tcPr>
          <w:p w14:paraId="2530D7E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DD7D165" w14:textId="1910744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Ryszka,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Lektury i przemyślenia</w:t>
            </w:r>
          </w:p>
        </w:tc>
        <w:tc>
          <w:tcPr>
            <w:tcW w:w="1275" w:type="dxa"/>
            <w:shd w:val="clear" w:color="auto" w:fill="auto"/>
          </w:tcPr>
          <w:p w14:paraId="3B890208" w14:textId="3635BA9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- 21042</w:t>
            </w:r>
          </w:p>
        </w:tc>
        <w:tc>
          <w:tcPr>
            <w:tcW w:w="993" w:type="dxa"/>
          </w:tcPr>
          <w:p w14:paraId="121FCDCB" w14:textId="0331280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2692E6" w14:textId="40B13E5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52879BBE" w14:textId="77777777" w:rsidTr="007D330F">
        <w:tc>
          <w:tcPr>
            <w:tcW w:w="562" w:type="dxa"/>
            <w:vAlign w:val="center"/>
          </w:tcPr>
          <w:p w14:paraId="7D83C86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3AB7E51" w14:textId="6AEE063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Przybliżenia</w:t>
            </w:r>
          </w:p>
        </w:tc>
        <w:tc>
          <w:tcPr>
            <w:tcW w:w="1275" w:type="dxa"/>
            <w:shd w:val="clear" w:color="auto" w:fill="auto"/>
          </w:tcPr>
          <w:p w14:paraId="2519C91C" w14:textId="4645495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- 21043</w:t>
            </w:r>
          </w:p>
        </w:tc>
        <w:tc>
          <w:tcPr>
            <w:tcW w:w="993" w:type="dxa"/>
          </w:tcPr>
          <w:p w14:paraId="69450F49" w14:textId="0FD9ECA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96854BD" w14:textId="6AB226D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F8759F5" w14:textId="77777777" w:rsidTr="007D330F">
        <w:tc>
          <w:tcPr>
            <w:tcW w:w="562" w:type="dxa"/>
            <w:vAlign w:val="center"/>
          </w:tcPr>
          <w:p w14:paraId="376EB3F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CFC0DA9" w14:textId="4872438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Przybliżenia</w:t>
            </w:r>
          </w:p>
        </w:tc>
        <w:tc>
          <w:tcPr>
            <w:tcW w:w="1275" w:type="dxa"/>
            <w:shd w:val="clear" w:color="auto" w:fill="auto"/>
          </w:tcPr>
          <w:p w14:paraId="5CA4E5EF" w14:textId="6B1B77C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- 21044</w:t>
            </w:r>
          </w:p>
        </w:tc>
        <w:tc>
          <w:tcPr>
            <w:tcW w:w="993" w:type="dxa"/>
          </w:tcPr>
          <w:p w14:paraId="3D15DDFD" w14:textId="3657FD5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AF1F66D" w14:textId="4F89C52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81C0571" w14:textId="77777777" w:rsidTr="007D330F">
        <w:tc>
          <w:tcPr>
            <w:tcW w:w="562" w:type="dxa"/>
            <w:vAlign w:val="center"/>
          </w:tcPr>
          <w:p w14:paraId="06930C3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2481F00" w14:textId="5508CD9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Turlej,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Koncepcje ustrojowe obozu londyńskiego</w:t>
            </w:r>
          </w:p>
        </w:tc>
        <w:tc>
          <w:tcPr>
            <w:tcW w:w="1275" w:type="dxa"/>
            <w:shd w:val="clear" w:color="auto" w:fill="auto"/>
          </w:tcPr>
          <w:p w14:paraId="33DA235C" w14:textId="17CFF49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- 21048</w:t>
            </w:r>
          </w:p>
        </w:tc>
        <w:tc>
          <w:tcPr>
            <w:tcW w:w="993" w:type="dxa"/>
          </w:tcPr>
          <w:p w14:paraId="528B4A86" w14:textId="689FA29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4B6E92C" w14:textId="735D2CF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6DED8F04" w14:textId="77777777" w:rsidTr="007D330F">
        <w:tc>
          <w:tcPr>
            <w:tcW w:w="562" w:type="dxa"/>
            <w:vAlign w:val="center"/>
          </w:tcPr>
          <w:p w14:paraId="26098C5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75948E8" w14:textId="1B28248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Lachow, Wola Nikołajewicz.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Szkice z teorii sztuki książki</w:t>
            </w:r>
          </w:p>
        </w:tc>
        <w:tc>
          <w:tcPr>
            <w:tcW w:w="1275" w:type="dxa"/>
            <w:shd w:val="clear" w:color="auto" w:fill="auto"/>
          </w:tcPr>
          <w:p w14:paraId="174ED6AF" w14:textId="1FE6840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- 21049</w:t>
            </w:r>
          </w:p>
        </w:tc>
        <w:tc>
          <w:tcPr>
            <w:tcW w:w="993" w:type="dxa"/>
          </w:tcPr>
          <w:p w14:paraId="468EA85A" w14:textId="4F2D51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DD680C" w14:textId="58935B6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4B8BFEE1" w14:textId="77777777" w:rsidTr="007D330F">
        <w:tc>
          <w:tcPr>
            <w:tcW w:w="562" w:type="dxa"/>
            <w:vAlign w:val="center"/>
          </w:tcPr>
          <w:p w14:paraId="4D94738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21E607" w14:textId="0B6EDFF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Lachow, Wola Nikołajewicz.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Szkice z teorii sztuki książki</w:t>
            </w:r>
          </w:p>
        </w:tc>
        <w:tc>
          <w:tcPr>
            <w:tcW w:w="1275" w:type="dxa"/>
            <w:shd w:val="clear" w:color="auto" w:fill="auto"/>
          </w:tcPr>
          <w:p w14:paraId="56827368" w14:textId="69646F4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- 21051</w:t>
            </w:r>
          </w:p>
        </w:tc>
        <w:tc>
          <w:tcPr>
            <w:tcW w:w="993" w:type="dxa"/>
          </w:tcPr>
          <w:p w14:paraId="659246F4" w14:textId="189B67E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7B8E73E" w14:textId="2827079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2A7AD638" w14:textId="77777777" w:rsidTr="007D330F">
        <w:tc>
          <w:tcPr>
            <w:tcW w:w="562" w:type="dxa"/>
            <w:vAlign w:val="center"/>
          </w:tcPr>
          <w:p w14:paraId="54BDD0E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0445F3" w14:textId="59D2B4C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Wieś polska</w:t>
            </w:r>
          </w:p>
        </w:tc>
        <w:tc>
          <w:tcPr>
            <w:tcW w:w="1275" w:type="dxa"/>
            <w:shd w:val="clear" w:color="auto" w:fill="auto"/>
          </w:tcPr>
          <w:p w14:paraId="6BFC43CE" w14:textId="4D0D52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- 21054</w:t>
            </w:r>
          </w:p>
        </w:tc>
        <w:tc>
          <w:tcPr>
            <w:tcW w:w="993" w:type="dxa"/>
          </w:tcPr>
          <w:p w14:paraId="47C22F72" w14:textId="1CEDAD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FA2FAC2" w14:textId="7C5AFF0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82E653D" w14:textId="77777777" w:rsidTr="007D330F">
        <w:tc>
          <w:tcPr>
            <w:tcW w:w="562" w:type="dxa"/>
            <w:vAlign w:val="center"/>
          </w:tcPr>
          <w:p w14:paraId="4578F1F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BE87A55" w14:textId="14ECBEA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Wyspiański, Stanisław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Stanisław Wyspiański</w:t>
            </w:r>
          </w:p>
        </w:tc>
        <w:tc>
          <w:tcPr>
            <w:tcW w:w="1275" w:type="dxa"/>
            <w:shd w:val="clear" w:color="auto" w:fill="auto"/>
          </w:tcPr>
          <w:p w14:paraId="30A9FFA6" w14:textId="131B42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- 21055</w:t>
            </w:r>
          </w:p>
        </w:tc>
        <w:tc>
          <w:tcPr>
            <w:tcW w:w="993" w:type="dxa"/>
          </w:tcPr>
          <w:p w14:paraId="04C144F2" w14:textId="651F7A5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57EAFE4" w14:textId="49F67AD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1E49FFF" w14:textId="77777777" w:rsidTr="007D330F">
        <w:tc>
          <w:tcPr>
            <w:tcW w:w="562" w:type="dxa"/>
            <w:vAlign w:val="center"/>
          </w:tcPr>
          <w:p w14:paraId="56EEC3D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DB80B9" w14:textId="3A79298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Gourdet, Georges.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Claude Debussy</w:t>
            </w:r>
          </w:p>
        </w:tc>
        <w:tc>
          <w:tcPr>
            <w:tcW w:w="1275" w:type="dxa"/>
            <w:shd w:val="clear" w:color="auto" w:fill="auto"/>
          </w:tcPr>
          <w:p w14:paraId="1FE5F17B" w14:textId="17D5926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- 21057</w:t>
            </w:r>
          </w:p>
        </w:tc>
        <w:tc>
          <w:tcPr>
            <w:tcW w:w="993" w:type="dxa"/>
          </w:tcPr>
          <w:p w14:paraId="536DBEF8" w14:textId="03A5E52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4440E48" w14:textId="0FD39F7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2A2EC8D" w14:textId="77777777" w:rsidTr="007D330F">
        <w:tc>
          <w:tcPr>
            <w:tcW w:w="562" w:type="dxa"/>
            <w:vAlign w:val="center"/>
          </w:tcPr>
          <w:p w14:paraId="2ADACA3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8B5108" w14:textId="3AAC37F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Nowak, Tadeusz Marian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Nowe psalmy</w:t>
            </w:r>
          </w:p>
        </w:tc>
        <w:tc>
          <w:tcPr>
            <w:tcW w:w="1275" w:type="dxa"/>
            <w:shd w:val="clear" w:color="auto" w:fill="auto"/>
          </w:tcPr>
          <w:p w14:paraId="49B05F38" w14:textId="775EA8E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- 21062</w:t>
            </w:r>
          </w:p>
        </w:tc>
        <w:tc>
          <w:tcPr>
            <w:tcW w:w="993" w:type="dxa"/>
          </w:tcPr>
          <w:p w14:paraId="0E41D3D8" w14:textId="0E54D8D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E68B98C" w14:textId="449865E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6D1785A2" w14:textId="77777777" w:rsidTr="007D330F">
        <w:tc>
          <w:tcPr>
            <w:tcW w:w="562" w:type="dxa"/>
            <w:vAlign w:val="center"/>
          </w:tcPr>
          <w:p w14:paraId="1F59BC0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8E69F3" w14:textId="4BF9F9D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Województwa: gorzowskie, leszczyńskie, zielonogórskie</w:t>
            </w:r>
          </w:p>
        </w:tc>
        <w:tc>
          <w:tcPr>
            <w:tcW w:w="1275" w:type="dxa"/>
            <w:shd w:val="clear" w:color="auto" w:fill="auto"/>
          </w:tcPr>
          <w:p w14:paraId="02836539" w14:textId="058268D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- 21063</w:t>
            </w:r>
          </w:p>
        </w:tc>
        <w:tc>
          <w:tcPr>
            <w:tcW w:w="993" w:type="dxa"/>
          </w:tcPr>
          <w:p w14:paraId="05CEFC4D" w14:textId="680EA6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0B1B91D" w14:textId="258A1D1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4D378830" w14:textId="77777777" w:rsidTr="007D330F">
        <w:tc>
          <w:tcPr>
            <w:tcW w:w="562" w:type="dxa"/>
            <w:vAlign w:val="center"/>
          </w:tcPr>
          <w:p w14:paraId="3A6E8F5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7EB1D6" w14:textId="4FF383C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Województwa: bialskopodlaskie, siedleckie</w:t>
            </w:r>
          </w:p>
        </w:tc>
        <w:tc>
          <w:tcPr>
            <w:tcW w:w="1275" w:type="dxa"/>
            <w:shd w:val="clear" w:color="auto" w:fill="auto"/>
          </w:tcPr>
          <w:p w14:paraId="1D792A6C" w14:textId="76FC6EC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- 21064</w:t>
            </w:r>
          </w:p>
        </w:tc>
        <w:tc>
          <w:tcPr>
            <w:tcW w:w="993" w:type="dxa"/>
          </w:tcPr>
          <w:p w14:paraId="4C5D363E" w14:textId="152902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F6CD87" w14:textId="3E8A005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213AEFE0" w14:textId="77777777" w:rsidTr="007D330F">
        <w:tc>
          <w:tcPr>
            <w:tcW w:w="562" w:type="dxa"/>
            <w:vAlign w:val="center"/>
          </w:tcPr>
          <w:p w14:paraId="6670729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2E95DA2" w14:textId="3677FD8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Waśkiewicz, Andrzej Krzysztof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Modele i formuła</w:t>
            </w:r>
          </w:p>
        </w:tc>
        <w:tc>
          <w:tcPr>
            <w:tcW w:w="1275" w:type="dxa"/>
            <w:shd w:val="clear" w:color="auto" w:fill="auto"/>
          </w:tcPr>
          <w:p w14:paraId="4DB9C19A" w14:textId="4D3363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- 21066</w:t>
            </w:r>
          </w:p>
        </w:tc>
        <w:tc>
          <w:tcPr>
            <w:tcW w:w="993" w:type="dxa"/>
          </w:tcPr>
          <w:p w14:paraId="6A452229" w14:textId="614A9F1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93C8157" w14:textId="4F3B404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570E43F1" w14:textId="77777777" w:rsidTr="007D330F">
        <w:tc>
          <w:tcPr>
            <w:tcW w:w="562" w:type="dxa"/>
            <w:vAlign w:val="center"/>
          </w:tcPr>
          <w:p w14:paraId="6D11353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833A52C" w14:textId="7C071A5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Bierieżkow, Walentin.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Narodziny koalicji</w:t>
            </w:r>
          </w:p>
        </w:tc>
        <w:tc>
          <w:tcPr>
            <w:tcW w:w="1275" w:type="dxa"/>
            <w:shd w:val="clear" w:color="auto" w:fill="auto"/>
          </w:tcPr>
          <w:p w14:paraId="00545E55" w14:textId="477DD6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- 21073</w:t>
            </w:r>
          </w:p>
        </w:tc>
        <w:tc>
          <w:tcPr>
            <w:tcW w:w="993" w:type="dxa"/>
          </w:tcPr>
          <w:p w14:paraId="3FB39216" w14:textId="06C5072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6F81A1A" w14:textId="2F1CB7C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25D0ED6" w14:textId="77777777" w:rsidTr="007D330F">
        <w:tc>
          <w:tcPr>
            <w:tcW w:w="562" w:type="dxa"/>
            <w:vAlign w:val="center"/>
          </w:tcPr>
          <w:p w14:paraId="59514EF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5022F8" w14:textId="3B95FEA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Drewnowski, Tadeusz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Ucieczka z kamiennego świata</w:t>
            </w:r>
          </w:p>
        </w:tc>
        <w:tc>
          <w:tcPr>
            <w:tcW w:w="1275" w:type="dxa"/>
            <w:shd w:val="clear" w:color="auto" w:fill="auto"/>
          </w:tcPr>
          <w:p w14:paraId="605A3C83" w14:textId="41908B5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- 21074</w:t>
            </w:r>
          </w:p>
        </w:tc>
        <w:tc>
          <w:tcPr>
            <w:tcW w:w="993" w:type="dxa"/>
          </w:tcPr>
          <w:p w14:paraId="00D0652E" w14:textId="4FB00A9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5C6454A" w14:textId="7BC2658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61B8DB07" w14:textId="77777777" w:rsidTr="007D330F">
        <w:tc>
          <w:tcPr>
            <w:tcW w:w="562" w:type="dxa"/>
            <w:vAlign w:val="center"/>
          </w:tcPr>
          <w:p w14:paraId="370EFC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01AB35" w14:textId="23B13E3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Lechoń, Jan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fragmenty dramatyczne</w:t>
            </w:r>
          </w:p>
        </w:tc>
        <w:tc>
          <w:tcPr>
            <w:tcW w:w="1275" w:type="dxa"/>
            <w:shd w:val="clear" w:color="auto" w:fill="auto"/>
          </w:tcPr>
          <w:p w14:paraId="3C11E8F8" w14:textId="613F919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- 21086</w:t>
            </w:r>
          </w:p>
        </w:tc>
        <w:tc>
          <w:tcPr>
            <w:tcW w:w="993" w:type="dxa"/>
          </w:tcPr>
          <w:p w14:paraId="16234E55" w14:textId="2F92BE7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380DD5B" w14:textId="6BBD633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502E744" w14:textId="77777777" w:rsidTr="007D330F">
        <w:tc>
          <w:tcPr>
            <w:tcW w:w="562" w:type="dxa"/>
            <w:vAlign w:val="center"/>
          </w:tcPr>
          <w:p w14:paraId="0BB775C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2D61A1" w14:textId="1DF07FA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Ajnenkiel,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Parlamentaryzm II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Rzeczypospolitej</w:t>
            </w:r>
          </w:p>
        </w:tc>
        <w:tc>
          <w:tcPr>
            <w:tcW w:w="1275" w:type="dxa"/>
            <w:shd w:val="clear" w:color="auto" w:fill="auto"/>
          </w:tcPr>
          <w:p w14:paraId="20072246" w14:textId="5EC1B5D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- 21100</w:t>
            </w:r>
          </w:p>
        </w:tc>
        <w:tc>
          <w:tcPr>
            <w:tcW w:w="993" w:type="dxa"/>
          </w:tcPr>
          <w:p w14:paraId="4CBAA787" w14:textId="2BA08D0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FB9C68D" w14:textId="5B938B3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1D6C740" w14:textId="77777777" w:rsidTr="007D330F">
        <w:tc>
          <w:tcPr>
            <w:tcW w:w="562" w:type="dxa"/>
            <w:vAlign w:val="center"/>
          </w:tcPr>
          <w:p w14:paraId="5B6EDF9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846D0F" w14:textId="3406A67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Sawyer, Walter Warwick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Droga do matematyki współczesnej</w:t>
            </w:r>
          </w:p>
        </w:tc>
        <w:tc>
          <w:tcPr>
            <w:tcW w:w="1275" w:type="dxa"/>
            <w:shd w:val="clear" w:color="auto" w:fill="auto"/>
          </w:tcPr>
          <w:p w14:paraId="3E58C40C" w14:textId="486994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- 21106</w:t>
            </w:r>
          </w:p>
        </w:tc>
        <w:tc>
          <w:tcPr>
            <w:tcW w:w="993" w:type="dxa"/>
          </w:tcPr>
          <w:p w14:paraId="6E65D3E7" w14:textId="494F24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537F3310" w14:textId="4651C32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C9D1FCA" w14:textId="77777777" w:rsidTr="007D330F">
        <w:tc>
          <w:tcPr>
            <w:tcW w:w="562" w:type="dxa"/>
            <w:vAlign w:val="center"/>
          </w:tcPr>
          <w:p w14:paraId="37A6C54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EC2020" w14:textId="30B0410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Kaliski, Sylwester.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Lasery - synteza jądrowa</w:t>
            </w:r>
          </w:p>
        </w:tc>
        <w:tc>
          <w:tcPr>
            <w:tcW w:w="1275" w:type="dxa"/>
            <w:shd w:val="clear" w:color="auto" w:fill="auto"/>
          </w:tcPr>
          <w:p w14:paraId="6499167B" w14:textId="155FCC3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- 21107</w:t>
            </w:r>
          </w:p>
        </w:tc>
        <w:tc>
          <w:tcPr>
            <w:tcW w:w="993" w:type="dxa"/>
          </w:tcPr>
          <w:p w14:paraId="600068FD" w14:textId="7C2BBBF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0AC898DD" w14:textId="49B7C19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0F3DF993" w14:textId="77777777" w:rsidTr="007D330F">
        <w:tc>
          <w:tcPr>
            <w:tcW w:w="562" w:type="dxa"/>
            <w:vAlign w:val="center"/>
          </w:tcPr>
          <w:p w14:paraId="42D9697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B0C9D6" w14:textId="384FCCF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Kaliski, Sylwester.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Lasery - synteza jądrowa</w:t>
            </w:r>
          </w:p>
        </w:tc>
        <w:tc>
          <w:tcPr>
            <w:tcW w:w="1275" w:type="dxa"/>
            <w:shd w:val="clear" w:color="auto" w:fill="auto"/>
          </w:tcPr>
          <w:p w14:paraId="7E3BE005" w14:textId="172A62B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- 21108</w:t>
            </w:r>
          </w:p>
        </w:tc>
        <w:tc>
          <w:tcPr>
            <w:tcW w:w="993" w:type="dxa"/>
          </w:tcPr>
          <w:p w14:paraId="5A0E1261" w14:textId="34D803D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68E40919" w14:textId="298BDB8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31B26D4A" w14:textId="77777777" w:rsidTr="007D330F">
        <w:tc>
          <w:tcPr>
            <w:tcW w:w="562" w:type="dxa"/>
            <w:vAlign w:val="center"/>
          </w:tcPr>
          <w:p w14:paraId="579C28A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D1A8D4" w14:textId="473D5AB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Nauczyciel</w:t>
            </w:r>
          </w:p>
        </w:tc>
        <w:tc>
          <w:tcPr>
            <w:tcW w:w="1275" w:type="dxa"/>
            <w:shd w:val="clear" w:color="auto" w:fill="auto"/>
          </w:tcPr>
          <w:p w14:paraId="32468C08" w14:textId="501A40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- 21118</w:t>
            </w:r>
          </w:p>
        </w:tc>
        <w:tc>
          <w:tcPr>
            <w:tcW w:w="993" w:type="dxa"/>
          </w:tcPr>
          <w:p w14:paraId="5776DF87" w14:textId="5E1775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66A28F8" w14:textId="7571EA6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1AF8E36A" w14:textId="77777777" w:rsidTr="007D330F">
        <w:tc>
          <w:tcPr>
            <w:tcW w:w="562" w:type="dxa"/>
            <w:vAlign w:val="center"/>
          </w:tcPr>
          <w:p w14:paraId="2517766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25B140" w14:textId="5D22742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Sperlich, Diether.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Genetyka populacji</w:t>
            </w:r>
          </w:p>
        </w:tc>
        <w:tc>
          <w:tcPr>
            <w:tcW w:w="1275" w:type="dxa"/>
            <w:shd w:val="clear" w:color="auto" w:fill="auto"/>
          </w:tcPr>
          <w:p w14:paraId="110D8C57" w14:textId="1A16365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- 21124</w:t>
            </w:r>
          </w:p>
        </w:tc>
        <w:tc>
          <w:tcPr>
            <w:tcW w:w="993" w:type="dxa"/>
          </w:tcPr>
          <w:p w14:paraId="4FCD9FE6" w14:textId="4506133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E7C2089" w14:textId="2E39CD1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05DF9AB3" w14:textId="77777777" w:rsidTr="007D330F">
        <w:tc>
          <w:tcPr>
            <w:tcW w:w="562" w:type="dxa"/>
            <w:vAlign w:val="center"/>
          </w:tcPr>
          <w:p w14:paraId="5939237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0124A6D" w14:textId="42CF565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Winniczuk, Lidia.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Lingua Latina</w:t>
            </w:r>
          </w:p>
        </w:tc>
        <w:tc>
          <w:tcPr>
            <w:tcW w:w="1275" w:type="dxa"/>
            <w:shd w:val="clear" w:color="auto" w:fill="auto"/>
          </w:tcPr>
          <w:p w14:paraId="58BDE1EE" w14:textId="612E6DA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- 21136</w:t>
            </w:r>
          </w:p>
        </w:tc>
        <w:tc>
          <w:tcPr>
            <w:tcW w:w="993" w:type="dxa"/>
          </w:tcPr>
          <w:p w14:paraId="0791595B" w14:textId="151B1EA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E1DBCC4" w14:textId="7A7D4E8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24C5CD20" w14:textId="77777777" w:rsidTr="007D330F">
        <w:tc>
          <w:tcPr>
            <w:tcW w:w="562" w:type="dxa"/>
            <w:vAlign w:val="center"/>
          </w:tcPr>
          <w:p w14:paraId="6E3E834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3FABE9" w14:textId="5D38092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Gdy chciałem być żołnierzem</w:t>
            </w:r>
          </w:p>
        </w:tc>
        <w:tc>
          <w:tcPr>
            <w:tcW w:w="1275" w:type="dxa"/>
            <w:shd w:val="clear" w:color="auto" w:fill="auto"/>
          </w:tcPr>
          <w:p w14:paraId="78B2F790" w14:textId="4D30C02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- 21137</w:t>
            </w:r>
          </w:p>
        </w:tc>
        <w:tc>
          <w:tcPr>
            <w:tcW w:w="993" w:type="dxa"/>
          </w:tcPr>
          <w:p w14:paraId="04D03B23" w14:textId="4C7312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3796FE0" w14:textId="3439ADB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41696A18" w14:textId="77777777" w:rsidTr="007D330F">
        <w:tc>
          <w:tcPr>
            <w:tcW w:w="562" w:type="dxa"/>
            <w:vAlign w:val="center"/>
          </w:tcPr>
          <w:p w14:paraId="535B1BE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4AD14C" w14:textId="46D05A51" w:rsidR="00B74781" w:rsidRPr="007E6198" w:rsidRDefault="00B74781" w:rsidP="00DD488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Sprawozdania Wrocławskiego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Towarzystwa Naukowego. 31, 1976</w:t>
            </w:r>
          </w:p>
        </w:tc>
        <w:tc>
          <w:tcPr>
            <w:tcW w:w="1275" w:type="dxa"/>
            <w:shd w:val="clear" w:color="auto" w:fill="auto"/>
          </w:tcPr>
          <w:p w14:paraId="764C4306" w14:textId="6247C1D9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- 21146</w:t>
            </w:r>
          </w:p>
        </w:tc>
        <w:tc>
          <w:tcPr>
            <w:tcW w:w="993" w:type="dxa"/>
          </w:tcPr>
          <w:p w14:paraId="66B42507" w14:textId="75A910E4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7FD7475" w14:textId="23C91879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B74781" w:rsidRPr="00222BBD" w14:paraId="7671ACAE" w14:textId="77777777" w:rsidTr="007D330F">
        <w:tc>
          <w:tcPr>
            <w:tcW w:w="562" w:type="dxa"/>
            <w:vAlign w:val="center"/>
          </w:tcPr>
          <w:p w14:paraId="0418006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D40F30" w14:textId="2764761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Czapska, Maria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Wskazówki do ćwiczeń z biologii w zakresie studiów</w:t>
            </w:r>
          </w:p>
        </w:tc>
        <w:tc>
          <w:tcPr>
            <w:tcW w:w="1275" w:type="dxa"/>
            <w:shd w:val="clear" w:color="auto" w:fill="auto"/>
          </w:tcPr>
          <w:p w14:paraId="0D577EE1" w14:textId="75E4987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- 21149</w:t>
            </w:r>
          </w:p>
        </w:tc>
        <w:tc>
          <w:tcPr>
            <w:tcW w:w="993" w:type="dxa"/>
          </w:tcPr>
          <w:p w14:paraId="70AB3A6D" w14:textId="71F9E70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3ED6CBE" w14:textId="74BCA42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2FC092C9" w14:textId="77777777" w:rsidTr="007D330F">
        <w:tc>
          <w:tcPr>
            <w:tcW w:w="562" w:type="dxa"/>
            <w:vAlign w:val="center"/>
          </w:tcPr>
          <w:p w14:paraId="01FA929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D561D4" w14:textId="53F1B96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Blicharski,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Złożenia imienne w języku rosyjskim i polskim</w:t>
            </w:r>
          </w:p>
        </w:tc>
        <w:tc>
          <w:tcPr>
            <w:tcW w:w="1275" w:type="dxa"/>
            <w:shd w:val="clear" w:color="auto" w:fill="auto"/>
          </w:tcPr>
          <w:p w14:paraId="0916A863" w14:textId="5DB9157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- 21152</w:t>
            </w:r>
          </w:p>
        </w:tc>
        <w:tc>
          <w:tcPr>
            <w:tcW w:w="993" w:type="dxa"/>
          </w:tcPr>
          <w:p w14:paraId="45468212" w14:textId="1B20B61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CF8CC40" w14:textId="03F1A5D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735F8B3A" w14:textId="77777777" w:rsidTr="007D330F">
        <w:tc>
          <w:tcPr>
            <w:tcW w:w="562" w:type="dxa"/>
            <w:vAlign w:val="center"/>
          </w:tcPr>
          <w:p w14:paraId="09CBF33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3DBE9F" w14:textId="00E5022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Blicharski,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Złożenia imienne w języku rosyjskim i polskim</w:t>
            </w:r>
          </w:p>
        </w:tc>
        <w:tc>
          <w:tcPr>
            <w:tcW w:w="1275" w:type="dxa"/>
            <w:shd w:val="clear" w:color="auto" w:fill="auto"/>
          </w:tcPr>
          <w:p w14:paraId="0BC6C477" w14:textId="207A791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- 21153</w:t>
            </w:r>
          </w:p>
        </w:tc>
        <w:tc>
          <w:tcPr>
            <w:tcW w:w="993" w:type="dxa"/>
          </w:tcPr>
          <w:p w14:paraId="636BAF84" w14:textId="50F71D6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5395430" w14:textId="6872E0F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7EA3E17D" w14:textId="77777777" w:rsidTr="007D330F">
        <w:tc>
          <w:tcPr>
            <w:tcW w:w="562" w:type="dxa"/>
            <w:vAlign w:val="center"/>
          </w:tcPr>
          <w:p w14:paraId="336D2F7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C22085" w14:textId="74232FC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Skowroński, Mieczysław.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Odbudowa i rozbudowa szkolnictwa w</w:t>
            </w:r>
          </w:p>
        </w:tc>
        <w:tc>
          <w:tcPr>
            <w:tcW w:w="1275" w:type="dxa"/>
            <w:shd w:val="clear" w:color="auto" w:fill="auto"/>
          </w:tcPr>
          <w:p w14:paraId="78669509" w14:textId="158413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- 21155</w:t>
            </w:r>
          </w:p>
        </w:tc>
        <w:tc>
          <w:tcPr>
            <w:tcW w:w="993" w:type="dxa"/>
          </w:tcPr>
          <w:p w14:paraId="12706AE4" w14:textId="33309C7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DC1609A" w14:textId="1A2D841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31C3F0C6" w14:textId="77777777" w:rsidTr="007D330F">
        <w:tc>
          <w:tcPr>
            <w:tcW w:w="562" w:type="dxa"/>
            <w:vAlign w:val="center"/>
          </w:tcPr>
          <w:p w14:paraId="700E67D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B20DC0" w14:textId="446CFD6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Korespondencja Ignacego Potockiego w sprawach edukacyjnych (1774-1809)</w:t>
            </w:r>
          </w:p>
        </w:tc>
        <w:tc>
          <w:tcPr>
            <w:tcW w:w="1275" w:type="dxa"/>
            <w:shd w:val="clear" w:color="auto" w:fill="auto"/>
          </w:tcPr>
          <w:p w14:paraId="10C66195" w14:textId="06EF5B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- 21157</w:t>
            </w:r>
          </w:p>
        </w:tc>
        <w:tc>
          <w:tcPr>
            <w:tcW w:w="993" w:type="dxa"/>
          </w:tcPr>
          <w:p w14:paraId="259A5B16" w14:textId="6AF0429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DA5192F" w14:textId="5F30C20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69B2FD40" w14:textId="77777777" w:rsidTr="007D330F">
        <w:tc>
          <w:tcPr>
            <w:tcW w:w="562" w:type="dxa"/>
            <w:vAlign w:val="center"/>
          </w:tcPr>
          <w:p w14:paraId="44F8A77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3D10F1" w14:textId="2442269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 Ogólnopolski Sejmik Polonistyczny w sprawie szkolnej edukacji w zakresie</w:t>
            </w:r>
          </w:p>
        </w:tc>
        <w:tc>
          <w:tcPr>
            <w:tcW w:w="1275" w:type="dxa"/>
            <w:shd w:val="clear" w:color="auto" w:fill="auto"/>
          </w:tcPr>
          <w:p w14:paraId="4BBFB46F" w14:textId="2799BFB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- 21165</w:t>
            </w:r>
          </w:p>
        </w:tc>
        <w:tc>
          <w:tcPr>
            <w:tcW w:w="993" w:type="dxa"/>
          </w:tcPr>
          <w:p w14:paraId="1479D9B9" w14:textId="1E37C3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1A2480E" w14:textId="6C8FE99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B74781" w:rsidRPr="00222BBD" w14:paraId="7938FC39" w14:textId="77777777" w:rsidTr="007D330F">
        <w:tc>
          <w:tcPr>
            <w:tcW w:w="562" w:type="dxa"/>
            <w:vAlign w:val="center"/>
          </w:tcPr>
          <w:p w14:paraId="12AA7AF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3CDD41" w14:textId="64E789B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Lekomcew, G. 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Antyw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>ojenne tradycje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międzynarodowym ruchu</w:t>
            </w:r>
          </w:p>
        </w:tc>
        <w:tc>
          <w:tcPr>
            <w:tcW w:w="1275" w:type="dxa"/>
            <w:shd w:val="clear" w:color="auto" w:fill="auto"/>
          </w:tcPr>
          <w:p w14:paraId="0700D9F0" w14:textId="505CC6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- 21175</w:t>
            </w:r>
          </w:p>
        </w:tc>
        <w:tc>
          <w:tcPr>
            <w:tcW w:w="993" w:type="dxa"/>
          </w:tcPr>
          <w:p w14:paraId="46B57F10" w14:textId="5C577A2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BD86F77" w14:textId="68024E4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155,00</w:t>
            </w:r>
          </w:p>
        </w:tc>
      </w:tr>
      <w:tr w:rsidR="00B74781" w:rsidRPr="00222BBD" w14:paraId="3F1A4FF5" w14:textId="77777777" w:rsidTr="007D330F">
        <w:tc>
          <w:tcPr>
            <w:tcW w:w="562" w:type="dxa"/>
            <w:vAlign w:val="center"/>
          </w:tcPr>
          <w:p w14:paraId="1A31084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183388" w14:textId="1C4795B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Nosal, Czesław Sławomir.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Organizacja systemu kontroli i oceny nauczania</w:t>
            </w:r>
          </w:p>
        </w:tc>
        <w:tc>
          <w:tcPr>
            <w:tcW w:w="1275" w:type="dxa"/>
            <w:shd w:val="clear" w:color="auto" w:fill="auto"/>
          </w:tcPr>
          <w:p w14:paraId="497DE623" w14:textId="12284EC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- 21182</w:t>
            </w:r>
          </w:p>
        </w:tc>
        <w:tc>
          <w:tcPr>
            <w:tcW w:w="993" w:type="dxa"/>
          </w:tcPr>
          <w:p w14:paraId="7DF29E9C" w14:textId="22F6258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FBBB4F7" w14:textId="3B80F73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6607D5C" w14:textId="77777777" w:rsidTr="007D330F">
        <w:tc>
          <w:tcPr>
            <w:tcW w:w="562" w:type="dxa"/>
            <w:vAlign w:val="center"/>
          </w:tcPr>
          <w:p w14:paraId="6F7A36E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983D84" w14:textId="35D8ED4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Ławrowski,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Polacy w dziejach Stanów Zjednoczonych</w:t>
            </w:r>
          </w:p>
        </w:tc>
        <w:tc>
          <w:tcPr>
            <w:tcW w:w="1275" w:type="dxa"/>
            <w:shd w:val="clear" w:color="auto" w:fill="auto"/>
          </w:tcPr>
          <w:p w14:paraId="717CBA75" w14:textId="2F63DE4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- 21183</w:t>
            </w:r>
          </w:p>
        </w:tc>
        <w:tc>
          <w:tcPr>
            <w:tcW w:w="993" w:type="dxa"/>
          </w:tcPr>
          <w:p w14:paraId="5909FB9C" w14:textId="5809789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F067918" w14:textId="5D97FC0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3A0F47F9" w14:textId="77777777" w:rsidTr="007D330F">
        <w:tc>
          <w:tcPr>
            <w:tcW w:w="562" w:type="dxa"/>
            <w:vAlign w:val="center"/>
          </w:tcPr>
          <w:p w14:paraId="1EB6252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BB8D13" w14:textId="30735F3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Nowak,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>auczanie tolerancji i pasowań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ZSP</w:t>
            </w:r>
          </w:p>
        </w:tc>
        <w:tc>
          <w:tcPr>
            <w:tcW w:w="1275" w:type="dxa"/>
            <w:shd w:val="clear" w:color="auto" w:fill="auto"/>
          </w:tcPr>
          <w:p w14:paraId="521FF82E" w14:textId="2552E81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- 21190</w:t>
            </w:r>
          </w:p>
        </w:tc>
        <w:tc>
          <w:tcPr>
            <w:tcW w:w="993" w:type="dxa"/>
          </w:tcPr>
          <w:p w14:paraId="2F80D43A" w14:textId="7E6411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C5A94E6" w14:textId="2AAB66B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5142FDA9" w14:textId="77777777" w:rsidTr="007D330F">
        <w:tc>
          <w:tcPr>
            <w:tcW w:w="562" w:type="dxa"/>
            <w:vAlign w:val="center"/>
          </w:tcPr>
          <w:p w14:paraId="7748DE3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181DE1D" w14:textId="5B301B8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Nowak,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>auczanie tolerancji i pasowań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ZSP</w:t>
            </w:r>
          </w:p>
        </w:tc>
        <w:tc>
          <w:tcPr>
            <w:tcW w:w="1275" w:type="dxa"/>
            <w:shd w:val="clear" w:color="auto" w:fill="auto"/>
          </w:tcPr>
          <w:p w14:paraId="2E32DB5F" w14:textId="789D96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- 21193</w:t>
            </w:r>
          </w:p>
        </w:tc>
        <w:tc>
          <w:tcPr>
            <w:tcW w:w="993" w:type="dxa"/>
          </w:tcPr>
          <w:p w14:paraId="7016A75F" w14:textId="6002EA4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01FDBE0" w14:textId="0C91393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76F7AEB8" w14:textId="77777777" w:rsidTr="007D330F">
        <w:tc>
          <w:tcPr>
            <w:tcW w:w="562" w:type="dxa"/>
            <w:vAlign w:val="center"/>
          </w:tcPr>
          <w:p w14:paraId="120A1BB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D5A408" w14:textId="7B2E999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Lipa, Aleksander.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Nauczanie technik obliczeniowych</w:t>
            </w:r>
          </w:p>
        </w:tc>
        <w:tc>
          <w:tcPr>
            <w:tcW w:w="1275" w:type="dxa"/>
            <w:shd w:val="clear" w:color="auto" w:fill="auto"/>
          </w:tcPr>
          <w:p w14:paraId="27028001" w14:textId="509D49F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- 21195</w:t>
            </w:r>
          </w:p>
        </w:tc>
        <w:tc>
          <w:tcPr>
            <w:tcW w:w="993" w:type="dxa"/>
          </w:tcPr>
          <w:p w14:paraId="25F56993" w14:textId="6AE2705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2E0039E" w14:textId="3A4D345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1F5ADCEC" w14:textId="77777777" w:rsidTr="007D330F">
        <w:tc>
          <w:tcPr>
            <w:tcW w:w="562" w:type="dxa"/>
            <w:vAlign w:val="center"/>
          </w:tcPr>
          <w:p w14:paraId="16F6BF6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18D3DE" w14:textId="36590A8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Fizyka klasyczna i jądrowa</w:t>
            </w:r>
          </w:p>
        </w:tc>
        <w:tc>
          <w:tcPr>
            <w:tcW w:w="1275" w:type="dxa"/>
            <w:shd w:val="clear" w:color="auto" w:fill="auto"/>
          </w:tcPr>
          <w:p w14:paraId="3A84A724" w14:textId="3D2C6CB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- 21201</w:t>
            </w:r>
          </w:p>
        </w:tc>
        <w:tc>
          <w:tcPr>
            <w:tcW w:w="993" w:type="dxa"/>
          </w:tcPr>
          <w:p w14:paraId="0E0CF276" w14:textId="0BFCD5E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1BE5F4D" w14:textId="3EDEF33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3C2C3844" w14:textId="77777777" w:rsidTr="007D330F">
        <w:tc>
          <w:tcPr>
            <w:tcW w:w="562" w:type="dxa"/>
            <w:vAlign w:val="center"/>
          </w:tcPr>
          <w:p w14:paraId="7BDA1C4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7CBC9E" w14:textId="10F6DB4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Fizyka klasyczna i jądrowa</w:t>
            </w:r>
          </w:p>
        </w:tc>
        <w:tc>
          <w:tcPr>
            <w:tcW w:w="1275" w:type="dxa"/>
            <w:shd w:val="clear" w:color="auto" w:fill="auto"/>
          </w:tcPr>
          <w:p w14:paraId="415CE2F9" w14:textId="6C53815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- 21202</w:t>
            </w:r>
          </w:p>
        </w:tc>
        <w:tc>
          <w:tcPr>
            <w:tcW w:w="993" w:type="dxa"/>
          </w:tcPr>
          <w:p w14:paraId="237C41C0" w14:textId="7DA6FB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0F32DAD" w14:textId="0A260CA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174DAD02" w14:textId="77777777" w:rsidTr="007D330F">
        <w:tc>
          <w:tcPr>
            <w:tcW w:w="562" w:type="dxa"/>
            <w:vAlign w:val="center"/>
          </w:tcPr>
          <w:p w14:paraId="07774A4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668EA13" w14:textId="208722D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Lehnert, Gerda.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Zabawa w sport z maluchami</w:t>
            </w:r>
          </w:p>
        </w:tc>
        <w:tc>
          <w:tcPr>
            <w:tcW w:w="1275" w:type="dxa"/>
            <w:shd w:val="clear" w:color="auto" w:fill="auto"/>
          </w:tcPr>
          <w:p w14:paraId="01E88671" w14:textId="5A95F72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- 21206</w:t>
            </w:r>
          </w:p>
        </w:tc>
        <w:tc>
          <w:tcPr>
            <w:tcW w:w="993" w:type="dxa"/>
          </w:tcPr>
          <w:p w14:paraId="507A3E9E" w14:textId="0A0C202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CC11B9F" w14:textId="70C043E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3A6C39B6" w14:textId="77777777" w:rsidTr="007D330F">
        <w:tc>
          <w:tcPr>
            <w:tcW w:w="562" w:type="dxa"/>
            <w:vAlign w:val="center"/>
          </w:tcPr>
          <w:p w14:paraId="19F2DE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412908" w14:textId="53F427F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Guzik, Barbara.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Zajęcia fakultatywne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kształceniu polonistycznym</w:t>
            </w:r>
          </w:p>
        </w:tc>
        <w:tc>
          <w:tcPr>
            <w:tcW w:w="1275" w:type="dxa"/>
            <w:shd w:val="clear" w:color="auto" w:fill="auto"/>
          </w:tcPr>
          <w:p w14:paraId="7FCFC77B" w14:textId="463708C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- 21210</w:t>
            </w:r>
          </w:p>
        </w:tc>
        <w:tc>
          <w:tcPr>
            <w:tcW w:w="993" w:type="dxa"/>
          </w:tcPr>
          <w:p w14:paraId="6124C6FF" w14:textId="0E39E4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AF314A7" w14:textId="1AFAAC1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5D86A4A7" w14:textId="77777777" w:rsidTr="007D330F">
        <w:tc>
          <w:tcPr>
            <w:tcW w:w="562" w:type="dxa"/>
            <w:vAlign w:val="center"/>
          </w:tcPr>
          <w:p w14:paraId="64EEDC4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864001" w14:textId="1D045E1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Guzik, Barbara.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Zajęcia fakultatywne w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kształceniu polonistycznym</w:t>
            </w:r>
          </w:p>
        </w:tc>
        <w:tc>
          <w:tcPr>
            <w:tcW w:w="1275" w:type="dxa"/>
            <w:shd w:val="clear" w:color="auto" w:fill="auto"/>
          </w:tcPr>
          <w:p w14:paraId="4B522B86" w14:textId="4857A47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- 21211</w:t>
            </w:r>
          </w:p>
        </w:tc>
        <w:tc>
          <w:tcPr>
            <w:tcW w:w="993" w:type="dxa"/>
          </w:tcPr>
          <w:p w14:paraId="2A5C8042" w14:textId="5E0425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9B12FE1" w14:textId="1DA8FC3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1FAA1ADB" w14:textId="77777777" w:rsidTr="007D330F">
        <w:tc>
          <w:tcPr>
            <w:tcW w:w="562" w:type="dxa"/>
            <w:vAlign w:val="center"/>
          </w:tcPr>
          <w:p w14:paraId="1167735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8BF72F8" w14:textId="142A328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Witkowski,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Kształtowanie samodzielności w uczeniu się</w:t>
            </w:r>
          </w:p>
        </w:tc>
        <w:tc>
          <w:tcPr>
            <w:tcW w:w="1275" w:type="dxa"/>
            <w:shd w:val="clear" w:color="auto" w:fill="auto"/>
          </w:tcPr>
          <w:p w14:paraId="73AA62B1" w14:textId="654C2BB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- 21216</w:t>
            </w:r>
          </w:p>
        </w:tc>
        <w:tc>
          <w:tcPr>
            <w:tcW w:w="993" w:type="dxa"/>
          </w:tcPr>
          <w:p w14:paraId="6A990EE5" w14:textId="6014821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CDD44EE" w14:textId="76DFDE1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3A571B10" w14:textId="77777777" w:rsidTr="007D330F">
        <w:tc>
          <w:tcPr>
            <w:tcW w:w="562" w:type="dxa"/>
            <w:vAlign w:val="center"/>
          </w:tcPr>
          <w:p w14:paraId="5BD5067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660B4E" w14:textId="1A0224E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Witkowski,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Kształtowanie samodzielności w uczeniu się</w:t>
            </w:r>
          </w:p>
        </w:tc>
        <w:tc>
          <w:tcPr>
            <w:tcW w:w="1275" w:type="dxa"/>
            <w:shd w:val="clear" w:color="auto" w:fill="auto"/>
          </w:tcPr>
          <w:p w14:paraId="63CC5D6A" w14:textId="3636BD5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- 21217</w:t>
            </w:r>
          </w:p>
        </w:tc>
        <w:tc>
          <w:tcPr>
            <w:tcW w:w="993" w:type="dxa"/>
          </w:tcPr>
          <w:p w14:paraId="3228A08C" w14:textId="0DCEFD9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BA3EA0F" w14:textId="0557B64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46FDDBC5" w14:textId="77777777" w:rsidTr="007D330F">
        <w:tc>
          <w:tcPr>
            <w:tcW w:w="562" w:type="dxa"/>
            <w:vAlign w:val="center"/>
          </w:tcPr>
          <w:p w14:paraId="3AB617F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1C5F03" w14:textId="4359D378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Jurowska-Wernerowa, Marta.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76C15E4D" w14:textId="4D75A5E5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Wyprawa Kapitana Łamigłowy w krainę</w:t>
            </w:r>
          </w:p>
        </w:tc>
        <w:tc>
          <w:tcPr>
            <w:tcW w:w="1275" w:type="dxa"/>
            <w:shd w:val="clear" w:color="auto" w:fill="auto"/>
          </w:tcPr>
          <w:p w14:paraId="734BA36F" w14:textId="6D0A779D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- 21223</w:t>
            </w:r>
          </w:p>
        </w:tc>
        <w:tc>
          <w:tcPr>
            <w:tcW w:w="993" w:type="dxa"/>
          </w:tcPr>
          <w:p w14:paraId="37C9D615" w14:textId="58E3C999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5526A7BD" w14:textId="10F7A160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74781" w:rsidRPr="00222BBD" w14:paraId="36D3DC8D" w14:textId="77777777" w:rsidTr="007D330F">
        <w:tc>
          <w:tcPr>
            <w:tcW w:w="562" w:type="dxa"/>
            <w:vAlign w:val="center"/>
          </w:tcPr>
          <w:p w14:paraId="13E4F3C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169D424" w14:textId="27CF44E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Spock, Benjamin.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Przewodnik po życiu i miłości dla nastolatków</w:t>
            </w:r>
          </w:p>
        </w:tc>
        <w:tc>
          <w:tcPr>
            <w:tcW w:w="1275" w:type="dxa"/>
            <w:shd w:val="clear" w:color="auto" w:fill="auto"/>
          </w:tcPr>
          <w:p w14:paraId="63FC4CA8" w14:textId="459BA7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- 21224</w:t>
            </w:r>
          </w:p>
        </w:tc>
        <w:tc>
          <w:tcPr>
            <w:tcW w:w="993" w:type="dxa"/>
          </w:tcPr>
          <w:p w14:paraId="6115B23B" w14:textId="35B9C57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8635C2D" w14:textId="06F6977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61031EF7" w14:textId="77777777" w:rsidTr="007D330F">
        <w:tc>
          <w:tcPr>
            <w:tcW w:w="562" w:type="dxa"/>
            <w:vAlign w:val="center"/>
          </w:tcPr>
          <w:p w14:paraId="78C0DB8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B27667" w14:textId="15E97A1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Wokół kultury i literatury ludowej</w:t>
            </w:r>
          </w:p>
        </w:tc>
        <w:tc>
          <w:tcPr>
            <w:tcW w:w="1275" w:type="dxa"/>
            <w:shd w:val="clear" w:color="auto" w:fill="auto"/>
          </w:tcPr>
          <w:p w14:paraId="6E751546" w14:textId="7F63FEC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- 21228</w:t>
            </w:r>
          </w:p>
        </w:tc>
        <w:tc>
          <w:tcPr>
            <w:tcW w:w="993" w:type="dxa"/>
          </w:tcPr>
          <w:p w14:paraId="1CBDFFB0" w14:textId="32D8C8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006D416" w14:textId="3D1DCE4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780757B9" w14:textId="77777777" w:rsidTr="007D330F">
        <w:tc>
          <w:tcPr>
            <w:tcW w:w="562" w:type="dxa"/>
            <w:vAlign w:val="center"/>
          </w:tcPr>
          <w:p w14:paraId="4FC7D4C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3BABF7" w14:textId="4D1EBD5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Wokół kultury i literatury ludowej</w:t>
            </w:r>
          </w:p>
        </w:tc>
        <w:tc>
          <w:tcPr>
            <w:tcW w:w="1275" w:type="dxa"/>
            <w:shd w:val="clear" w:color="auto" w:fill="auto"/>
          </w:tcPr>
          <w:p w14:paraId="4C41075C" w14:textId="3A31F1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- 21230</w:t>
            </w:r>
          </w:p>
        </w:tc>
        <w:tc>
          <w:tcPr>
            <w:tcW w:w="993" w:type="dxa"/>
          </w:tcPr>
          <w:p w14:paraId="75C42C16" w14:textId="41A151D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1DC35C4" w14:textId="3B7E708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69D13A3A" w14:textId="77777777" w:rsidTr="007D330F">
        <w:tc>
          <w:tcPr>
            <w:tcW w:w="562" w:type="dxa"/>
            <w:vAlign w:val="center"/>
          </w:tcPr>
          <w:p w14:paraId="4CBD44E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0923AB" w14:textId="7206F86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Groński, Ryszard Marek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 w przedwojennym kabarecie</w:t>
            </w:r>
          </w:p>
        </w:tc>
        <w:tc>
          <w:tcPr>
            <w:tcW w:w="1275" w:type="dxa"/>
            <w:shd w:val="clear" w:color="auto" w:fill="auto"/>
          </w:tcPr>
          <w:p w14:paraId="3DAA111E" w14:textId="2908F55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- 21235</w:t>
            </w:r>
          </w:p>
        </w:tc>
        <w:tc>
          <w:tcPr>
            <w:tcW w:w="993" w:type="dxa"/>
          </w:tcPr>
          <w:p w14:paraId="405F7601" w14:textId="64CD76D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93ED07E" w14:textId="7CAFA78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6875D6BE" w14:textId="77777777" w:rsidTr="007D330F">
        <w:tc>
          <w:tcPr>
            <w:tcW w:w="562" w:type="dxa"/>
            <w:vAlign w:val="center"/>
          </w:tcPr>
          <w:p w14:paraId="1AB3B5B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4EDD82" w14:textId="31CB9DD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Krytycy o pisarzach i ich dziełach</w:t>
            </w:r>
          </w:p>
        </w:tc>
        <w:tc>
          <w:tcPr>
            <w:tcW w:w="1275" w:type="dxa"/>
            <w:shd w:val="clear" w:color="auto" w:fill="auto"/>
          </w:tcPr>
          <w:p w14:paraId="1B94AEA1" w14:textId="57B8CA4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- 21240</w:t>
            </w:r>
          </w:p>
        </w:tc>
        <w:tc>
          <w:tcPr>
            <w:tcW w:w="993" w:type="dxa"/>
          </w:tcPr>
          <w:p w14:paraId="31FC0745" w14:textId="3955698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CAF9F0F" w14:textId="79BA167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78C4200A" w14:textId="77777777" w:rsidTr="007D330F">
        <w:tc>
          <w:tcPr>
            <w:tcW w:w="562" w:type="dxa"/>
            <w:vAlign w:val="center"/>
          </w:tcPr>
          <w:p w14:paraId="0BBC1E2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DC8911" w14:textId="6B729FD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Krytycy o pisarzach i ich dziełach</w:t>
            </w:r>
          </w:p>
        </w:tc>
        <w:tc>
          <w:tcPr>
            <w:tcW w:w="1275" w:type="dxa"/>
            <w:shd w:val="clear" w:color="auto" w:fill="auto"/>
          </w:tcPr>
          <w:p w14:paraId="09832A0B" w14:textId="6735883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- 21241</w:t>
            </w:r>
          </w:p>
        </w:tc>
        <w:tc>
          <w:tcPr>
            <w:tcW w:w="993" w:type="dxa"/>
          </w:tcPr>
          <w:p w14:paraId="07F0ABCF" w14:textId="1CBF36B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6FBE670" w14:textId="72FCD75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6FFBE20E" w14:textId="77777777" w:rsidTr="007D330F">
        <w:tc>
          <w:tcPr>
            <w:tcW w:w="562" w:type="dxa"/>
            <w:vAlign w:val="center"/>
          </w:tcPr>
          <w:p w14:paraId="170E192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E85214" w14:textId="096BA4E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Bablok, Leszek.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Kobieta, mężczyzna, dziecko</w:t>
            </w:r>
          </w:p>
        </w:tc>
        <w:tc>
          <w:tcPr>
            <w:tcW w:w="1275" w:type="dxa"/>
            <w:shd w:val="clear" w:color="auto" w:fill="auto"/>
          </w:tcPr>
          <w:p w14:paraId="75A1795E" w14:textId="0BB7B88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- 21243</w:t>
            </w:r>
          </w:p>
        </w:tc>
        <w:tc>
          <w:tcPr>
            <w:tcW w:w="993" w:type="dxa"/>
          </w:tcPr>
          <w:p w14:paraId="4EB9FC84" w14:textId="6EA1F06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019270C" w14:textId="68DD945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3CC38038" w14:textId="77777777" w:rsidTr="007D330F">
        <w:tc>
          <w:tcPr>
            <w:tcW w:w="562" w:type="dxa"/>
            <w:vAlign w:val="center"/>
          </w:tcPr>
          <w:p w14:paraId="2D1C261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EE8664" w14:textId="262CF43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Osińska, Barbara.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Wiadomości o sztuce w liceum plastycznym</w:t>
            </w:r>
          </w:p>
        </w:tc>
        <w:tc>
          <w:tcPr>
            <w:tcW w:w="1275" w:type="dxa"/>
            <w:shd w:val="clear" w:color="auto" w:fill="auto"/>
          </w:tcPr>
          <w:p w14:paraId="78A68716" w14:textId="222F6B1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- 21245</w:t>
            </w:r>
          </w:p>
        </w:tc>
        <w:tc>
          <w:tcPr>
            <w:tcW w:w="993" w:type="dxa"/>
          </w:tcPr>
          <w:p w14:paraId="27995240" w14:textId="5591746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FF53372" w14:textId="1790E44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B74781" w:rsidRPr="00222BBD" w14:paraId="188B3924" w14:textId="77777777" w:rsidTr="007D330F">
        <w:tc>
          <w:tcPr>
            <w:tcW w:w="562" w:type="dxa"/>
            <w:vAlign w:val="center"/>
          </w:tcPr>
          <w:p w14:paraId="331ABC1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AE665F" w14:textId="5C36039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Zaremba,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Sprinty i biegi średnie</w:t>
            </w:r>
          </w:p>
        </w:tc>
        <w:tc>
          <w:tcPr>
            <w:tcW w:w="1275" w:type="dxa"/>
            <w:shd w:val="clear" w:color="auto" w:fill="auto"/>
          </w:tcPr>
          <w:p w14:paraId="7499FDD6" w14:textId="102B11F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- 21250</w:t>
            </w:r>
          </w:p>
        </w:tc>
        <w:tc>
          <w:tcPr>
            <w:tcW w:w="993" w:type="dxa"/>
          </w:tcPr>
          <w:p w14:paraId="52ABE4D7" w14:textId="482BF93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776EDBD" w14:textId="2C92A91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0104F844" w14:textId="77777777" w:rsidTr="007D330F">
        <w:tc>
          <w:tcPr>
            <w:tcW w:w="562" w:type="dxa"/>
            <w:vAlign w:val="center"/>
          </w:tcPr>
          <w:p w14:paraId="301BC68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9B5E6A" w14:textId="19C5457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Tazbir,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Kultura szlachecka w Polsce</w:t>
            </w:r>
          </w:p>
        </w:tc>
        <w:tc>
          <w:tcPr>
            <w:tcW w:w="1275" w:type="dxa"/>
            <w:shd w:val="clear" w:color="auto" w:fill="auto"/>
          </w:tcPr>
          <w:p w14:paraId="4781E5A5" w14:textId="5F5DF43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- 21256</w:t>
            </w:r>
          </w:p>
        </w:tc>
        <w:tc>
          <w:tcPr>
            <w:tcW w:w="993" w:type="dxa"/>
          </w:tcPr>
          <w:p w14:paraId="5D53BC50" w14:textId="5A04DD1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06C2CF0" w14:textId="116D0E9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6E4C613" w14:textId="77777777" w:rsidTr="007D330F">
        <w:tc>
          <w:tcPr>
            <w:tcW w:w="562" w:type="dxa"/>
            <w:vAlign w:val="center"/>
          </w:tcPr>
          <w:p w14:paraId="36B4EC9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E55D48" w14:textId="1F1F940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Bojarski,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Wykłady rachunkowości dla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spółdzielni</w:t>
            </w:r>
          </w:p>
        </w:tc>
        <w:tc>
          <w:tcPr>
            <w:tcW w:w="1275" w:type="dxa"/>
            <w:shd w:val="clear" w:color="auto" w:fill="auto"/>
          </w:tcPr>
          <w:p w14:paraId="5B388532" w14:textId="326E01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- 21272</w:t>
            </w:r>
          </w:p>
        </w:tc>
        <w:tc>
          <w:tcPr>
            <w:tcW w:w="993" w:type="dxa"/>
          </w:tcPr>
          <w:p w14:paraId="225ABA8A" w14:textId="07A1BB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DB2FEC7" w14:textId="1FD5F57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CEAF2BF" w14:textId="77777777" w:rsidTr="007D330F">
        <w:tc>
          <w:tcPr>
            <w:tcW w:w="562" w:type="dxa"/>
            <w:vAlign w:val="center"/>
          </w:tcPr>
          <w:p w14:paraId="318FA01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FC8BDB" w14:textId="24B99D1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Bojarski,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Wykłady rachunkowości dla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spółdzielni</w:t>
            </w:r>
          </w:p>
        </w:tc>
        <w:tc>
          <w:tcPr>
            <w:tcW w:w="1275" w:type="dxa"/>
            <w:shd w:val="clear" w:color="auto" w:fill="auto"/>
          </w:tcPr>
          <w:p w14:paraId="0C8E4F0A" w14:textId="413B5A9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- 21273</w:t>
            </w:r>
          </w:p>
        </w:tc>
        <w:tc>
          <w:tcPr>
            <w:tcW w:w="993" w:type="dxa"/>
          </w:tcPr>
          <w:p w14:paraId="4A7AFD7C" w14:textId="62A128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B5B697E" w14:textId="6E37006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4D76FDD" w14:textId="77777777" w:rsidTr="007D330F">
        <w:tc>
          <w:tcPr>
            <w:tcW w:w="562" w:type="dxa"/>
            <w:vAlign w:val="center"/>
          </w:tcPr>
          <w:p w14:paraId="4C6F597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C8CA8D" w14:textId="3B6122D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Borowy, Wacław.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poezji polskiej w wieku XVIII</w:t>
            </w:r>
          </w:p>
        </w:tc>
        <w:tc>
          <w:tcPr>
            <w:tcW w:w="1275" w:type="dxa"/>
            <w:shd w:val="clear" w:color="auto" w:fill="auto"/>
          </w:tcPr>
          <w:p w14:paraId="400F81A1" w14:textId="1D0F58A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- 21280</w:t>
            </w:r>
          </w:p>
        </w:tc>
        <w:tc>
          <w:tcPr>
            <w:tcW w:w="993" w:type="dxa"/>
          </w:tcPr>
          <w:p w14:paraId="2DECC160" w14:textId="5BA194D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C34914" w14:textId="4F16E99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4B8E0D7D" w14:textId="77777777" w:rsidTr="007D330F">
        <w:tc>
          <w:tcPr>
            <w:tcW w:w="562" w:type="dxa"/>
            <w:vAlign w:val="center"/>
          </w:tcPr>
          <w:p w14:paraId="67EB44D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BC6729" w14:textId="5BA18A8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Modernizacja nauczania początkowego</w:t>
            </w:r>
          </w:p>
        </w:tc>
        <w:tc>
          <w:tcPr>
            <w:tcW w:w="1275" w:type="dxa"/>
            <w:shd w:val="clear" w:color="auto" w:fill="auto"/>
          </w:tcPr>
          <w:p w14:paraId="21CE6A2F" w14:textId="70C9CE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- 21286</w:t>
            </w:r>
          </w:p>
        </w:tc>
        <w:tc>
          <w:tcPr>
            <w:tcW w:w="993" w:type="dxa"/>
          </w:tcPr>
          <w:p w14:paraId="06CC6232" w14:textId="60D8C8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DFD8D3" w14:textId="3D0B7FF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9EA6053" w14:textId="77777777" w:rsidTr="007D330F">
        <w:tc>
          <w:tcPr>
            <w:tcW w:w="562" w:type="dxa"/>
            <w:vAlign w:val="center"/>
          </w:tcPr>
          <w:p w14:paraId="23A8516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47797E" w14:textId="1628B27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Kujawiński,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Indywidualizacja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problemowym nauczaniu</w:t>
            </w:r>
          </w:p>
        </w:tc>
        <w:tc>
          <w:tcPr>
            <w:tcW w:w="1275" w:type="dxa"/>
            <w:shd w:val="clear" w:color="auto" w:fill="auto"/>
          </w:tcPr>
          <w:p w14:paraId="500C9C88" w14:textId="0900DC7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- 21288</w:t>
            </w:r>
          </w:p>
        </w:tc>
        <w:tc>
          <w:tcPr>
            <w:tcW w:w="993" w:type="dxa"/>
          </w:tcPr>
          <w:p w14:paraId="0EDDEB5F" w14:textId="778A74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29B4671" w14:textId="7D38550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492B9ED" w14:textId="77777777" w:rsidTr="007D330F">
        <w:tc>
          <w:tcPr>
            <w:tcW w:w="562" w:type="dxa"/>
            <w:vAlign w:val="center"/>
          </w:tcPr>
          <w:p w14:paraId="3F7E32F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776B76D" w14:textId="7F0FACE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Kujawiński,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Indywidualizacja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problemowym nauczaniu</w:t>
            </w:r>
          </w:p>
        </w:tc>
        <w:tc>
          <w:tcPr>
            <w:tcW w:w="1275" w:type="dxa"/>
            <w:shd w:val="clear" w:color="auto" w:fill="auto"/>
          </w:tcPr>
          <w:p w14:paraId="5067AE2F" w14:textId="0116121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- 21289</w:t>
            </w:r>
          </w:p>
        </w:tc>
        <w:tc>
          <w:tcPr>
            <w:tcW w:w="993" w:type="dxa"/>
          </w:tcPr>
          <w:p w14:paraId="349215E5" w14:textId="15994E2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35EBD58" w14:textId="7523FAB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15ACFD23" w14:textId="77777777" w:rsidTr="007D330F">
        <w:tc>
          <w:tcPr>
            <w:tcW w:w="562" w:type="dxa"/>
            <w:vAlign w:val="center"/>
          </w:tcPr>
          <w:p w14:paraId="4BF3949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981003" w14:textId="11139F8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Problemy diagnozy lekarskiej i psychologicznej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praktyce</w:t>
            </w:r>
          </w:p>
        </w:tc>
        <w:tc>
          <w:tcPr>
            <w:tcW w:w="1275" w:type="dxa"/>
            <w:shd w:val="clear" w:color="auto" w:fill="auto"/>
          </w:tcPr>
          <w:p w14:paraId="16AB34E9" w14:textId="46C13F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- 21291</w:t>
            </w:r>
          </w:p>
        </w:tc>
        <w:tc>
          <w:tcPr>
            <w:tcW w:w="993" w:type="dxa"/>
          </w:tcPr>
          <w:p w14:paraId="41197EC0" w14:textId="3558F9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A2056C2" w14:textId="0056F9D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1A525D18" w14:textId="77777777" w:rsidTr="007D330F">
        <w:tc>
          <w:tcPr>
            <w:tcW w:w="562" w:type="dxa"/>
            <w:vAlign w:val="center"/>
          </w:tcPr>
          <w:p w14:paraId="2877E51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9C2767" w14:textId="5DB8CB9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Suchodolski, Bogdan.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Problemy wychowania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cywilizacji nowoczesnej</w:t>
            </w:r>
          </w:p>
        </w:tc>
        <w:tc>
          <w:tcPr>
            <w:tcW w:w="1275" w:type="dxa"/>
            <w:shd w:val="clear" w:color="auto" w:fill="auto"/>
          </w:tcPr>
          <w:p w14:paraId="73A06CE9" w14:textId="7EB277D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- 21295</w:t>
            </w:r>
          </w:p>
        </w:tc>
        <w:tc>
          <w:tcPr>
            <w:tcW w:w="993" w:type="dxa"/>
          </w:tcPr>
          <w:p w14:paraId="6C7F2652" w14:textId="315FE5F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4EE0568" w14:textId="23BC0E4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0BC4C278" w14:textId="77777777" w:rsidTr="007D330F">
        <w:tc>
          <w:tcPr>
            <w:tcW w:w="562" w:type="dxa"/>
            <w:vAlign w:val="center"/>
          </w:tcPr>
          <w:p w14:paraId="64CA344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44DB2B" w14:textId="3018164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Fijałkowski, Wiesław.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D488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Polacy i ich potomkowie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historii Stanów</w:t>
            </w:r>
          </w:p>
        </w:tc>
        <w:tc>
          <w:tcPr>
            <w:tcW w:w="1275" w:type="dxa"/>
            <w:shd w:val="clear" w:color="auto" w:fill="auto"/>
          </w:tcPr>
          <w:p w14:paraId="3898C3C2" w14:textId="1FADABC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- 21303</w:t>
            </w:r>
          </w:p>
        </w:tc>
        <w:tc>
          <w:tcPr>
            <w:tcW w:w="993" w:type="dxa"/>
          </w:tcPr>
          <w:p w14:paraId="579AB9B9" w14:textId="4706386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5D3DCA6" w14:textId="007C1A0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22E20C3F" w14:textId="77777777" w:rsidTr="007D330F">
        <w:tc>
          <w:tcPr>
            <w:tcW w:w="562" w:type="dxa"/>
            <w:vAlign w:val="center"/>
          </w:tcPr>
          <w:p w14:paraId="16653A3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77AB98" w14:textId="3C00964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Wojsko w literaturze</w:t>
            </w:r>
          </w:p>
        </w:tc>
        <w:tc>
          <w:tcPr>
            <w:tcW w:w="1275" w:type="dxa"/>
            <w:shd w:val="clear" w:color="auto" w:fill="auto"/>
          </w:tcPr>
          <w:p w14:paraId="3DFECEF8" w14:textId="64A3142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- 21308</w:t>
            </w:r>
          </w:p>
        </w:tc>
        <w:tc>
          <w:tcPr>
            <w:tcW w:w="993" w:type="dxa"/>
          </w:tcPr>
          <w:p w14:paraId="7356D762" w14:textId="54ADC0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591BBE4" w14:textId="33FF3FC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84BF69C" w14:textId="77777777" w:rsidTr="007D330F">
        <w:tc>
          <w:tcPr>
            <w:tcW w:w="562" w:type="dxa"/>
            <w:vAlign w:val="center"/>
          </w:tcPr>
          <w:p w14:paraId="54FC8E6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7EEC945" w14:textId="4BFC2E5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Klonowicz,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Słownik terminologiczny fizjologii i higieny</w:t>
            </w:r>
          </w:p>
        </w:tc>
        <w:tc>
          <w:tcPr>
            <w:tcW w:w="1275" w:type="dxa"/>
            <w:shd w:val="clear" w:color="auto" w:fill="auto"/>
          </w:tcPr>
          <w:p w14:paraId="1EAC5873" w14:textId="5F4924D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- 21325</w:t>
            </w:r>
          </w:p>
        </w:tc>
        <w:tc>
          <w:tcPr>
            <w:tcW w:w="993" w:type="dxa"/>
          </w:tcPr>
          <w:p w14:paraId="54C9FB55" w14:textId="28C0968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63BBD7A0" w14:textId="623FA3B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61FD9E1F" w14:textId="77777777" w:rsidTr="007D330F">
        <w:tc>
          <w:tcPr>
            <w:tcW w:w="562" w:type="dxa"/>
            <w:vAlign w:val="center"/>
          </w:tcPr>
          <w:p w14:paraId="55407E3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36B8A8" w14:textId="5D6218B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Materiały audiowizualne dla bibliotek publicznych</w:t>
            </w:r>
          </w:p>
        </w:tc>
        <w:tc>
          <w:tcPr>
            <w:tcW w:w="1275" w:type="dxa"/>
            <w:shd w:val="clear" w:color="auto" w:fill="auto"/>
          </w:tcPr>
          <w:p w14:paraId="1C56D31C" w14:textId="14170B9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- 21326</w:t>
            </w:r>
          </w:p>
        </w:tc>
        <w:tc>
          <w:tcPr>
            <w:tcW w:w="993" w:type="dxa"/>
          </w:tcPr>
          <w:p w14:paraId="49ED96FD" w14:textId="7F5A659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3AC63C21" w14:textId="3E77AB2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74781" w:rsidRPr="00222BBD" w14:paraId="7CE628EB" w14:textId="77777777" w:rsidTr="007D330F">
        <w:tc>
          <w:tcPr>
            <w:tcW w:w="562" w:type="dxa"/>
            <w:vAlign w:val="center"/>
          </w:tcPr>
          <w:p w14:paraId="59A7E6D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4F0525" w14:textId="764CC3A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Ankudowicz,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Czytelnictwo na tle życia kulturalnego i struktury</w:t>
            </w:r>
          </w:p>
        </w:tc>
        <w:tc>
          <w:tcPr>
            <w:tcW w:w="1275" w:type="dxa"/>
            <w:shd w:val="clear" w:color="auto" w:fill="auto"/>
          </w:tcPr>
          <w:p w14:paraId="078523C7" w14:textId="5323B41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- 21329</w:t>
            </w:r>
          </w:p>
        </w:tc>
        <w:tc>
          <w:tcPr>
            <w:tcW w:w="993" w:type="dxa"/>
          </w:tcPr>
          <w:p w14:paraId="19BA39C6" w14:textId="49F861C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1847286A" w14:textId="0FEEFF3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8FA000F" w14:textId="77777777" w:rsidTr="007D330F">
        <w:tc>
          <w:tcPr>
            <w:tcW w:w="562" w:type="dxa"/>
            <w:vAlign w:val="center"/>
          </w:tcPr>
          <w:p w14:paraId="24BCCB5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D187C4" w14:textId="1510814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Poplucz,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Organizacja czynności nauczycielskich</w:t>
            </w:r>
          </w:p>
        </w:tc>
        <w:tc>
          <w:tcPr>
            <w:tcW w:w="1275" w:type="dxa"/>
            <w:shd w:val="clear" w:color="auto" w:fill="auto"/>
          </w:tcPr>
          <w:p w14:paraId="76526F1F" w14:textId="1BC1685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- 21332</w:t>
            </w:r>
          </w:p>
        </w:tc>
        <w:tc>
          <w:tcPr>
            <w:tcW w:w="993" w:type="dxa"/>
          </w:tcPr>
          <w:p w14:paraId="537E0174" w14:textId="58CC800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0AAF76" w14:textId="5EC0E1D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AE2D3ED" w14:textId="77777777" w:rsidTr="007D330F">
        <w:tc>
          <w:tcPr>
            <w:tcW w:w="562" w:type="dxa"/>
            <w:vAlign w:val="center"/>
          </w:tcPr>
          <w:p w14:paraId="39E110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A354D56" w14:textId="098B360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Współczesne 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życie literackie i kulturalne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nauczaniu języka</w:t>
            </w:r>
          </w:p>
        </w:tc>
        <w:tc>
          <w:tcPr>
            <w:tcW w:w="1275" w:type="dxa"/>
            <w:shd w:val="clear" w:color="auto" w:fill="auto"/>
          </w:tcPr>
          <w:p w14:paraId="39E49351" w14:textId="65CDC1F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- 21338</w:t>
            </w:r>
          </w:p>
        </w:tc>
        <w:tc>
          <w:tcPr>
            <w:tcW w:w="993" w:type="dxa"/>
          </w:tcPr>
          <w:p w14:paraId="10F45150" w14:textId="3858CA9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07E01719" w14:textId="28A4527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B74781" w:rsidRPr="00222BBD" w14:paraId="502C1857" w14:textId="77777777" w:rsidTr="007D330F">
        <w:tc>
          <w:tcPr>
            <w:tcW w:w="562" w:type="dxa"/>
            <w:vAlign w:val="center"/>
          </w:tcPr>
          <w:p w14:paraId="2AE90DA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BCADDB" w14:textId="07E6D48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Worach-Kardas, Halina.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Nauczyciele a emerytura</w:t>
            </w:r>
          </w:p>
        </w:tc>
        <w:tc>
          <w:tcPr>
            <w:tcW w:w="1275" w:type="dxa"/>
            <w:shd w:val="clear" w:color="auto" w:fill="auto"/>
          </w:tcPr>
          <w:p w14:paraId="666698A0" w14:textId="2196856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- 21342</w:t>
            </w:r>
          </w:p>
        </w:tc>
        <w:tc>
          <w:tcPr>
            <w:tcW w:w="993" w:type="dxa"/>
          </w:tcPr>
          <w:p w14:paraId="08FA2BD0" w14:textId="415FC25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006F7D71" w14:textId="42FD626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79DEA74" w14:textId="77777777" w:rsidTr="007D330F">
        <w:tc>
          <w:tcPr>
            <w:tcW w:w="562" w:type="dxa"/>
            <w:vAlign w:val="center"/>
          </w:tcPr>
          <w:p w14:paraId="46AE959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AE0BA3" w14:textId="7D0C88C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Modele edukacji filmowej</w:t>
            </w:r>
          </w:p>
        </w:tc>
        <w:tc>
          <w:tcPr>
            <w:tcW w:w="1275" w:type="dxa"/>
            <w:shd w:val="clear" w:color="auto" w:fill="auto"/>
          </w:tcPr>
          <w:p w14:paraId="5A014C1F" w14:textId="2687CE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- 21345</w:t>
            </w:r>
          </w:p>
        </w:tc>
        <w:tc>
          <w:tcPr>
            <w:tcW w:w="993" w:type="dxa"/>
          </w:tcPr>
          <w:p w14:paraId="7ED22E47" w14:textId="11B051A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60466502" w14:textId="0DB4A67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5C250C54" w14:textId="77777777" w:rsidTr="007D330F">
        <w:tc>
          <w:tcPr>
            <w:tcW w:w="562" w:type="dxa"/>
            <w:vAlign w:val="center"/>
          </w:tcPr>
          <w:p w14:paraId="503806C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68172C" w14:textId="5C8C6B2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Rudniański, Jarosław.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dobrym wychowaniu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kształceniu</w:t>
            </w:r>
          </w:p>
        </w:tc>
        <w:tc>
          <w:tcPr>
            <w:tcW w:w="1275" w:type="dxa"/>
            <w:shd w:val="clear" w:color="auto" w:fill="auto"/>
          </w:tcPr>
          <w:p w14:paraId="044DAC89" w14:textId="431C268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- 21351</w:t>
            </w:r>
          </w:p>
        </w:tc>
        <w:tc>
          <w:tcPr>
            <w:tcW w:w="993" w:type="dxa"/>
          </w:tcPr>
          <w:p w14:paraId="32E0A411" w14:textId="3438AA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02DEAA" w14:textId="6663F5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4962A1B5" w14:textId="77777777" w:rsidTr="007D330F">
        <w:tc>
          <w:tcPr>
            <w:tcW w:w="562" w:type="dxa"/>
            <w:vAlign w:val="center"/>
          </w:tcPr>
          <w:p w14:paraId="1456D40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0FC38A" w14:textId="355A4EB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Rudniański, Jarosław.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dobrym wychowaniu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kształceniu</w:t>
            </w:r>
          </w:p>
        </w:tc>
        <w:tc>
          <w:tcPr>
            <w:tcW w:w="1275" w:type="dxa"/>
            <w:shd w:val="clear" w:color="auto" w:fill="auto"/>
          </w:tcPr>
          <w:p w14:paraId="11CD602D" w14:textId="29FE335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- 21354</w:t>
            </w:r>
          </w:p>
        </w:tc>
        <w:tc>
          <w:tcPr>
            <w:tcW w:w="993" w:type="dxa"/>
          </w:tcPr>
          <w:p w14:paraId="0EEF4610" w14:textId="7CF61F0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C5F91A2" w14:textId="23CF405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3C3FBDC1" w14:textId="77777777" w:rsidTr="007D330F">
        <w:tc>
          <w:tcPr>
            <w:tcW w:w="562" w:type="dxa"/>
            <w:vAlign w:val="center"/>
          </w:tcPr>
          <w:p w14:paraId="67E27CE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DDEC06" w14:textId="0FF1185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Wald, Ignacy.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 przygotować do życia dziecko umysłowo upośledzone</w:t>
            </w:r>
          </w:p>
        </w:tc>
        <w:tc>
          <w:tcPr>
            <w:tcW w:w="1275" w:type="dxa"/>
            <w:shd w:val="clear" w:color="auto" w:fill="auto"/>
          </w:tcPr>
          <w:p w14:paraId="3AB4A109" w14:textId="1803D8C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- 21359</w:t>
            </w:r>
          </w:p>
        </w:tc>
        <w:tc>
          <w:tcPr>
            <w:tcW w:w="993" w:type="dxa"/>
          </w:tcPr>
          <w:p w14:paraId="3E929DAD" w14:textId="091223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19B7D3A9" w14:textId="60E5277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4A6A40C" w14:textId="77777777" w:rsidTr="007D330F">
        <w:tc>
          <w:tcPr>
            <w:tcW w:w="562" w:type="dxa"/>
            <w:vAlign w:val="center"/>
          </w:tcPr>
          <w:p w14:paraId="745F7A4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E264CA" w14:textId="767E13FA" w:rsidR="00B74781" w:rsidRPr="007E6198" w:rsidRDefault="00B74781" w:rsidP="00AB67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Szymańska, Alicja.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100 pomysłów dla</w:t>
            </w:r>
            <w:r w:rsidR="00AB676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domu</w:t>
            </w:r>
          </w:p>
        </w:tc>
        <w:tc>
          <w:tcPr>
            <w:tcW w:w="1275" w:type="dxa"/>
            <w:shd w:val="clear" w:color="auto" w:fill="auto"/>
          </w:tcPr>
          <w:p w14:paraId="41414404" w14:textId="66A0647E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- 21362</w:t>
            </w:r>
          </w:p>
        </w:tc>
        <w:tc>
          <w:tcPr>
            <w:tcW w:w="993" w:type="dxa"/>
          </w:tcPr>
          <w:p w14:paraId="7FDB34DA" w14:textId="17EE3667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7878283" w14:textId="52271D53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2DBFC4E" w14:textId="77777777" w:rsidTr="007D330F">
        <w:tc>
          <w:tcPr>
            <w:tcW w:w="562" w:type="dxa"/>
            <w:vAlign w:val="center"/>
          </w:tcPr>
          <w:p w14:paraId="47F02CA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ED3F9B" w14:textId="6B03DB7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 i ojczyzna to jedno</w:t>
            </w:r>
          </w:p>
        </w:tc>
        <w:tc>
          <w:tcPr>
            <w:tcW w:w="1275" w:type="dxa"/>
            <w:shd w:val="clear" w:color="auto" w:fill="auto"/>
          </w:tcPr>
          <w:p w14:paraId="1FAE07B6" w14:textId="323C2E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- 21366</w:t>
            </w:r>
          </w:p>
        </w:tc>
        <w:tc>
          <w:tcPr>
            <w:tcW w:w="993" w:type="dxa"/>
          </w:tcPr>
          <w:p w14:paraId="726A81E5" w14:textId="28A9CF8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7B06118B" w14:textId="419CDBF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03864FE8" w14:textId="77777777" w:rsidTr="007D330F">
        <w:tc>
          <w:tcPr>
            <w:tcW w:w="562" w:type="dxa"/>
            <w:vAlign w:val="center"/>
          </w:tcPr>
          <w:p w14:paraId="3C6B0B1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1952128" w14:textId="0E08914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 i ojczyzna to jedno</w:t>
            </w:r>
          </w:p>
        </w:tc>
        <w:tc>
          <w:tcPr>
            <w:tcW w:w="1275" w:type="dxa"/>
            <w:shd w:val="clear" w:color="auto" w:fill="auto"/>
          </w:tcPr>
          <w:p w14:paraId="0125F764" w14:textId="49E155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- 21367</w:t>
            </w:r>
          </w:p>
        </w:tc>
        <w:tc>
          <w:tcPr>
            <w:tcW w:w="993" w:type="dxa"/>
          </w:tcPr>
          <w:p w14:paraId="2890748C" w14:textId="158A69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48D3E1B2" w14:textId="39B01C6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2EEACADC" w14:textId="77777777" w:rsidTr="007D330F">
        <w:tc>
          <w:tcPr>
            <w:tcW w:w="562" w:type="dxa"/>
            <w:vAlign w:val="center"/>
          </w:tcPr>
          <w:p w14:paraId="52B4382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DBAEFF" w14:textId="0DED744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Markiewicz, Lech.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fizjologii dla psychologów</w:t>
            </w:r>
          </w:p>
        </w:tc>
        <w:tc>
          <w:tcPr>
            <w:tcW w:w="1275" w:type="dxa"/>
            <w:shd w:val="clear" w:color="auto" w:fill="auto"/>
          </w:tcPr>
          <w:p w14:paraId="14D563A0" w14:textId="649F9E7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- 21388</w:t>
            </w:r>
          </w:p>
        </w:tc>
        <w:tc>
          <w:tcPr>
            <w:tcW w:w="993" w:type="dxa"/>
          </w:tcPr>
          <w:p w14:paraId="595BB5AF" w14:textId="7A03BA5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2E55DC22" w14:textId="343F5F2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250FD156" w14:textId="77777777" w:rsidTr="007D330F">
        <w:tc>
          <w:tcPr>
            <w:tcW w:w="562" w:type="dxa"/>
            <w:vAlign w:val="center"/>
          </w:tcPr>
          <w:p w14:paraId="007530D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DF768F" w14:textId="6AF5D9C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Teoria pomiarów</w:t>
            </w:r>
          </w:p>
        </w:tc>
        <w:tc>
          <w:tcPr>
            <w:tcW w:w="1275" w:type="dxa"/>
            <w:shd w:val="clear" w:color="auto" w:fill="auto"/>
          </w:tcPr>
          <w:p w14:paraId="59D4063E" w14:textId="5A8E266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- 21392</w:t>
            </w:r>
          </w:p>
        </w:tc>
        <w:tc>
          <w:tcPr>
            <w:tcW w:w="993" w:type="dxa"/>
          </w:tcPr>
          <w:p w14:paraId="36006A01" w14:textId="7C10FF9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8EF72B1" w14:textId="7E3362E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6CACAEA0" w14:textId="77777777" w:rsidTr="007D330F">
        <w:tc>
          <w:tcPr>
            <w:tcW w:w="562" w:type="dxa"/>
            <w:vAlign w:val="center"/>
          </w:tcPr>
          <w:p w14:paraId="6ADE8C5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BA8CA4" w14:textId="74B09BC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Kinetyka procesów elektrodowych</w:t>
            </w:r>
          </w:p>
        </w:tc>
        <w:tc>
          <w:tcPr>
            <w:tcW w:w="1275" w:type="dxa"/>
            <w:shd w:val="clear" w:color="auto" w:fill="auto"/>
          </w:tcPr>
          <w:p w14:paraId="6DB261D7" w14:textId="1A64E11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- 21399</w:t>
            </w:r>
          </w:p>
        </w:tc>
        <w:tc>
          <w:tcPr>
            <w:tcW w:w="993" w:type="dxa"/>
          </w:tcPr>
          <w:p w14:paraId="6F607574" w14:textId="332AF9A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286E930" w14:textId="1465B65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2D046BC8" w14:textId="77777777" w:rsidTr="007D330F">
        <w:tc>
          <w:tcPr>
            <w:tcW w:w="562" w:type="dxa"/>
            <w:vAlign w:val="center"/>
          </w:tcPr>
          <w:p w14:paraId="37B4285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7B4607" w14:textId="61D2C2E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Kośla,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Telewizja w nauczaniu języków obcych</w:t>
            </w:r>
          </w:p>
        </w:tc>
        <w:tc>
          <w:tcPr>
            <w:tcW w:w="1275" w:type="dxa"/>
            <w:shd w:val="clear" w:color="auto" w:fill="auto"/>
          </w:tcPr>
          <w:p w14:paraId="353A4087" w14:textId="2B1CF43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- 21401</w:t>
            </w:r>
          </w:p>
        </w:tc>
        <w:tc>
          <w:tcPr>
            <w:tcW w:w="993" w:type="dxa"/>
          </w:tcPr>
          <w:p w14:paraId="16CA478C" w14:textId="12B98BB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9278ACB" w14:textId="1D112F0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6AE30E8B" w14:textId="77777777" w:rsidTr="007D330F">
        <w:tc>
          <w:tcPr>
            <w:tcW w:w="562" w:type="dxa"/>
            <w:vAlign w:val="center"/>
          </w:tcPr>
          <w:p w14:paraId="1DA7AFE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514C986" w14:textId="40614F5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Kośla,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Telewizja w nauczaniu języków obcych</w:t>
            </w:r>
          </w:p>
        </w:tc>
        <w:tc>
          <w:tcPr>
            <w:tcW w:w="1275" w:type="dxa"/>
            <w:shd w:val="clear" w:color="auto" w:fill="auto"/>
          </w:tcPr>
          <w:p w14:paraId="4983FCE2" w14:textId="10D2DF2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- 21402</w:t>
            </w:r>
          </w:p>
        </w:tc>
        <w:tc>
          <w:tcPr>
            <w:tcW w:w="993" w:type="dxa"/>
          </w:tcPr>
          <w:p w14:paraId="678956D2" w14:textId="7331967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AD4A5A3" w14:textId="3744F57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0279DFD4" w14:textId="77777777" w:rsidTr="007D330F">
        <w:tc>
          <w:tcPr>
            <w:tcW w:w="562" w:type="dxa"/>
            <w:vAlign w:val="center"/>
          </w:tcPr>
          <w:p w14:paraId="23B1CA6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AEBE70" w14:textId="0DF1233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Wiadomości Matematyczne. 20, [z.] 2</w:t>
            </w:r>
          </w:p>
        </w:tc>
        <w:tc>
          <w:tcPr>
            <w:tcW w:w="1275" w:type="dxa"/>
            <w:shd w:val="clear" w:color="auto" w:fill="auto"/>
          </w:tcPr>
          <w:p w14:paraId="28CCB38B" w14:textId="04C7422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- 21404</w:t>
            </w:r>
          </w:p>
        </w:tc>
        <w:tc>
          <w:tcPr>
            <w:tcW w:w="993" w:type="dxa"/>
          </w:tcPr>
          <w:p w14:paraId="5010A1DA" w14:textId="50671D4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91E178A" w14:textId="6B8956E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C9E2A54" w14:textId="77777777" w:rsidTr="007D330F">
        <w:tc>
          <w:tcPr>
            <w:tcW w:w="562" w:type="dxa"/>
            <w:vAlign w:val="center"/>
          </w:tcPr>
          <w:p w14:paraId="188C819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5337F8" w14:textId="76E0A2E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Wiadomości Matematyczne. 20, [z.] 2</w:t>
            </w:r>
          </w:p>
        </w:tc>
        <w:tc>
          <w:tcPr>
            <w:tcW w:w="1275" w:type="dxa"/>
            <w:shd w:val="clear" w:color="auto" w:fill="auto"/>
          </w:tcPr>
          <w:p w14:paraId="509720F3" w14:textId="6B4145A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- 21405</w:t>
            </w:r>
          </w:p>
        </w:tc>
        <w:tc>
          <w:tcPr>
            <w:tcW w:w="993" w:type="dxa"/>
          </w:tcPr>
          <w:p w14:paraId="50D7EDC8" w14:textId="1EDB7EA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6C9F3E4" w14:textId="0ED7CE1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588574A" w14:textId="77777777" w:rsidTr="007D330F">
        <w:tc>
          <w:tcPr>
            <w:tcW w:w="562" w:type="dxa"/>
            <w:vAlign w:val="center"/>
          </w:tcPr>
          <w:p w14:paraId="2ACA8A5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2A23CB" w14:textId="2829866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Gwardak,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Polskie piśmiennictwo kartograficzne (1659-</w:t>
            </w:r>
          </w:p>
        </w:tc>
        <w:tc>
          <w:tcPr>
            <w:tcW w:w="1275" w:type="dxa"/>
            <w:shd w:val="clear" w:color="auto" w:fill="auto"/>
          </w:tcPr>
          <w:p w14:paraId="66ABE3B5" w14:textId="421A0B0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- 21406</w:t>
            </w:r>
          </w:p>
        </w:tc>
        <w:tc>
          <w:tcPr>
            <w:tcW w:w="993" w:type="dxa"/>
          </w:tcPr>
          <w:p w14:paraId="6B4B8319" w14:textId="6597375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AF148F2" w14:textId="080ADB1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56,00</w:t>
            </w:r>
          </w:p>
        </w:tc>
      </w:tr>
      <w:tr w:rsidR="00B74781" w:rsidRPr="00222BBD" w14:paraId="1C579C71" w14:textId="77777777" w:rsidTr="007D330F">
        <w:tc>
          <w:tcPr>
            <w:tcW w:w="562" w:type="dxa"/>
            <w:vAlign w:val="center"/>
          </w:tcPr>
          <w:p w14:paraId="7A89708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AE98D4" w14:textId="6ACB4FF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Językoznawcze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3, Semantyka i składnia</w:t>
            </w:r>
          </w:p>
        </w:tc>
        <w:tc>
          <w:tcPr>
            <w:tcW w:w="1275" w:type="dxa"/>
            <w:shd w:val="clear" w:color="auto" w:fill="auto"/>
          </w:tcPr>
          <w:p w14:paraId="1629AFE5" w14:textId="7C270DC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- 21408</w:t>
            </w:r>
          </w:p>
        </w:tc>
        <w:tc>
          <w:tcPr>
            <w:tcW w:w="993" w:type="dxa"/>
          </w:tcPr>
          <w:p w14:paraId="584DA47B" w14:textId="753300E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5ABD6AE" w14:textId="2384EAA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244FEE66" w14:textId="77777777" w:rsidTr="007D330F">
        <w:tc>
          <w:tcPr>
            <w:tcW w:w="562" w:type="dxa"/>
            <w:vAlign w:val="center"/>
          </w:tcPr>
          <w:p w14:paraId="68195C9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02CA67" w14:textId="63E20F53" w:rsidR="00B74781" w:rsidRPr="007E6198" w:rsidRDefault="00B74781" w:rsidP="00AB67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Łabudzka,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Zjawisko</w:t>
            </w:r>
            <w:r w:rsidR="00AB676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alkoholizmu na tle procesu urbanizacji</w:t>
            </w:r>
          </w:p>
        </w:tc>
        <w:tc>
          <w:tcPr>
            <w:tcW w:w="1275" w:type="dxa"/>
            <w:shd w:val="clear" w:color="auto" w:fill="auto"/>
          </w:tcPr>
          <w:p w14:paraId="761BA350" w14:textId="014932AA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- 21412</w:t>
            </w:r>
          </w:p>
        </w:tc>
        <w:tc>
          <w:tcPr>
            <w:tcW w:w="993" w:type="dxa"/>
          </w:tcPr>
          <w:p w14:paraId="1D55225C" w14:textId="40B6D199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613E548" w14:textId="3D2B2A4A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DA37982" w14:textId="77777777" w:rsidTr="007D330F">
        <w:tc>
          <w:tcPr>
            <w:tcW w:w="562" w:type="dxa"/>
            <w:vAlign w:val="center"/>
          </w:tcPr>
          <w:p w14:paraId="2979807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424506" w14:textId="3A00162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Matuszewicz,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Rachunkowość przedsiębiorstw i instytucji</w:t>
            </w:r>
          </w:p>
        </w:tc>
        <w:tc>
          <w:tcPr>
            <w:tcW w:w="1275" w:type="dxa"/>
            <w:shd w:val="clear" w:color="auto" w:fill="auto"/>
          </w:tcPr>
          <w:p w14:paraId="4A5ED151" w14:textId="702958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- 21415</w:t>
            </w:r>
          </w:p>
        </w:tc>
        <w:tc>
          <w:tcPr>
            <w:tcW w:w="993" w:type="dxa"/>
          </w:tcPr>
          <w:p w14:paraId="3290FDF9" w14:textId="4093A43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F6C025C" w14:textId="3C022B0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3C8F4542" w14:textId="77777777" w:rsidTr="007D330F">
        <w:tc>
          <w:tcPr>
            <w:tcW w:w="562" w:type="dxa"/>
            <w:vAlign w:val="center"/>
          </w:tcPr>
          <w:p w14:paraId="3379544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A22E55" w14:textId="6306A33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Mozrzymas,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Zastosowania teorii grup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fizyce</w:t>
            </w:r>
          </w:p>
        </w:tc>
        <w:tc>
          <w:tcPr>
            <w:tcW w:w="1275" w:type="dxa"/>
            <w:shd w:val="clear" w:color="auto" w:fill="auto"/>
          </w:tcPr>
          <w:p w14:paraId="78D86238" w14:textId="7D32686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- 21419</w:t>
            </w:r>
          </w:p>
        </w:tc>
        <w:tc>
          <w:tcPr>
            <w:tcW w:w="993" w:type="dxa"/>
          </w:tcPr>
          <w:p w14:paraId="203CFB67" w14:textId="7B1080D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E855809" w14:textId="3A38A23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69AAF3E2" w14:textId="77777777" w:rsidTr="007D330F">
        <w:tc>
          <w:tcPr>
            <w:tcW w:w="562" w:type="dxa"/>
            <w:vAlign w:val="center"/>
          </w:tcPr>
          <w:p w14:paraId="5F60D5B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F36DB4" w14:textId="1270C52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Marciniak,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historii wychowania</w:t>
            </w:r>
          </w:p>
        </w:tc>
        <w:tc>
          <w:tcPr>
            <w:tcW w:w="1275" w:type="dxa"/>
            <w:shd w:val="clear" w:color="auto" w:fill="auto"/>
          </w:tcPr>
          <w:p w14:paraId="35C449EA" w14:textId="11DC00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- 21431</w:t>
            </w:r>
          </w:p>
        </w:tc>
        <w:tc>
          <w:tcPr>
            <w:tcW w:w="993" w:type="dxa"/>
          </w:tcPr>
          <w:p w14:paraId="46546056" w14:textId="432B994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E00A447" w14:textId="29B35A6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5DD763BF" w14:textId="77777777" w:rsidTr="007D330F">
        <w:tc>
          <w:tcPr>
            <w:tcW w:w="562" w:type="dxa"/>
            <w:vAlign w:val="center"/>
          </w:tcPr>
          <w:p w14:paraId="5E5B18D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7D5C879" w14:textId="0C9937D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Marciniak,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historii wychowania</w:t>
            </w:r>
          </w:p>
        </w:tc>
        <w:tc>
          <w:tcPr>
            <w:tcW w:w="1275" w:type="dxa"/>
            <w:shd w:val="clear" w:color="auto" w:fill="auto"/>
          </w:tcPr>
          <w:p w14:paraId="0F78C345" w14:textId="40167F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- 21432</w:t>
            </w:r>
          </w:p>
        </w:tc>
        <w:tc>
          <w:tcPr>
            <w:tcW w:w="993" w:type="dxa"/>
          </w:tcPr>
          <w:p w14:paraId="26E7E477" w14:textId="7AA475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9347E20" w14:textId="609F7C5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00A6E6F6" w14:textId="77777777" w:rsidTr="007D330F">
        <w:tc>
          <w:tcPr>
            <w:tcW w:w="562" w:type="dxa"/>
            <w:vAlign w:val="center"/>
          </w:tcPr>
          <w:p w14:paraId="2B1A733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C32D92" w14:textId="2858EEB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Marciniak,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historii wychowania</w:t>
            </w:r>
          </w:p>
        </w:tc>
        <w:tc>
          <w:tcPr>
            <w:tcW w:w="1275" w:type="dxa"/>
            <w:shd w:val="clear" w:color="auto" w:fill="auto"/>
          </w:tcPr>
          <w:p w14:paraId="4AB8080A" w14:textId="3A19B39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- 21435</w:t>
            </w:r>
          </w:p>
        </w:tc>
        <w:tc>
          <w:tcPr>
            <w:tcW w:w="993" w:type="dxa"/>
          </w:tcPr>
          <w:p w14:paraId="111944D9" w14:textId="124F37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172EAD0" w14:textId="61717FB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6AD285A9" w14:textId="77777777" w:rsidTr="007D330F">
        <w:tc>
          <w:tcPr>
            <w:tcW w:w="562" w:type="dxa"/>
            <w:vAlign w:val="center"/>
          </w:tcPr>
          <w:p w14:paraId="1DF7241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304D17" w14:textId="09DF07E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Wojciechowska, Anita.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Położenie materialne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uczestnictwo w kulturze a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310A3C51" w14:textId="070C9F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- 21489</w:t>
            </w:r>
          </w:p>
        </w:tc>
        <w:tc>
          <w:tcPr>
            <w:tcW w:w="993" w:type="dxa"/>
          </w:tcPr>
          <w:p w14:paraId="70B8C029" w14:textId="03FF431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AB0C716" w14:textId="5A3DDAE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845E242" w14:textId="77777777" w:rsidTr="007D330F">
        <w:tc>
          <w:tcPr>
            <w:tcW w:w="562" w:type="dxa"/>
            <w:vAlign w:val="center"/>
          </w:tcPr>
          <w:p w14:paraId="295E892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C142AA" w14:textId="74602DA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Pielgrzymka do Warszawy</w:t>
            </w:r>
          </w:p>
        </w:tc>
        <w:tc>
          <w:tcPr>
            <w:tcW w:w="1275" w:type="dxa"/>
            <w:shd w:val="clear" w:color="auto" w:fill="auto"/>
          </w:tcPr>
          <w:p w14:paraId="532739E4" w14:textId="0A432E9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- 21491</w:t>
            </w:r>
          </w:p>
        </w:tc>
        <w:tc>
          <w:tcPr>
            <w:tcW w:w="993" w:type="dxa"/>
          </w:tcPr>
          <w:p w14:paraId="22E4BA45" w14:textId="72BD95A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BCAA5C2" w14:textId="1203FC6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B74781" w:rsidRPr="00222BBD" w14:paraId="3D72D348" w14:textId="77777777" w:rsidTr="007D330F">
        <w:tc>
          <w:tcPr>
            <w:tcW w:w="562" w:type="dxa"/>
            <w:vAlign w:val="center"/>
          </w:tcPr>
          <w:p w14:paraId="5C05F59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AA6B41" w14:textId="1989191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Pielgrzymka do Warszawy</w:t>
            </w:r>
          </w:p>
        </w:tc>
        <w:tc>
          <w:tcPr>
            <w:tcW w:w="1275" w:type="dxa"/>
            <w:shd w:val="clear" w:color="auto" w:fill="auto"/>
          </w:tcPr>
          <w:p w14:paraId="03E18392" w14:textId="4E5FBF0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- 21492</w:t>
            </w:r>
          </w:p>
        </w:tc>
        <w:tc>
          <w:tcPr>
            <w:tcW w:w="993" w:type="dxa"/>
          </w:tcPr>
          <w:p w14:paraId="7D811B54" w14:textId="6E223E3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5D02548F" w14:textId="3DF6DA8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B74781" w:rsidRPr="00222BBD" w14:paraId="60F66E9E" w14:textId="77777777" w:rsidTr="007D330F">
        <w:tc>
          <w:tcPr>
            <w:tcW w:w="562" w:type="dxa"/>
            <w:vAlign w:val="center"/>
          </w:tcPr>
          <w:p w14:paraId="7920491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A20D8A" w14:textId="2EAD7DD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Sobolewski, Marek.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Partie i systemy partyjne świata kapitalistycznego</w:t>
            </w:r>
          </w:p>
        </w:tc>
        <w:tc>
          <w:tcPr>
            <w:tcW w:w="1275" w:type="dxa"/>
            <w:shd w:val="clear" w:color="auto" w:fill="auto"/>
          </w:tcPr>
          <w:p w14:paraId="71EE5AE5" w14:textId="4A3178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- 21496</w:t>
            </w:r>
          </w:p>
        </w:tc>
        <w:tc>
          <w:tcPr>
            <w:tcW w:w="993" w:type="dxa"/>
          </w:tcPr>
          <w:p w14:paraId="6021F561" w14:textId="32BABA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1CF838D" w14:textId="42294D9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38D42C0" w14:textId="77777777" w:rsidTr="007D330F">
        <w:tc>
          <w:tcPr>
            <w:tcW w:w="562" w:type="dxa"/>
            <w:vAlign w:val="center"/>
          </w:tcPr>
          <w:p w14:paraId="68FE9EA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196528" w14:textId="2DEED58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Prochacki,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mikologii lekarskiej</w:t>
            </w:r>
          </w:p>
        </w:tc>
        <w:tc>
          <w:tcPr>
            <w:tcW w:w="1275" w:type="dxa"/>
            <w:shd w:val="clear" w:color="auto" w:fill="auto"/>
          </w:tcPr>
          <w:p w14:paraId="684A6601" w14:textId="66ED1AE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- 21497</w:t>
            </w:r>
          </w:p>
        </w:tc>
        <w:tc>
          <w:tcPr>
            <w:tcW w:w="993" w:type="dxa"/>
          </w:tcPr>
          <w:p w14:paraId="0938103B" w14:textId="40A4A6D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46D34F12" w14:textId="4592AC0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5427CFAB" w14:textId="77777777" w:rsidTr="007D330F">
        <w:tc>
          <w:tcPr>
            <w:tcW w:w="562" w:type="dxa"/>
            <w:vAlign w:val="center"/>
          </w:tcPr>
          <w:p w14:paraId="4D46981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458A1E" w14:textId="3BD4F0C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Piech,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Fizyka dla klasy 2 liceum ogólnokształcącego, technikum</w:t>
            </w:r>
          </w:p>
        </w:tc>
        <w:tc>
          <w:tcPr>
            <w:tcW w:w="1275" w:type="dxa"/>
            <w:shd w:val="clear" w:color="auto" w:fill="auto"/>
          </w:tcPr>
          <w:p w14:paraId="0ED0599F" w14:textId="312D80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- 21500</w:t>
            </w:r>
          </w:p>
        </w:tc>
        <w:tc>
          <w:tcPr>
            <w:tcW w:w="993" w:type="dxa"/>
          </w:tcPr>
          <w:p w14:paraId="6A0AEF7E" w14:textId="07A0AC7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4092A098" w14:textId="26DEE41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74781" w:rsidRPr="00222BBD" w14:paraId="322A70E8" w14:textId="77777777" w:rsidTr="007D330F">
        <w:tc>
          <w:tcPr>
            <w:tcW w:w="562" w:type="dxa"/>
            <w:vAlign w:val="center"/>
          </w:tcPr>
          <w:p w14:paraId="1656B4E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766DD55" w14:textId="2BD7A3D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Ehrenfeucht,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Fizyka dla klasy 3 liceum ogólnokształcącego, technikum</w:t>
            </w:r>
          </w:p>
        </w:tc>
        <w:tc>
          <w:tcPr>
            <w:tcW w:w="1275" w:type="dxa"/>
            <w:shd w:val="clear" w:color="auto" w:fill="auto"/>
          </w:tcPr>
          <w:p w14:paraId="6045D06E" w14:textId="39A11F1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- 21501</w:t>
            </w:r>
          </w:p>
        </w:tc>
        <w:tc>
          <w:tcPr>
            <w:tcW w:w="993" w:type="dxa"/>
          </w:tcPr>
          <w:p w14:paraId="715A01E5" w14:textId="3A062E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507AAA6" w14:textId="4FE0DB6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73E7A0B0" w14:textId="77777777" w:rsidTr="007D330F">
        <w:tc>
          <w:tcPr>
            <w:tcW w:w="562" w:type="dxa"/>
            <w:vAlign w:val="center"/>
          </w:tcPr>
          <w:p w14:paraId="213A3C8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2304B53" w14:textId="62753A5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Krygowska,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Geometria dla klasy 1 liceum ogólnokształcącego</w:t>
            </w:r>
          </w:p>
        </w:tc>
        <w:tc>
          <w:tcPr>
            <w:tcW w:w="1275" w:type="dxa"/>
            <w:shd w:val="clear" w:color="auto" w:fill="auto"/>
          </w:tcPr>
          <w:p w14:paraId="21C691E9" w14:textId="7533540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- 21504</w:t>
            </w:r>
          </w:p>
        </w:tc>
        <w:tc>
          <w:tcPr>
            <w:tcW w:w="993" w:type="dxa"/>
          </w:tcPr>
          <w:p w14:paraId="59D85A8E" w14:textId="1A2BE3B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5C16DB4B" w14:textId="004E269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753DC402" w14:textId="77777777" w:rsidTr="007D330F">
        <w:tc>
          <w:tcPr>
            <w:tcW w:w="562" w:type="dxa"/>
            <w:vAlign w:val="center"/>
          </w:tcPr>
          <w:p w14:paraId="180C74F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F06A2C" w14:textId="6D8A242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Modele poznawania dzieła literackiego w szkole</w:t>
            </w:r>
          </w:p>
        </w:tc>
        <w:tc>
          <w:tcPr>
            <w:tcW w:w="1275" w:type="dxa"/>
            <w:shd w:val="clear" w:color="auto" w:fill="auto"/>
          </w:tcPr>
          <w:p w14:paraId="1225DB2D" w14:textId="4D2B8F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- 21514</w:t>
            </w:r>
          </w:p>
        </w:tc>
        <w:tc>
          <w:tcPr>
            <w:tcW w:w="993" w:type="dxa"/>
          </w:tcPr>
          <w:p w14:paraId="515601DF" w14:textId="20CCD5B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6B92AE83" w14:textId="512A068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2049FC92" w14:textId="77777777" w:rsidTr="007D330F">
        <w:tc>
          <w:tcPr>
            <w:tcW w:w="562" w:type="dxa"/>
            <w:vAlign w:val="center"/>
          </w:tcPr>
          <w:p w14:paraId="5D957AA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8E8712" w14:textId="160F790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Araminowicz,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Laboratorium fizyki jądrowej</w:t>
            </w:r>
          </w:p>
        </w:tc>
        <w:tc>
          <w:tcPr>
            <w:tcW w:w="1275" w:type="dxa"/>
            <w:shd w:val="clear" w:color="auto" w:fill="auto"/>
          </w:tcPr>
          <w:p w14:paraId="58E09ECB" w14:textId="1B1D83F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- 21528</w:t>
            </w:r>
          </w:p>
        </w:tc>
        <w:tc>
          <w:tcPr>
            <w:tcW w:w="993" w:type="dxa"/>
          </w:tcPr>
          <w:p w14:paraId="3C38C91B" w14:textId="6D2F20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87F835" w14:textId="5448527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6E94EA1A" w14:textId="77777777" w:rsidTr="007D330F">
        <w:tc>
          <w:tcPr>
            <w:tcW w:w="562" w:type="dxa"/>
            <w:vAlign w:val="center"/>
          </w:tcPr>
          <w:p w14:paraId="516B356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8ED358C" w14:textId="037F5F0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Araminowicz,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Laboratorium fizyki jądrowej</w:t>
            </w:r>
          </w:p>
        </w:tc>
        <w:tc>
          <w:tcPr>
            <w:tcW w:w="1275" w:type="dxa"/>
            <w:shd w:val="clear" w:color="auto" w:fill="auto"/>
          </w:tcPr>
          <w:p w14:paraId="5F2BF002" w14:textId="565CFC1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- 21529</w:t>
            </w:r>
          </w:p>
        </w:tc>
        <w:tc>
          <w:tcPr>
            <w:tcW w:w="993" w:type="dxa"/>
          </w:tcPr>
          <w:p w14:paraId="33A366C0" w14:textId="43FF8F1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EA9AE6A" w14:textId="758F772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6E9971F2" w14:textId="77777777" w:rsidTr="007D330F">
        <w:tc>
          <w:tcPr>
            <w:tcW w:w="562" w:type="dxa"/>
            <w:vAlign w:val="center"/>
          </w:tcPr>
          <w:p w14:paraId="61E5E03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AD809C8" w14:textId="188A5D6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Guzicki,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teorii mnogości</w:t>
            </w:r>
          </w:p>
        </w:tc>
        <w:tc>
          <w:tcPr>
            <w:tcW w:w="1275" w:type="dxa"/>
            <w:shd w:val="clear" w:color="auto" w:fill="auto"/>
          </w:tcPr>
          <w:p w14:paraId="5CFC0908" w14:textId="4840CCC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- 21534</w:t>
            </w:r>
          </w:p>
        </w:tc>
        <w:tc>
          <w:tcPr>
            <w:tcW w:w="993" w:type="dxa"/>
          </w:tcPr>
          <w:p w14:paraId="4BF36DC5" w14:textId="3E22550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4C6EDB1" w14:textId="1BDB765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06ABCAC" w14:textId="77777777" w:rsidTr="007D330F">
        <w:tc>
          <w:tcPr>
            <w:tcW w:w="562" w:type="dxa"/>
            <w:vAlign w:val="center"/>
          </w:tcPr>
          <w:p w14:paraId="0FB5382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63888C9" w14:textId="199BC4AB" w:rsidR="00B74781" w:rsidRPr="007E6198" w:rsidRDefault="00B74781" w:rsidP="00AB67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Słupecki,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Logika i teoria</w:t>
            </w:r>
            <w:r w:rsidR="00AB676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mnogości</w:t>
            </w:r>
          </w:p>
        </w:tc>
        <w:tc>
          <w:tcPr>
            <w:tcW w:w="1275" w:type="dxa"/>
            <w:shd w:val="clear" w:color="auto" w:fill="auto"/>
          </w:tcPr>
          <w:p w14:paraId="31E46595" w14:textId="78FC21B7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- 21538</w:t>
            </w:r>
          </w:p>
        </w:tc>
        <w:tc>
          <w:tcPr>
            <w:tcW w:w="993" w:type="dxa"/>
          </w:tcPr>
          <w:p w14:paraId="2219C173" w14:textId="4624D34C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11F14B8" w14:textId="4D582A58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41AF920C" w14:textId="77777777" w:rsidTr="007D330F">
        <w:tc>
          <w:tcPr>
            <w:tcW w:w="562" w:type="dxa"/>
            <w:vAlign w:val="center"/>
          </w:tcPr>
          <w:p w14:paraId="09D4E68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9DA7C8" w14:textId="05FB47A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Rocznik Komisji Historycznoliterackiej. T. 15</w:t>
            </w:r>
          </w:p>
        </w:tc>
        <w:tc>
          <w:tcPr>
            <w:tcW w:w="1275" w:type="dxa"/>
            <w:shd w:val="clear" w:color="auto" w:fill="auto"/>
          </w:tcPr>
          <w:p w14:paraId="063A8777" w14:textId="7BA6514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- 21544</w:t>
            </w:r>
          </w:p>
        </w:tc>
        <w:tc>
          <w:tcPr>
            <w:tcW w:w="993" w:type="dxa"/>
          </w:tcPr>
          <w:p w14:paraId="0E6B919D" w14:textId="0DCAD7B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FBDDC0C" w14:textId="4A5D4F0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44,00</w:t>
            </w:r>
          </w:p>
        </w:tc>
      </w:tr>
      <w:tr w:rsidR="00B74781" w:rsidRPr="00222BBD" w14:paraId="5F173EEA" w14:textId="77777777" w:rsidTr="007D330F">
        <w:tc>
          <w:tcPr>
            <w:tcW w:w="562" w:type="dxa"/>
            <w:vAlign w:val="center"/>
          </w:tcPr>
          <w:p w14:paraId="0782C07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1E2A23" w14:textId="5104694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Produktywne i reproduktywne wykorzystywanie</w:t>
            </w:r>
          </w:p>
        </w:tc>
        <w:tc>
          <w:tcPr>
            <w:tcW w:w="1275" w:type="dxa"/>
            <w:shd w:val="clear" w:color="auto" w:fill="auto"/>
          </w:tcPr>
          <w:p w14:paraId="26434E31" w14:textId="36881A7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- 21549</w:t>
            </w:r>
          </w:p>
        </w:tc>
        <w:tc>
          <w:tcPr>
            <w:tcW w:w="993" w:type="dxa"/>
          </w:tcPr>
          <w:p w14:paraId="7F1B8098" w14:textId="39C2376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D213C68" w14:textId="78ADB04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2AB51D09" w14:textId="77777777" w:rsidTr="007D330F">
        <w:tc>
          <w:tcPr>
            <w:tcW w:w="562" w:type="dxa"/>
            <w:vAlign w:val="center"/>
          </w:tcPr>
          <w:p w14:paraId="19D58EB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D1F2E7" w14:textId="3100FF3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Gąsiorowski,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 z teorii maszyn cieplnych</w:t>
            </w:r>
          </w:p>
        </w:tc>
        <w:tc>
          <w:tcPr>
            <w:tcW w:w="1275" w:type="dxa"/>
            <w:shd w:val="clear" w:color="auto" w:fill="auto"/>
          </w:tcPr>
          <w:p w14:paraId="016066A2" w14:textId="1E6CC1D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- 21551</w:t>
            </w:r>
          </w:p>
        </w:tc>
        <w:tc>
          <w:tcPr>
            <w:tcW w:w="993" w:type="dxa"/>
          </w:tcPr>
          <w:p w14:paraId="6A4DF8BD" w14:textId="6AD580C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C4C6B17" w14:textId="3A51AEB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5D5A4C35" w14:textId="77777777" w:rsidTr="007D330F">
        <w:tc>
          <w:tcPr>
            <w:tcW w:w="562" w:type="dxa"/>
            <w:vAlign w:val="center"/>
          </w:tcPr>
          <w:p w14:paraId="0127A74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4933CB" w14:textId="13B0CFB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Tuliszka, Edmund.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Termodynamika techniczna</w:t>
            </w:r>
          </w:p>
        </w:tc>
        <w:tc>
          <w:tcPr>
            <w:tcW w:w="1275" w:type="dxa"/>
            <w:shd w:val="clear" w:color="auto" w:fill="auto"/>
          </w:tcPr>
          <w:p w14:paraId="3854ED41" w14:textId="4D562B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- 21556</w:t>
            </w:r>
          </w:p>
        </w:tc>
        <w:tc>
          <w:tcPr>
            <w:tcW w:w="993" w:type="dxa"/>
          </w:tcPr>
          <w:p w14:paraId="2D1EBB3E" w14:textId="1BB9476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F021131" w14:textId="6AA7E75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4F1B3078" w14:textId="77777777" w:rsidTr="007D330F">
        <w:tc>
          <w:tcPr>
            <w:tcW w:w="562" w:type="dxa"/>
            <w:vAlign w:val="center"/>
          </w:tcPr>
          <w:p w14:paraId="6C2A6B1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5A2E8A" w14:textId="621CEB6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Ulotna poezja patriotyczna Oświecenia</w:t>
            </w:r>
          </w:p>
        </w:tc>
        <w:tc>
          <w:tcPr>
            <w:tcW w:w="1275" w:type="dxa"/>
            <w:shd w:val="clear" w:color="auto" w:fill="auto"/>
          </w:tcPr>
          <w:p w14:paraId="48B822FF" w14:textId="7DD6775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- 21558</w:t>
            </w:r>
          </w:p>
        </w:tc>
        <w:tc>
          <w:tcPr>
            <w:tcW w:w="993" w:type="dxa"/>
          </w:tcPr>
          <w:p w14:paraId="5B2379AF" w14:textId="2DF4110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B0021BC" w14:textId="4663A89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B74781" w:rsidRPr="00222BBD" w14:paraId="3D3BEFB9" w14:textId="77777777" w:rsidTr="007D330F">
        <w:tc>
          <w:tcPr>
            <w:tcW w:w="562" w:type="dxa"/>
            <w:vAlign w:val="center"/>
          </w:tcPr>
          <w:p w14:paraId="611F392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E01A36" w14:textId="63342B6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Jarosiński,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Terenowe urządzenia rekreacyjne dla dzieci</w:t>
            </w:r>
          </w:p>
        </w:tc>
        <w:tc>
          <w:tcPr>
            <w:tcW w:w="1275" w:type="dxa"/>
            <w:shd w:val="clear" w:color="auto" w:fill="auto"/>
          </w:tcPr>
          <w:p w14:paraId="015A2DF6" w14:textId="27AE44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- 21560</w:t>
            </w:r>
          </w:p>
        </w:tc>
        <w:tc>
          <w:tcPr>
            <w:tcW w:w="993" w:type="dxa"/>
          </w:tcPr>
          <w:p w14:paraId="7BA1ED83" w14:textId="073D391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E21AECF" w14:textId="7846649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68,00</w:t>
            </w:r>
          </w:p>
        </w:tc>
      </w:tr>
      <w:tr w:rsidR="00B74781" w:rsidRPr="00222BBD" w14:paraId="6F9D694D" w14:textId="77777777" w:rsidTr="007D330F">
        <w:tc>
          <w:tcPr>
            <w:tcW w:w="562" w:type="dxa"/>
            <w:vAlign w:val="center"/>
          </w:tcPr>
          <w:p w14:paraId="3F6872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05762D" w14:textId="39BEED9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Brzeziński,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Elementy metodologii badań psychologicznych</w:t>
            </w:r>
          </w:p>
        </w:tc>
        <w:tc>
          <w:tcPr>
            <w:tcW w:w="1275" w:type="dxa"/>
            <w:shd w:val="clear" w:color="auto" w:fill="auto"/>
          </w:tcPr>
          <w:p w14:paraId="5D936FD1" w14:textId="6376F26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- 21566</w:t>
            </w:r>
          </w:p>
        </w:tc>
        <w:tc>
          <w:tcPr>
            <w:tcW w:w="993" w:type="dxa"/>
          </w:tcPr>
          <w:p w14:paraId="7C358C19" w14:textId="52C5010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D4C9FDB" w14:textId="3F8EE61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7AA25470" w14:textId="77777777" w:rsidTr="007D330F">
        <w:tc>
          <w:tcPr>
            <w:tcW w:w="562" w:type="dxa"/>
            <w:vAlign w:val="center"/>
          </w:tcPr>
          <w:p w14:paraId="04DD998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57688B" w14:textId="4222F88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Maciąg,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Organizacyjne uwarunkowania kształcenia</w:t>
            </w:r>
          </w:p>
        </w:tc>
        <w:tc>
          <w:tcPr>
            <w:tcW w:w="1275" w:type="dxa"/>
            <w:shd w:val="clear" w:color="auto" w:fill="auto"/>
          </w:tcPr>
          <w:p w14:paraId="6852858B" w14:textId="653E67A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- 21570</w:t>
            </w:r>
          </w:p>
        </w:tc>
        <w:tc>
          <w:tcPr>
            <w:tcW w:w="993" w:type="dxa"/>
          </w:tcPr>
          <w:p w14:paraId="40DA18A9" w14:textId="6AC433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9F0EC35" w14:textId="681E521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D66DFCA" w14:textId="77777777" w:rsidTr="007D330F">
        <w:tc>
          <w:tcPr>
            <w:tcW w:w="562" w:type="dxa"/>
            <w:vAlign w:val="center"/>
          </w:tcPr>
          <w:p w14:paraId="408E4CD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25B8C8" w14:textId="3A553E5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Maciąg,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Organizacyjne uwarunkowania kształcenia</w:t>
            </w:r>
          </w:p>
        </w:tc>
        <w:tc>
          <w:tcPr>
            <w:tcW w:w="1275" w:type="dxa"/>
            <w:shd w:val="clear" w:color="auto" w:fill="auto"/>
          </w:tcPr>
          <w:p w14:paraId="782E95BD" w14:textId="261A824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- 21571</w:t>
            </w:r>
          </w:p>
        </w:tc>
        <w:tc>
          <w:tcPr>
            <w:tcW w:w="993" w:type="dxa"/>
          </w:tcPr>
          <w:p w14:paraId="2E335FA2" w14:textId="03F18DD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3E899F4" w14:textId="6E3FB2E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A1369ED" w14:textId="77777777" w:rsidTr="007D330F">
        <w:tc>
          <w:tcPr>
            <w:tcW w:w="562" w:type="dxa"/>
            <w:vAlign w:val="center"/>
          </w:tcPr>
          <w:p w14:paraId="3EA3FA1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BCFBB3" w14:textId="3AFD82E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Uzarewicz, Arkadiusz.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Chemia organiczna z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elementami chemii</w:t>
            </w:r>
          </w:p>
        </w:tc>
        <w:tc>
          <w:tcPr>
            <w:tcW w:w="1275" w:type="dxa"/>
            <w:shd w:val="clear" w:color="auto" w:fill="auto"/>
          </w:tcPr>
          <w:p w14:paraId="7410CB3B" w14:textId="6203A74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- 21573</w:t>
            </w:r>
          </w:p>
        </w:tc>
        <w:tc>
          <w:tcPr>
            <w:tcW w:w="993" w:type="dxa"/>
          </w:tcPr>
          <w:p w14:paraId="43518208" w14:textId="64DBE5E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8F64074" w14:textId="1CBF993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0B542E9D" w14:textId="77777777" w:rsidTr="007D330F">
        <w:tc>
          <w:tcPr>
            <w:tcW w:w="562" w:type="dxa"/>
            <w:vAlign w:val="center"/>
          </w:tcPr>
          <w:p w14:paraId="25D35D0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02D24E" w14:textId="77777777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fauny Polski. Cz. 23, t. 5.</w:t>
            </w:r>
          </w:p>
          <w:p w14:paraId="38A4844D" w14:textId="0BD5E881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Chrząszcze - Coleoptera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Histeroidea i</w:t>
            </w:r>
            <w:r w:rsidR="00AB676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1A743EA3" w14:textId="4134C9A0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- 21580</w:t>
            </w:r>
          </w:p>
        </w:tc>
        <w:tc>
          <w:tcPr>
            <w:tcW w:w="993" w:type="dxa"/>
          </w:tcPr>
          <w:p w14:paraId="7893C3AF" w14:textId="630F6C23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7C713EC" w14:textId="7D64D313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099915A9" w14:textId="77777777" w:rsidTr="007D330F">
        <w:tc>
          <w:tcPr>
            <w:tcW w:w="562" w:type="dxa"/>
            <w:vAlign w:val="center"/>
          </w:tcPr>
          <w:p w14:paraId="378CE36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0EC9D3" w14:textId="11C2C8C4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Berutowicz, Włodzimierz.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32FC99E5" w14:textId="0B614AB2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Postępowanie cywilne w zarysie</w:t>
            </w:r>
          </w:p>
        </w:tc>
        <w:tc>
          <w:tcPr>
            <w:tcW w:w="1275" w:type="dxa"/>
            <w:shd w:val="clear" w:color="auto" w:fill="auto"/>
          </w:tcPr>
          <w:p w14:paraId="1FA8B7DE" w14:textId="2127C483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- 21582</w:t>
            </w:r>
          </w:p>
        </w:tc>
        <w:tc>
          <w:tcPr>
            <w:tcW w:w="993" w:type="dxa"/>
          </w:tcPr>
          <w:p w14:paraId="26A272AD" w14:textId="61B474C5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1162513" w14:textId="20027DC9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62,00</w:t>
            </w:r>
          </w:p>
        </w:tc>
      </w:tr>
      <w:tr w:rsidR="00B74781" w:rsidRPr="00222BBD" w14:paraId="1F4AC8C4" w14:textId="77777777" w:rsidTr="007D330F">
        <w:tc>
          <w:tcPr>
            <w:tcW w:w="562" w:type="dxa"/>
            <w:vAlign w:val="center"/>
          </w:tcPr>
          <w:p w14:paraId="50E09A0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811F9C" w14:textId="2E7B342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 dziejów Polski 1864-1939</w:t>
            </w:r>
          </w:p>
        </w:tc>
        <w:tc>
          <w:tcPr>
            <w:tcW w:w="1275" w:type="dxa"/>
            <w:shd w:val="clear" w:color="auto" w:fill="auto"/>
          </w:tcPr>
          <w:p w14:paraId="1BA67832" w14:textId="0DAA90B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- 21593</w:t>
            </w:r>
          </w:p>
        </w:tc>
        <w:tc>
          <w:tcPr>
            <w:tcW w:w="993" w:type="dxa"/>
          </w:tcPr>
          <w:p w14:paraId="5C5DC571" w14:textId="62F0A5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46C717F" w14:textId="1AA0417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48DAAFE3" w14:textId="77777777" w:rsidTr="007D330F">
        <w:tc>
          <w:tcPr>
            <w:tcW w:w="562" w:type="dxa"/>
            <w:vAlign w:val="center"/>
          </w:tcPr>
          <w:p w14:paraId="1304C07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57CCED" w14:textId="4D980C9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Bartmiński,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Teksty gwarowe z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Lubelszczyzny</w:t>
            </w:r>
          </w:p>
        </w:tc>
        <w:tc>
          <w:tcPr>
            <w:tcW w:w="1275" w:type="dxa"/>
            <w:shd w:val="clear" w:color="auto" w:fill="auto"/>
          </w:tcPr>
          <w:p w14:paraId="1B5D6F13" w14:textId="637E55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- 21597</w:t>
            </w:r>
          </w:p>
        </w:tc>
        <w:tc>
          <w:tcPr>
            <w:tcW w:w="993" w:type="dxa"/>
          </w:tcPr>
          <w:p w14:paraId="6A7AF09C" w14:textId="450FA35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96D802B" w14:textId="10FD3E7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CFA8DED" w14:textId="77777777" w:rsidTr="007D330F">
        <w:tc>
          <w:tcPr>
            <w:tcW w:w="562" w:type="dxa"/>
            <w:vAlign w:val="center"/>
          </w:tcPr>
          <w:p w14:paraId="089A6F2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A632C3" w14:textId="2718E84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Przewłocki,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Stosunek mocarstw zachodnioeuropejskich do problemów</w:t>
            </w:r>
          </w:p>
        </w:tc>
        <w:tc>
          <w:tcPr>
            <w:tcW w:w="1275" w:type="dxa"/>
            <w:shd w:val="clear" w:color="auto" w:fill="auto"/>
          </w:tcPr>
          <w:p w14:paraId="2DF61A4A" w14:textId="00A8E91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- 21604</w:t>
            </w:r>
          </w:p>
        </w:tc>
        <w:tc>
          <w:tcPr>
            <w:tcW w:w="993" w:type="dxa"/>
          </w:tcPr>
          <w:p w14:paraId="555B4C3E" w14:textId="03FA89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A88CBAE" w14:textId="5E521DD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6443A76C" w14:textId="77777777" w:rsidTr="007D330F">
        <w:tc>
          <w:tcPr>
            <w:tcW w:w="562" w:type="dxa"/>
            <w:vAlign w:val="center"/>
          </w:tcPr>
          <w:p w14:paraId="1323B46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CBF408" w14:textId="04BF81A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Łobos,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Urządzenia elektroenergetyczne</w:t>
            </w:r>
          </w:p>
        </w:tc>
        <w:tc>
          <w:tcPr>
            <w:tcW w:w="1275" w:type="dxa"/>
            <w:shd w:val="clear" w:color="auto" w:fill="auto"/>
          </w:tcPr>
          <w:p w14:paraId="3A5DCE58" w14:textId="6B0225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- 21615</w:t>
            </w:r>
          </w:p>
        </w:tc>
        <w:tc>
          <w:tcPr>
            <w:tcW w:w="993" w:type="dxa"/>
          </w:tcPr>
          <w:p w14:paraId="3BC1CDFA" w14:textId="3D7C39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507B8A7" w14:textId="0F4FAD4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516B6998" w14:textId="77777777" w:rsidTr="007D330F">
        <w:tc>
          <w:tcPr>
            <w:tcW w:w="562" w:type="dxa"/>
            <w:vAlign w:val="center"/>
          </w:tcPr>
          <w:p w14:paraId="127AC26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A8015E0" w14:textId="654E1C1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Łobos,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Urządzenia elektroenergetyczne</w:t>
            </w:r>
          </w:p>
        </w:tc>
        <w:tc>
          <w:tcPr>
            <w:tcW w:w="1275" w:type="dxa"/>
            <w:shd w:val="clear" w:color="auto" w:fill="auto"/>
          </w:tcPr>
          <w:p w14:paraId="6ED3F7E8" w14:textId="4C69DC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- 21616</w:t>
            </w:r>
          </w:p>
        </w:tc>
        <w:tc>
          <w:tcPr>
            <w:tcW w:w="993" w:type="dxa"/>
          </w:tcPr>
          <w:p w14:paraId="54DA6EB3" w14:textId="61AEE6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AD5A6C3" w14:textId="7EB847E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6E82B9D" w14:textId="77777777" w:rsidTr="007D330F">
        <w:tc>
          <w:tcPr>
            <w:tcW w:w="562" w:type="dxa"/>
            <w:vAlign w:val="center"/>
          </w:tcPr>
          <w:p w14:paraId="20BED57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11247B" w14:textId="5583CA3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Stwora, Jacek.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Nadspodziewany początek bankietu</w:t>
            </w:r>
          </w:p>
        </w:tc>
        <w:tc>
          <w:tcPr>
            <w:tcW w:w="1275" w:type="dxa"/>
            <w:shd w:val="clear" w:color="auto" w:fill="auto"/>
          </w:tcPr>
          <w:p w14:paraId="30B15721" w14:textId="143209D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- 21629</w:t>
            </w:r>
          </w:p>
        </w:tc>
        <w:tc>
          <w:tcPr>
            <w:tcW w:w="993" w:type="dxa"/>
          </w:tcPr>
          <w:p w14:paraId="1E685BAA" w14:textId="0DC36C8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9157F6" w14:textId="7EAB361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68B9673E" w14:textId="77777777" w:rsidTr="007D330F">
        <w:tc>
          <w:tcPr>
            <w:tcW w:w="562" w:type="dxa"/>
            <w:vAlign w:val="center"/>
          </w:tcPr>
          <w:p w14:paraId="43DE2F8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DD233DF" w14:textId="137A447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Topolski,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Rozumienie historii</w:t>
            </w:r>
          </w:p>
        </w:tc>
        <w:tc>
          <w:tcPr>
            <w:tcW w:w="1275" w:type="dxa"/>
            <w:shd w:val="clear" w:color="auto" w:fill="auto"/>
          </w:tcPr>
          <w:p w14:paraId="441CC615" w14:textId="5EAF56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- 21633</w:t>
            </w:r>
          </w:p>
        </w:tc>
        <w:tc>
          <w:tcPr>
            <w:tcW w:w="993" w:type="dxa"/>
          </w:tcPr>
          <w:p w14:paraId="1EE7E5D4" w14:textId="1D2763F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168B375" w14:textId="0947142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FF8CD83" w14:textId="77777777" w:rsidTr="007D330F">
        <w:tc>
          <w:tcPr>
            <w:tcW w:w="562" w:type="dxa"/>
            <w:vAlign w:val="center"/>
          </w:tcPr>
          <w:p w14:paraId="2BBAAA4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22A608" w14:textId="485520E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Topolski,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Rozumienie historii</w:t>
            </w:r>
          </w:p>
        </w:tc>
        <w:tc>
          <w:tcPr>
            <w:tcW w:w="1275" w:type="dxa"/>
            <w:shd w:val="clear" w:color="auto" w:fill="auto"/>
          </w:tcPr>
          <w:p w14:paraId="534844A4" w14:textId="079AAE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- 21635</w:t>
            </w:r>
          </w:p>
        </w:tc>
        <w:tc>
          <w:tcPr>
            <w:tcW w:w="993" w:type="dxa"/>
          </w:tcPr>
          <w:p w14:paraId="167E2936" w14:textId="0B33BEC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0FFCA19" w14:textId="06DD097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541FA84" w14:textId="77777777" w:rsidTr="007D330F">
        <w:tc>
          <w:tcPr>
            <w:tcW w:w="562" w:type="dxa"/>
            <w:vAlign w:val="center"/>
          </w:tcPr>
          <w:p w14:paraId="36F10FC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F72DF7" w14:textId="20E35DA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Krysztofowicz,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bez zazdrości</w:t>
            </w:r>
          </w:p>
        </w:tc>
        <w:tc>
          <w:tcPr>
            <w:tcW w:w="1275" w:type="dxa"/>
            <w:shd w:val="clear" w:color="auto" w:fill="auto"/>
          </w:tcPr>
          <w:p w14:paraId="1DAB536B" w14:textId="54126EE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- 21636</w:t>
            </w:r>
          </w:p>
        </w:tc>
        <w:tc>
          <w:tcPr>
            <w:tcW w:w="993" w:type="dxa"/>
          </w:tcPr>
          <w:p w14:paraId="50ABFEEB" w14:textId="5B2B627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15F6F69" w14:textId="68C1DAC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B74781" w:rsidRPr="00222BBD" w14:paraId="5AC6977A" w14:textId="77777777" w:rsidTr="007D330F">
        <w:tc>
          <w:tcPr>
            <w:tcW w:w="562" w:type="dxa"/>
            <w:vAlign w:val="center"/>
          </w:tcPr>
          <w:p w14:paraId="7F347F0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FA3119" w14:textId="3473061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Kłossowska, Jadwiga.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Kuchnia dla wszystkich</w:t>
            </w:r>
          </w:p>
        </w:tc>
        <w:tc>
          <w:tcPr>
            <w:tcW w:w="1275" w:type="dxa"/>
            <w:shd w:val="clear" w:color="auto" w:fill="auto"/>
          </w:tcPr>
          <w:p w14:paraId="683A41CE" w14:textId="623638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- 21641</w:t>
            </w:r>
          </w:p>
        </w:tc>
        <w:tc>
          <w:tcPr>
            <w:tcW w:w="993" w:type="dxa"/>
          </w:tcPr>
          <w:p w14:paraId="1DFB5EBE" w14:textId="2A6C43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F6E6FDF" w14:textId="6FF2BA0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19733BC4" w14:textId="77777777" w:rsidTr="007D330F">
        <w:tc>
          <w:tcPr>
            <w:tcW w:w="562" w:type="dxa"/>
            <w:vAlign w:val="center"/>
          </w:tcPr>
          <w:p w14:paraId="0FADF88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23A796" w14:textId="4DFF7A9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Nauczanie filozofii w Polsce w XV-XVIII wieku</w:t>
            </w:r>
          </w:p>
        </w:tc>
        <w:tc>
          <w:tcPr>
            <w:tcW w:w="1275" w:type="dxa"/>
            <w:shd w:val="clear" w:color="auto" w:fill="auto"/>
          </w:tcPr>
          <w:p w14:paraId="12E0F1D9" w14:textId="55289E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- 21647</w:t>
            </w:r>
          </w:p>
        </w:tc>
        <w:tc>
          <w:tcPr>
            <w:tcW w:w="993" w:type="dxa"/>
          </w:tcPr>
          <w:p w14:paraId="5AAAC8D4" w14:textId="166ECC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4E7534A" w14:textId="4DD70E5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33095403" w14:textId="77777777" w:rsidTr="007D330F">
        <w:tc>
          <w:tcPr>
            <w:tcW w:w="562" w:type="dxa"/>
            <w:vAlign w:val="center"/>
          </w:tcPr>
          <w:p w14:paraId="74C887A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09B789" w14:textId="79BEC65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Florczak,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Europejskie źródła teorii językowych w Polsce na</w:t>
            </w:r>
          </w:p>
        </w:tc>
        <w:tc>
          <w:tcPr>
            <w:tcW w:w="1275" w:type="dxa"/>
            <w:shd w:val="clear" w:color="auto" w:fill="auto"/>
          </w:tcPr>
          <w:p w14:paraId="2BD2EBE5" w14:textId="1266141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- 21649</w:t>
            </w:r>
          </w:p>
        </w:tc>
        <w:tc>
          <w:tcPr>
            <w:tcW w:w="993" w:type="dxa"/>
          </w:tcPr>
          <w:p w14:paraId="55B083F6" w14:textId="33A073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C3510D" w14:textId="4E4EB04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05EB9DD6" w14:textId="77777777" w:rsidTr="007D330F">
        <w:tc>
          <w:tcPr>
            <w:tcW w:w="562" w:type="dxa"/>
            <w:vAlign w:val="center"/>
          </w:tcPr>
          <w:p w14:paraId="07E8CD5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1A1258" w14:textId="653CE03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Szkopański,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Doskonalenie systemu planowania i zarządzania</w:t>
            </w:r>
          </w:p>
        </w:tc>
        <w:tc>
          <w:tcPr>
            <w:tcW w:w="1275" w:type="dxa"/>
            <w:shd w:val="clear" w:color="auto" w:fill="auto"/>
          </w:tcPr>
          <w:p w14:paraId="483E72FD" w14:textId="711E557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- 21653</w:t>
            </w:r>
          </w:p>
        </w:tc>
        <w:tc>
          <w:tcPr>
            <w:tcW w:w="993" w:type="dxa"/>
          </w:tcPr>
          <w:p w14:paraId="1ECE3685" w14:textId="2D76F5B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80E414A" w14:textId="3BCD20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B74781" w:rsidRPr="00222BBD" w14:paraId="0E849086" w14:textId="77777777" w:rsidTr="007D330F">
        <w:tc>
          <w:tcPr>
            <w:tcW w:w="562" w:type="dxa"/>
            <w:vAlign w:val="center"/>
          </w:tcPr>
          <w:p w14:paraId="3B12C81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92569E" w14:textId="26FA64F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Kopnin, Paweł 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Dialektyka jako logika i teoria poznania</w:t>
            </w:r>
          </w:p>
        </w:tc>
        <w:tc>
          <w:tcPr>
            <w:tcW w:w="1275" w:type="dxa"/>
            <w:shd w:val="clear" w:color="auto" w:fill="auto"/>
          </w:tcPr>
          <w:p w14:paraId="3B11E3CF" w14:textId="33C22B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- 21659</w:t>
            </w:r>
          </w:p>
        </w:tc>
        <w:tc>
          <w:tcPr>
            <w:tcW w:w="993" w:type="dxa"/>
          </w:tcPr>
          <w:p w14:paraId="385D5211" w14:textId="47BCCD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223628" w14:textId="4765D69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3594BD6E" w14:textId="77777777" w:rsidTr="007D330F">
        <w:tc>
          <w:tcPr>
            <w:tcW w:w="562" w:type="dxa"/>
            <w:vAlign w:val="center"/>
          </w:tcPr>
          <w:p w14:paraId="0EA91F0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18FC4F" w14:textId="57AD96F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Suchomliński, Wasyl 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Oddaję serce dzieciom</w:t>
            </w:r>
          </w:p>
        </w:tc>
        <w:tc>
          <w:tcPr>
            <w:tcW w:w="1275" w:type="dxa"/>
            <w:shd w:val="clear" w:color="auto" w:fill="auto"/>
          </w:tcPr>
          <w:p w14:paraId="1E941A39" w14:textId="3B04C85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- 21660</w:t>
            </w:r>
          </w:p>
        </w:tc>
        <w:tc>
          <w:tcPr>
            <w:tcW w:w="993" w:type="dxa"/>
          </w:tcPr>
          <w:p w14:paraId="32BEC709" w14:textId="311E39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BE6854D" w14:textId="28E6999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47,00</w:t>
            </w:r>
          </w:p>
        </w:tc>
      </w:tr>
      <w:tr w:rsidR="00B74781" w:rsidRPr="00222BBD" w14:paraId="34A40252" w14:textId="77777777" w:rsidTr="007D330F">
        <w:tc>
          <w:tcPr>
            <w:tcW w:w="562" w:type="dxa"/>
            <w:vAlign w:val="center"/>
          </w:tcPr>
          <w:p w14:paraId="2633F25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E5A59D" w14:textId="2A16C95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Galant,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Proces dydaktycznowychowawczy w klasach 1-3</w:t>
            </w:r>
          </w:p>
        </w:tc>
        <w:tc>
          <w:tcPr>
            <w:tcW w:w="1275" w:type="dxa"/>
            <w:shd w:val="clear" w:color="auto" w:fill="auto"/>
          </w:tcPr>
          <w:p w14:paraId="520F4AFB" w14:textId="4185E2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- 21664</w:t>
            </w:r>
          </w:p>
        </w:tc>
        <w:tc>
          <w:tcPr>
            <w:tcW w:w="993" w:type="dxa"/>
          </w:tcPr>
          <w:p w14:paraId="2FBC5BF2" w14:textId="6F7DB04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82027CE" w14:textId="319E8F1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47,00</w:t>
            </w:r>
          </w:p>
        </w:tc>
      </w:tr>
      <w:tr w:rsidR="00B74781" w:rsidRPr="00222BBD" w14:paraId="41D8D350" w14:textId="77777777" w:rsidTr="007D330F">
        <w:tc>
          <w:tcPr>
            <w:tcW w:w="562" w:type="dxa"/>
            <w:vAlign w:val="center"/>
          </w:tcPr>
          <w:p w14:paraId="12F9E0A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72B35FD" w14:textId="74036F7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Galant,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Proces dydaktycznowychowawczy w klasach 1-3</w:t>
            </w:r>
          </w:p>
        </w:tc>
        <w:tc>
          <w:tcPr>
            <w:tcW w:w="1275" w:type="dxa"/>
            <w:shd w:val="clear" w:color="auto" w:fill="auto"/>
          </w:tcPr>
          <w:p w14:paraId="6FC2F8E8" w14:textId="4848A9F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- 21665</w:t>
            </w:r>
          </w:p>
        </w:tc>
        <w:tc>
          <w:tcPr>
            <w:tcW w:w="993" w:type="dxa"/>
          </w:tcPr>
          <w:p w14:paraId="25D3DFDB" w14:textId="43DFA6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C3FACE6" w14:textId="2AE54F4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47,00</w:t>
            </w:r>
          </w:p>
        </w:tc>
      </w:tr>
      <w:tr w:rsidR="00B74781" w:rsidRPr="00222BBD" w14:paraId="6DC17362" w14:textId="77777777" w:rsidTr="007D330F">
        <w:tc>
          <w:tcPr>
            <w:tcW w:w="562" w:type="dxa"/>
            <w:vAlign w:val="center"/>
          </w:tcPr>
          <w:p w14:paraId="362F83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7C70F89" w14:textId="3C51A6A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Sąsiedzi i inni</w:t>
            </w:r>
          </w:p>
        </w:tc>
        <w:tc>
          <w:tcPr>
            <w:tcW w:w="1275" w:type="dxa"/>
            <w:shd w:val="clear" w:color="auto" w:fill="auto"/>
          </w:tcPr>
          <w:p w14:paraId="0AABE698" w14:textId="26ADA02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- 21669</w:t>
            </w:r>
          </w:p>
        </w:tc>
        <w:tc>
          <w:tcPr>
            <w:tcW w:w="993" w:type="dxa"/>
          </w:tcPr>
          <w:p w14:paraId="7FBA174D" w14:textId="75F3E9E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11CED1F" w14:textId="3A1E7D4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571D170C" w14:textId="77777777" w:rsidTr="007D330F">
        <w:tc>
          <w:tcPr>
            <w:tcW w:w="562" w:type="dxa"/>
            <w:vAlign w:val="center"/>
          </w:tcPr>
          <w:p w14:paraId="31746E7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BF7CDD" w14:textId="02BD928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Kozłowicz,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Ziemia najdłuższej bitwy</w:t>
            </w:r>
          </w:p>
        </w:tc>
        <w:tc>
          <w:tcPr>
            <w:tcW w:w="1275" w:type="dxa"/>
            <w:shd w:val="clear" w:color="auto" w:fill="auto"/>
          </w:tcPr>
          <w:p w14:paraId="7F2600C0" w14:textId="6DE5EB2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- 21672</w:t>
            </w:r>
          </w:p>
        </w:tc>
        <w:tc>
          <w:tcPr>
            <w:tcW w:w="993" w:type="dxa"/>
          </w:tcPr>
          <w:p w14:paraId="6FF7B71D" w14:textId="2961B8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D38CCFF" w14:textId="3EB7FE2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402D3FC" w14:textId="77777777" w:rsidTr="007D330F">
        <w:tc>
          <w:tcPr>
            <w:tcW w:w="562" w:type="dxa"/>
            <w:vAlign w:val="center"/>
          </w:tcPr>
          <w:p w14:paraId="1209FAF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EE3DEF" w14:textId="7CFFCD1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Olszewska, Eleonora.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 ubrać nasze dzieci</w:t>
            </w:r>
          </w:p>
        </w:tc>
        <w:tc>
          <w:tcPr>
            <w:tcW w:w="1275" w:type="dxa"/>
            <w:shd w:val="clear" w:color="auto" w:fill="auto"/>
          </w:tcPr>
          <w:p w14:paraId="05CACFFF" w14:textId="287C3CF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- 21677</w:t>
            </w:r>
          </w:p>
        </w:tc>
        <w:tc>
          <w:tcPr>
            <w:tcW w:w="993" w:type="dxa"/>
          </w:tcPr>
          <w:p w14:paraId="509A18C4" w14:textId="24E5A3F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2B4FAB5" w14:textId="339D17D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7DCCB97" w14:textId="77777777" w:rsidTr="007D330F">
        <w:tc>
          <w:tcPr>
            <w:tcW w:w="562" w:type="dxa"/>
            <w:vAlign w:val="center"/>
          </w:tcPr>
          <w:p w14:paraId="6B8B496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8BF2F8" w14:textId="77A57B2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Dézamy, Théodore.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Kodeks wspólnoty</w:t>
            </w:r>
          </w:p>
        </w:tc>
        <w:tc>
          <w:tcPr>
            <w:tcW w:w="1275" w:type="dxa"/>
            <w:shd w:val="clear" w:color="auto" w:fill="auto"/>
          </w:tcPr>
          <w:p w14:paraId="68F50C5A" w14:textId="413AE5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- 21681</w:t>
            </w:r>
          </w:p>
        </w:tc>
        <w:tc>
          <w:tcPr>
            <w:tcW w:w="993" w:type="dxa"/>
          </w:tcPr>
          <w:p w14:paraId="1BE7C6FE" w14:textId="18CF661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5C9C023" w14:textId="2CA7B95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1D17B365" w14:textId="77777777" w:rsidTr="007D330F">
        <w:tc>
          <w:tcPr>
            <w:tcW w:w="562" w:type="dxa"/>
            <w:vAlign w:val="center"/>
          </w:tcPr>
          <w:p w14:paraId="7C7B47A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77DB49" w14:textId="287F290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Kowalczykowa, Alina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Programy i spory literackie w dwudziestoleciu</w:t>
            </w:r>
          </w:p>
        </w:tc>
        <w:tc>
          <w:tcPr>
            <w:tcW w:w="1275" w:type="dxa"/>
            <w:shd w:val="clear" w:color="auto" w:fill="auto"/>
          </w:tcPr>
          <w:p w14:paraId="3124334C" w14:textId="0B90E98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- 21689</w:t>
            </w:r>
          </w:p>
        </w:tc>
        <w:tc>
          <w:tcPr>
            <w:tcW w:w="993" w:type="dxa"/>
          </w:tcPr>
          <w:p w14:paraId="54D0B1CA" w14:textId="678B43E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54181A6" w14:textId="397E279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5FFD4A7B" w14:textId="77777777" w:rsidTr="007D330F">
        <w:tc>
          <w:tcPr>
            <w:tcW w:w="562" w:type="dxa"/>
            <w:vAlign w:val="center"/>
          </w:tcPr>
          <w:p w14:paraId="3149E75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3D7AB4" w14:textId="207F725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Nałkowska,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Medaliony</w:t>
            </w:r>
          </w:p>
        </w:tc>
        <w:tc>
          <w:tcPr>
            <w:tcW w:w="1275" w:type="dxa"/>
            <w:shd w:val="clear" w:color="auto" w:fill="auto"/>
          </w:tcPr>
          <w:p w14:paraId="009933C5" w14:textId="515B101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- 21692</w:t>
            </w:r>
          </w:p>
        </w:tc>
        <w:tc>
          <w:tcPr>
            <w:tcW w:w="993" w:type="dxa"/>
          </w:tcPr>
          <w:p w14:paraId="1063C118" w14:textId="64B9222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DF375DB" w14:textId="37C144F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B74781" w:rsidRPr="00222BBD" w14:paraId="45DBBDAD" w14:textId="77777777" w:rsidTr="007D330F">
        <w:tc>
          <w:tcPr>
            <w:tcW w:w="562" w:type="dxa"/>
            <w:vAlign w:val="center"/>
          </w:tcPr>
          <w:p w14:paraId="131F32D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EE39FF" w14:textId="7FBABE1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Nałkowska,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Medaliony</w:t>
            </w:r>
          </w:p>
        </w:tc>
        <w:tc>
          <w:tcPr>
            <w:tcW w:w="1275" w:type="dxa"/>
            <w:shd w:val="clear" w:color="auto" w:fill="auto"/>
          </w:tcPr>
          <w:p w14:paraId="0433C7F4" w14:textId="2D8549D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- 21693</w:t>
            </w:r>
          </w:p>
        </w:tc>
        <w:tc>
          <w:tcPr>
            <w:tcW w:w="993" w:type="dxa"/>
          </w:tcPr>
          <w:p w14:paraId="518A86B9" w14:textId="2D600A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A5F520E" w14:textId="0C7F764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B74781" w:rsidRPr="00222BBD" w14:paraId="59B98CEF" w14:textId="77777777" w:rsidTr="007D330F">
        <w:tc>
          <w:tcPr>
            <w:tcW w:w="562" w:type="dxa"/>
            <w:vAlign w:val="center"/>
          </w:tcPr>
          <w:p w14:paraId="1A08607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69FEDD" w14:textId="67D6AAC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Stanuch,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 gorącym uczynku</w:t>
            </w:r>
          </w:p>
        </w:tc>
        <w:tc>
          <w:tcPr>
            <w:tcW w:w="1275" w:type="dxa"/>
            <w:shd w:val="clear" w:color="auto" w:fill="auto"/>
          </w:tcPr>
          <w:p w14:paraId="53633641" w14:textId="6D6E0D1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- 21697</w:t>
            </w:r>
          </w:p>
        </w:tc>
        <w:tc>
          <w:tcPr>
            <w:tcW w:w="993" w:type="dxa"/>
          </w:tcPr>
          <w:p w14:paraId="202550E1" w14:textId="58747D8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29C857A" w14:textId="10EA0EC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00AFCC63" w14:textId="77777777" w:rsidTr="007D330F">
        <w:tc>
          <w:tcPr>
            <w:tcW w:w="562" w:type="dxa"/>
            <w:vAlign w:val="center"/>
          </w:tcPr>
          <w:p w14:paraId="3E60911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9AA8775" w14:textId="09EADC4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Frantz, Wiktor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Książek powijanie</w:t>
            </w:r>
          </w:p>
        </w:tc>
        <w:tc>
          <w:tcPr>
            <w:tcW w:w="1275" w:type="dxa"/>
            <w:shd w:val="clear" w:color="auto" w:fill="auto"/>
          </w:tcPr>
          <w:p w14:paraId="3E1B4927" w14:textId="31F881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- 21703</w:t>
            </w:r>
          </w:p>
        </w:tc>
        <w:tc>
          <w:tcPr>
            <w:tcW w:w="993" w:type="dxa"/>
          </w:tcPr>
          <w:p w14:paraId="37D2391B" w14:textId="07FF871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6E595C8" w14:textId="7E46124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EB8BE73" w14:textId="77777777" w:rsidTr="007D330F">
        <w:tc>
          <w:tcPr>
            <w:tcW w:w="562" w:type="dxa"/>
            <w:vAlign w:val="center"/>
          </w:tcPr>
          <w:p w14:paraId="7340A45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EC93AB" w14:textId="5F62403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Frantz, Wiktor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Książek powijanie</w:t>
            </w:r>
          </w:p>
        </w:tc>
        <w:tc>
          <w:tcPr>
            <w:tcW w:w="1275" w:type="dxa"/>
            <w:shd w:val="clear" w:color="auto" w:fill="auto"/>
          </w:tcPr>
          <w:p w14:paraId="3BE9B6DA" w14:textId="258EA4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- 21704</w:t>
            </w:r>
          </w:p>
        </w:tc>
        <w:tc>
          <w:tcPr>
            <w:tcW w:w="993" w:type="dxa"/>
          </w:tcPr>
          <w:p w14:paraId="101897B9" w14:textId="70ED82C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A815579" w14:textId="613919A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4781A95A" w14:textId="77777777" w:rsidTr="007D330F">
        <w:tc>
          <w:tcPr>
            <w:tcW w:w="562" w:type="dxa"/>
            <w:vAlign w:val="center"/>
          </w:tcPr>
          <w:p w14:paraId="406F242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2CAFF68" w14:textId="3FBB0F7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Jurasz, Tomasz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Dolny Śląsk</w:t>
            </w:r>
          </w:p>
        </w:tc>
        <w:tc>
          <w:tcPr>
            <w:tcW w:w="1275" w:type="dxa"/>
            <w:shd w:val="clear" w:color="auto" w:fill="auto"/>
          </w:tcPr>
          <w:p w14:paraId="40B4E956" w14:textId="6C3E88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- 21712</w:t>
            </w:r>
          </w:p>
        </w:tc>
        <w:tc>
          <w:tcPr>
            <w:tcW w:w="993" w:type="dxa"/>
          </w:tcPr>
          <w:p w14:paraId="776856B1" w14:textId="62BEB9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8D2BBF5" w14:textId="6699AA9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0DE3DC8F" w14:textId="77777777" w:rsidTr="007D330F">
        <w:tc>
          <w:tcPr>
            <w:tcW w:w="562" w:type="dxa"/>
            <w:vAlign w:val="center"/>
          </w:tcPr>
          <w:p w14:paraId="544ACB9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706CC4" w14:textId="2E19A24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Skrzypek,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Holbach</w:t>
            </w:r>
          </w:p>
        </w:tc>
        <w:tc>
          <w:tcPr>
            <w:tcW w:w="1275" w:type="dxa"/>
            <w:shd w:val="clear" w:color="auto" w:fill="auto"/>
          </w:tcPr>
          <w:p w14:paraId="7809750A" w14:textId="3619C5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- 21714</w:t>
            </w:r>
          </w:p>
        </w:tc>
        <w:tc>
          <w:tcPr>
            <w:tcW w:w="993" w:type="dxa"/>
          </w:tcPr>
          <w:p w14:paraId="1DDBF8AC" w14:textId="49DE45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ADF91AA" w14:textId="3031CF3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41135CF8" w14:textId="77777777" w:rsidTr="007D330F">
        <w:tc>
          <w:tcPr>
            <w:tcW w:w="562" w:type="dxa"/>
            <w:vAlign w:val="center"/>
          </w:tcPr>
          <w:p w14:paraId="79911D7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F240498" w14:textId="6C5A4EF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Petrusewicz,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Osobnik, populacja, gatunek</w:t>
            </w:r>
          </w:p>
        </w:tc>
        <w:tc>
          <w:tcPr>
            <w:tcW w:w="1275" w:type="dxa"/>
            <w:shd w:val="clear" w:color="auto" w:fill="auto"/>
          </w:tcPr>
          <w:p w14:paraId="33D1150F" w14:textId="15AB27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- 21720</w:t>
            </w:r>
          </w:p>
        </w:tc>
        <w:tc>
          <w:tcPr>
            <w:tcW w:w="993" w:type="dxa"/>
          </w:tcPr>
          <w:p w14:paraId="7721B21E" w14:textId="6F10B09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2BB28A6" w14:textId="01E7A74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013D18F1" w14:textId="77777777" w:rsidTr="007D330F">
        <w:tc>
          <w:tcPr>
            <w:tcW w:w="562" w:type="dxa"/>
            <w:vAlign w:val="center"/>
          </w:tcPr>
          <w:p w14:paraId="1EE268D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DBE1C8" w14:textId="17837A3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Góra, Barbara.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Samodzielna pra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ca ucznia na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lekcjach biologii</w:t>
            </w:r>
          </w:p>
        </w:tc>
        <w:tc>
          <w:tcPr>
            <w:tcW w:w="1275" w:type="dxa"/>
            <w:shd w:val="clear" w:color="auto" w:fill="auto"/>
          </w:tcPr>
          <w:p w14:paraId="047196EB" w14:textId="621DD8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- 21733</w:t>
            </w:r>
          </w:p>
        </w:tc>
        <w:tc>
          <w:tcPr>
            <w:tcW w:w="993" w:type="dxa"/>
          </w:tcPr>
          <w:p w14:paraId="14B76028" w14:textId="6E53FB4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9F0AD81" w14:textId="2F094C6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0773369" w14:textId="77777777" w:rsidTr="007D330F">
        <w:tc>
          <w:tcPr>
            <w:tcW w:w="562" w:type="dxa"/>
            <w:vAlign w:val="center"/>
          </w:tcPr>
          <w:p w14:paraId="1FF2785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FEA00F" w14:textId="1C9633B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Zajfen,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Pielęgnowanie włosów</w:t>
            </w:r>
          </w:p>
        </w:tc>
        <w:tc>
          <w:tcPr>
            <w:tcW w:w="1275" w:type="dxa"/>
            <w:shd w:val="clear" w:color="auto" w:fill="auto"/>
          </w:tcPr>
          <w:p w14:paraId="4A4F1C41" w14:textId="2DFF4A7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- 21740</w:t>
            </w:r>
          </w:p>
        </w:tc>
        <w:tc>
          <w:tcPr>
            <w:tcW w:w="993" w:type="dxa"/>
          </w:tcPr>
          <w:p w14:paraId="57FBBFAB" w14:textId="26DCC6D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F4E161" w14:textId="12C3C2D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74781" w:rsidRPr="00222BBD" w14:paraId="0F3954F5" w14:textId="77777777" w:rsidTr="007D330F">
        <w:tc>
          <w:tcPr>
            <w:tcW w:w="562" w:type="dxa"/>
            <w:vAlign w:val="center"/>
          </w:tcPr>
          <w:p w14:paraId="17FC0F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F1183D" w14:textId="4D08784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Zajfen,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Pielęgnowanie włosów</w:t>
            </w:r>
          </w:p>
        </w:tc>
        <w:tc>
          <w:tcPr>
            <w:tcW w:w="1275" w:type="dxa"/>
            <w:shd w:val="clear" w:color="auto" w:fill="auto"/>
          </w:tcPr>
          <w:p w14:paraId="2B3BBA32" w14:textId="35D8072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- 21741</w:t>
            </w:r>
          </w:p>
        </w:tc>
        <w:tc>
          <w:tcPr>
            <w:tcW w:w="993" w:type="dxa"/>
          </w:tcPr>
          <w:p w14:paraId="2D62E86E" w14:textId="7EC3ED8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67B9CC0" w14:textId="7B1672E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74781" w:rsidRPr="00222BBD" w14:paraId="686AED4C" w14:textId="77777777" w:rsidTr="007D330F">
        <w:tc>
          <w:tcPr>
            <w:tcW w:w="562" w:type="dxa"/>
            <w:vAlign w:val="center"/>
          </w:tcPr>
          <w:p w14:paraId="257D015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AA15C4" w14:textId="557F71A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Stolc, Janina.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doskonaleniu pracy szkoły</w:t>
            </w:r>
          </w:p>
        </w:tc>
        <w:tc>
          <w:tcPr>
            <w:tcW w:w="1275" w:type="dxa"/>
            <w:shd w:val="clear" w:color="auto" w:fill="auto"/>
          </w:tcPr>
          <w:p w14:paraId="6311D6E5" w14:textId="3B963F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- 21743</w:t>
            </w:r>
          </w:p>
        </w:tc>
        <w:tc>
          <w:tcPr>
            <w:tcW w:w="993" w:type="dxa"/>
          </w:tcPr>
          <w:p w14:paraId="3E6DEF1A" w14:textId="3D7D52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A7A7F1B" w14:textId="27437FC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1EF5C828" w14:textId="77777777" w:rsidTr="007D330F">
        <w:tc>
          <w:tcPr>
            <w:tcW w:w="562" w:type="dxa"/>
            <w:vAlign w:val="center"/>
          </w:tcPr>
          <w:p w14:paraId="691E692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B5EB1E" w14:textId="31BE7E2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Czyrko, Mikołaj.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rosyjski na co dzień</w:t>
            </w:r>
          </w:p>
        </w:tc>
        <w:tc>
          <w:tcPr>
            <w:tcW w:w="1275" w:type="dxa"/>
            <w:shd w:val="clear" w:color="auto" w:fill="auto"/>
          </w:tcPr>
          <w:p w14:paraId="3409BCD5" w14:textId="0E073D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- 21746</w:t>
            </w:r>
          </w:p>
        </w:tc>
        <w:tc>
          <w:tcPr>
            <w:tcW w:w="993" w:type="dxa"/>
          </w:tcPr>
          <w:p w14:paraId="749E1689" w14:textId="0BC670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D379D5" w14:textId="6389F06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6DB19759" w14:textId="77777777" w:rsidTr="007D330F">
        <w:tc>
          <w:tcPr>
            <w:tcW w:w="562" w:type="dxa"/>
            <w:vAlign w:val="center"/>
          </w:tcPr>
          <w:p w14:paraId="560C700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632EA61" w14:textId="6229DA7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Poplucz,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Wychowawcza rola przedsiębiorstwa</w:t>
            </w:r>
          </w:p>
        </w:tc>
        <w:tc>
          <w:tcPr>
            <w:tcW w:w="1275" w:type="dxa"/>
            <w:shd w:val="clear" w:color="auto" w:fill="auto"/>
          </w:tcPr>
          <w:p w14:paraId="5A564E4C" w14:textId="46C75B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- 21749</w:t>
            </w:r>
          </w:p>
        </w:tc>
        <w:tc>
          <w:tcPr>
            <w:tcW w:w="993" w:type="dxa"/>
          </w:tcPr>
          <w:p w14:paraId="3C06A941" w14:textId="56CE04C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697EED0" w14:textId="3DD8639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22CE763C" w14:textId="77777777" w:rsidTr="007D330F">
        <w:tc>
          <w:tcPr>
            <w:tcW w:w="562" w:type="dxa"/>
            <w:vAlign w:val="center"/>
          </w:tcPr>
          <w:p w14:paraId="51081FD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BAC50A" w14:textId="50BEA6B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Centkowski,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Niezłomny władca Władysław Łokietek</w:t>
            </w:r>
          </w:p>
        </w:tc>
        <w:tc>
          <w:tcPr>
            <w:tcW w:w="1275" w:type="dxa"/>
            <w:shd w:val="clear" w:color="auto" w:fill="auto"/>
          </w:tcPr>
          <w:p w14:paraId="7B25D81C" w14:textId="69142E1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- 21752</w:t>
            </w:r>
          </w:p>
        </w:tc>
        <w:tc>
          <w:tcPr>
            <w:tcW w:w="993" w:type="dxa"/>
          </w:tcPr>
          <w:p w14:paraId="75E0B550" w14:textId="389AD80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898A3BD" w14:textId="3171F00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B74781" w:rsidRPr="00222BBD" w14:paraId="03261A04" w14:textId="77777777" w:rsidTr="007D330F">
        <w:tc>
          <w:tcPr>
            <w:tcW w:w="562" w:type="dxa"/>
            <w:vAlign w:val="center"/>
          </w:tcPr>
          <w:p w14:paraId="659A96D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6999509" w14:textId="2C41835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Przepisy zawodów w lekkiej atletyce</w:t>
            </w:r>
          </w:p>
        </w:tc>
        <w:tc>
          <w:tcPr>
            <w:tcW w:w="1275" w:type="dxa"/>
            <w:shd w:val="clear" w:color="auto" w:fill="auto"/>
          </w:tcPr>
          <w:p w14:paraId="7CF77FCA" w14:textId="463853E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- 21754</w:t>
            </w:r>
          </w:p>
        </w:tc>
        <w:tc>
          <w:tcPr>
            <w:tcW w:w="993" w:type="dxa"/>
          </w:tcPr>
          <w:p w14:paraId="3DEE5C99" w14:textId="275D8C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C6328ED" w14:textId="7B11F14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25AFDC18" w14:textId="77777777" w:rsidTr="007D330F">
        <w:tc>
          <w:tcPr>
            <w:tcW w:w="562" w:type="dxa"/>
            <w:vAlign w:val="center"/>
          </w:tcPr>
          <w:p w14:paraId="67C0C02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978010" w14:textId="68590EA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Przepisy zawodów w lekkiej atletyce</w:t>
            </w:r>
          </w:p>
        </w:tc>
        <w:tc>
          <w:tcPr>
            <w:tcW w:w="1275" w:type="dxa"/>
            <w:shd w:val="clear" w:color="auto" w:fill="auto"/>
          </w:tcPr>
          <w:p w14:paraId="1718E0FF" w14:textId="79F7F6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- 21755</w:t>
            </w:r>
          </w:p>
        </w:tc>
        <w:tc>
          <w:tcPr>
            <w:tcW w:w="993" w:type="dxa"/>
          </w:tcPr>
          <w:p w14:paraId="307C61CB" w14:textId="4AE9F1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EC06357" w14:textId="7A629F4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010B54B6" w14:textId="77777777" w:rsidTr="007D330F">
        <w:tc>
          <w:tcPr>
            <w:tcW w:w="562" w:type="dxa"/>
            <w:vAlign w:val="center"/>
          </w:tcPr>
          <w:p w14:paraId="669B563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4853F9" w14:textId="5A91FD0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Grzybowski,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Obliczanie obwodów magnetycznych</w:t>
            </w:r>
          </w:p>
        </w:tc>
        <w:tc>
          <w:tcPr>
            <w:tcW w:w="1275" w:type="dxa"/>
            <w:shd w:val="clear" w:color="auto" w:fill="auto"/>
          </w:tcPr>
          <w:p w14:paraId="21CA744A" w14:textId="38BE127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- 21761</w:t>
            </w:r>
          </w:p>
        </w:tc>
        <w:tc>
          <w:tcPr>
            <w:tcW w:w="993" w:type="dxa"/>
          </w:tcPr>
          <w:p w14:paraId="6EDC0609" w14:textId="0BD93D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9E0683B" w14:textId="3485BA0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56956E3" w14:textId="77777777" w:rsidTr="007D330F">
        <w:tc>
          <w:tcPr>
            <w:tcW w:w="562" w:type="dxa"/>
            <w:vAlign w:val="center"/>
          </w:tcPr>
          <w:p w14:paraId="2ABD833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35F9831" w14:textId="10B8717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Sękowski, Stefan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Moje laboratorium. Cz. 2</w:t>
            </w:r>
          </w:p>
        </w:tc>
        <w:tc>
          <w:tcPr>
            <w:tcW w:w="1275" w:type="dxa"/>
            <w:shd w:val="clear" w:color="auto" w:fill="auto"/>
          </w:tcPr>
          <w:p w14:paraId="455E7285" w14:textId="6ED69F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- 21762</w:t>
            </w:r>
          </w:p>
        </w:tc>
        <w:tc>
          <w:tcPr>
            <w:tcW w:w="993" w:type="dxa"/>
          </w:tcPr>
          <w:p w14:paraId="535C2AE3" w14:textId="2826BBF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1E626C0" w14:textId="093E071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38A59D99" w14:textId="77777777" w:rsidTr="007D330F">
        <w:tc>
          <w:tcPr>
            <w:tcW w:w="562" w:type="dxa"/>
            <w:vAlign w:val="center"/>
          </w:tcPr>
          <w:p w14:paraId="753712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F2A60E6" w14:textId="48826B7F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Brudnicki, Jan Zdzisław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Tadeusz</w:t>
            </w:r>
          </w:p>
          <w:p w14:paraId="5CD5BE8F" w14:textId="57D433A4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Nowak</w:t>
            </w:r>
          </w:p>
        </w:tc>
        <w:tc>
          <w:tcPr>
            <w:tcW w:w="1275" w:type="dxa"/>
            <w:shd w:val="clear" w:color="auto" w:fill="auto"/>
          </w:tcPr>
          <w:p w14:paraId="0EFC6A44" w14:textId="3A9F431B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- 21763</w:t>
            </w:r>
          </w:p>
        </w:tc>
        <w:tc>
          <w:tcPr>
            <w:tcW w:w="993" w:type="dxa"/>
          </w:tcPr>
          <w:p w14:paraId="04855EEA" w14:textId="710608E2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B96F0EE" w14:textId="2BA2DCD1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0F1C4F7" w14:textId="77777777" w:rsidTr="007D330F">
        <w:tc>
          <w:tcPr>
            <w:tcW w:w="562" w:type="dxa"/>
            <w:vAlign w:val="center"/>
          </w:tcPr>
          <w:p w14:paraId="449BC6D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2CDFD7D" w14:textId="3FB42FEC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Brudnicki, Jan Zdzisław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Tadeusz</w:t>
            </w:r>
          </w:p>
          <w:p w14:paraId="2727A176" w14:textId="33824EE5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Nowak</w:t>
            </w:r>
          </w:p>
        </w:tc>
        <w:tc>
          <w:tcPr>
            <w:tcW w:w="1275" w:type="dxa"/>
            <w:shd w:val="clear" w:color="auto" w:fill="auto"/>
          </w:tcPr>
          <w:p w14:paraId="3669FBAB" w14:textId="0ADE36F5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- 21764</w:t>
            </w:r>
          </w:p>
        </w:tc>
        <w:tc>
          <w:tcPr>
            <w:tcW w:w="993" w:type="dxa"/>
          </w:tcPr>
          <w:p w14:paraId="1AE893C2" w14:textId="0F8FC69B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7793BA3" w14:textId="21FE0123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41C08E5A" w14:textId="77777777" w:rsidTr="007D330F">
        <w:tc>
          <w:tcPr>
            <w:tcW w:w="562" w:type="dxa"/>
            <w:vAlign w:val="center"/>
          </w:tcPr>
          <w:p w14:paraId="461E0F0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A33241D" w14:textId="1051D3F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Kazimierczak, Jan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System cybernetyczny z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zachowaniem</w:t>
            </w:r>
          </w:p>
        </w:tc>
        <w:tc>
          <w:tcPr>
            <w:tcW w:w="1275" w:type="dxa"/>
            <w:shd w:val="clear" w:color="auto" w:fill="auto"/>
          </w:tcPr>
          <w:p w14:paraId="66FD1239" w14:textId="09EF07C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- 21766</w:t>
            </w:r>
          </w:p>
        </w:tc>
        <w:tc>
          <w:tcPr>
            <w:tcW w:w="993" w:type="dxa"/>
          </w:tcPr>
          <w:p w14:paraId="15B0FC90" w14:textId="19C2EF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1D5CA59" w14:textId="287E72E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0A1EC6BE" w14:textId="77777777" w:rsidTr="007D330F">
        <w:tc>
          <w:tcPr>
            <w:tcW w:w="562" w:type="dxa"/>
            <w:vAlign w:val="center"/>
          </w:tcPr>
          <w:p w14:paraId="1321DA4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BEB500" w14:textId="54579C6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Sochocki,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Konspekty lekcji z maszynoznawstwa w zsz</w:t>
            </w:r>
          </w:p>
        </w:tc>
        <w:tc>
          <w:tcPr>
            <w:tcW w:w="1275" w:type="dxa"/>
            <w:shd w:val="clear" w:color="auto" w:fill="auto"/>
          </w:tcPr>
          <w:p w14:paraId="73327C1E" w14:textId="320B49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- 21775</w:t>
            </w:r>
          </w:p>
        </w:tc>
        <w:tc>
          <w:tcPr>
            <w:tcW w:w="993" w:type="dxa"/>
          </w:tcPr>
          <w:p w14:paraId="72D070CC" w14:textId="666D5D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1844383" w14:textId="160BFEC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2E4FDCE5" w14:textId="77777777" w:rsidTr="007D330F">
        <w:tc>
          <w:tcPr>
            <w:tcW w:w="562" w:type="dxa"/>
            <w:vAlign w:val="center"/>
          </w:tcPr>
          <w:p w14:paraId="59BB2BC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C8C744B" w14:textId="04D21FB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Sochocki,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Konspekty lekcji z maszynoznawstwa w zsz</w:t>
            </w:r>
          </w:p>
        </w:tc>
        <w:tc>
          <w:tcPr>
            <w:tcW w:w="1275" w:type="dxa"/>
            <w:shd w:val="clear" w:color="auto" w:fill="auto"/>
          </w:tcPr>
          <w:p w14:paraId="3356681E" w14:textId="76104B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- 21776</w:t>
            </w:r>
          </w:p>
        </w:tc>
        <w:tc>
          <w:tcPr>
            <w:tcW w:w="993" w:type="dxa"/>
          </w:tcPr>
          <w:p w14:paraId="14E51EF1" w14:textId="0CAAB5D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4E0C770" w14:textId="653A353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3E52FBDE" w14:textId="77777777" w:rsidTr="007D330F">
        <w:tc>
          <w:tcPr>
            <w:tcW w:w="562" w:type="dxa"/>
            <w:vAlign w:val="center"/>
          </w:tcPr>
          <w:p w14:paraId="48DA026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9BE324" w14:textId="751746E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Afanasjew, Wiktor G.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Rola informacji w procesie sterowania</w:t>
            </w:r>
          </w:p>
        </w:tc>
        <w:tc>
          <w:tcPr>
            <w:tcW w:w="1275" w:type="dxa"/>
            <w:shd w:val="clear" w:color="auto" w:fill="auto"/>
          </w:tcPr>
          <w:p w14:paraId="6D65CA38" w14:textId="6A2AAC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- 21777</w:t>
            </w:r>
          </w:p>
        </w:tc>
        <w:tc>
          <w:tcPr>
            <w:tcW w:w="993" w:type="dxa"/>
          </w:tcPr>
          <w:p w14:paraId="750BC724" w14:textId="0C0E440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FE3B992" w14:textId="0517804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7DB05DEE" w14:textId="77777777" w:rsidTr="007D330F">
        <w:tc>
          <w:tcPr>
            <w:tcW w:w="562" w:type="dxa"/>
            <w:vAlign w:val="center"/>
          </w:tcPr>
          <w:p w14:paraId="109547B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ED300A" w14:textId="4868D9A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Łozińska,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 formation des adverbes en - ment dans le francais</w:t>
            </w:r>
          </w:p>
        </w:tc>
        <w:tc>
          <w:tcPr>
            <w:tcW w:w="1275" w:type="dxa"/>
            <w:shd w:val="clear" w:color="auto" w:fill="auto"/>
          </w:tcPr>
          <w:p w14:paraId="2B58D370" w14:textId="021C25E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- 21783</w:t>
            </w:r>
          </w:p>
        </w:tc>
        <w:tc>
          <w:tcPr>
            <w:tcW w:w="993" w:type="dxa"/>
          </w:tcPr>
          <w:p w14:paraId="09B4476F" w14:textId="1A55B6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4251556" w14:textId="71A0F7B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6CF823B" w14:textId="77777777" w:rsidTr="007D330F">
        <w:tc>
          <w:tcPr>
            <w:tcW w:w="562" w:type="dxa"/>
            <w:vAlign w:val="center"/>
          </w:tcPr>
          <w:p w14:paraId="72105D8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8E21894" w14:textId="71A1B9E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Friedrich, Hugo.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Struktura nowoczesnej liryki</w:t>
            </w:r>
          </w:p>
        </w:tc>
        <w:tc>
          <w:tcPr>
            <w:tcW w:w="1275" w:type="dxa"/>
            <w:shd w:val="clear" w:color="auto" w:fill="auto"/>
          </w:tcPr>
          <w:p w14:paraId="14D5D9AF" w14:textId="0CE5A89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- 21790</w:t>
            </w:r>
          </w:p>
        </w:tc>
        <w:tc>
          <w:tcPr>
            <w:tcW w:w="993" w:type="dxa"/>
          </w:tcPr>
          <w:p w14:paraId="6B0CC20C" w14:textId="653C096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37D3E65" w14:textId="474BEBB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07C6971E" w14:textId="77777777" w:rsidTr="007D330F">
        <w:tc>
          <w:tcPr>
            <w:tcW w:w="562" w:type="dxa"/>
            <w:vAlign w:val="center"/>
          </w:tcPr>
          <w:p w14:paraId="71C3ED9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7ECA19" w14:textId="34637B5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Wiecha,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Kościół a wychowanie</w:t>
            </w:r>
          </w:p>
        </w:tc>
        <w:tc>
          <w:tcPr>
            <w:tcW w:w="1275" w:type="dxa"/>
            <w:shd w:val="clear" w:color="auto" w:fill="auto"/>
          </w:tcPr>
          <w:p w14:paraId="0F1BC786" w14:textId="618174C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- 21796</w:t>
            </w:r>
          </w:p>
        </w:tc>
        <w:tc>
          <w:tcPr>
            <w:tcW w:w="993" w:type="dxa"/>
          </w:tcPr>
          <w:p w14:paraId="37C21A20" w14:textId="4B40F7A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C710B2D" w14:textId="469F9DC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19EFCB86" w14:textId="77777777" w:rsidTr="007D330F">
        <w:tc>
          <w:tcPr>
            <w:tcW w:w="562" w:type="dxa"/>
            <w:vAlign w:val="center"/>
          </w:tcPr>
          <w:p w14:paraId="689FFE3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E947AB" w14:textId="31D1F37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Śliwa,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Ekonomiczne instrumenty zarządzania</w:t>
            </w:r>
          </w:p>
        </w:tc>
        <w:tc>
          <w:tcPr>
            <w:tcW w:w="1275" w:type="dxa"/>
            <w:shd w:val="clear" w:color="auto" w:fill="auto"/>
          </w:tcPr>
          <w:p w14:paraId="7C6F5F55" w14:textId="3E69276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- 21802</w:t>
            </w:r>
          </w:p>
        </w:tc>
        <w:tc>
          <w:tcPr>
            <w:tcW w:w="993" w:type="dxa"/>
          </w:tcPr>
          <w:p w14:paraId="57A93584" w14:textId="16698F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176E9B0" w14:textId="7474DF9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ACF91FB" w14:textId="77777777" w:rsidTr="007D330F">
        <w:tc>
          <w:tcPr>
            <w:tcW w:w="562" w:type="dxa"/>
            <w:vAlign w:val="center"/>
          </w:tcPr>
          <w:p w14:paraId="1F5F8B3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F6C1439" w14:textId="466C0F0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Bykov, Fedor Stepanovič.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Powstanie chińskiej myśli politycznej i filozoficznej</w:t>
            </w:r>
          </w:p>
        </w:tc>
        <w:tc>
          <w:tcPr>
            <w:tcW w:w="1275" w:type="dxa"/>
            <w:shd w:val="clear" w:color="auto" w:fill="auto"/>
          </w:tcPr>
          <w:p w14:paraId="60508960" w14:textId="6318C14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- 21806</w:t>
            </w:r>
          </w:p>
        </w:tc>
        <w:tc>
          <w:tcPr>
            <w:tcW w:w="993" w:type="dxa"/>
          </w:tcPr>
          <w:p w14:paraId="0CB30A56" w14:textId="6AB690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BA02C48" w14:textId="42B381B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276B7B44" w14:textId="77777777" w:rsidTr="007D330F">
        <w:tc>
          <w:tcPr>
            <w:tcW w:w="562" w:type="dxa"/>
            <w:vAlign w:val="center"/>
          </w:tcPr>
          <w:p w14:paraId="6820437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CA1589" w14:textId="186ED77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Popielarska, Aniela.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Dlaczego nasze dzieci sprawiają trudności</w:t>
            </w:r>
          </w:p>
        </w:tc>
        <w:tc>
          <w:tcPr>
            <w:tcW w:w="1275" w:type="dxa"/>
            <w:shd w:val="clear" w:color="auto" w:fill="auto"/>
          </w:tcPr>
          <w:p w14:paraId="3BA8FDAA" w14:textId="47BAAE9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- 21807</w:t>
            </w:r>
          </w:p>
        </w:tc>
        <w:tc>
          <w:tcPr>
            <w:tcW w:w="993" w:type="dxa"/>
          </w:tcPr>
          <w:p w14:paraId="5D1834E1" w14:textId="78D0DB5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4B17894" w14:textId="7B8366A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2680ED5D" w14:textId="77777777" w:rsidTr="007D330F">
        <w:tc>
          <w:tcPr>
            <w:tcW w:w="562" w:type="dxa"/>
            <w:vAlign w:val="center"/>
          </w:tcPr>
          <w:p w14:paraId="6164ADB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68AF99" w14:textId="3FD7388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Zandecki, Aleksander.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Społecznozawodowe pochodzenie studentów a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41257F49" w14:textId="5FC961E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- 21811</w:t>
            </w:r>
          </w:p>
        </w:tc>
        <w:tc>
          <w:tcPr>
            <w:tcW w:w="993" w:type="dxa"/>
          </w:tcPr>
          <w:p w14:paraId="5690F35A" w14:textId="7F7B04E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1D4A9C0" w14:textId="7B05D81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D797B1C" w14:textId="77777777" w:rsidTr="007D330F">
        <w:tc>
          <w:tcPr>
            <w:tcW w:w="562" w:type="dxa"/>
            <w:vAlign w:val="center"/>
          </w:tcPr>
          <w:p w14:paraId="3B1ECE9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E96854" w14:textId="38640DB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Gałczyński, Konstanty Ildefons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Kronika olsztyńska</w:t>
            </w:r>
          </w:p>
        </w:tc>
        <w:tc>
          <w:tcPr>
            <w:tcW w:w="1275" w:type="dxa"/>
            <w:shd w:val="clear" w:color="auto" w:fill="auto"/>
          </w:tcPr>
          <w:p w14:paraId="40542BB1" w14:textId="4BBD9C7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- 21812</w:t>
            </w:r>
          </w:p>
        </w:tc>
        <w:tc>
          <w:tcPr>
            <w:tcW w:w="993" w:type="dxa"/>
          </w:tcPr>
          <w:p w14:paraId="781D0295" w14:textId="2D77CE3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BF913CE" w14:textId="2A40499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B74781" w:rsidRPr="00222BBD" w14:paraId="6D07735F" w14:textId="77777777" w:rsidTr="007D330F">
        <w:tc>
          <w:tcPr>
            <w:tcW w:w="562" w:type="dxa"/>
            <w:vAlign w:val="center"/>
          </w:tcPr>
          <w:p w14:paraId="6874C0A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0ECA36" w14:textId="693D99C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Gałczyński, Konstanty Ildefons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Kronika olsztyńska</w:t>
            </w:r>
          </w:p>
        </w:tc>
        <w:tc>
          <w:tcPr>
            <w:tcW w:w="1275" w:type="dxa"/>
            <w:shd w:val="clear" w:color="auto" w:fill="auto"/>
          </w:tcPr>
          <w:p w14:paraId="6C705EC5" w14:textId="4428F20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- 21813</w:t>
            </w:r>
          </w:p>
        </w:tc>
        <w:tc>
          <w:tcPr>
            <w:tcW w:w="993" w:type="dxa"/>
          </w:tcPr>
          <w:p w14:paraId="2DF08DA6" w14:textId="682FB6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076EA4E" w14:textId="7F531DB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B74781" w:rsidRPr="00222BBD" w14:paraId="02633BB7" w14:textId="77777777" w:rsidTr="007D330F">
        <w:tc>
          <w:tcPr>
            <w:tcW w:w="562" w:type="dxa"/>
            <w:vAlign w:val="center"/>
          </w:tcPr>
          <w:p w14:paraId="51E1F6D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4C6F702" w14:textId="158E576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Gutowski, Aleksander.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Zadania z rysunku technicznego</w:t>
            </w:r>
          </w:p>
        </w:tc>
        <w:tc>
          <w:tcPr>
            <w:tcW w:w="1275" w:type="dxa"/>
            <w:shd w:val="clear" w:color="auto" w:fill="auto"/>
          </w:tcPr>
          <w:p w14:paraId="3FFEF951" w14:textId="71DAAE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- 21814</w:t>
            </w:r>
          </w:p>
        </w:tc>
        <w:tc>
          <w:tcPr>
            <w:tcW w:w="993" w:type="dxa"/>
          </w:tcPr>
          <w:p w14:paraId="33AF805A" w14:textId="096CC92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DBD40F" w14:textId="32A7A76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B74781" w:rsidRPr="00222BBD" w14:paraId="0E923457" w14:textId="77777777" w:rsidTr="007D330F">
        <w:tc>
          <w:tcPr>
            <w:tcW w:w="562" w:type="dxa"/>
            <w:vAlign w:val="center"/>
          </w:tcPr>
          <w:p w14:paraId="33F67D2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2AFD76" w14:textId="3E151BA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Gutowski, Aleksander.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Zadania z rysunku technicznego</w:t>
            </w:r>
          </w:p>
        </w:tc>
        <w:tc>
          <w:tcPr>
            <w:tcW w:w="1275" w:type="dxa"/>
            <w:shd w:val="clear" w:color="auto" w:fill="auto"/>
          </w:tcPr>
          <w:p w14:paraId="164A5144" w14:textId="6D69D1B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- 21815</w:t>
            </w:r>
          </w:p>
        </w:tc>
        <w:tc>
          <w:tcPr>
            <w:tcW w:w="993" w:type="dxa"/>
          </w:tcPr>
          <w:p w14:paraId="3C1C566D" w14:textId="2D6D606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62C5A55" w14:textId="64CD338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B74781" w:rsidRPr="00222BBD" w14:paraId="14C05813" w14:textId="77777777" w:rsidTr="007D330F">
        <w:tc>
          <w:tcPr>
            <w:tcW w:w="562" w:type="dxa"/>
            <w:vAlign w:val="center"/>
          </w:tcPr>
          <w:p w14:paraId="19EEAFB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D6FB14" w14:textId="654F077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Gębala,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Teatr Różewicza</w:t>
            </w:r>
          </w:p>
        </w:tc>
        <w:tc>
          <w:tcPr>
            <w:tcW w:w="1275" w:type="dxa"/>
            <w:shd w:val="clear" w:color="auto" w:fill="auto"/>
          </w:tcPr>
          <w:p w14:paraId="766B300A" w14:textId="0F9E5B8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- 21821</w:t>
            </w:r>
          </w:p>
        </w:tc>
        <w:tc>
          <w:tcPr>
            <w:tcW w:w="993" w:type="dxa"/>
          </w:tcPr>
          <w:p w14:paraId="091EE08E" w14:textId="5817AEE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09950E0" w14:textId="2F3F264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21DF1044" w14:textId="77777777" w:rsidTr="007D330F">
        <w:tc>
          <w:tcPr>
            <w:tcW w:w="562" w:type="dxa"/>
            <w:vAlign w:val="center"/>
          </w:tcPr>
          <w:p w14:paraId="31FF9B4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F5F2D7" w14:textId="13B91CB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Grzegorzewski, Bohdan.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Muzeum a wychowanie plastyczne</w:t>
            </w:r>
          </w:p>
        </w:tc>
        <w:tc>
          <w:tcPr>
            <w:tcW w:w="1275" w:type="dxa"/>
            <w:shd w:val="clear" w:color="auto" w:fill="auto"/>
          </w:tcPr>
          <w:p w14:paraId="3771E8BA" w14:textId="492A16F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- 21830</w:t>
            </w:r>
          </w:p>
        </w:tc>
        <w:tc>
          <w:tcPr>
            <w:tcW w:w="993" w:type="dxa"/>
          </w:tcPr>
          <w:p w14:paraId="27F9F5CC" w14:textId="1F9D8DD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B575EDD" w14:textId="24AC2FE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77B81CCB" w14:textId="77777777" w:rsidTr="007D330F">
        <w:tc>
          <w:tcPr>
            <w:tcW w:w="562" w:type="dxa"/>
            <w:vAlign w:val="center"/>
          </w:tcPr>
          <w:p w14:paraId="057FBB3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03E4E3B" w14:textId="75B29B1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Kodym, Wiesław.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Tacy jesteśmy</w:t>
            </w:r>
          </w:p>
        </w:tc>
        <w:tc>
          <w:tcPr>
            <w:tcW w:w="1275" w:type="dxa"/>
            <w:shd w:val="clear" w:color="auto" w:fill="auto"/>
          </w:tcPr>
          <w:p w14:paraId="414BDCB7" w14:textId="6EC0FD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- 21832</w:t>
            </w:r>
          </w:p>
        </w:tc>
        <w:tc>
          <w:tcPr>
            <w:tcW w:w="993" w:type="dxa"/>
          </w:tcPr>
          <w:p w14:paraId="165F2390" w14:textId="7A57343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AE3FEF0" w14:textId="7CB6C75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0950EB66" w14:textId="77777777" w:rsidTr="007D330F">
        <w:tc>
          <w:tcPr>
            <w:tcW w:w="562" w:type="dxa"/>
            <w:vAlign w:val="center"/>
          </w:tcPr>
          <w:p w14:paraId="6D358F4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AC5A607" w14:textId="2F89210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Czuchnowski,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Poezje wybrane</w:t>
            </w:r>
          </w:p>
        </w:tc>
        <w:tc>
          <w:tcPr>
            <w:tcW w:w="1275" w:type="dxa"/>
            <w:shd w:val="clear" w:color="auto" w:fill="auto"/>
          </w:tcPr>
          <w:p w14:paraId="4B7F264C" w14:textId="7CB76E1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- 21836</w:t>
            </w:r>
          </w:p>
        </w:tc>
        <w:tc>
          <w:tcPr>
            <w:tcW w:w="993" w:type="dxa"/>
          </w:tcPr>
          <w:p w14:paraId="67ECFD96" w14:textId="7E7BFEC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9C94461" w14:textId="0B0B7D8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3BB6C40C" w14:textId="77777777" w:rsidTr="007D330F">
        <w:tc>
          <w:tcPr>
            <w:tcW w:w="562" w:type="dxa"/>
            <w:vAlign w:val="center"/>
          </w:tcPr>
          <w:p w14:paraId="0063575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1A4951" w14:textId="48AE68B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Ryszka,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nauki o polityce</w:t>
            </w:r>
          </w:p>
        </w:tc>
        <w:tc>
          <w:tcPr>
            <w:tcW w:w="1275" w:type="dxa"/>
            <w:shd w:val="clear" w:color="auto" w:fill="auto"/>
          </w:tcPr>
          <w:p w14:paraId="517BA8C7" w14:textId="24089C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- 21837</w:t>
            </w:r>
          </w:p>
        </w:tc>
        <w:tc>
          <w:tcPr>
            <w:tcW w:w="993" w:type="dxa"/>
          </w:tcPr>
          <w:p w14:paraId="1006C85E" w14:textId="75E9BA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416B1A" w14:textId="52DB5AD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690FBE46" w14:textId="77777777" w:rsidTr="007D330F">
        <w:tc>
          <w:tcPr>
            <w:tcW w:w="562" w:type="dxa"/>
            <w:vAlign w:val="center"/>
          </w:tcPr>
          <w:p w14:paraId="6D8BE71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2D11F5" w14:textId="0C13886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Ryszka,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nauki o polityce</w:t>
            </w:r>
          </w:p>
        </w:tc>
        <w:tc>
          <w:tcPr>
            <w:tcW w:w="1275" w:type="dxa"/>
            <w:shd w:val="clear" w:color="auto" w:fill="auto"/>
          </w:tcPr>
          <w:p w14:paraId="7B16AB42" w14:textId="795DB4A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- 21838</w:t>
            </w:r>
          </w:p>
        </w:tc>
        <w:tc>
          <w:tcPr>
            <w:tcW w:w="993" w:type="dxa"/>
          </w:tcPr>
          <w:p w14:paraId="2FB4F937" w14:textId="2294B4D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CC97EBC" w14:textId="4437D54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446A8B17" w14:textId="77777777" w:rsidTr="007D330F">
        <w:tc>
          <w:tcPr>
            <w:tcW w:w="562" w:type="dxa"/>
            <w:vAlign w:val="center"/>
          </w:tcPr>
          <w:p w14:paraId="1C03645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2C2595" w14:textId="0CC1D42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Ryszka,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nauki o polityce</w:t>
            </w:r>
          </w:p>
        </w:tc>
        <w:tc>
          <w:tcPr>
            <w:tcW w:w="1275" w:type="dxa"/>
            <w:shd w:val="clear" w:color="auto" w:fill="auto"/>
          </w:tcPr>
          <w:p w14:paraId="3DAA9AC6" w14:textId="1AE97B1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- 21839</w:t>
            </w:r>
          </w:p>
        </w:tc>
        <w:tc>
          <w:tcPr>
            <w:tcW w:w="993" w:type="dxa"/>
          </w:tcPr>
          <w:p w14:paraId="55006902" w14:textId="3DEA3D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BC94BB8" w14:textId="2CFEA87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75AAE309" w14:textId="77777777" w:rsidTr="007D330F">
        <w:tc>
          <w:tcPr>
            <w:tcW w:w="562" w:type="dxa"/>
            <w:vAlign w:val="center"/>
          </w:tcPr>
          <w:p w14:paraId="4666C28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409DD6" w14:textId="79F86CF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Batawia,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Zagadnienia nieprzystosowania społecznego i</w:t>
            </w:r>
          </w:p>
        </w:tc>
        <w:tc>
          <w:tcPr>
            <w:tcW w:w="1275" w:type="dxa"/>
            <w:shd w:val="clear" w:color="auto" w:fill="auto"/>
          </w:tcPr>
          <w:p w14:paraId="1CF405D1" w14:textId="0A23C8D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- 21842</w:t>
            </w:r>
          </w:p>
        </w:tc>
        <w:tc>
          <w:tcPr>
            <w:tcW w:w="993" w:type="dxa"/>
          </w:tcPr>
          <w:p w14:paraId="588FEC21" w14:textId="5E3E785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629996" w14:textId="4092A21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115,00</w:t>
            </w:r>
          </w:p>
        </w:tc>
      </w:tr>
      <w:tr w:rsidR="00B74781" w:rsidRPr="00222BBD" w14:paraId="0341573F" w14:textId="77777777" w:rsidTr="007D330F">
        <w:tc>
          <w:tcPr>
            <w:tcW w:w="562" w:type="dxa"/>
            <w:vAlign w:val="center"/>
          </w:tcPr>
          <w:p w14:paraId="37D4BE6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799C2F1" w14:textId="2815426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Kalicka, Felicja.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Międzynarodowa Federacja Związków Zawodowych</w:t>
            </w:r>
          </w:p>
        </w:tc>
        <w:tc>
          <w:tcPr>
            <w:tcW w:w="1275" w:type="dxa"/>
            <w:shd w:val="clear" w:color="auto" w:fill="auto"/>
          </w:tcPr>
          <w:p w14:paraId="60D8A0F8" w14:textId="19DCD5B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- 21845</w:t>
            </w:r>
          </w:p>
        </w:tc>
        <w:tc>
          <w:tcPr>
            <w:tcW w:w="993" w:type="dxa"/>
          </w:tcPr>
          <w:p w14:paraId="71A42906" w14:textId="1D9C1C8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1C6D0B4" w14:textId="5462498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B74781" w:rsidRPr="00222BBD" w14:paraId="2552084F" w14:textId="77777777" w:rsidTr="007D330F">
        <w:tc>
          <w:tcPr>
            <w:tcW w:w="562" w:type="dxa"/>
            <w:vAlign w:val="center"/>
          </w:tcPr>
          <w:p w14:paraId="7CBCB4C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70D6B1" w14:textId="02C8807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Shakespeare, William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Tragiczna historia Hamleta księcia Danii</w:t>
            </w:r>
          </w:p>
        </w:tc>
        <w:tc>
          <w:tcPr>
            <w:tcW w:w="1275" w:type="dxa"/>
            <w:shd w:val="clear" w:color="auto" w:fill="auto"/>
          </w:tcPr>
          <w:p w14:paraId="79E93A4F" w14:textId="4800BA9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- 21852</w:t>
            </w:r>
          </w:p>
        </w:tc>
        <w:tc>
          <w:tcPr>
            <w:tcW w:w="993" w:type="dxa"/>
          </w:tcPr>
          <w:p w14:paraId="036EEC34" w14:textId="08FFC0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16831F9" w14:textId="59AB270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05EABBA0" w14:textId="77777777" w:rsidTr="007D330F">
        <w:tc>
          <w:tcPr>
            <w:tcW w:w="562" w:type="dxa"/>
            <w:vAlign w:val="center"/>
          </w:tcPr>
          <w:p w14:paraId="571572E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E6B8B9" w14:textId="4934CF8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Chandra, P.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badawcze stosowane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biologii molekularnej</w:t>
            </w:r>
          </w:p>
        </w:tc>
        <w:tc>
          <w:tcPr>
            <w:tcW w:w="1275" w:type="dxa"/>
            <w:shd w:val="clear" w:color="auto" w:fill="auto"/>
          </w:tcPr>
          <w:p w14:paraId="6A498E1C" w14:textId="5F03AB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- 21854</w:t>
            </w:r>
          </w:p>
        </w:tc>
        <w:tc>
          <w:tcPr>
            <w:tcW w:w="993" w:type="dxa"/>
          </w:tcPr>
          <w:p w14:paraId="22DDC095" w14:textId="5676F44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031E9FF" w14:textId="1604AB0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60396DD3" w14:textId="77777777" w:rsidTr="007D330F">
        <w:tc>
          <w:tcPr>
            <w:tcW w:w="562" w:type="dxa"/>
            <w:vAlign w:val="center"/>
          </w:tcPr>
          <w:p w14:paraId="192C906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DAC06B2" w14:textId="05C56F5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Kowalczyk,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Krój odzieży damskiej</w:t>
            </w:r>
          </w:p>
        </w:tc>
        <w:tc>
          <w:tcPr>
            <w:tcW w:w="1275" w:type="dxa"/>
            <w:shd w:val="clear" w:color="auto" w:fill="auto"/>
          </w:tcPr>
          <w:p w14:paraId="2B89C79D" w14:textId="2AD0288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- 21856</w:t>
            </w:r>
          </w:p>
        </w:tc>
        <w:tc>
          <w:tcPr>
            <w:tcW w:w="993" w:type="dxa"/>
          </w:tcPr>
          <w:p w14:paraId="5FBB898E" w14:textId="2C8748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898FD47" w14:textId="4C221EE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46C69CC4" w14:textId="77777777" w:rsidTr="007D330F">
        <w:tc>
          <w:tcPr>
            <w:tcW w:w="562" w:type="dxa"/>
            <w:vAlign w:val="center"/>
          </w:tcPr>
          <w:p w14:paraId="16371A1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F17192" w14:textId="73FE449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z teorii poznania i filozofii wartości</w:t>
            </w:r>
          </w:p>
        </w:tc>
        <w:tc>
          <w:tcPr>
            <w:tcW w:w="1275" w:type="dxa"/>
            <w:shd w:val="clear" w:color="auto" w:fill="auto"/>
          </w:tcPr>
          <w:p w14:paraId="7B9EE03A" w14:textId="0EB0992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- 21857</w:t>
            </w:r>
          </w:p>
        </w:tc>
        <w:tc>
          <w:tcPr>
            <w:tcW w:w="993" w:type="dxa"/>
          </w:tcPr>
          <w:p w14:paraId="190D0A62" w14:textId="5CFFB81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540814" w14:textId="5409862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3AD8C8F9" w14:textId="77777777" w:rsidTr="007D330F">
        <w:tc>
          <w:tcPr>
            <w:tcW w:w="562" w:type="dxa"/>
            <w:vAlign w:val="center"/>
          </w:tcPr>
          <w:p w14:paraId="4C78D93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317D1A" w14:textId="69732AF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Czapów, Czesław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resocjalizujące</w:t>
            </w:r>
          </w:p>
        </w:tc>
        <w:tc>
          <w:tcPr>
            <w:tcW w:w="1275" w:type="dxa"/>
            <w:shd w:val="clear" w:color="auto" w:fill="auto"/>
          </w:tcPr>
          <w:p w14:paraId="2C9926CA" w14:textId="27F0C8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- 21861</w:t>
            </w:r>
          </w:p>
        </w:tc>
        <w:tc>
          <w:tcPr>
            <w:tcW w:w="993" w:type="dxa"/>
          </w:tcPr>
          <w:p w14:paraId="0A71CCC8" w14:textId="5946DE6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AC9CD60" w14:textId="0C6D2D8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4A895ED0" w14:textId="77777777" w:rsidTr="007D330F">
        <w:tc>
          <w:tcPr>
            <w:tcW w:w="562" w:type="dxa"/>
            <w:vAlign w:val="center"/>
          </w:tcPr>
          <w:p w14:paraId="29A2BDE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5CA275" w14:textId="0665BBC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Czapów, Czesław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resocjalizujące</w:t>
            </w:r>
          </w:p>
        </w:tc>
        <w:tc>
          <w:tcPr>
            <w:tcW w:w="1275" w:type="dxa"/>
            <w:shd w:val="clear" w:color="auto" w:fill="auto"/>
          </w:tcPr>
          <w:p w14:paraId="73D14448" w14:textId="5B424A2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- 21863</w:t>
            </w:r>
          </w:p>
        </w:tc>
        <w:tc>
          <w:tcPr>
            <w:tcW w:w="993" w:type="dxa"/>
          </w:tcPr>
          <w:p w14:paraId="3E357FEF" w14:textId="0ECE827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579BE61" w14:textId="5378BBA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41ED75C8" w14:textId="77777777" w:rsidTr="007D330F">
        <w:tc>
          <w:tcPr>
            <w:tcW w:w="562" w:type="dxa"/>
            <w:vAlign w:val="center"/>
          </w:tcPr>
          <w:p w14:paraId="130727A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89268F" w14:textId="0570F31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Jaworski, Michał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Metodyka nauki o języku polskim</w:t>
            </w:r>
          </w:p>
        </w:tc>
        <w:tc>
          <w:tcPr>
            <w:tcW w:w="1275" w:type="dxa"/>
            <w:shd w:val="clear" w:color="auto" w:fill="auto"/>
          </w:tcPr>
          <w:p w14:paraId="6C98FD36" w14:textId="1924B6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- 21874</w:t>
            </w:r>
          </w:p>
        </w:tc>
        <w:tc>
          <w:tcPr>
            <w:tcW w:w="993" w:type="dxa"/>
          </w:tcPr>
          <w:p w14:paraId="4436E279" w14:textId="236FC4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89B1E7E" w14:textId="59C402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B74781" w:rsidRPr="00222BBD" w14:paraId="7F7D4637" w14:textId="77777777" w:rsidTr="007D330F">
        <w:tc>
          <w:tcPr>
            <w:tcW w:w="562" w:type="dxa"/>
            <w:vAlign w:val="center"/>
          </w:tcPr>
          <w:p w14:paraId="4DCC415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FF4601B" w14:textId="36FBBAB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Uniechowska, Felicja.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Moje hobby to mieszkanie</w:t>
            </w:r>
          </w:p>
        </w:tc>
        <w:tc>
          <w:tcPr>
            <w:tcW w:w="1275" w:type="dxa"/>
            <w:shd w:val="clear" w:color="auto" w:fill="auto"/>
          </w:tcPr>
          <w:p w14:paraId="4D17C50C" w14:textId="3082EC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- 21891</w:t>
            </w:r>
          </w:p>
        </w:tc>
        <w:tc>
          <w:tcPr>
            <w:tcW w:w="993" w:type="dxa"/>
          </w:tcPr>
          <w:p w14:paraId="23EF4403" w14:textId="11CF887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D10FB16" w14:textId="4FA207D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B74781" w:rsidRPr="00222BBD" w14:paraId="6505AE14" w14:textId="77777777" w:rsidTr="007D330F">
        <w:tc>
          <w:tcPr>
            <w:tcW w:w="562" w:type="dxa"/>
            <w:vAlign w:val="center"/>
          </w:tcPr>
          <w:p w14:paraId="03FBBA4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25C081" w14:textId="207927B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Życie szkoły - szkołą życia</w:t>
            </w:r>
          </w:p>
        </w:tc>
        <w:tc>
          <w:tcPr>
            <w:tcW w:w="1275" w:type="dxa"/>
            <w:shd w:val="clear" w:color="auto" w:fill="auto"/>
          </w:tcPr>
          <w:p w14:paraId="22571418" w14:textId="29BC243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- 21897</w:t>
            </w:r>
          </w:p>
        </w:tc>
        <w:tc>
          <w:tcPr>
            <w:tcW w:w="993" w:type="dxa"/>
          </w:tcPr>
          <w:p w14:paraId="01AAA0AF" w14:textId="61B2917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9E30363" w14:textId="1613237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0A4A429F" w14:textId="77777777" w:rsidTr="007D330F">
        <w:tc>
          <w:tcPr>
            <w:tcW w:w="562" w:type="dxa"/>
            <w:vAlign w:val="center"/>
          </w:tcPr>
          <w:p w14:paraId="25F4202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8356FC" w14:textId="6F6A7C0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Dydaktyka ćwiczeń w mówieniu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pisaniu</w:t>
            </w:r>
          </w:p>
        </w:tc>
        <w:tc>
          <w:tcPr>
            <w:tcW w:w="1275" w:type="dxa"/>
            <w:shd w:val="clear" w:color="auto" w:fill="auto"/>
          </w:tcPr>
          <w:p w14:paraId="46ACC5F5" w14:textId="31C642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- 21902</w:t>
            </w:r>
          </w:p>
        </w:tc>
        <w:tc>
          <w:tcPr>
            <w:tcW w:w="993" w:type="dxa"/>
          </w:tcPr>
          <w:p w14:paraId="6D331B9F" w14:textId="1A83A5C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CB797E0" w14:textId="7745333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40CF8C34" w14:textId="77777777" w:rsidTr="007D330F">
        <w:tc>
          <w:tcPr>
            <w:tcW w:w="562" w:type="dxa"/>
            <w:vAlign w:val="center"/>
          </w:tcPr>
          <w:p w14:paraId="5DEA83D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8D16E4F" w14:textId="5B0D5F0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Formy wypowiedzi w programie języka polskiego szkoły</w:t>
            </w:r>
          </w:p>
        </w:tc>
        <w:tc>
          <w:tcPr>
            <w:tcW w:w="1275" w:type="dxa"/>
            <w:shd w:val="clear" w:color="auto" w:fill="auto"/>
          </w:tcPr>
          <w:p w14:paraId="658188F1" w14:textId="1DED220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- 21904</w:t>
            </w:r>
          </w:p>
        </w:tc>
        <w:tc>
          <w:tcPr>
            <w:tcW w:w="993" w:type="dxa"/>
          </w:tcPr>
          <w:p w14:paraId="356F60E4" w14:textId="477C70F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CE4CE6B" w14:textId="34CAF01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B74781" w:rsidRPr="00222BBD" w14:paraId="31E471F1" w14:textId="77777777" w:rsidTr="007D330F">
        <w:tc>
          <w:tcPr>
            <w:tcW w:w="562" w:type="dxa"/>
            <w:vAlign w:val="center"/>
          </w:tcPr>
          <w:p w14:paraId="75427C9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B33EB9" w14:textId="5341252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Ivanov, Nikolaj Petrovič.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Rewolucja naukowo-techniczna a zagadnienia</w:t>
            </w:r>
          </w:p>
        </w:tc>
        <w:tc>
          <w:tcPr>
            <w:tcW w:w="1275" w:type="dxa"/>
            <w:shd w:val="clear" w:color="auto" w:fill="auto"/>
          </w:tcPr>
          <w:p w14:paraId="0179EECA" w14:textId="2D3F7FD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- 21922</w:t>
            </w:r>
          </w:p>
        </w:tc>
        <w:tc>
          <w:tcPr>
            <w:tcW w:w="993" w:type="dxa"/>
          </w:tcPr>
          <w:p w14:paraId="3DCA7BF9" w14:textId="0C06256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1C02C8F7" w14:textId="686A83A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D480B08" w14:textId="77777777" w:rsidTr="007D330F">
        <w:tc>
          <w:tcPr>
            <w:tcW w:w="562" w:type="dxa"/>
            <w:vAlign w:val="center"/>
          </w:tcPr>
          <w:p w14:paraId="23F3E59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EBBD727" w14:textId="67F7AD9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Ivanov, Nikolaj Petrovič.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Rewolucja naukowo-techniczna a zagadnienia</w:t>
            </w:r>
          </w:p>
        </w:tc>
        <w:tc>
          <w:tcPr>
            <w:tcW w:w="1275" w:type="dxa"/>
            <w:shd w:val="clear" w:color="auto" w:fill="auto"/>
          </w:tcPr>
          <w:p w14:paraId="6739D253" w14:textId="781873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- 21923</w:t>
            </w:r>
          </w:p>
        </w:tc>
        <w:tc>
          <w:tcPr>
            <w:tcW w:w="993" w:type="dxa"/>
          </w:tcPr>
          <w:p w14:paraId="3046AE38" w14:textId="62D65F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22965BAF" w14:textId="5949152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8E0E303" w14:textId="77777777" w:rsidTr="007D330F">
        <w:tc>
          <w:tcPr>
            <w:tcW w:w="562" w:type="dxa"/>
            <w:vAlign w:val="center"/>
          </w:tcPr>
          <w:p w14:paraId="4FDC368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24C65D" w14:textId="6DA40EB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Czarkowski,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Wizja świata</w:t>
            </w:r>
          </w:p>
        </w:tc>
        <w:tc>
          <w:tcPr>
            <w:tcW w:w="1275" w:type="dxa"/>
            <w:shd w:val="clear" w:color="auto" w:fill="auto"/>
          </w:tcPr>
          <w:p w14:paraId="73DAB825" w14:textId="5D1CCD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- 21927</w:t>
            </w:r>
          </w:p>
        </w:tc>
        <w:tc>
          <w:tcPr>
            <w:tcW w:w="993" w:type="dxa"/>
          </w:tcPr>
          <w:p w14:paraId="28D765E5" w14:textId="55198A7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A6CBECE" w14:textId="63BC51B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1EE3420E" w14:textId="77777777" w:rsidTr="007D330F">
        <w:tc>
          <w:tcPr>
            <w:tcW w:w="562" w:type="dxa"/>
            <w:vAlign w:val="center"/>
          </w:tcPr>
          <w:p w14:paraId="1671E5C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8998AE" w14:textId="3777EBA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Czarkowski,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Wizja świata</w:t>
            </w:r>
          </w:p>
        </w:tc>
        <w:tc>
          <w:tcPr>
            <w:tcW w:w="1275" w:type="dxa"/>
            <w:shd w:val="clear" w:color="auto" w:fill="auto"/>
          </w:tcPr>
          <w:p w14:paraId="7BB30F51" w14:textId="34F969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- 21928</w:t>
            </w:r>
          </w:p>
        </w:tc>
        <w:tc>
          <w:tcPr>
            <w:tcW w:w="993" w:type="dxa"/>
          </w:tcPr>
          <w:p w14:paraId="1F5F9AE7" w14:textId="4FE2959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1C648CA" w14:textId="4A97418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19EE41E6" w14:textId="77777777" w:rsidTr="007D330F">
        <w:tc>
          <w:tcPr>
            <w:tcW w:w="562" w:type="dxa"/>
            <w:vAlign w:val="center"/>
          </w:tcPr>
          <w:p w14:paraId="0F69D04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69032B" w14:textId="7D37448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Sołowiej, Józefa.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Rodzina a proces resocjalizacji nieletnich</w:t>
            </w:r>
          </w:p>
        </w:tc>
        <w:tc>
          <w:tcPr>
            <w:tcW w:w="1275" w:type="dxa"/>
            <w:shd w:val="clear" w:color="auto" w:fill="auto"/>
          </w:tcPr>
          <w:p w14:paraId="7CAB89B8" w14:textId="5F47DE3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- 21932</w:t>
            </w:r>
          </w:p>
        </w:tc>
        <w:tc>
          <w:tcPr>
            <w:tcW w:w="993" w:type="dxa"/>
          </w:tcPr>
          <w:p w14:paraId="5BCF56C5" w14:textId="42923DF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C40B861" w14:textId="27B8C6E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25DB5B42" w14:textId="77777777" w:rsidTr="007D330F">
        <w:tc>
          <w:tcPr>
            <w:tcW w:w="562" w:type="dxa"/>
            <w:vAlign w:val="center"/>
          </w:tcPr>
          <w:p w14:paraId="6462D42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7257A1" w14:textId="429686C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Sołowiej, Józefa.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Rodzina a proces resocjalizacji nieletnich</w:t>
            </w:r>
          </w:p>
        </w:tc>
        <w:tc>
          <w:tcPr>
            <w:tcW w:w="1275" w:type="dxa"/>
            <w:shd w:val="clear" w:color="auto" w:fill="auto"/>
          </w:tcPr>
          <w:p w14:paraId="43988571" w14:textId="6325E57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- 21933</w:t>
            </w:r>
          </w:p>
        </w:tc>
        <w:tc>
          <w:tcPr>
            <w:tcW w:w="993" w:type="dxa"/>
          </w:tcPr>
          <w:p w14:paraId="4D44249B" w14:textId="7F60F5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A3D1F02" w14:textId="76B3925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3A786A63" w14:textId="77777777" w:rsidTr="007D330F">
        <w:tc>
          <w:tcPr>
            <w:tcW w:w="562" w:type="dxa"/>
            <w:vAlign w:val="center"/>
          </w:tcPr>
          <w:p w14:paraId="6B48AA0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DB07B9A" w14:textId="188879F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Maziarz, Czesław.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Dydaktyka studiów dla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pracujących</w:t>
            </w:r>
          </w:p>
        </w:tc>
        <w:tc>
          <w:tcPr>
            <w:tcW w:w="1275" w:type="dxa"/>
            <w:shd w:val="clear" w:color="auto" w:fill="auto"/>
          </w:tcPr>
          <w:p w14:paraId="5682BCDA" w14:textId="3FE1B4A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- 21939</w:t>
            </w:r>
          </w:p>
        </w:tc>
        <w:tc>
          <w:tcPr>
            <w:tcW w:w="993" w:type="dxa"/>
          </w:tcPr>
          <w:p w14:paraId="7093E556" w14:textId="45AC24C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74D214E4" w14:textId="6201E83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329A8340" w14:textId="77777777" w:rsidTr="007D330F">
        <w:tc>
          <w:tcPr>
            <w:tcW w:w="562" w:type="dxa"/>
            <w:vAlign w:val="center"/>
          </w:tcPr>
          <w:p w14:paraId="38961FA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49DCCD" w14:textId="62C6DD3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Czerniawska, Olga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dorosłych 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środowisko rodzinne</w:t>
            </w:r>
          </w:p>
        </w:tc>
        <w:tc>
          <w:tcPr>
            <w:tcW w:w="1275" w:type="dxa"/>
            <w:shd w:val="clear" w:color="auto" w:fill="auto"/>
          </w:tcPr>
          <w:p w14:paraId="16A8A414" w14:textId="50DBD55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- 21942</w:t>
            </w:r>
          </w:p>
        </w:tc>
        <w:tc>
          <w:tcPr>
            <w:tcW w:w="993" w:type="dxa"/>
          </w:tcPr>
          <w:p w14:paraId="5EAB53A1" w14:textId="780CED5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6DB42273" w14:textId="7E35C93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C513A20" w14:textId="77777777" w:rsidTr="007D330F">
        <w:tc>
          <w:tcPr>
            <w:tcW w:w="562" w:type="dxa"/>
            <w:vAlign w:val="center"/>
          </w:tcPr>
          <w:p w14:paraId="6CA9F04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731527" w14:textId="71CF2B9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Berezowski, Eustachy.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Kontrola i ocena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procesie kształcenia dorosłych</w:t>
            </w:r>
          </w:p>
        </w:tc>
        <w:tc>
          <w:tcPr>
            <w:tcW w:w="1275" w:type="dxa"/>
            <w:shd w:val="clear" w:color="auto" w:fill="auto"/>
          </w:tcPr>
          <w:p w14:paraId="2FFF58B4" w14:textId="1C9340D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- 21949</w:t>
            </w:r>
          </w:p>
        </w:tc>
        <w:tc>
          <w:tcPr>
            <w:tcW w:w="993" w:type="dxa"/>
          </w:tcPr>
          <w:p w14:paraId="71FABB91" w14:textId="22FA222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3AFAA323" w14:textId="707510E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1BFE80F1" w14:textId="77777777" w:rsidTr="007D330F">
        <w:tc>
          <w:tcPr>
            <w:tcW w:w="562" w:type="dxa"/>
            <w:vAlign w:val="center"/>
          </w:tcPr>
          <w:p w14:paraId="132FB13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AF8CA3" w14:textId="77EB74B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Parker, R. E.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Wprowadzenie do statystyki dla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biologów</w:t>
            </w:r>
          </w:p>
        </w:tc>
        <w:tc>
          <w:tcPr>
            <w:tcW w:w="1275" w:type="dxa"/>
            <w:shd w:val="clear" w:color="auto" w:fill="auto"/>
          </w:tcPr>
          <w:p w14:paraId="14B31F63" w14:textId="582A7B3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- 21953</w:t>
            </w:r>
          </w:p>
        </w:tc>
        <w:tc>
          <w:tcPr>
            <w:tcW w:w="993" w:type="dxa"/>
          </w:tcPr>
          <w:p w14:paraId="36C7C818" w14:textId="70FC522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954243A" w14:textId="56166A8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36E9F38" w14:textId="77777777" w:rsidTr="007D330F">
        <w:tc>
          <w:tcPr>
            <w:tcW w:w="562" w:type="dxa"/>
            <w:vAlign w:val="center"/>
          </w:tcPr>
          <w:p w14:paraId="0DA5560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E2E28D" w14:textId="5DC8E4A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Tyczka, Sabina.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Człowiek, pogoda, klimat</w:t>
            </w:r>
          </w:p>
        </w:tc>
        <w:tc>
          <w:tcPr>
            <w:tcW w:w="1275" w:type="dxa"/>
            <w:shd w:val="clear" w:color="auto" w:fill="auto"/>
          </w:tcPr>
          <w:p w14:paraId="0D1A0D0C" w14:textId="70C5353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- 21955</w:t>
            </w:r>
          </w:p>
        </w:tc>
        <w:tc>
          <w:tcPr>
            <w:tcW w:w="993" w:type="dxa"/>
          </w:tcPr>
          <w:p w14:paraId="3B734653" w14:textId="1AE9BB2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05DA422" w14:textId="3501733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572DA69E" w14:textId="77777777" w:rsidTr="007D330F">
        <w:tc>
          <w:tcPr>
            <w:tcW w:w="562" w:type="dxa"/>
            <w:vAlign w:val="center"/>
          </w:tcPr>
          <w:p w14:paraId="35DEEC4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1B3DD4" w14:textId="0F63979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Michajłow, Włodzimierz.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Środowisko i polityka</w:t>
            </w:r>
          </w:p>
        </w:tc>
        <w:tc>
          <w:tcPr>
            <w:tcW w:w="1275" w:type="dxa"/>
            <w:shd w:val="clear" w:color="auto" w:fill="auto"/>
          </w:tcPr>
          <w:p w14:paraId="641FC647" w14:textId="5898133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- 21957</w:t>
            </w:r>
          </w:p>
        </w:tc>
        <w:tc>
          <w:tcPr>
            <w:tcW w:w="993" w:type="dxa"/>
          </w:tcPr>
          <w:p w14:paraId="320690F3" w14:textId="13BCA3C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0F3771F" w14:textId="13ADEB5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B74781" w:rsidRPr="00222BBD" w14:paraId="3CEE2CA0" w14:textId="77777777" w:rsidTr="007D330F">
        <w:tc>
          <w:tcPr>
            <w:tcW w:w="562" w:type="dxa"/>
            <w:vAlign w:val="center"/>
          </w:tcPr>
          <w:p w14:paraId="0D5DEAB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70351B7" w14:textId="52C6E63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Borkowski, Janusz.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Organizacja zarządzania szkołą wyższą</w:t>
            </w:r>
          </w:p>
        </w:tc>
        <w:tc>
          <w:tcPr>
            <w:tcW w:w="1275" w:type="dxa"/>
            <w:shd w:val="clear" w:color="auto" w:fill="auto"/>
          </w:tcPr>
          <w:p w14:paraId="0562B965" w14:textId="5D27004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- 21960</w:t>
            </w:r>
          </w:p>
        </w:tc>
        <w:tc>
          <w:tcPr>
            <w:tcW w:w="993" w:type="dxa"/>
          </w:tcPr>
          <w:p w14:paraId="376EF7FD" w14:textId="46E2D0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72C6367" w14:textId="1229FA5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12E71A02" w14:textId="77777777" w:rsidTr="007D330F">
        <w:tc>
          <w:tcPr>
            <w:tcW w:w="562" w:type="dxa"/>
            <w:vAlign w:val="center"/>
          </w:tcPr>
          <w:p w14:paraId="1832D78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1835B56" w14:textId="608BCA5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Tomaszewski, Aleksander.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Podstawy nowoczesnej metrologii</w:t>
            </w:r>
          </w:p>
        </w:tc>
        <w:tc>
          <w:tcPr>
            <w:tcW w:w="1275" w:type="dxa"/>
            <w:shd w:val="clear" w:color="auto" w:fill="auto"/>
          </w:tcPr>
          <w:p w14:paraId="5753F7C3" w14:textId="3C4253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- 21975</w:t>
            </w:r>
          </w:p>
        </w:tc>
        <w:tc>
          <w:tcPr>
            <w:tcW w:w="993" w:type="dxa"/>
          </w:tcPr>
          <w:p w14:paraId="4B54E80E" w14:textId="06665B0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357305D" w14:textId="6F769D7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46,00</w:t>
            </w:r>
          </w:p>
        </w:tc>
      </w:tr>
      <w:tr w:rsidR="00B74781" w:rsidRPr="00222BBD" w14:paraId="6F24E7B0" w14:textId="77777777" w:rsidTr="007D330F">
        <w:tc>
          <w:tcPr>
            <w:tcW w:w="562" w:type="dxa"/>
            <w:vAlign w:val="center"/>
          </w:tcPr>
          <w:p w14:paraId="46DD775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9395DA4" w14:textId="64AD168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Rosset,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Eksplozja demograficzna</w:t>
            </w:r>
          </w:p>
        </w:tc>
        <w:tc>
          <w:tcPr>
            <w:tcW w:w="1275" w:type="dxa"/>
            <w:shd w:val="clear" w:color="auto" w:fill="auto"/>
          </w:tcPr>
          <w:p w14:paraId="68CA2628" w14:textId="578DEA1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- 21976</w:t>
            </w:r>
          </w:p>
        </w:tc>
        <w:tc>
          <w:tcPr>
            <w:tcW w:w="993" w:type="dxa"/>
          </w:tcPr>
          <w:p w14:paraId="2E26B49C" w14:textId="1FBE034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DEB839D" w14:textId="3484F79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0E411AC7" w14:textId="77777777" w:rsidTr="007D330F">
        <w:tc>
          <w:tcPr>
            <w:tcW w:w="562" w:type="dxa"/>
            <w:vAlign w:val="center"/>
          </w:tcPr>
          <w:p w14:paraId="75D939F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923384" w14:textId="4CE2A15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Godebski, Ksawery.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Miłość i próżność</w:t>
            </w:r>
          </w:p>
        </w:tc>
        <w:tc>
          <w:tcPr>
            <w:tcW w:w="1275" w:type="dxa"/>
            <w:shd w:val="clear" w:color="auto" w:fill="auto"/>
          </w:tcPr>
          <w:p w14:paraId="68CF26FE" w14:textId="7A59BE6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- 21977</w:t>
            </w:r>
          </w:p>
        </w:tc>
        <w:tc>
          <w:tcPr>
            <w:tcW w:w="993" w:type="dxa"/>
          </w:tcPr>
          <w:p w14:paraId="6E17C885" w14:textId="5791042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17485E3" w14:textId="6C1A34D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778316A2" w14:textId="77777777" w:rsidTr="007D330F">
        <w:tc>
          <w:tcPr>
            <w:tcW w:w="562" w:type="dxa"/>
            <w:vAlign w:val="center"/>
          </w:tcPr>
          <w:p w14:paraId="72ACF87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C3F112" w14:textId="6C022FE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Województwa: koszalińskie, szczecińskie</w:t>
            </w:r>
          </w:p>
        </w:tc>
        <w:tc>
          <w:tcPr>
            <w:tcW w:w="1275" w:type="dxa"/>
            <w:shd w:val="clear" w:color="auto" w:fill="auto"/>
          </w:tcPr>
          <w:p w14:paraId="280440A4" w14:textId="5FEA7E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- 21979</w:t>
            </w:r>
          </w:p>
        </w:tc>
        <w:tc>
          <w:tcPr>
            <w:tcW w:w="993" w:type="dxa"/>
          </w:tcPr>
          <w:p w14:paraId="4630AC38" w14:textId="71581C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44BB59C" w14:textId="4469FAA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61AB1027" w14:textId="77777777" w:rsidTr="007D330F">
        <w:tc>
          <w:tcPr>
            <w:tcW w:w="562" w:type="dxa"/>
            <w:vAlign w:val="center"/>
          </w:tcPr>
          <w:p w14:paraId="7B08337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4AA7A27" w14:textId="2AF4E7B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Województwa: ciechanowskie, ostrołęckie, płockie, stołeczne</w:t>
            </w:r>
          </w:p>
        </w:tc>
        <w:tc>
          <w:tcPr>
            <w:tcW w:w="1275" w:type="dxa"/>
            <w:shd w:val="clear" w:color="auto" w:fill="auto"/>
          </w:tcPr>
          <w:p w14:paraId="1B1CE6A3" w14:textId="41F1180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- 21980</w:t>
            </w:r>
          </w:p>
        </w:tc>
        <w:tc>
          <w:tcPr>
            <w:tcW w:w="993" w:type="dxa"/>
          </w:tcPr>
          <w:p w14:paraId="3EC8C518" w14:textId="5C3A57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73E074E" w14:textId="30C22E9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B74781" w:rsidRPr="00222BBD" w14:paraId="6347FFB2" w14:textId="77777777" w:rsidTr="007D330F">
        <w:tc>
          <w:tcPr>
            <w:tcW w:w="562" w:type="dxa"/>
            <w:vAlign w:val="center"/>
          </w:tcPr>
          <w:p w14:paraId="7A9799A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4EFAF89" w14:textId="0A15B31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Dobrosielski, Marian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Belgrad 77</w:t>
            </w:r>
          </w:p>
        </w:tc>
        <w:tc>
          <w:tcPr>
            <w:tcW w:w="1275" w:type="dxa"/>
            <w:shd w:val="clear" w:color="auto" w:fill="auto"/>
          </w:tcPr>
          <w:p w14:paraId="1A2DD00C" w14:textId="59337D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- 21985</w:t>
            </w:r>
          </w:p>
        </w:tc>
        <w:tc>
          <w:tcPr>
            <w:tcW w:w="993" w:type="dxa"/>
          </w:tcPr>
          <w:p w14:paraId="6A931574" w14:textId="4536E08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7AAECB7" w14:textId="248220B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18819CDA" w14:textId="77777777" w:rsidTr="007D330F">
        <w:tc>
          <w:tcPr>
            <w:tcW w:w="562" w:type="dxa"/>
            <w:vAlign w:val="center"/>
          </w:tcPr>
          <w:p w14:paraId="5C2939F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4A26F16" w14:textId="6E40F53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Mońka-Stanikowa, Anna.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średn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ia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krajach zachodnich</w:t>
            </w:r>
          </w:p>
        </w:tc>
        <w:tc>
          <w:tcPr>
            <w:tcW w:w="1275" w:type="dxa"/>
            <w:shd w:val="clear" w:color="auto" w:fill="auto"/>
          </w:tcPr>
          <w:p w14:paraId="568C601B" w14:textId="275C404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- 21992</w:t>
            </w:r>
          </w:p>
        </w:tc>
        <w:tc>
          <w:tcPr>
            <w:tcW w:w="993" w:type="dxa"/>
          </w:tcPr>
          <w:p w14:paraId="624FBFBA" w14:textId="655189E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287B2D32" w14:textId="2F2EA9E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5D0537CB" w14:textId="77777777" w:rsidTr="007D330F">
        <w:tc>
          <w:tcPr>
            <w:tcW w:w="562" w:type="dxa"/>
            <w:vAlign w:val="center"/>
          </w:tcPr>
          <w:p w14:paraId="3F6B07D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817FF13" w14:textId="27871CB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Kuchowicz, Bronisław.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Dzieje materii przez fizyków odczytane</w:t>
            </w:r>
          </w:p>
        </w:tc>
        <w:tc>
          <w:tcPr>
            <w:tcW w:w="1275" w:type="dxa"/>
            <w:shd w:val="clear" w:color="auto" w:fill="auto"/>
          </w:tcPr>
          <w:p w14:paraId="1BA13214" w14:textId="191BD8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- 22026</w:t>
            </w:r>
          </w:p>
        </w:tc>
        <w:tc>
          <w:tcPr>
            <w:tcW w:w="993" w:type="dxa"/>
          </w:tcPr>
          <w:p w14:paraId="120AE942" w14:textId="0423D5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7A34119" w14:textId="2C3817E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15C7D028" w14:textId="77777777" w:rsidTr="007D330F">
        <w:tc>
          <w:tcPr>
            <w:tcW w:w="562" w:type="dxa"/>
            <w:vAlign w:val="center"/>
          </w:tcPr>
          <w:p w14:paraId="2C3A4D2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AF7670" w14:textId="20C1AE1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Socjologia w zakładzie pracy</w:t>
            </w:r>
          </w:p>
        </w:tc>
        <w:tc>
          <w:tcPr>
            <w:tcW w:w="1275" w:type="dxa"/>
            <w:shd w:val="clear" w:color="auto" w:fill="auto"/>
          </w:tcPr>
          <w:p w14:paraId="0D5F7E48" w14:textId="5C3BBA1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- 22027</w:t>
            </w:r>
          </w:p>
        </w:tc>
        <w:tc>
          <w:tcPr>
            <w:tcW w:w="993" w:type="dxa"/>
          </w:tcPr>
          <w:p w14:paraId="237C5099" w14:textId="6DC862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32CB926" w14:textId="7EFA83E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4127CE25" w14:textId="77777777" w:rsidTr="007D330F">
        <w:tc>
          <w:tcPr>
            <w:tcW w:w="562" w:type="dxa"/>
            <w:vAlign w:val="center"/>
          </w:tcPr>
          <w:p w14:paraId="2D8950F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7F4FE89" w14:textId="25C7817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Bytnerowicz, Barbara.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Przekąski zimne i gorące</w:t>
            </w:r>
          </w:p>
        </w:tc>
        <w:tc>
          <w:tcPr>
            <w:tcW w:w="1275" w:type="dxa"/>
            <w:shd w:val="clear" w:color="auto" w:fill="auto"/>
          </w:tcPr>
          <w:p w14:paraId="5CD59493" w14:textId="7A5F08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- 22030</w:t>
            </w:r>
          </w:p>
        </w:tc>
        <w:tc>
          <w:tcPr>
            <w:tcW w:w="993" w:type="dxa"/>
          </w:tcPr>
          <w:p w14:paraId="08B1BE32" w14:textId="3B6851A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5DA4222" w14:textId="6BA27C6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6E94EB17" w14:textId="77777777" w:rsidTr="007D330F">
        <w:tc>
          <w:tcPr>
            <w:tcW w:w="562" w:type="dxa"/>
            <w:vAlign w:val="center"/>
          </w:tcPr>
          <w:p w14:paraId="2F1C395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D04E30" w14:textId="126D5F7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Ludwiczak,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Działalność kulturalna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kształceniu dorosłych</w:t>
            </w:r>
          </w:p>
        </w:tc>
        <w:tc>
          <w:tcPr>
            <w:tcW w:w="1275" w:type="dxa"/>
            <w:shd w:val="clear" w:color="auto" w:fill="auto"/>
          </w:tcPr>
          <w:p w14:paraId="1A547F40" w14:textId="2AE84BF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- 22034</w:t>
            </w:r>
          </w:p>
        </w:tc>
        <w:tc>
          <w:tcPr>
            <w:tcW w:w="993" w:type="dxa"/>
          </w:tcPr>
          <w:p w14:paraId="36A27EBC" w14:textId="2C10E47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2E4CCE3" w14:textId="538C16D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B74781" w:rsidRPr="00222BBD" w14:paraId="7FFE25A8" w14:textId="77777777" w:rsidTr="007D330F">
        <w:tc>
          <w:tcPr>
            <w:tcW w:w="562" w:type="dxa"/>
            <w:vAlign w:val="center"/>
          </w:tcPr>
          <w:p w14:paraId="620BCE4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F4B262" w14:textId="241A3B7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Matuszewski,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 literatura współczesna</w:t>
            </w:r>
          </w:p>
        </w:tc>
        <w:tc>
          <w:tcPr>
            <w:tcW w:w="1275" w:type="dxa"/>
            <w:shd w:val="clear" w:color="auto" w:fill="auto"/>
          </w:tcPr>
          <w:p w14:paraId="3B6C55D5" w14:textId="2CB81B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- 22035</w:t>
            </w:r>
          </w:p>
        </w:tc>
        <w:tc>
          <w:tcPr>
            <w:tcW w:w="993" w:type="dxa"/>
          </w:tcPr>
          <w:p w14:paraId="4625AC83" w14:textId="1F193B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2E57F927" w14:textId="4056488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B74781" w:rsidRPr="00222BBD" w14:paraId="5FEAF4A9" w14:textId="77777777" w:rsidTr="007D330F">
        <w:tc>
          <w:tcPr>
            <w:tcW w:w="562" w:type="dxa"/>
            <w:vAlign w:val="center"/>
          </w:tcPr>
          <w:p w14:paraId="53F78BB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AB83569" w14:textId="2557CA1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Dziewulak, Andrzej.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Osiedle i wychowanie</w:t>
            </w:r>
          </w:p>
        </w:tc>
        <w:tc>
          <w:tcPr>
            <w:tcW w:w="1275" w:type="dxa"/>
            <w:shd w:val="clear" w:color="auto" w:fill="auto"/>
          </w:tcPr>
          <w:p w14:paraId="67E5EAFD" w14:textId="2E0E66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- 22037</w:t>
            </w:r>
          </w:p>
        </w:tc>
        <w:tc>
          <w:tcPr>
            <w:tcW w:w="993" w:type="dxa"/>
          </w:tcPr>
          <w:p w14:paraId="7A74D0AF" w14:textId="260177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6E76D58A" w14:textId="4929ED0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B74781" w:rsidRPr="00222BBD" w14:paraId="13BCDD75" w14:textId="77777777" w:rsidTr="007D330F">
        <w:tc>
          <w:tcPr>
            <w:tcW w:w="562" w:type="dxa"/>
            <w:vAlign w:val="center"/>
          </w:tcPr>
          <w:p w14:paraId="53B8D60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F7B430" w14:textId="33F87E9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Laver, Murray.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Komputery, łączność, społeczeństwo</w:t>
            </w:r>
          </w:p>
        </w:tc>
        <w:tc>
          <w:tcPr>
            <w:tcW w:w="1275" w:type="dxa"/>
            <w:shd w:val="clear" w:color="auto" w:fill="auto"/>
          </w:tcPr>
          <w:p w14:paraId="5DC899FC" w14:textId="79749D1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- 22043</w:t>
            </w:r>
          </w:p>
        </w:tc>
        <w:tc>
          <w:tcPr>
            <w:tcW w:w="993" w:type="dxa"/>
          </w:tcPr>
          <w:p w14:paraId="73C83ED2" w14:textId="214812D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41EFC2B" w14:textId="68776BB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771DFF1F" w14:textId="77777777" w:rsidTr="007D330F">
        <w:tc>
          <w:tcPr>
            <w:tcW w:w="562" w:type="dxa"/>
            <w:vAlign w:val="center"/>
          </w:tcPr>
          <w:p w14:paraId="4F88913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536EDC6" w14:textId="258A86A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Laver, Murray.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Komputery, łączność,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społeczeństwo</w:t>
            </w:r>
          </w:p>
        </w:tc>
        <w:tc>
          <w:tcPr>
            <w:tcW w:w="1275" w:type="dxa"/>
            <w:shd w:val="clear" w:color="auto" w:fill="auto"/>
          </w:tcPr>
          <w:p w14:paraId="674CB120" w14:textId="09BBED1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- 22044</w:t>
            </w:r>
          </w:p>
        </w:tc>
        <w:tc>
          <w:tcPr>
            <w:tcW w:w="993" w:type="dxa"/>
          </w:tcPr>
          <w:p w14:paraId="0433FD8F" w14:textId="6508687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992FDC3" w14:textId="486CA94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0DEB5721" w14:textId="77777777" w:rsidTr="007D330F">
        <w:tc>
          <w:tcPr>
            <w:tcW w:w="562" w:type="dxa"/>
            <w:vAlign w:val="center"/>
          </w:tcPr>
          <w:p w14:paraId="54D14DE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CA7A575" w14:textId="2174940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Kozłowski,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"my z Niego wszyscy..."</w:t>
            </w:r>
          </w:p>
        </w:tc>
        <w:tc>
          <w:tcPr>
            <w:tcW w:w="1275" w:type="dxa"/>
            <w:shd w:val="clear" w:color="auto" w:fill="auto"/>
          </w:tcPr>
          <w:p w14:paraId="46837F53" w14:textId="0982CAD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- 22047</w:t>
            </w:r>
          </w:p>
        </w:tc>
        <w:tc>
          <w:tcPr>
            <w:tcW w:w="993" w:type="dxa"/>
          </w:tcPr>
          <w:p w14:paraId="3DB87CE0" w14:textId="0E9DC38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9B8287" w14:textId="0BA688B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2E3CCD2E" w14:textId="77777777" w:rsidTr="007D330F">
        <w:tc>
          <w:tcPr>
            <w:tcW w:w="562" w:type="dxa"/>
            <w:vAlign w:val="center"/>
          </w:tcPr>
          <w:p w14:paraId="187A378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B1D64B" w14:textId="68DDB93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Clark, David 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Terapia społeczna w psychiatrii</w:t>
            </w:r>
          </w:p>
        </w:tc>
        <w:tc>
          <w:tcPr>
            <w:tcW w:w="1275" w:type="dxa"/>
            <w:shd w:val="clear" w:color="auto" w:fill="auto"/>
          </w:tcPr>
          <w:p w14:paraId="7876CC51" w14:textId="79AC8B3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- 22050</w:t>
            </w:r>
          </w:p>
        </w:tc>
        <w:tc>
          <w:tcPr>
            <w:tcW w:w="993" w:type="dxa"/>
          </w:tcPr>
          <w:p w14:paraId="00892DCD" w14:textId="5562E16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9AEB404" w14:textId="0ED7CDB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01672C1C" w14:textId="77777777" w:rsidTr="007D330F">
        <w:tc>
          <w:tcPr>
            <w:tcW w:w="562" w:type="dxa"/>
            <w:vAlign w:val="center"/>
          </w:tcPr>
          <w:p w14:paraId="6D9826E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1185AAC" w14:textId="0DCBCDB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Molak, Adolf.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pracy Kerschensteinera</w:t>
            </w:r>
          </w:p>
        </w:tc>
        <w:tc>
          <w:tcPr>
            <w:tcW w:w="1275" w:type="dxa"/>
            <w:shd w:val="clear" w:color="auto" w:fill="auto"/>
          </w:tcPr>
          <w:p w14:paraId="1E5B3AF3" w14:textId="6B66D45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- 22055</w:t>
            </w:r>
          </w:p>
        </w:tc>
        <w:tc>
          <w:tcPr>
            <w:tcW w:w="993" w:type="dxa"/>
          </w:tcPr>
          <w:p w14:paraId="2CF1342D" w14:textId="4D6DA0E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1968</w:t>
            </w:r>
          </w:p>
        </w:tc>
        <w:tc>
          <w:tcPr>
            <w:tcW w:w="1275" w:type="dxa"/>
            <w:shd w:val="clear" w:color="auto" w:fill="auto"/>
          </w:tcPr>
          <w:p w14:paraId="3C6B74A8" w14:textId="07FBBB4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B74781" w:rsidRPr="00222BBD" w14:paraId="656E388C" w14:textId="77777777" w:rsidTr="007D330F">
        <w:tc>
          <w:tcPr>
            <w:tcW w:w="562" w:type="dxa"/>
            <w:vAlign w:val="center"/>
          </w:tcPr>
          <w:p w14:paraId="6E13EC8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16729FE" w14:textId="2E8A6058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Bukowska-Jóźwicka, Anna.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0D653C3B" w14:textId="092DCE7B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Pedagogiczne problemy pracy w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7FC44BF7" w14:textId="62EDE3F3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- 22061</w:t>
            </w:r>
          </w:p>
        </w:tc>
        <w:tc>
          <w:tcPr>
            <w:tcW w:w="993" w:type="dxa"/>
          </w:tcPr>
          <w:p w14:paraId="28A34D33" w14:textId="01C1B2A1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1BD56AC8" w14:textId="5F4C4571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B74781" w:rsidRPr="00222BBD" w14:paraId="7CFF7F08" w14:textId="77777777" w:rsidTr="007D330F">
        <w:tc>
          <w:tcPr>
            <w:tcW w:w="562" w:type="dxa"/>
            <w:vAlign w:val="center"/>
          </w:tcPr>
          <w:p w14:paraId="507C2E0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FF5E5F" w14:textId="253FF31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Litteraria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10</w:t>
            </w:r>
          </w:p>
        </w:tc>
        <w:tc>
          <w:tcPr>
            <w:tcW w:w="1275" w:type="dxa"/>
            <w:shd w:val="clear" w:color="auto" w:fill="auto"/>
          </w:tcPr>
          <w:p w14:paraId="4DD43E73" w14:textId="5B4EDE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- 22065</w:t>
            </w:r>
          </w:p>
        </w:tc>
        <w:tc>
          <w:tcPr>
            <w:tcW w:w="993" w:type="dxa"/>
          </w:tcPr>
          <w:p w14:paraId="626C96BF" w14:textId="7EEE8AA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ADFF679" w14:textId="0C10F82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B74781" w:rsidRPr="00222BBD" w14:paraId="0DEAC195" w14:textId="77777777" w:rsidTr="007D330F">
        <w:tc>
          <w:tcPr>
            <w:tcW w:w="562" w:type="dxa"/>
            <w:vAlign w:val="center"/>
          </w:tcPr>
          <w:p w14:paraId="70B9588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853DC9" w14:textId="0AD3D26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Chadwick, Paul.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Zagadnienia termomechaniki ciał sprężystych</w:t>
            </w:r>
          </w:p>
        </w:tc>
        <w:tc>
          <w:tcPr>
            <w:tcW w:w="1275" w:type="dxa"/>
            <w:shd w:val="clear" w:color="auto" w:fill="auto"/>
          </w:tcPr>
          <w:p w14:paraId="3F9FF14E" w14:textId="7BB442C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- 22067</w:t>
            </w:r>
          </w:p>
        </w:tc>
        <w:tc>
          <w:tcPr>
            <w:tcW w:w="993" w:type="dxa"/>
          </w:tcPr>
          <w:p w14:paraId="75F91A65" w14:textId="2049088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0768575" w14:textId="020D1D4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66BE886" w14:textId="77777777" w:rsidTr="007D330F">
        <w:tc>
          <w:tcPr>
            <w:tcW w:w="562" w:type="dxa"/>
            <w:vAlign w:val="center"/>
          </w:tcPr>
          <w:p w14:paraId="021130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70CC10" w14:textId="620A334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Bujnicki, Tadeusz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poezji rewolucyjnej</w:t>
            </w:r>
          </w:p>
        </w:tc>
        <w:tc>
          <w:tcPr>
            <w:tcW w:w="1275" w:type="dxa"/>
            <w:shd w:val="clear" w:color="auto" w:fill="auto"/>
          </w:tcPr>
          <w:p w14:paraId="4A516CBD" w14:textId="4D7306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- 22068</w:t>
            </w:r>
          </w:p>
        </w:tc>
        <w:tc>
          <w:tcPr>
            <w:tcW w:w="993" w:type="dxa"/>
          </w:tcPr>
          <w:p w14:paraId="30C560DC" w14:textId="2CD9CD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F21955E" w14:textId="4C2810B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9D9ED8C" w14:textId="77777777" w:rsidTr="007D330F">
        <w:tc>
          <w:tcPr>
            <w:tcW w:w="562" w:type="dxa"/>
            <w:vAlign w:val="center"/>
          </w:tcPr>
          <w:p w14:paraId="54C4516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A744F90" w14:textId="00CFEAE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Bujnicki, Tadeusz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poezji rewolucyjnej</w:t>
            </w:r>
          </w:p>
        </w:tc>
        <w:tc>
          <w:tcPr>
            <w:tcW w:w="1275" w:type="dxa"/>
            <w:shd w:val="clear" w:color="auto" w:fill="auto"/>
          </w:tcPr>
          <w:p w14:paraId="2B1D0B0D" w14:textId="50BB928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- 22069</w:t>
            </w:r>
          </w:p>
        </w:tc>
        <w:tc>
          <w:tcPr>
            <w:tcW w:w="993" w:type="dxa"/>
          </w:tcPr>
          <w:p w14:paraId="143DACFE" w14:textId="3AA713F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D2259C0" w14:textId="38162EF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DAB0C79" w14:textId="77777777" w:rsidTr="007D330F">
        <w:tc>
          <w:tcPr>
            <w:tcW w:w="562" w:type="dxa"/>
            <w:vAlign w:val="center"/>
          </w:tcPr>
          <w:p w14:paraId="487AE2A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5730B6" w14:textId="3AA9577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Bujnicki, Tadeusz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poezji rewolucyjnej</w:t>
            </w:r>
          </w:p>
        </w:tc>
        <w:tc>
          <w:tcPr>
            <w:tcW w:w="1275" w:type="dxa"/>
            <w:shd w:val="clear" w:color="auto" w:fill="auto"/>
          </w:tcPr>
          <w:p w14:paraId="04F4877E" w14:textId="46F26B7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- 22070</w:t>
            </w:r>
          </w:p>
        </w:tc>
        <w:tc>
          <w:tcPr>
            <w:tcW w:w="993" w:type="dxa"/>
          </w:tcPr>
          <w:p w14:paraId="33FEAA4A" w14:textId="36B6B02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BD7B797" w14:textId="4614E5E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F43D596" w14:textId="77777777" w:rsidTr="007D330F">
        <w:tc>
          <w:tcPr>
            <w:tcW w:w="562" w:type="dxa"/>
            <w:vAlign w:val="center"/>
          </w:tcPr>
          <w:p w14:paraId="160A580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DF9E65" w14:textId="1D7CF6D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Kieżun,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Ewolucja sprawnego zarządzania</w:t>
            </w:r>
          </w:p>
        </w:tc>
        <w:tc>
          <w:tcPr>
            <w:tcW w:w="1275" w:type="dxa"/>
            <w:shd w:val="clear" w:color="auto" w:fill="auto"/>
          </w:tcPr>
          <w:p w14:paraId="0ECC55B9" w14:textId="5D1277B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- 22072</w:t>
            </w:r>
          </w:p>
        </w:tc>
        <w:tc>
          <w:tcPr>
            <w:tcW w:w="993" w:type="dxa"/>
          </w:tcPr>
          <w:p w14:paraId="50014331" w14:textId="1990501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B7B965A" w14:textId="2AC52B9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2AD3B6A" w14:textId="77777777" w:rsidTr="007D330F">
        <w:tc>
          <w:tcPr>
            <w:tcW w:w="562" w:type="dxa"/>
            <w:vAlign w:val="center"/>
          </w:tcPr>
          <w:p w14:paraId="4CA903D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053529" w14:textId="489C1BB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Kieżun,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Ewolucja sprawnego zarządzania</w:t>
            </w:r>
          </w:p>
        </w:tc>
        <w:tc>
          <w:tcPr>
            <w:tcW w:w="1275" w:type="dxa"/>
            <w:shd w:val="clear" w:color="auto" w:fill="auto"/>
          </w:tcPr>
          <w:p w14:paraId="61D52881" w14:textId="2886C6F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- 22074</w:t>
            </w:r>
          </w:p>
        </w:tc>
        <w:tc>
          <w:tcPr>
            <w:tcW w:w="993" w:type="dxa"/>
          </w:tcPr>
          <w:p w14:paraId="497FC90F" w14:textId="505E25C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6512961" w14:textId="6925CA5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946E1FC" w14:textId="77777777" w:rsidTr="007D330F">
        <w:tc>
          <w:tcPr>
            <w:tcW w:w="562" w:type="dxa"/>
            <w:vAlign w:val="center"/>
          </w:tcPr>
          <w:p w14:paraId="3ACD2EC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89010D" w14:textId="6996701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Nałkowska,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Dom nad łąkami</w:t>
            </w:r>
          </w:p>
        </w:tc>
        <w:tc>
          <w:tcPr>
            <w:tcW w:w="1275" w:type="dxa"/>
            <w:shd w:val="clear" w:color="auto" w:fill="auto"/>
          </w:tcPr>
          <w:p w14:paraId="5EFA51B9" w14:textId="558C1A1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- 22082</w:t>
            </w:r>
          </w:p>
        </w:tc>
        <w:tc>
          <w:tcPr>
            <w:tcW w:w="993" w:type="dxa"/>
          </w:tcPr>
          <w:p w14:paraId="441E05BE" w14:textId="46DB1FF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ECF1434" w14:textId="69D07C4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53FF864" w14:textId="77777777" w:rsidTr="007D330F">
        <w:tc>
          <w:tcPr>
            <w:tcW w:w="562" w:type="dxa"/>
            <w:vAlign w:val="center"/>
          </w:tcPr>
          <w:p w14:paraId="2F586B3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E171C89" w14:textId="2B32F06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Bariery sprawności organizacji</w:t>
            </w:r>
          </w:p>
        </w:tc>
        <w:tc>
          <w:tcPr>
            <w:tcW w:w="1275" w:type="dxa"/>
            <w:shd w:val="clear" w:color="auto" w:fill="auto"/>
          </w:tcPr>
          <w:p w14:paraId="07AEAD02" w14:textId="7AD1EA2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- 22084</w:t>
            </w:r>
          </w:p>
        </w:tc>
        <w:tc>
          <w:tcPr>
            <w:tcW w:w="993" w:type="dxa"/>
          </w:tcPr>
          <w:p w14:paraId="532FD54E" w14:textId="5F6588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D16F849" w14:textId="7E3D196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4301D39F" w14:textId="77777777" w:rsidTr="007D330F">
        <w:tc>
          <w:tcPr>
            <w:tcW w:w="562" w:type="dxa"/>
            <w:vAlign w:val="center"/>
          </w:tcPr>
          <w:p w14:paraId="2228CF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9FAED6" w14:textId="5C3C7E7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Bariery sprawności organizacji</w:t>
            </w:r>
          </w:p>
        </w:tc>
        <w:tc>
          <w:tcPr>
            <w:tcW w:w="1275" w:type="dxa"/>
            <w:shd w:val="clear" w:color="auto" w:fill="auto"/>
          </w:tcPr>
          <w:p w14:paraId="13030CE7" w14:textId="6211A9E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- 22085</w:t>
            </w:r>
          </w:p>
        </w:tc>
        <w:tc>
          <w:tcPr>
            <w:tcW w:w="993" w:type="dxa"/>
          </w:tcPr>
          <w:p w14:paraId="7712C67E" w14:textId="551FDA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655C20A" w14:textId="0905055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72D97F5E" w14:textId="77777777" w:rsidTr="007D330F">
        <w:tc>
          <w:tcPr>
            <w:tcW w:w="562" w:type="dxa"/>
            <w:vAlign w:val="center"/>
          </w:tcPr>
          <w:p w14:paraId="38205A5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37BFA9" w14:textId="17CCBB8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Bariery sprawności organizacji</w:t>
            </w:r>
          </w:p>
        </w:tc>
        <w:tc>
          <w:tcPr>
            <w:tcW w:w="1275" w:type="dxa"/>
            <w:shd w:val="clear" w:color="auto" w:fill="auto"/>
          </w:tcPr>
          <w:p w14:paraId="11C0855F" w14:textId="5AB09A0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- 22086</w:t>
            </w:r>
          </w:p>
        </w:tc>
        <w:tc>
          <w:tcPr>
            <w:tcW w:w="993" w:type="dxa"/>
          </w:tcPr>
          <w:p w14:paraId="21C95239" w14:textId="41FBC01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3641DD6" w14:textId="20AAFB5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04AC1390" w14:textId="77777777" w:rsidTr="007D330F">
        <w:tc>
          <w:tcPr>
            <w:tcW w:w="562" w:type="dxa"/>
            <w:vAlign w:val="center"/>
          </w:tcPr>
          <w:p w14:paraId="1CF8372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69A744" w14:textId="4529547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Buttler, Danuta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</w:p>
        </w:tc>
        <w:tc>
          <w:tcPr>
            <w:tcW w:w="1275" w:type="dxa"/>
            <w:shd w:val="clear" w:color="auto" w:fill="auto"/>
          </w:tcPr>
          <w:p w14:paraId="6542C773" w14:textId="4411C9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- 22088</w:t>
            </w:r>
          </w:p>
        </w:tc>
        <w:tc>
          <w:tcPr>
            <w:tcW w:w="993" w:type="dxa"/>
          </w:tcPr>
          <w:p w14:paraId="4DEA6869" w14:textId="720611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34B4519F" w14:textId="5A7890B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B74781" w:rsidRPr="00222BBD" w14:paraId="2B2F068C" w14:textId="77777777" w:rsidTr="007D330F">
        <w:tc>
          <w:tcPr>
            <w:tcW w:w="562" w:type="dxa"/>
            <w:vAlign w:val="center"/>
          </w:tcPr>
          <w:p w14:paraId="587723C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A44010" w14:textId="23AE4C3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Iwanowski,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Oświata, nauczyciele, liczby</w:t>
            </w:r>
          </w:p>
        </w:tc>
        <w:tc>
          <w:tcPr>
            <w:tcW w:w="1275" w:type="dxa"/>
            <w:shd w:val="clear" w:color="auto" w:fill="auto"/>
          </w:tcPr>
          <w:p w14:paraId="513A9D8C" w14:textId="796AF30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- 22093</w:t>
            </w:r>
          </w:p>
        </w:tc>
        <w:tc>
          <w:tcPr>
            <w:tcW w:w="993" w:type="dxa"/>
          </w:tcPr>
          <w:p w14:paraId="50BAE7E3" w14:textId="6DDEC8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2D5EDC1D" w14:textId="5E55B0F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10372E61" w14:textId="77777777" w:rsidTr="007D330F">
        <w:tc>
          <w:tcPr>
            <w:tcW w:w="562" w:type="dxa"/>
            <w:vAlign w:val="center"/>
          </w:tcPr>
          <w:p w14:paraId="461B03A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68BD05" w14:textId="6985A5A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Iwanowski, Wojciech.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Oświata, nauczyciele, liczby</w:t>
            </w:r>
          </w:p>
        </w:tc>
        <w:tc>
          <w:tcPr>
            <w:tcW w:w="1275" w:type="dxa"/>
            <w:shd w:val="clear" w:color="auto" w:fill="auto"/>
          </w:tcPr>
          <w:p w14:paraId="6E2832FE" w14:textId="16F97B9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- 22094</w:t>
            </w:r>
          </w:p>
        </w:tc>
        <w:tc>
          <w:tcPr>
            <w:tcW w:w="993" w:type="dxa"/>
          </w:tcPr>
          <w:p w14:paraId="173933BC" w14:textId="16C336B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088277B6" w14:textId="187231A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27305E45" w14:textId="77777777" w:rsidTr="007D330F">
        <w:tc>
          <w:tcPr>
            <w:tcW w:w="562" w:type="dxa"/>
            <w:vAlign w:val="center"/>
          </w:tcPr>
          <w:p w14:paraId="2FFAE7A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794BB4B" w14:textId="2AB3CB82" w:rsidR="00B74781" w:rsidRPr="007E6198" w:rsidRDefault="00B74781" w:rsidP="00E30B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Pazdur,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Polskie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czasopiśmiennictwo techniczne do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2FE201BE" w14:textId="7C06AD4F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- 22098</w:t>
            </w:r>
          </w:p>
        </w:tc>
        <w:tc>
          <w:tcPr>
            <w:tcW w:w="993" w:type="dxa"/>
          </w:tcPr>
          <w:p w14:paraId="0C69932B" w14:textId="5A177BF9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93F947D" w14:textId="6FE758D6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4B0473BC" w14:textId="77777777" w:rsidTr="007D330F">
        <w:tc>
          <w:tcPr>
            <w:tcW w:w="562" w:type="dxa"/>
            <w:vAlign w:val="center"/>
          </w:tcPr>
          <w:p w14:paraId="059D554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DC96CB" w14:textId="01740AB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Praca samo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>dzielna studiujących zaocznie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uniwersytetach</w:t>
            </w:r>
          </w:p>
        </w:tc>
        <w:tc>
          <w:tcPr>
            <w:tcW w:w="1275" w:type="dxa"/>
            <w:shd w:val="clear" w:color="auto" w:fill="auto"/>
          </w:tcPr>
          <w:p w14:paraId="4C91F76F" w14:textId="2733BA0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- 22100</w:t>
            </w:r>
          </w:p>
        </w:tc>
        <w:tc>
          <w:tcPr>
            <w:tcW w:w="993" w:type="dxa"/>
          </w:tcPr>
          <w:p w14:paraId="16CE49C0" w14:textId="51FBE9B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2EFF7DC" w14:textId="1947F80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14C1C9FC" w14:textId="77777777" w:rsidTr="007D330F">
        <w:tc>
          <w:tcPr>
            <w:tcW w:w="562" w:type="dxa"/>
            <w:vAlign w:val="center"/>
          </w:tcPr>
          <w:p w14:paraId="04D8D1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F1F881" w14:textId="3B36EAD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Praca samo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>dzielna studiujących zaocznie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uniwersytetach</w:t>
            </w:r>
          </w:p>
        </w:tc>
        <w:tc>
          <w:tcPr>
            <w:tcW w:w="1275" w:type="dxa"/>
            <w:shd w:val="clear" w:color="auto" w:fill="auto"/>
          </w:tcPr>
          <w:p w14:paraId="39D727FB" w14:textId="067411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- 22101</w:t>
            </w:r>
          </w:p>
        </w:tc>
        <w:tc>
          <w:tcPr>
            <w:tcW w:w="993" w:type="dxa"/>
          </w:tcPr>
          <w:p w14:paraId="0E25AE17" w14:textId="48418DF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6945D07" w14:textId="7903597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74ED3FB8" w14:textId="77777777" w:rsidTr="007D330F">
        <w:tc>
          <w:tcPr>
            <w:tcW w:w="562" w:type="dxa"/>
            <w:vAlign w:val="center"/>
          </w:tcPr>
          <w:p w14:paraId="696E865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257201" w14:textId="7323DA5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Zanussi, Krzysztof.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Scenariusze filmowe</w:t>
            </w:r>
          </w:p>
        </w:tc>
        <w:tc>
          <w:tcPr>
            <w:tcW w:w="1275" w:type="dxa"/>
            <w:shd w:val="clear" w:color="auto" w:fill="auto"/>
          </w:tcPr>
          <w:p w14:paraId="4793707F" w14:textId="2DC7CB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- 22105</w:t>
            </w:r>
          </w:p>
        </w:tc>
        <w:tc>
          <w:tcPr>
            <w:tcW w:w="993" w:type="dxa"/>
          </w:tcPr>
          <w:p w14:paraId="7E4F93B2" w14:textId="15EFDB9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DE21284" w14:textId="108D2A0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0F279BD0" w14:textId="77777777" w:rsidTr="007D330F">
        <w:tc>
          <w:tcPr>
            <w:tcW w:w="562" w:type="dxa"/>
            <w:vAlign w:val="center"/>
          </w:tcPr>
          <w:p w14:paraId="4CB27A0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FFD52D" w14:textId="389E590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Bobrowska, Ładysława.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wychowująca</w:t>
            </w:r>
          </w:p>
        </w:tc>
        <w:tc>
          <w:tcPr>
            <w:tcW w:w="1275" w:type="dxa"/>
            <w:shd w:val="clear" w:color="auto" w:fill="auto"/>
          </w:tcPr>
          <w:p w14:paraId="72A20480" w14:textId="64CC424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- 22111</w:t>
            </w:r>
          </w:p>
        </w:tc>
        <w:tc>
          <w:tcPr>
            <w:tcW w:w="993" w:type="dxa"/>
          </w:tcPr>
          <w:p w14:paraId="4C9384BB" w14:textId="2DC8767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257D8DE" w14:textId="12919D0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74781" w:rsidRPr="00222BBD" w14:paraId="3EA8956B" w14:textId="77777777" w:rsidTr="007D330F">
        <w:tc>
          <w:tcPr>
            <w:tcW w:w="562" w:type="dxa"/>
            <w:vAlign w:val="center"/>
          </w:tcPr>
          <w:p w14:paraId="7D9121E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3CE5C41" w14:textId="529A14E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Ostrowska, Ewa.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dziejów języka polskiego i jego piękna</w:t>
            </w:r>
          </w:p>
        </w:tc>
        <w:tc>
          <w:tcPr>
            <w:tcW w:w="1275" w:type="dxa"/>
            <w:shd w:val="clear" w:color="auto" w:fill="auto"/>
          </w:tcPr>
          <w:p w14:paraId="5EB61270" w14:textId="0B170E8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- 22126</w:t>
            </w:r>
          </w:p>
        </w:tc>
        <w:tc>
          <w:tcPr>
            <w:tcW w:w="993" w:type="dxa"/>
          </w:tcPr>
          <w:p w14:paraId="09EE30F3" w14:textId="7E76878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1D8A116" w14:textId="774179D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13BEA367" w14:textId="77777777" w:rsidTr="007D330F">
        <w:tc>
          <w:tcPr>
            <w:tcW w:w="562" w:type="dxa"/>
            <w:vAlign w:val="center"/>
          </w:tcPr>
          <w:p w14:paraId="64790E3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229CB0" w14:textId="6E3CEA5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Heinz, Adam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Dzieje językoznawstwa w zarysie</w:t>
            </w:r>
          </w:p>
        </w:tc>
        <w:tc>
          <w:tcPr>
            <w:tcW w:w="1275" w:type="dxa"/>
            <w:shd w:val="clear" w:color="auto" w:fill="auto"/>
          </w:tcPr>
          <w:p w14:paraId="31E1BD77" w14:textId="0E9468F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- 22128</w:t>
            </w:r>
          </w:p>
        </w:tc>
        <w:tc>
          <w:tcPr>
            <w:tcW w:w="993" w:type="dxa"/>
          </w:tcPr>
          <w:p w14:paraId="3C2E5A8B" w14:textId="243B2CE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95457F1" w14:textId="25EB3F3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B74781" w:rsidRPr="00222BBD" w14:paraId="400160F7" w14:textId="77777777" w:rsidTr="007D330F">
        <w:tc>
          <w:tcPr>
            <w:tcW w:w="562" w:type="dxa"/>
            <w:vAlign w:val="center"/>
          </w:tcPr>
          <w:p w14:paraId="138F5AA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D953691" w14:textId="4EA07A1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Heinz, Adam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Dzieje językoznawstwa w zarysie</w:t>
            </w:r>
          </w:p>
        </w:tc>
        <w:tc>
          <w:tcPr>
            <w:tcW w:w="1275" w:type="dxa"/>
            <w:shd w:val="clear" w:color="auto" w:fill="auto"/>
          </w:tcPr>
          <w:p w14:paraId="605B5594" w14:textId="6E8BC07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- 22129</w:t>
            </w:r>
          </w:p>
        </w:tc>
        <w:tc>
          <w:tcPr>
            <w:tcW w:w="993" w:type="dxa"/>
          </w:tcPr>
          <w:p w14:paraId="2AEF072D" w14:textId="0D3562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EF31F38" w14:textId="4CE3DC7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B74781" w:rsidRPr="00222BBD" w14:paraId="797F136A" w14:textId="77777777" w:rsidTr="007D330F">
        <w:tc>
          <w:tcPr>
            <w:tcW w:w="562" w:type="dxa"/>
            <w:vAlign w:val="center"/>
          </w:tcPr>
          <w:p w14:paraId="0FF1B15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2DD0CA" w14:textId="7EFBE32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Lepiech,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ekonomistów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systemie studiów dla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66AFC254" w14:textId="026395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- 22131</w:t>
            </w:r>
          </w:p>
        </w:tc>
        <w:tc>
          <w:tcPr>
            <w:tcW w:w="993" w:type="dxa"/>
          </w:tcPr>
          <w:p w14:paraId="7FBEEE66" w14:textId="541342A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5ACCAFBF" w14:textId="5C8CCA3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A58F75A" w14:textId="77777777" w:rsidTr="007D330F">
        <w:tc>
          <w:tcPr>
            <w:tcW w:w="562" w:type="dxa"/>
            <w:vAlign w:val="center"/>
          </w:tcPr>
          <w:p w14:paraId="1B18D25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249AE12" w14:textId="668BA33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Lepiech,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ekonomistów w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systemie studiów dla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7FA79BF0" w14:textId="4162D55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- 22132</w:t>
            </w:r>
          </w:p>
        </w:tc>
        <w:tc>
          <w:tcPr>
            <w:tcW w:w="993" w:type="dxa"/>
          </w:tcPr>
          <w:p w14:paraId="5C163741" w14:textId="01F18CD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5B529633" w14:textId="20379BA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83E2CF8" w14:textId="77777777" w:rsidTr="007D330F">
        <w:tc>
          <w:tcPr>
            <w:tcW w:w="562" w:type="dxa"/>
            <w:vAlign w:val="center"/>
          </w:tcPr>
          <w:p w14:paraId="1215DC7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B86200" w14:textId="032ECE8F" w:rsidR="00B74781" w:rsidRPr="007E6198" w:rsidRDefault="00B74781" w:rsidP="004555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Kubasik, Czesław.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Związek Młodzieży Polskiej na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Śląsku w latach 1948-1957</w:t>
            </w:r>
          </w:p>
        </w:tc>
        <w:tc>
          <w:tcPr>
            <w:tcW w:w="1275" w:type="dxa"/>
            <w:shd w:val="clear" w:color="auto" w:fill="auto"/>
          </w:tcPr>
          <w:p w14:paraId="1B949BDA" w14:textId="079EE01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- 22136</w:t>
            </w:r>
          </w:p>
        </w:tc>
        <w:tc>
          <w:tcPr>
            <w:tcW w:w="993" w:type="dxa"/>
          </w:tcPr>
          <w:p w14:paraId="2F2BCBCB" w14:textId="2AB4CB1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E35FD2B" w14:textId="105ACAB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57,00</w:t>
            </w:r>
          </w:p>
        </w:tc>
      </w:tr>
      <w:tr w:rsidR="00B74781" w:rsidRPr="00222BBD" w14:paraId="69B8F852" w14:textId="77777777" w:rsidTr="007D330F">
        <w:tc>
          <w:tcPr>
            <w:tcW w:w="562" w:type="dxa"/>
            <w:vAlign w:val="center"/>
          </w:tcPr>
          <w:p w14:paraId="444FF17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EF7E75" w14:textId="551C742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Kruszewski, Krzysztof.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Wykład w szkole wyższej</w:t>
            </w:r>
          </w:p>
        </w:tc>
        <w:tc>
          <w:tcPr>
            <w:tcW w:w="1275" w:type="dxa"/>
            <w:shd w:val="clear" w:color="auto" w:fill="auto"/>
          </w:tcPr>
          <w:p w14:paraId="03D31DA2" w14:textId="7508BF4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- 22137</w:t>
            </w:r>
          </w:p>
        </w:tc>
        <w:tc>
          <w:tcPr>
            <w:tcW w:w="993" w:type="dxa"/>
          </w:tcPr>
          <w:p w14:paraId="55247C22" w14:textId="74E08A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1968</w:t>
            </w:r>
          </w:p>
        </w:tc>
        <w:tc>
          <w:tcPr>
            <w:tcW w:w="1275" w:type="dxa"/>
            <w:shd w:val="clear" w:color="auto" w:fill="auto"/>
          </w:tcPr>
          <w:p w14:paraId="73BB0B9A" w14:textId="06202DD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2945291" w14:textId="77777777" w:rsidTr="007D330F">
        <w:tc>
          <w:tcPr>
            <w:tcW w:w="562" w:type="dxa"/>
            <w:vAlign w:val="center"/>
          </w:tcPr>
          <w:p w14:paraId="781B58D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2C6EB9" w14:textId="37EEAF7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Kruszewski, Krzysztof.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Wykład w szkole wyższej</w:t>
            </w:r>
          </w:p>
        </w:tc>
        <w:tc>
          <w:tcPr>
            <w:tcW w:w="1275" w:type="dxa"/>
            <w:shd w:val="clear" w:color="auto" w:fill="auto"/>
          </w:tcPr>
          <w:p w14:paraId="5FA08CA4" w14:textId="6B9E111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- 22139</w:t>
            </w:r>
          </w:p>
        </w:tc>
        <w:tc>
          <w:tcPr>
            <w:tcW w:w="993" w:type="dxa"/>
          </w:tcPr>
          <w:p w14:paraId="2D405CD3" w14:textId="6536C9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1968</w:t>
            </w:r>
          </w:p>
        </w:tc>
        <w:tc>
          <w:tcPr>
            <w:tcW w:w="1275" w:type="dxa"/>
            <w:shd w:val="clear" w:color="auto" w:fill="auto"/>
          </w:tcPr>
          <w:p w14:paraId="1935DE0D" w14:textId="1B8B7D0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29AB65B" w14:textId="77777777" w:rsidTr="007D330F">
        <w:tc>
          <w:tcPr>
            <w:tcW w:w="562" w:type="dxa"/>
            <w:vAlign w:val="center"/>
          </w:tcPr>
          <w:p w14:paraId="4F30673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F430A0" w14:textId="31E22AE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Dobrzyński,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Fonografika, estetyka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</w:t>
            </w:r>
          </w:p>
        </w:tc>
        <w:tc>
          <w:tcPr>
            <w:tcW w:w="1275" w:type="dxa"/>
            <w:shd w:val="clear" w:color="auto" w:fill="auto"/>
          </w:tcPr>
          <w:p w14:paraId="48FA31D5" w14:textId="2A021ED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- 22140</w:t>
            </w:r>
          </w:p>
        </w:tc>
        <w:tc>
          <w:tcPr>
            <w:tcW w:w="993" w:type="dxa"/>
          </w:tcPr>
          <w:p w14:paraId="41568BB3" w14:textId="01E5BB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303A2B45" w14:textId="5147586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66C7A0F9" w14:textId="77777777" w:rsidTr="007D330F">
        <w:tc>
          <w:tcPr>
            <w:tcW w:w="562" w:type="dxa"/>
            <w:vAlign w:val="center"/>
          </w:tcPr>
          <w:p w14:paraId="4452950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F2D0551" w14:textId="6650418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Badania nad 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historią gospodarczospołeczną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Polsce</w:t>
            </w:r>
          </w:p>
        </w:tc>
        <w:tc>
          <w:tcPr>
            <w:tcW w:w="1275" w:type="dxa"/>
            <w:shd w:val="clear" w:color="auto" w:fill="auto"/>
          </w:tcPr>
          <w:p w14:paraId="6D31B5FC" w14:textId="2E65A0E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- 22147</w:t>
            </w:r>
          </w:p>
        </w:tc>
        <w:tc>
          <w:tcPr>
            <w:tcW w:w="993" w:type="dxa"/>
          </w:tcPr>
          <w:p w14:paraId="271F8247" w14:textId="655398F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ED5AFD6" w14:textId="3917DE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0A918182" w14:textId="77777777" w:rsidTr="007D330F">
        <w:tc>
          <w:tcPr>
            <w:tcW w:w="562" w:type="dxa"/>
            <w:vAlign w:val="center"/>
          </w:tcPr>
          <w:p w14:paraId="1377509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5B8C6A" w14:textId="69B4D49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Lepalczyk,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ykolejenia dzieci i dorosłych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małym mieście</w:t>
            </w:r>
          </w:p>
        </w:tc>
        <w:tc>
          <w:tcPr>
            <w:tcW w:w="1275" w:type="dxa"/>
            <w:shd w:val="clear" w:color="auto" w:fill="auto"/>
          </w:tcPr>
          <w:p w14:paraId="4A26BD5C" w14:textId="0BD9A6D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- 22152</w:t>
            </w:r>
          </w:p>
        </w:tc>
        <w:tc>
          <w:tcPr>
            <w:tcW w:w="993" w:type="dxa"/>
          </w:tcPr>
          <w:p w14:paraId="4B3B601E" w14:textId="532106B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3FE335BE" w14:textId="63C0E33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1F2322FD" w14:textId="77777777" w:rsidTr="007D330F">
        <w:tc>
          <w:tcPr>
            <w:tcW w:w="562" w:type="dxa"/>
            <w:vAlign w:val="center"/>
          </w:tcPr>
          <w:p w14:paraId="0B2216A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CB772F" w14:textId="75F88EA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Bobrowski, Czesław.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Fizyka</w:t>
            </w:r>
          </w:p>
        </w:tc>
        <w:tc>
          <w:tcPr>
            <w:tcW w:w="1275" w:type="dxa"/>
            <w:shd w:val="clear" w:color="auto" w:fill="auto"/>
          </w:tcPr>
          <w:p w14:paraId="59A8053D" w14:textId="37E33E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- 22157</w:t>
            </w:r>
          </w:p>
        </w:tc>
        <w:tc>
          <w:tcPr>
            <w:tcW w:w="993" w:type="dxa"/>
          </w:tcPr>
          <w:p w14:paraId="1DDDD3B9" w14:textId="350A8A8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2101C86" w14:textId="79D8BC3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B74781" w:rsidRPr="00222BBD" w14:paraId="530E80B0" w14:textId="77777777" w:rsidTr="007D330F">
        <w:tc>
          <w:tcPr>
            <w:tcW w:w="562" w:type="dxa"/>
            <w:vAlign w:val="center"/>
          </w:tcPr>
          <w:p w14:paraId="2202036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2484DF2" w14:textId="1B84734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Szymańska,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Dzianina modna</w:t>
            </w:r>
          </w:p>
        </w:tc>
        <w:tc>
          <w:tcPr>
            <w:tcW w:w="1275" w:type="dxa"/>
            <w:shd w:val="clear" w:color="auto" w:fill="auto"/>
          </w:tcPr>
          <w:p w14:paraId="6AE30F1C" w14:textId="23F217B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- 22159</w:t>
            </w:r>
          </w:p>
        </w:tc>
        <w:tc>
          <w:tcPr>
            <w:tcW w:w="993" w:type="dxa"/>
          </w:tcPr>
          <w:p w14:paraId="23C788FA" w14:textId="7071D2F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8DEB690" w14:textId="0AB8AB8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6EFA906B" w14:textId="77777777" w:rsidTr="007D330F">
        <w:tc>
          <w:tcPr>
            <w:tcW w:w="562" w:type="dxa"/>
            <w:vAlign w:val="center"/>
          </w:tcPr>
          <w:p w14:paraId="6E6BB9A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BD1939" w14:textId="433D581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Bolecki, Włodzimierz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i biografia - "Opowieści biograficzne"</w:t>
            </w:r>
          </w:p>
        </w:tc>
        <w:tc>
          <w:tcPr>
            <w:tcW w:w="1275" w:type="dxa"/>
            <w:shd w:val="clear" w:color="auto" w:fill="auto"/>
          </w:tcPr>
          <w:p w14:paraId="327D8157" w14:textId="1984867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- 22163</w:t>
            </w:r>
          </w:p>
        </w:tc>
        <w:tc>
          <w:tcPr>
            <w:tcW w:w="993" w:type="dxa"/>
          </w:tcPr>
          <w:p w14:paraId="13D7B416" w14:textId="59B6E06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5245C6C" w14:textId="6997FF2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7B7DB6D8" w14:textId="77777777" w:rsidTr="007D330F">
        <w:tc>
          <w:tcPr>
            <w:tcW w:w="562" w:type="dxa"/>
            <w:vAlign w:val="center"/>
          </w:tcPr>
          <w:p w14:paraId="1D835C5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7B79F5" w14:textId="46DDCCD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Czapów, Czesław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resocjalizujące</w:t>
            </w:r>
          </w:p>
        </w:tc>
        <w:tc>
          <w:tcPr>
            <w:tcW w:w="1275" w:type="dxa"/>
            <w:shd w:val="clear" w:color="auto" w:fill="auto"/>
          </w:tcPr>
          <w:p w14:paraId="430296DA" w14:textId="0C2886C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- 22176</w:t>
            </w:r>
          </w:p>
        </w:tc>
        <w:tc>
          <w:tcPr>
            <w:tcW w:w="993" w:type="dxa"/>
          </w:tcPr>
          <w:p w14:paraId="556203C8" w14:textId="57CB18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C3800A6" w14:textId="07254B9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7941EDCC" w14:textId="77777777" w:rsidTr="007D330F">
        <w:tc>
          <w:tcPr>
            <w:tcW w:w="562" w:type="dxa"/>
            <w:vAlign w:val="center"/>
          </w:tcPr>
          <w:p w14:paraId="20DC74C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79D1E3" w14:textId="1DF4B76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Radomski,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Botanika</w:t>
            </w:r>
          </w:p>
        </w:tc>
        <w:tc>
          <w:tcPr>
            <w:tcW w:w="1275" w:type="dxa"/>
            <w:shd w:val="clear" w:color="auto" w:fill="auto"/>
          </w:tcPr>
          <w:p w14:paraId="1075BD25" w14:textId="09C6AB6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- 22180</w:t>
            </w:r>
          </w:p>
        </w:tc>
        <w:tc>
          <w:tcPr>
            <w:tcW w:w="993" w:type="dxa"/>
          </w:tcPr>
          <w:p w14:paraId="0FE5F974" w14:textId="257D544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49F95C9" w14:textId="3CD1F5C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547AF2D9" w14:textId="77777777" w:rsidTr="007D330F">
        <w:tc>
          <w:tcPr>
            <w:tcW w:w="562" w:type="dxa"/>
            <w:vAlign w:val="center"/>
          </w:tcPr>
          <w:p w14:paraId="714CAAA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53B0F0D" w14:textId="6C535A7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Kobyliński, Szymon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Krótka o hymnie, o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rłach i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barwach gawęda</w:t>
            </w:r>
          </w:p>
        </w:tc>
        <w:tc>
          <w:tcPr>
            <w:tcW w:w="1275" w:type="dxa"/>
            <w:shd w:val="clear" w:color="auto" w:fill="auto"/>
          </w:tcPr>
          <w:p w14:paraId="65BD257C" w14:textId="25AA499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- 22182</w:t>
            </w:r>
          </w:p>
        </w:tc>
        <w:tc>
          <w:tcPr>
            <w:tcW w:w="993" w:type="dxa"/>
          </w:tcPr>
          <w:p w14:paraId="2453F5FE" w14:textId="5415DAB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410D2FC" w14:textId="5DCF0B9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71A9E88B" w14:textId="77777777" w:rsidTr="007D330F">
        <w:tc>
          <w:tcPr>
            <w:tcW w:w="562" w:type="dxa"/>
            <w:vAlign w:val="center"/>
          </w:tcPr>
          <w:p w14:paraId="0BC35ED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1A99E0" w14:textId="58EFAA8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Michajłow, Włodzimierz.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Biologia pasożytniczych Euglenoidina</w:t>
            </w:r>
          </w:p>
        </w:tc>
        <w:tc>
          <w:tcPr>
            <w:tcW w:w="1275" w:type="dxa"/>
            <w:shd w:val="clear" w:color="auto" w:fill="auto"/>
          </w:tcPr>
          <w:p w14:paraId="548E078E" w14:textId="10D6D2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- 22184</w:t>
            </w:r>
          </w:p>
        </w:tc>
        <w:tc>
          <w:tcPr>
            <w:tcW w:w="993" w:type="dxa"/>
          </w:tcPr>
          <w:p w14:paraId="67C4C2FA" w14:textId="657472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278DC59" w14:textId="6AFD7FF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5F38A467" w14:textId="77777777" w:rsidTr="007D330F">
        <w:tc>
          <w:tcPr>
            <w:tcW w:w="562" w:type="dxa"/>
            <w:vAlign w:val="center"/>
          </w:tcPr>
          <w:p w14:paraId="1E4B0EC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823FC2" w14:textId="06335F8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Kaczorek,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Seria testów z fizyki</w:t>
            </w:r>
          </w:p>
        </w:tc>
        <w:tc>
          <w:tcPr>
            <w:tcW w:w="1275" w:type="dxa"/>
            <w:shd w:val="clear" w:color="auto" w:fill="auto"/>
          </w:tcPr>
          <w:p w14:paraId="5FD4C50C" w14:textId="1C57F56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- 22188</w:t>
            </w:r>
          </w:p>
        </w:tc>
        <w:tc>
          <w:tcPr>
            <w:tcW w:w="993" w:type="dxa"/>
          </w:tcPr>
          <w:p w14:paraId="009859D2" w14:textId="3F5B5D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FBA7573" w14:textId="1A222EB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67A4BC97" w14:textId="77777777" w:rsidTr="007D330F">
        <w:tc>
          <w:tcPr>
            <w:tcW w:w="562" w:type="dxa"/>
            <w:vAlign w:val="center"/>
          </w:tcPr>
          <w:p w14:paraId="1B07F0E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B11CC5" w14:textId="42A9405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z fizyki dla kandydatów na wyższe uczelnie</w:t>
            </w:r>
          </w:p>
        </w:tc>
        <w:tc>
          <w:tcPr>
            <w:tcW w:w="1275" w:type="dxa"/>
            <w:shd w:val="clear" w:color="auto" w:fill="auto"/>
          </w:tcPr>
          <w:p w14:paraId="17A95F0D" w14:textId="756EB1F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- 22191</w:t>
            </w:r>
          </w:p>
        </w:tc>
        <w:tc>
          <w:tcPr>
            <w:tcW w:w="993" w:type="dxa"/>
          </w:tcPr>
          <w:p w14:paraId="57B03303" w14:textId="2F1BB5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1DA1EA43" w14:textId="2C663D1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B74781" w:rsidRPr="00222BBD" w14:paraId="2DDC4D04" w14:textId="77777777" w:rsidTr="007D330F">
        <w:tc>
          <w:tcPr>
            <w:tcW w:w="562" w:type="dxa"/>
            <w:vAlign w:val="center"/>
          </w:tcPr>
          <w:p w14:paraId="35E3EC2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E7ABAD" w14:textId="721756F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Zbiór studiów z zakresu nauk administracyjnych</w:t>
            </w:r>
          </w:p>
        </w:tc>
        <w:tc>
          <w:tcPr>
            <w:tcW w:w="1275" w:type="dxa"/>
            <w:shd w:val="clear" w:color="auto" w:fill="auto"/>
          </w:tcPr>
          <w:p w14:paraId="69B1C9F6" w14:textId="32ADE4A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- 22202</w:t>
            </w:r>
          </w:p>
        </w:tc>
        <w:tc>
          <w:tcPr>
            <w:tcW w:w="993" w:type="dxa"/>
          </w:tcPr>
          <w:p w14:paraId="649DD275" w14:textId="5515859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59FC885" w14:textId="6942F18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693E73C9" w14:textId="77777777" w:rsidTr="007D330F">
        <w:tc>
          <w:tcPr>
            <w:tcW w:w="562" w:type="dxa"/>
            <w:vAlign w:val="center"/>
          </w:tcPr>
          <w:p w14:paraId="77835CD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8E2590" w14:textId="544D804D" w:rsidR="00B74781" w:rsidRPr="007E6198" w:rsidRDefault="00B74781" w:rsidP="00E30B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Kram,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z języka polskiego. Cz. 2, Gramatyka na 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14:paraId="3943BD49" w14:textId="542A0D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- 22213</w:t>
            </w:r>
          </w:p>
        </w:tc>
        <w:tc>
          <w:tcPr>
            <w:tcW w:w="993" w:type="dxa"/>
          </w:tcPr>
          <w:p w14:paraId="76C1674B" w14:textId="35B2C03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4A496EA" w14:textId="48379A4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07146EE6" w14:textId="77777777" w:rsidTr="007D330F">
        <w:tc>
          <w:tcPr>
            <w:tcW w:w="562" w:type="dxa"/>
            <w:vAlign w:val="center"/>
          </w:tcPr>
          <w:p w14:paraId="1BECCBB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4F5829" w14:textId="0BD60E5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Kram,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z języka p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>olskiego. Cz. 2, Gramatyka na …</w:t>
            </w:r>
          </w:p>
        </w:tc>
        <w:tc>
          <w:tcPr>
            <w:tcW w:w="1275" w:type="dxa"/>
            <w:shd w:val="clear" w:color="auto" w:fill="auto"/>
          </w:tcPr>
          <w:p w14:paraId="0CF5F756" w14:textId="6C5597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- 22214</w:t>
            </w:r>
          </w:p>
        </w:tc>
        <w:tc>
          <w:tcPr>
            <w:tcW w:w="993" w:type="dxa"/>
          </w:tcPr>
          <w:p w14:paraId="531E5AEF" w14:textId="2585712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E93619C" w14:textId="1826B3B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2EA9D247" w14:textId="77777777" w:rsidTr="007D330F">
        <w:tc>
          <w:tcPr>
            <w:tcW w:w="562" w:type="dxa"/>
            <w:vAlign w:val="center"/>
          </w:tcPr>
          <w:p w14:paraId="35EF1D2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3D884E" w14:textId="7DC43E6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Batawia, Stanisław.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Zagadnienia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nieprzystosowania społecznego i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20A2E1D8" w14:textId="2A98A70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- 22220</w:t>
            </w:r>
          </w:p>
        </w:tc>
        <w:tc>
          <w:tcPr>
            <w:tcW w:w="993" w:type="dxa"/>
          </w:tcPr>
          <w:p w14:paraId="23BED637" w14:textId="0B519C5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B2CBF0A" w14:textId="1FCA55F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115,00</w:t>
            </w:r>
          </w:p>
        </w:tc>
      </w:tr>
      <w:tr w:rsidR="00B74781" w:rsidRPr="00222BBD" w14:paraId="73C8B2D2" w14:textId="77777777" w:rsidTr="007D330F">
        <w:tc>
          <w:tcPr>
            <w:tcW w:w="562" w:type="dxa"/>
            <w:vAlign w:val="center"/>
          </w:tcPr>
          <w:p w14:paraId="43F4BA2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E95FACE" w14:textId="1D8BC30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Kleiner, Juliusz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dziejów literatury polskiej</w:t>
            </w:r>
          </w:p>
        </w:tc>
        <w:tc>
          <w:tcPr>
            <w:tcW w:w="1275" w:type="dxa"/>
            <w:shd w:val="clear" w:color="auto" w:fill="auto"/>
          </w:tcPr>
          <w:p w14:paraId="7AC370BF" w14:textId="3D4D831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- 22234</w:t>
            </w:r>
          </w:p>
        </w:tc>
        <w:tc>
          <w:tcPr>
            <w:tcW w:w="993" w:type="dxa"/>
          </w:tcPr>
          <w:p w14:paraId="36C94D44" w14:textId="54E8570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63A60989" w14:textId="3050CBA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B74781" w:rsidRPr="00222BBD" w14:paraId="373FF81F" w14:textId="77777777" w:rsidTr="007D330F">
        <w:tc>
          <w:tcPr>
            <w:tcW w:w="562" w:type="dxa"/>
            <w:vAlign w:val="center"/>
          </w:tcPr>
          <w:p w14:paraId="75810B4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99F59C" w14:textId="3FFBA3F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Górska, Halina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Wybrane zagadnienia informacji naukowej</w:t>
            </w:r>
          </w:p>
        </w:tc>
        <w:tc>
          <w:tcPr>
            <w:tcW w:w="1275" w:type="dxa"/>
            <w:shd w:val="clear" w:color="auto" w:fill="auto"/>
          </w:tcPr>
          <w:p w14:paraId="17704DA5" w14:textId="61AB4D1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- 22235</w:t>
            </w:r>
          </w:p>
        </w:tc>
        <w:tc>
          <w:tcPr>
            <w:tcW w:w="993" w:type="dxa"/>
          </w:tcPr>
          <w:p w14:paraId="4A5F830A" w14:textId="7060818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D32F724" w14:textId="26A2C21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1D465C7E" w14:textId="77777777" w:rsidTr="007D330F">
        <w:tc>
          <w:tcPr>
            <w:tcW w:w="562" w:type="dxa"/>
            <w:vAlign w:val="center"/>
          </w:tcPr>
          <w:p w14:paraId="2C1E81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4D5803" w14:textId="7EF3108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Iwaniec,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Zadania z wybranych działów matematyki</w:t>
            </w:r>
          </w:p>
        </w:tc>
        <w:tc>
          <w:tcPr>
            <w:tcW w:w="1275" w:type="dxa"/>
            <w:shd w:val="clear" w:color="auto" w:fill="auto"/>
          </w:tcPr>
          <w:p w14:paraId="17363054" w14:textId="03B8701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- 22238</w:t>
            </w:r>
          </w:p>
        </w:tc>
        <w:tc>
          <w:tcPr>
            <w:tcW w:w="993" w:type="dxa"/>
          </w:tcPr>
          <w:p w14:paraId="14E8B3B3" w14:textId="4157441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E42A1CF" w14:textId="4CFC5A5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5E28A626" w14:textId="77777777" w:rsidTr="007D330F">
        <w:tc>
          <w:tcPr>
            <w:tcW w:w="562" w:type="dxa"/>
            <w:vAlign w:val="center"/>
          </w:tcPr>
          <w:p w14:paraId="2F56FC8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22AE12" w14:textId="635BA7F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Iwaniec,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Zadania z wybranych działów matematyki</w:t>
            </w:r>
          </w:p>
        </w:tc>
        <w:tc>
          <w:tcPr>
            <w:tcW w:w="1275" w:type="dxa"/>
            <w:shd w:val="clear" w:color="auto" w:fill="auto"/>
          </w:tcPr>
          <w:p w14:paraId="487CB903" w14:textId="55B150A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- 22240</w:t>
            </w:r>
          </w:p>
        </w:tc>
        <w:tc>
          <w:tcPr>
            <w:tcW w:w="993" w:type="dxa"/>
          </w:tcPr>
          <w:p w14:paraId="73D28513" w14:textId="4BDCB51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4813B3" w14:textId="0823D7F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16B7AB6A" w14:textId="77777777" w:rsidTr="007D330F">
        <w:tc>
          <w:tcPr>
            <w:tcW w:w="562" w:type="dxa"/>
            <w:vAlign w:val="center"/>
          </w:tcPr>
          <w:p w14:paraId="587ADDD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C9D595E" w14:textId="03F1919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Psychologia kliniczna</w:t>
            </w:r>
          </w:p>
        </w:tc>
        <w:tc>
          <w:tcPr>
            <w:tcW w:w="1275" w:type="dxa"/>
            <w:shd w:val="clear" w:color="auto" w:fill="auto"/>
          </w:tcPr>
          <w:p w14:paraId="3B7A6A4D" w14:textId="0E6F6A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- 22242</w:t>
            </w:r>
          </w:p>
        </w:tc>
        <w:tc>
          <w:tcPr>
            <w:tcW w:w="993" w:type="dxa"/>
          </w:tcPr>
          <w:p w14:paraId="624CEF40" w14:textId="6D1B57A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C835DF1" w14:textId="621FDB7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62,00</w:t>
            </w:r>
          </w:p>
        </w:tc>
      </w:tr>
      <w:tr w:rsidR="00B74781" w:rsidRPr="00222BBD" w14:paraId="355AC6B6" w14:textId="77777777" w:rsidTr="007D330F">
        <w:tc>
          <w:tcPr>
            <w:tcW w:w="562" w:type="dxa"/>
            <w:vAlign w:val="center"/>
          </w:tcPr>
          <w:p w14:paraId="1F37B23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6BC9E01" w14:textId="297A38C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Grochowiak, Stanisław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Wiersze wybrane</w:t>
            </w:r>
          </w:p>
        </w:tc>
        <w:tc>
          <w:tcPr>
            <w:tcW w:w="1275" w:type="dxa"/>
            <w:shd w:val="clear" w:color="auto" w:fill="auto"/>
          </w:tcPr>
          <w:p w14:paraId="7D0664C6" w14:textId="6345A4E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- 22248</w:t>
            </w:r>
          </w:p>
        </w:tc>
        <w:tc>
          <w:tcPr>
            <w:tcW w:w="993" w:type="dxa"/>
          </w:tcPr>
          <w:p w14:paraId="79550D04" w14:textId="4CFE223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EE153DB" w14:textId="7B3356C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4649AC50" w14:textId="77777777" w:rsidTr="007D330F">
        <w:tc>
          <w:tcPr>
            <w:tcW w:w="562" w:type="dxa"/>
            <w:vAlign w:val="center"/>
          </w:tcPr>
          <w:p w14:paraId="7685F8E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AA8605" w14:textId="583E079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Kodeks ucznia</w:t>
            </w:r>
          </w:p>
        </w:tc>
        <w:tc>
          <w:tcPr>
            <w:tcW w:w="1275" w:type="dxa"/>
            <w:shd w:val="clear" w:color="auto" w:fill="auto"/>
          </w:tcPr>
          <w:p w14:paraId="04E4280A" w14:textId="01D44D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- 22252</w:t>
            </w:r>
          </w:p>
        </w:tc>
        <w:tc>
          <w:tcPr>
            <w:tcW w:w="993" w:type="dxa"/>
          </w:tcPr>
          <w:p w14:paraId="3FE0C047" w14:textId="4C72962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C3D49EC" w14:textId="7B959F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B74781" w:rsidRPr="00222BBD" w14:paraId="3A060116" w14:textId="77777777" w:rsidTr="007D330F">
        <w:tc>
          <w:tcPr>
            <w:tcW w:w="562" w:type="dxa"/>
            <w:vAlign w:val="center"/>
          </w:tcPr>
          <w:p w14:paraId="1364612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EF6105" w14:textId="5A13A97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Szpunar, Adam.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Odpowiedzialność osób zobowiązanych do nadzoru</w:t>
            </w:r>
          </w:p>
        </w:tc>
        <w:tc>
          <w:tcPr>
            <w:tcW w:w="1275" w:type="dxa"/>
            <w:shd w:val="clear" w:color="auto" w:fill="auto"/>
          </w:tcPr>
          <w:p w14:paraId="5669C678" w14:textId="489E726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- 22254</w:t>
            </w:r>
          </w:p>
        </w:tc>
        <w:tc>
          <w:tcPr>
            <w:tcW w:w="993" w:type="dxa"/>
          </w:tcPr>
          <w:p w14:paraId="32EFD8A3" w14:textId="62F6522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656C666" w14:textId="361612E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15035E06" w14:textId="77777777" w:rsidTr="007D330F">
        <w:tc>
          <w:tcPr>
            <w:tcW w:w="562" w:type="dxa"/>
            <w:vAlign w:val="center"/>
          </w:tcPr>
          <w:p w14:paraId="13646E2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E29ABF" w14:textId="011A87C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Iliński, Mikołaj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Fotografia w życiu codziennym</w:t>
            </w:r>
          </w:p>
        </w:tc>
        <w:tc>
          <w:tcPr>
            <w:tcW w:w="1275" w:type="dxa"/>
            <w:shd w:val="clear" w:color="auto" w:fill="auto"/>
          </w:tcPr>
          <w:p w14:paraId="26575D4A" w14:textId="0196B2D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- 22255</w:t>
            </w:r>
          </w:p>
        </w:tc>
        <w:tc>
          <w:tcPr>
            <w:tcW w:w="993" w:type="dxa"/>
          </w:tcPr>
          <w:p w14:paraId="00A2B9CD" w14:textId="1EBA2D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DBE9FBF" w14:textId="07E0E4F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F47CF29" w14:textId="77777777" w:rsidTr="007D330F">
        <w:tc>
          <w:tcPr>
            <w:tcW w:w="562" w:type="dxa"/>
            <w:vAlign w:val="center"/>
          </w:tcPr>
          <w:p w14:paraId="3D3ABFF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E2E130" w14:textId="69DE913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Zakrzewska,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Efekty studiów podyplomowych w wyższych</w:t>
            </w:r>
          </w:p>
        </w:tc>
        <w:tc>
          <w:tcPr>
            <w:tcW w:w="1275" w:type="dxa"/>
            <w:shd w:val="clear" w:color="auto" w:fill="auto"/>
          </w:tcPr>
          <w:p w14:paraId="47E5B758" w14:textId="0D584E3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- 22257</w:t>
            </w:r>
          </w:p>
        </w:tc>
        <w:tc>
          <w:tcPr>
            <w:tcW w:w="993" w:type="dxa"/>
          </w:tcPr>
          <w:p w14:paraId="52B77AB1" w14:textId="6769F23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3EABC54" w14:textId="59BBB90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F7DC3E7" w14:textId="77777777" w:rsidTr="007D330F">
        <w:tc>
          <w:tcPr>
            <w:tcW w:w="562" w:type="dxa"/>
            <w:vAlign w:val="center"/>
          </w:tcPr>
          <w:p w14:paraId="40E3404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2571E1" w14:textId="49873B0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Serczyk, Władysław 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Piotr I Wielki</w:t>
            </w:r>
          </w:p>
        </w:tc>
        <w:tc>
          <w:tcPr>
            <w:tcW w:w="1275" w:type="dxa"/>
            <w:shd w:val="clear" w:color="auto" w:fill="auto"/>
          </w:tcPr>
          <w:p w14:paraId="5C8EA445" w14:textId="0FBD082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- 22258</w:t>
            </w:r>
          </w:p>
        </w:tc>
        <w:tc>
          <w:tcPr>
            <w:tcW w:w="993" w:type="dxa"/>
          </w:tcPr>
          <w:p w14:paraId="6740DB9B" w14:textId="667D133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E35C2C5" w14:textId="11B64CB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66865712" w14:textId="77777777" w:rsidTr="007D330F">
        <w:tc>
          <w:tcPr>
            <w:tcW w:w="562" w:type="dxa"/>
            <w:vAlign w:val="center"/>
          </w:tcPr>
          <w:p w14:paraId="06D1419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4CD50E9" w14:textId="381F59A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Kłossowska, Jadwiga.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Smacznie i zdrowo od rana do wieczora</w:t>
            </w:r>
          </w:p>
        </w:tc>
        <w:tc>
          <w:tcPr>
            <w:tcW w:w="1275" w:type="dxa"/>
            <w:shd w:val="clear" w:color="auto" w:fill="auto"/>
          </w:tcPr>
          <w:p w14:paraId="73A5D06F" w14:textId="61EE3DF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- 22262</w:t>
            </w:r>
          </w:p>
        </w:tc>
        <w:tc>
          <w:tcPr>
            <w:tcW w:w="993" w:type="dxa"/>
          </w:tcPr>
          <w:p w14:paraId="3B3A31B4" w14:textId="675842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2919823" w14:textId="19A8BB2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263D534B" w14:textId="77777777" w:rsidTr="007D330F">
        <w:tc>
          <w:tcPr>
            <w:tcW w:w="562" w:type="dxa"/>
            <w:vAlign w:val="center"/>
          </w:tcPr>
          <w:p w14:paraId="4AC73E0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A29EDA" w14:textId="21609E1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Jakimczyk, Janina.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Poradnik metodyczny do nauczania ekonomii</w:t>
            </w:r>
          </w:p>
        </w:tc>
        <w:tc>
          <w:tcPr>
            <w:tcW w:w="1275" w:type="dxa"/>
            <w:shd w:val="clear" w:color="auto" w:fill="auto"/>
          </w:tcPr>
          <w:p w14:paraId="71B50003" w14:textId="0BCBBF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- 22266</w:t>
            </w:r>
          </w:p>
        </w:tc>
        <w:tc>
          <w:tcPr>
            <w:tcW w:w="993" w:type="dxa"/>
          </w:tcPr>
          <w:p w14:paraId="47CE65BB" w14:textId="400500E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4218D7A" w14:textId="792192D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4EAC6F08" w14:textId="77777777" w:rsidTr="007D330F">
        <w:tc>
          <w:tcPr>
            <w:tcW w:w="562" w:type="dxa"/>
            <w:vAlign w:val="center"/>
          </w:tcPr>
          <w:p w14:paraId="19B133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03F68C" w14:textId="68EC70A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Pietraszewski,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Ekonomika i administracja</w:t>
            </w:r>
          </w:p>
        </w:tc>
        <w:tc>
          <w:tcPr>
            <w:tcW w:w="1275" w:type="dxa"/>
            <w:shd w:val="clear" w:color="auto" w:fill="auto"/>
          </w:tcPr>
          <w:p w14:paraId="3916261C" w14:textId="2275CB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- 22273</w:t>
            </w:r>
          </w:p>
        </w:tc>
        <w:tc>
          <w:tcPr>
            <w:tcW w:w="993" w:type="dxa"/>
          </w:tcPr>
          <w:p w14:paraId="21C0E46E" w14:textId="1AFFCF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00804CA" w14:textId="180C79F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74781" w:rsidRPr="00222BBD" w14:paraId="79210B1B" w14:textId="77777777" w:rsidTr="007D330F">
        <w:tc>
          <w:tcPr>
            <w:tcW w:w="562" w:type="dxa"/>
            <w:vAlign w:val="center"/>
          </w:tcPr>
          <w:p w14:paraId="482C61D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B27E12" w14:textId="47E72EF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Pietraszewski,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Ekonomika i administracja</w:t>
            </w:r>
          </w:p>
        </w:tc>
        <w:tc>
          <w:tcPr>
            <w:tcW w:w="1275" w:type="dxa"/>
            <w:shd w:val="clear" w:color="auto" w:fill="auto"/>
          </w:tcPr>
          <w:p w14:paraId="7F9B7A3D" w14:textId="1C157C9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- 22274</w:t>
            </w:r>
          </w:p>
        </w:tc>
        <w:tc>
          <w:tcPr>
            <w:tcW w:w="993" w:type="dxa"/>
          </w:tcPr>
          <w:p w14:paraId="0AAD601D" w14:textId="62B8A24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84CE604" w14:textId="31AEA8A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74781" w:rsidRPr="00222BBD" w14:paraId="434F4453" w14:textId="77777777" w:rsidTr="007D330F">
        <w:tc>
          <w:tcPr>
            <w:tcW w:w="562" w:type="dxa"/>
            <w:vAlign w:val="center"/>
          </w:tcPr>
          <w:p w14:paraId="03B3FAF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AB01F84" w14:textId="768D28D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Mathiak, Karl.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Teoria grup dla chemików</w:t>
            </w:r>
          </w:p>
        </w:tc>
        <w:tc>
          <w:tcPr>
            <w:tcW w:w="1275" w:type="dxa"/>
            <w:shd w:val="clear" w:color="auto" w:fill="auto"/>
          </w:tcPr>
          <w:p w14:paraId="41B5C480" w14:textId="7F5A1E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- 22280</w:t>
            </w:r>
          </w:p>
        </w:tc>
        <w:tc>
          <w:tcPr>
            <w:tcW w:w="993" w:type="dxa"/>
          </w:tcPr>
          <w:p w14:paraId="75402928" w14:textId="6035B64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977C863" w14:textId="1488FEE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7ADCD35A" w14:textId="77777777" w:rsidTr="007D330F">
        <w:tc>
          <w:tcPr>
            <w:tcW w:w="562" w:type="dxa"/>
            <w:vAlign w:val="center"/>
          </w:tcPr>
          <w:p w14:paraId="52FCED2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C22080B" w14:textId="0002AFD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Mathiak, Karl.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Teoria grup dla chemików</w:t>
            </w:r>
          </w:p>
        </w:tc>
        <w:tc>
          <w:tcPr>
            <w:tcW w:w="1275" w:type="dxa"/>
            <w:shd w:val="clear" w:color="auto" w:fill="auto"/>
          </w:tcPr>
          <w:p w14:paraId="509B6DE7" w14:textId="3F53C63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- 22281</w:t>
            </w:r>
          </w:p>
        </w:tc>
        <w:tc>
          <w:tcPr>
            <w:tcW w:w="993" w:type="dxa"/>
          </w:tcPr>
          <w:p w14:paraId="75D423F0" w14:textId="079FE9F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673930A" w14:textId="66A80E3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284FF9BA" w14:textId="77777777" w:rsidTr="007D330F">
        <w:tc>
          <w:tcPr>
            <w:tcW w:w="562" w:type="dxa"/>
            <w:vAlign w:val="center"/>
          </w:tcPr>
          <w:p w14:paraId="04A5130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BD83D79" w14:textId="16F4963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Pastwa, Marta.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Kształtowanie struktury organizacyjnej szkoły wyższej</w:t>
            </w:r>
          </w:p>
        </w:tc>
        <w:tc>
          <w:tcPr>
            <w:tcW w:w="1275" w:type="dxa"/>
            <w:shd w:val="clear" w:color="auto" w:fill="auto"/>
          </w:tcPr>
          <w:p w14:paraId="41BB38CD" w14:textId="0BE7291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- 22284</w:t>
            </w:r>
          </w:p>
        </w:tc>
        <w:tc>
          <w:tcPr>
            <w:tcW w:w="993" w:type="dxa"/>
          </w:tcPr>
          <w:p w14:paraId="467EF540" w14:textId="1CDF66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F937DDB" w14:textId="5836C24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645AAF38" w14:textId="77777777" w:rsidTr="007D330F">
        <w:tc>
          <w:tcPr>
            <w:tcW w:w="562" w:type="dxa"/>
            <w:vAlign w:val="center"/>
          </w:tcPr>
          <w:p w14:paraId="1F2C0CC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7F29DE1" w14:textId="487347C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Podwysocki,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 w świecie - wiza do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przyszłości</w:t>
            </w:r>
          </w:p>
        </w:tc>
        <w:tc>
          <w:tcPr>
            <w:tcW w:w="1275" w:type="dxa"/>
            <w:shd w:val="clear" w:color="auto" w:fill="auto"/>
          </w:tcPr>
          <w:p w14:paraId="319FC969" w14:textId="3E1FD7F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- 22285</w:t>
            </w:r>
          </w:p>
        </w:tc>
        <w:tc>
          <w:tcPr>
            <w:tcW w:w="993" w:type="dxa"/>
          </w:tcPr>
          <w:p w14:paraId="59FE809C" w14:textId="416AFD3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398B4BF" w14:textId="47C702C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3FD1C405" w14:textId="77777777" w:rsidTr="007D330F">
        <w:tc>
          <w:tcPr>
            <w:tcW w:w="562" w:type="dxa"/>
            <w:vAlign w:val="center"/>
          </w:tcPr>
          <w:p w14:paraId="0600DB2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E4188B" w14:textId="3798F1D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Podwysocki,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 w świec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ie - wiza do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przyszłości</w:t>
            </w:r>
          </w:p>
        </w:tc>
        <w:tc>
          <w:tcPr>
            <w:tcW w:w="1275" w:type="dxa"/>
            <w:shd w:val="clear" w:color="auto" w:fill="auto"/>
          </w:tcPr>
          <w:p w14:paraId="6E8E813B" w14:textId="66AC96D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- 22286</w:t>
            </w:r>
          </w:p>
        </w:tc>
        <w:tc>
          <w:tcPr>
            <w:tcW w:w="993" w:type="dxa"/>
          </w:tcPr>
          <w:p w14:paraId="6C00B47C" w14:textId="4080BE8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218E338" w14:textId="38C1FA2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A678B10" w14:textId="77777777" w:rsidTr="007D330F">
        <w:tc>
          <w:tcPr>
            <w:tcW w:w="562" w:type="dxa"/>
            <w:vAlign w:val="center"/>
          </w:tcPr>
          <w:p w14:paraId="6D59C43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C94800" w14:textId="7885DC0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Szymański,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Poezje</w:t>
            </w:r>
          </w:p>
        </w:tc>
        <w:tc>
          <w:tcPr>
            <w:tcW w:w="1275" w:type="dxa"/>
            <w:shd w:val="clear" w:color="auto" w:fill="auto"/>
          </w:tcPr>
          <w:p w14:paraId="6FDBEF8E" w14:textId="0624735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- 22303</w:t>
            </w:r>
          </w:p>
        </w:tc>
        <w:tc>
          <w:tcPr>
            <w:tcW w:w="993" w:type="dxa"/>
          </w:tcPr>
          <w:p w14:paraId="63820655" w14:textId="26195C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E39CC84" w14:textId="04A6D26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2AC05881" w14:textId="77777777" w:rsidTr="007D330F">
        <w:tc>
          <w:tcPr>
            <w:tcW w:w="562" w:type="dxa"/>
            <w:vAlign w:val="center"/>
          </w:tcPr>
          <w:p w14:paraId="514EDDF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A66848" w14:textId="281D706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Stasiak, Halina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Laboratorium językowe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nauczaniu języka obcego</w:t>
            </w:r>
          </w:p>
        </w:tc>
        <w:tc>
          <w:tcPr>
            <w:tcW w:w="1275" w:type="dxa"/>
            <w:shd w:val="clear" w:color="auto" w:fill="auto"/>
          </w:tcPr>
          <w:p w14:paraId="5FFB6F4A" w14:textId="3F6A201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- 22309</w:t>
            </w:r>
          </w:p>
        </w:tc>
        <w:tc>
          <w:tcPr>
            <w:tcW w:w="993" w:type="dxa"/>
          </w:tcPr>
          <w:p w14:paraId="4BE9619E" w14:textId="35FB2A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352CE47" w14:textId="0EE1CB2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B74781" w:rsidRPr="00222BBD" w14:paraId="564406FF" w14:textId="77777777" w:rsidTr="007D330F">
        <w:tc>
          <w:tcPr>
            <w:tcW w:w="562" w:type="dxa"/>
            <w:vAlign w:val="center"/>
          </w:tcPr>
          <w:p w14:paraId="3010171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53B3F6" w14:textId="28BC471D" w:rsidR="00B74781" w:rsidRPr="007E6198" w:rsidRDefault="00B74781" w:rsidP="00E30B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Trznadel, Jacek.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Płomień obdarzony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rozumem</w:t>
            </w:r>
          </w:p>
        </w:tc>
        <w:tc>
          <w:tcPr>
            <w:tcW w:w="1275" w:type="dxa"/>
            <w:shd w:val="clear" w:color="auto" w:fill="auto"/>
          </w:tcPr>
          <w:p w14:paraId="4A2BCAF2" w14:textId="655D9E0B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- 22311</w:t>
            </w:r>
          </w:p>
        </w:tc>
        <w:tc>
          <w:tcPr>
            <w:tcW w:w="993" w:type="dxa"/>
          </w:tcPr>
          <w:p w14:paraId="0D157305" w14:textId="7F9B0C40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AEA36C6" w14:textId="073A5615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67C35B2C" w14:textId="77777777" w:rsidTr="007D330F">
        <w:tc>
          <w:tcPr>
            <w:tcW w:w="562" w:type="dxa"/>
            <w:vAlign w:val="center"/>
          </w:tcPr>
          <w:p w14:paraId="0ACD3FE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193D88" w14:textId="64A40EA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Boczek, Jan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Wybrane działy zoologii</w:t>
            </w:r>
          </w:p>
        </w:tc>
        <w:tc>
          <w:tcPr>
            <w:tcW w:w="1275" w:type="dxa"/>
            <w:shd w:val="clear" w:color="auto" w:fill="auto"/>
          </w:tcPr>
          <w:p w14:paraId="065A8897" w14:textId="5384F2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- 22314</w:t>
            </w:r>
          </w:p>
        </w:tc>
        <w:tc>
          <w:tcPr>
            <w:tcW w:w="993" w:type="dxa"/>
          </w:tcPr>
          <w:p w14:paraId="5A36B7D6" w14:textId="7A31EE9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0376251" w14:textId="640513B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58,00</w:t>
            </w:r>
          </w:p>
        </w:tc>
      </w:tr>
      <w:tr w:rsidR="00B74781" w:rsidRPr="00222BBD" w14:paraId="3D546CA4" w14:textId="77777777" w:rsidTr="007D330F">
        <w:tc>
          <w:tcPr>
            <w:tcW w:w="562" w:type="dxa"/>
            <w:vAlign w:val="center"/>
          </w:tcPr>
          <w:p w14:paraId="4C8D851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C37D756" w14:textId="27B0CA36" w:rsidR="00B74781" w:rsidRPr="007E6198" w:rsidRDefault="00B74781" w:rsidP="004555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Suchoński, Adam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Szkolne programy telewizyjne w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nauczaniu historii</w:t>
            </w:r>
          </w:p>
        </w:tc>
        <w:tc>
          <w:tcPr>
            <w:tcW w:w="1275" w:type="dxa"/>
            <w:shd w:val="clear" w:color="auto" w:fill="auto"/>
          </w:tcPr>
          <w:p w14:paraId="354CF47B" w14:textId="2E607E2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- 22318</w:t>
            </w:r>
          </w:p>
        </w:tc>
        <w:tc>
          <w:tcPr>
            <w:tcW w:w="993" w:type="dxa"/>
          </w:tcPr>
          <w:p w14:paraId="644BDE6F" w14:textId="689AA35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DA13AAA" w14:textId="31D2DE4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250522FC" w14:textId="77777777" w:rsidTr="007D330F">
        <w:tc>
          <w:tcPr>
            <w:tcW w:w="562" w:type="dxa"/>
            <w:vAlign w:val="center"/>
          </w:tcPr>
          <w:p w14:paraId="6AD8A41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1C28BA" w14:textId="7059B3DE" w:rsidR="00B74781" w:rsidRPr="007E6198" w:rsidRDefault="00B74781" w:rsidP="004555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Suchoński, Adam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Szkolne programy telewizyjne w</w:t>
            </w:r>
            <w:r w:rsidR="004555CA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nauczaniu historii</w:t>
            </w:r>
          </w:p>
        </w:tc>
        <w:tc>
          <w:tcPr>
            <w:tcW w:w="1275" w:type="dxa"/>
            <w:shd w:val="clear" w:color="auto" w:fill="auto"/>
          </w:tcPr>
          <w:p w14:paraId="175332BA" w14:textId="46D525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- 22319</w:t>
            </w:r>
          </w:p>
        </w:tc>
        <w:tc>
          <w:tcPr>
            <w:tcW w:w="993" w:type="dxa"/>
          </w:tcPr>
          <w:p w14:paraId="6DCDC429" w14:textId="0F7A33E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9EB5AC0" w14:textId="01A702F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46AACFEB" w14:textId="77777777" w:rsidTr="007D330F">
        <w:tc>
          <w:tcPr>
            <w:tcW w:w="562" w:type="dxa"/>
            <w:vAlign w:val="center"/>
          </w:tcPr>
          <w:p w14:paraId="511BEFF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D1CF71" w14:textId="4F62BA5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Wydmuchowa, Bogusława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Ewa zawsze młoda</w:t>
            </w:r>
          </w:p>
        </w:tc>
        <w:tc>
          <w:tcPr>
            <w:tcW w:w="1275" w:type="dxa"/>
            <w:shd w:val="clear" w:color="auto" w:fill="auto"/>
          </w:tcPr>
          <w:p w14:paraId="070FED6F" w14:textId="79FCCBA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- 22320</w:t>
            </w:r>
          </w:p>
        </w:tc>
        <w:tc>
          <w:tcPr>
            <w:tcW w:w="993" w:type="dxa"/>
          </w:tcPr>
          <w:p w14:paraId="09146477" w14:textId="5E24F3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5ED1FD" w14:textId="7F2AAE0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5FF8CE28" w14:textId="77777777" w:rsidTr="007D330F">
        <w:tc>
          <w:tcPr>
            <w:tcW w:w="562" w:type="dxa"/>
            <w:vAlign w:val="center"/>
          </w:tcPr>
          <w:p w14:paraId="21F751B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8060603" w14:textId="331F84A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Kosyrz, Zdzisław.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w Ludowym Wojsku Polskim</w:t>
            </w:r>
          </w:p>
        </w:tc>
        <w:tc>
          <w:tcPr>
            <w:tcW w:w="1275" w:type="dxa"/>
            <w:shd w:val="clear" w:color="auto" w:fill="auto"/>
          </w:tcPr>
          <w:p w14:paraId="0A216D98" w14:textId="721DBFE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- 22324</w:t>
            </w:r>
          </w:p>
        </w:tc>
        <w:tc>
          <w:tcPr>
            <w:tcW w:w="993" w:type="dxa"/>
          </w:tcPr>
          <w:p w14:paraId="3F762527" w14:textId="4A9817B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27C2734" w14:textId="23622D2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79A0E827" w14:textId="77777777" w:rsidTr="007D330F">
        <w:tc>
          <w:tcPr>
            <w:tcW w:w="562" w:type="dxa"/>
            <w:vAlign w:val="center"/>
          </w:tcPr>
          <w:p w14:paraId="6709AD5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4B05FE" w14:textId="1298579A" w:rsidR="00B74781" w:rsidRPr="007E6198" w:rsidRDefault="00B74781" w:rsidP="00E30B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Kaganow, M. I.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Elektrony, fonony,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magnony</w:t>
            </w:r>
          </w:p>
        </w:tc>
        <w:tc>
          <w:tcPr>
            <w:tcW w:w="1275" w:type="dxa"/>
            <w:shd w:val="clear" w:color="auto" w:fill="auto"/>
          </w:tcPr>
          <w:p w14:paraId="4E31CDFE" w14:textId="7A56D81A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- 22328</w:t>
            </w:r>
          </w:p>
        </w:tc>
        <w:tc>
          <w:tcPr>
            <w:tcW w:w="993" w:type="dxa"/>
          </w:tcPr>
          <w:p w14:paraId="67B878B1" w14:textId="47D2896B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AFAFBF6" w14:textId="086A75C1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1D3BF74F" w14:textId="77777777" w:rsidTr="007D330F">
        <w:tc>
          <w:tcPr>
            <w:tcW w:w="562" w:type="dxa"/>
            <w:vAlign w:val="center"/>
          </w:tcPr>
          <w:p w14:paraId="2CF70D9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D02EA6" w14:textId="1C50B780" w:rsidR="00B74781" w:rsidRPr="007E6198" w:rsidRDefault="00B74781" w:rsidP="00E30B7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Kaganow, M. I.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Elektrony, fonony,</w:t>
            </w:r>
            <w:r w:rsidR="00E30B7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magnony</w:t>
            </w:r>
          </w:p>
        </w:tc>
        <w:tc>
          <w:tcPr>
            <w:tcW w:w="1275" w:type="dxa"/>
            <w:shd w:val="clear" w:color="auto" w:fill="auto"/>
          </w:tcPr>
          <w:p w14:paraId="799A47E7" w14:textId="70AD54A7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- 22329</w:t>
            </w:r>
          </w:p>
        </w:tc>
        <w:tc>
          <w:tcPr>
            <w:tcW w:w="993" w:type="dxa"/>
          </w:tcPr>
          <w:p w14:paraId="2EC57290" w14:textId="72EEA1B7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7C8CBB6" w14:textId="77341F03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7E73D05E" w14:textId="77777777" w:rsidTr="007D330F">
        <w:tc>
          <w:tcPr>
            <w:tcW w:w="562" w:type="dxa"/>
            <w:vAlign w:val="center"/>
          </w:tcPr>
          <w:p w14:paraId="208B64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EA0EAB4" w14:textId="2460453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Psychologiczne problemy niepowodzeń szkolnych</w:t>
            </w:r>
          </w:p>
        </w:tc>
        <w:tc>
          <w:tcPr>
            <w:tcW w:w="1275" w:type="dxa"/>
            <w:shd w:val="clear" w:color="auto" w:fill="auto"/>
          </w:tcPr>
          <w:p w14:paraId="1E58D049" w14:textId="44958A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- 22336</w:t>
            </w:r>
          </w:p>
        </w:tc>
        <w:tc>
          <w:tcPr>
            <w:tcW w:w="993" w:type="dxa"/>
          </w:tcPr>
          <w:p w14:paraId="503B52A4" w14:textId="47BECD2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EDE3A6B" w14:textId="2596B53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3ED89A7A" w14:textId="77777777" w:rsidTr="007D330F">
        <w:tc>
          <w:tcPr>
            <w:tcW w:w="562" w:type="dxa"/>
            <w:vAlign w:val="center"/>
          </w:tcPr>
          <w:p w14:paraId="3C0D9A8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ED70DF" w14:textId="1C4C752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Psychologiczne problemy niepowodzeń szkolnych</w:t>
            </w:r>
          </w:p>
        </w:tc>
        <w:tc>
          <w:tcPr>
            <w:tcW w:w="1275" w:type="dxa"/>
            <w:shd w:val="clear" w:color="auto" w:fill="auto"/>
          </w:tcPr>
          <w:p w14:paraId="601020AF" w14:textId="37F1DF4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- 22338</w:t>
            </w:r>
          </w:p>
        </w:tc>
        <w:tc>
          <w:tcPr>
            <w:tcW w:w="993" w:type="dxa"/>
          </w:tcPr>
          <w:p w14:paraId="65C2B536" w14:textId="7DD081A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9AEB813" w14:textId="21B3EEC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7BD4D824" w14:textId="77777777" w:rsidTr="007D330F">
        <w:tc>
          <w:tcPr>
            <w:tcW w:w="562" w:type="dxa"/>
            <w:vAlign w:val="center"/>
          </w:tcPr>
          <w:p w14:paraId="16AB119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CF7EF7" w14:textId="4CB0C6F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Pietrakow, N. 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Cybernetyczne problemy zarządzania gospodarką</w:t>
            </w:r>
          </w:p>
        </w:tc>
        <w:tc>
          <w:tcPr>
            <w:tcW w:w="1275" w:type="dxa"/>
            <w:shd w:val="clear" w:color="auto" w:fill="auto"/>
          </w:tcPr>
          <w:p w14:paraId="224695C9" w14:textId="550F714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- 22343</w:t>
            </w:r>
          </w:p>
        </w:tc>
        <w:tc>
          <w:tcPr>
            <w:tcW w:w="993" w:type="dxa"/>
          </w:tcPr>
          <w:p w14:paraId="08ED0183" w14:textId="430B61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75FA8A1" w14:textId="0EDD222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326C2DC" w14:textId="77777777" w:rsidTr="007D330F">
        <w:tc>
          <w:tcPr>
            <w:tcW w:w="562" w:type="dxa"/>
            <w:vAlign w:val="center"/>
          </w:tcPr>
          <w:p w14:paraId="2F74CB0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9C8476" w14:textId="2C6D70D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Wojna, Ryszard.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perspektywy lat sześćdziesięciu</w:t>
            </w:r>
          </w:p>
        </w:tc>
        <w:tc>
          <w:tcPr>
            <w:tcW w:w="1275" w:type="dxa"/>
            <w:shd w:val="clear" w:color="auto" w:fill="auto"/>
          </w:tcPr>
          <w:p w14:paraId="459264F4" w14:textId="4C79530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- 22351</w:t>
            </w:r>
          </w:p>
        </w:tc>
        <w:tc>
          <w:tcPr>
            <w:tcW w:w="993" w:type="dxa"/>
          </w:tcPr>
          <w:p w14:paraId="1C37C66D" w14:textId="26AEFAB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2C3F8A6" w14:textId="54746A1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B74781" w:rsidRPr="00222BBD" w14:paraId="6A0B7E59" w14:textId="77777777" w:rsidTr="007D330F">
        <w:tc>
          <w:tcPr>
            <w:tcW w:w="562" w:type="dxa"/>
            <w:vAlign w:val="center"/>
          </w:tcPr>
          <w:p w14:paraId="110E418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F37B3A" w14:textId="0B1D863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Samsel, Roman.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Bunt i gwałt</w:t>
            </w:r>
          </w:p>
        </w:tc>
        <w:tc>
          <w:tcPr>
            <w:tcW w:w="1275" w:type="dxa"/>
            <w:shd w:val="clear" w:color="auto" w:fill="auto"/>
          </w:tcPr>
          <w:p w14:paraId="19CB54F6" w14:textId="65735A7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- 22367</w:t>
            </w:r>
          </w:p>
        </w:tc>
        <w:tc>
          <w:tcPr>
            <w:tcW w:w="993" w:type="dxa"/>
          </w:tcPr>
          <w:p w14:paraId="288722A2" w14:textId="21D4582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3485C58" w14:textId="1117D7F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4E724B11" w14:textId="77777777" w:rsidTr="007D330F">
        <w:tc>
          <w:tcPr>
            <w:tcW w:w="562" w:type="dxa"/>
            <w:vAlign w:val="center"/>
          </w:tcPr>
          <w:p w14:paraId="55FB092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A9A06F0" w14:textId="7467652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Sami budujemy szkolne terenowe urządzenia kultury fizycznej</w:t>
            </w:r>
          </w:p>
        </w:tc>
        <w:tc>
          <w:tcPr>
            <w:tcW w:w="1275" w:type="dxa"/>
            <w:shd w:val="clear" w:color="auto" w:fill="auto"/>
          </w:tcPr>
          <w:p w14:paraId="2208F7C3" w14:textId="1563153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- 22369</w:t>
            </w:r>
          </w:p>
        </w:tc>
        <w:tc>
          <w:tcPr>
            <w:tcW w:w="993" w:type="dxa"/>
          </w:tcPr>
          <w:p w14:paraId="4D15ADC2" w14:textId="6A45BF2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3B7D4FA" w14:textId="5AC4FB1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573388FA" w14:textId="77777777" w:rsidTr="007D330F">
        <w:tc>
          <w:tcPr>
            <w:tcW w:w="562" w:type="dxa"/>
            <w:vAlign w:val="center"/>
          </w:tcPr>
          <w:p w14:paraId="11B6B9A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FBD890" w14:textId="00A132A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Stachlewski, Wiesław.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Klimat</w:t>
            </w:r>
          </w:p>
        </w:tc>
        <w:tc>
          <w:tcPr>
            <w:tcW w:w="1275" w:type="dxa"/>
            <w:shd w:val="clear" w:color="auto" w:fill="auto"/>
          </w:tcPr>
          <w:p w14:paraId="3DAFD0F3" w14:textId="15310A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- 22372</w:t>
            </w:r>
          </w:p>
        </w:tc>
        <w:tc>
          <w:tcPr>
            <w:tcW w:w="993" w:type="dxa"/>
          </w:tcPr>
          <w:p w14:paraId="1CEFBC71" w14:textId="10C435B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41CFD70" w14:textId="51E2865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3B2D8D46" w14:textId="77777777" w:rsidTr="007D330F">
        <w:tc>
          <w:tcPr>
            <w:tcW w:w="562" w:type="dxa"/>
            <w:vAlign w:val="center"/>
          </w:tcPr>
          <w:p w14:paraId="6F1AD01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AEB496" w14:textId="0912967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Półturzycka,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Muzea literackie w nauczaniu języka polskiego</w:t>
            </w:r>
          </w:p>
        </w:tc>
        <w:tc>
          <w:tcPr>
            <w:tcW w:w="1275" w:type="dxa"/>
            <w:shd w:val="clear" w:color="auto" w:fill="auto"/>
          </w:tcPr>
          <w:p w14:paraId="3352C66B" w14:textId="15656F2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- 22376</w:t>
            </w:r>
          </w:p>
        </w:tc>
        <w:tc>
          <w:tcPr>
            <w:tcW w:w="993" w:type="dxa"/>
          </w:tcPr>
          <w:p w14:paraId="0992CE51" w14:textId="524D2D1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001ABED" w14:textId="7A4791C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B74781" w:rsidRPr="00222BBD" w14:paraId="6122DD5A" w14:textId="77777777" w:rsidTr="007D330F">
        <w:tc>
          <w:tcPr>
            <w:tcW w:w="562" w:type="dxa"/>
            <w:vAlign w:val="center"/>
          </w:tcPr>
          <w:p w14:paraId="5D9178A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CF017A" w14:textId="684B2CB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Wolf, 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Ewa zawsze elegancka</w:t>
            </w:r>
          </w:p>
        </w:tc>
        <w:tc>
          <w:tcPr>
            <w:tcW w:w="1275" w:type="dxa"/>
            <w:shd w:val="clear" w:color="auto" w:fill="auto"/>
          </w:tcPr>
          <w:p w14:paraId="1078787E" w14:textId="6F66586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- 22377</w:t>
            </w:r>
          </w:p>
        </w:tc>
        <w:tc>
          <w:tcPr>
            <w:tcW w:w="993" w:type="dxa"/>
          </w:tcPr>
          <w:p w14:paraId="78B34513" w14:textId="75C8422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06DD8CD" w14:textId="26B0CD5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43,00</w:t>
            </w:r>
          </w:p>
        </w:tc>
      </w:tr>
      <w:tr w:rsidR="00B74781" w:rsidRPr="00222BBD" w14:paraId="438DAD89" w14:textId="77777777" w:rsidTr="007D330F">
        <w:tc>
          <w:tcPr>
            <w:tcW w:w="562" w:type="dxa"/>
            <w:vAlign w:val="center"/>
          </w:tcPr>
          <w:p w14:paraId="1192BE5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59C874A" w14:textId="031F70E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Iwicki,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myślą o Niepodległej</w:t>
            </w:r>
          </w:p>
        </w:tc>
        <w:tc>
          <w:tcPr>
            <w:tcW w:w="1275" w:type="dxa"/>
            <w:shd w:val="clear" w:color="auto" w:fill="auto"/>
          </w:tcPr>
          <w:p w14:paraId="20FEF581" w14:textId="445A3F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- 22378</w:t>
            </w:r>
          </w:p>
        </w:tc>
        <w:tc>
          <w:tcPr>
            <w:tcW w:w="993" w:type="dxa"/>
          </w:tcPr>
          <w:p w14:paraId="701D249C" w14:textId="1E9F51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9127134" w14:textId="67C2969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52AE4B02" w14:textId="77777777" w:rsidTr="007D330F">
        <w:tc>
          <w:tcPr>
            <w:tcW w:w="562" w:type="dxa"/>
            <w:vAlign w:val="center"/>
          </w:tcPr>
          <w:p w14:paraId="2D472BD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E69FDD3" w14:textId="59614FE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Bartkowiak,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Higiena zawodu i ochrona zdrowia nauczyciela</w:t>
            </w:r>
          </w:p>
        </w:tc>
        <w:tc>
          <w:tcPr>
            <w:tcW w:w="1275" w:type="dxa"/>
            <w:shd w:val="clear" w:color="auto" w:fill="auto"/>
          </w:tcPr>
          <w:p w14:paraId="633B40E5" w14:textId="554155D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- 22381</w:t>
            </w:r>
          </w:p>
        </w:tc>
        <w:tc>
          <w:tcPr>
            <w:tcW w:w="993" w:type="dxa"/>
          </w:tcPr>
          <w:p w14:paraId="733588B3" w14:textId="6115BC2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7CA305D" w14:textId="2F17EEB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896CCB4" w14:textId="77777777" w:rsidTr="007D330F">
        <w:tc>
          <w:tcPr>
            <w:tcW w:w="562" w:type="dxa"/>
            <w:vAlign w:val="center"/>
          </w:tcPr>
          <w:p w14:paraId="038062C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5AE221" w14:textId="06A107DF" w:rsidR="00B74781" w:rsidRPr="007E6198" w:rsidRDefault="00B74781" w:rsidP="00311B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Łubkowska, Krystyna.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Wskazówki metodyczne do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elementarza "Moja</w:t>
            </w:r>
          </w:p>
        </w:tc>
        <w:tc>
          <w:tcPr>
            <w:tcW w:w="1275" w:type="dxa"/>
            <w:shd w:val="clear" w:color="auto" w:fill="auto"/>
          </w:tcPr>
          <w:p w14:paraId="0CA20AC5" w14:textId="4686763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- 22384</w:t>
            </w:r>
          </w:p>
        </w:tc>
        <w:tc>
          <w:tcPr>
            <w:tcW w:w="993" w:type="dxa"/>
          </w:tcPr>
          <w:p w14:paraId="3F83E7EE" w14:textId="19DFBE3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4265706D" w14:textId="442E478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B74781" w:rsidRPr="00222BBD" w14:paraId="57930759" w14:textId="77777777" w:rsidTr="007D330F">
        <w:tc>
          <w:tcPr>
            <w:tcW w:w="562" w:type="dxa"/>
            <w:vAlign w:val="center"/>
          </w:tcPr>
          <w:p w14:paraId="5C37FDB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B0C4325" w14:textId="66EF144E" w:rsidR="00B74781" w:rsidRPr="007E6198" w:rsidRDefault="00B74781" w:rsidP="00311B1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Parnowska, Halina.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Matura z języka polskiego w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latach 1965-1975</w:t>
            </w:r>
          </w:p>
        </w:tc>
        <w:tc>
          <w:tcPr>
            <w:tcW w:w="1275" w:type="dxa"/>
            <w:shd w:val="clear" w:color="auto" w:fill="auto"/>
          </w:tcPr>
          <w:p w14:paraId="5078C618" w14:textId="2F70F6E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- 22387</w:t>
            </w:r>
          </w:p>
        </w:tc>
        <w:tc>
          <w:tcPr>
            <w:tcW w:w="993" w:type="dxa"/>
          </w:tcPr>
          <w:p w14:paraId="44547709" w14:textId="379232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76778D2" w14:textId="3E7B372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08EB49D" w14:textId="77777777" w:rsidTr="007D330F">
        <w:tc>
          <w:tcPr>
            <w:tcW w:w="562" w:type="dxa"/>
            <w:vAlign w:val="center"/>
          </w:tcPr>
          <w:p w14:paraId="3E8DD34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EFEF03" w14:textId="0865E67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Parnowska, Halina.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Matura z języka polskie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>go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latach 1965-1975</w:t>
            </w:r>
          </w:p>
        </w:tc>
        <w:tc>
          <w:tcPr>
            <w:tcW w:w="1275" w:type="dxa"/>
            <w:shd w:val="clear" w:color="auto" w:fill="auto"/>
          </w:tcPr>
          <w:p w14:paraId="4CB12F37" w14:textId="1BBD42E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- 22389</w:t>
            </w:r>
          </w:p>
        </w:tc>
        <w:tc>
          <w:tcPr>
            <w:tcW w:w="993" w:type="dxa"/>
          </w:tcPr>
          <w:p w14:paraId="446D24C0" w14:textId="7EA6757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A27B670" w14:textId="18007C1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E712CDF" w14:textId="77777777" w:rsidTr="007D330F">
        <w:tc>
          <w:tcPr>
            <w:tcW w:w="562" w:type="dxa"/>
            <w:vAlign w:val="center"/>
          </w:tcPr>
          <w:p w14:paraId="0DB3C14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0A9D41" w14:textId="092B49A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Helman, Alicja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to jest kino?</w:t>
            </w:r>
          </w:p>
        </w:tc>
        <w:tc>
          <w:tcPr>
            <w:tcW w:w="1275" w:type="dxa"/>
            <w:shd w:val="clear" w:color="auto" w:fill="auto"/>
          </w:tcPr>
          <w:p w14:paraId="663FA5FF" w14:textId="46BD68B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- 22390</w:t>
            </w:r>
          </w:p>
        </w:tc>
        <w:tc>
          <w:tcPr>
            <w:tcW w:w="993" w:type="dxa"/>
          </w:tcPr>
          <w:p w14:paraId="32D00A3E" w14:textId="52F6251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225C7DC" w14:textId="65A611F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60C62E4F" w14:textId="77777777" w:rsidTr="007D330F">
        <w:tc>
          <w:tcPr>
            <w:tcW w:w="562" w:type="dxa"/>
            <w:vAlign w:val="center"/>
          </w:tcPr>
          <w:p w14:paraId="46D33AD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085C737" w14:textId="613ECBF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Bratkowski, Stefan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Oddalający się kontynent</w:t>
            </w:r>
          </w:p>
        </w:tc>
        <w:tc>
          <w:tcPr>
            <w:tcW w:w="1275" w:type="dxa"/>
            <w:shd w:val="clear" w:color="auto" w:fill="auto"/>
          </w:tcPr>
          <w:p w14:paraId="173852CA" w14:textId="6B6746E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- 22394</w:t>
            </w:r>
          </w:p>
        </w:tc>
        <w:tc>
          <w:tcPr>
            <w:tcW w:w="993" w:type="dxa"/>
          </w:tcPr>
          <w:p w14:paraId="66CCBFA2" w14:textId="47F98D6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7E0A927" w14:textId="2F0B273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41C578E" w14:textId="77777777" w:rsidTr="007D330F">
        <w:tc>
          <w:tcPr>
            <w:tcW w:w="562" w:type="dxa"/>
            <w:vAlign w:val="center"/>
          </w:tcPr>
          <w:p w14:paraId="2DEB712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61BB71" w14:textId="38D9F3C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Bratkowski, Stefan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Oddalający się kontynent</w:t>
            </w:r>
          </w:p>
        </w:tc>
        <w:tc>
          <w:tcPr>
            <w:tcW w:w="1275" w:type="dxa"/>
            <w:shd w:val="clear" w:color="auto" w:fill="auto"/>
          </w:tcPr>
          <w:p w14:paraId="0C60ADB4" w14:textId="74176FD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- 22395</w:t>
            </w:r>
          </w:p>
        </w:tc>
        <w:tc>
          <w:tcPr>
            <w:tcW w:w="993" w:type="dxa"/>
          </w:tcPr>
          <w:p w14:paraId="73F48916" w14:textId="4BB20B5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73C01C3" w14:textId="59ED1D1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DEFEEB5" w14:textId="77777777" w:rsidTr="007D330F">
        <w:tc>
          <w:tcPr>
            <w:tcW w:w="562" w:type="dxa"/>
            <w:vAlign w:val="center"/>
          </w:tcPr>
          <w:p w14:paraId="6E57A18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DC81B3" w14:textId="3A1C9C2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Clifford, James L.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Od kamyków do mozaiki</w:t>
            </w:r>
          </w:p>
        </w:tc>
        <w:tc>
          <w:tcPr>
            <w:tcW w:w="1275" w:type="dxa"/>
            <w:shd w:val="clear" w:color="auto" w:fill="auto"/>
          </w:tcPr>
          <w:p w14:paraId="506878C8" w14:textId="4229A0C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- 22404</w:t>
            </w:r>
          </w:p>
        </w:tc>
        <w:tc>
          <w:tcPr>
            <w:tcW w:w="993" w:type="dxa"/>
          </w:tcPr>
          <w:p w14:paraId="52EE78CE" w14:textId="086A1CE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19D631C" w14:textId="7881AB3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39,00</w:t>
            </w:r>
          </w:p>
        </w:tc>
      </w:tr>
      <w:tr w:rsidR="00B74781" w:rsidRPr="00222BBD" w14:paraId="544D59AE" w14:textId="77777777" w:rsidTr="007D330F">
        <w:tc>
          <w:tcPr>
            <w:tcW w:w="562" w:type="dxa"/>
            <w:vAlign w:val="center"/>
          </w:tcPr>
          <w:p w14:paraId="68A55EC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3308DC" w14:textId="5BE3390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Moroz,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doświadczeń nad modernizacją nauczania początkowego</w:t>
            </w:r>
          </w:p>
        </w:tc>
        <w:tc>
          <w:tcPr>
            <w:tcW w:w="1275" w:type="dxa"/>
            <w:shd w:val="clear" w:color="auto" w:fill="auto"/>
          </w:tcPr>
          <w:p w14:paraId="5FE7BBB5" w14:textId="5209FC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- 22419</w:t>
            </w:r>
          </w:p>
        </w:tc>
        <w:tc>
          <w:tcPr>
            <w:tcW w:w="993" w:type="dxa"/>
          </w:tcPr>
          <w:p w14:paraId="5818FC26" w14:textId="69E31C3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18E1F23" w14:textId="2192F94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3C9FF4A" w14:textId="77777777" w:rsidTr="007D330F">
        <w:tc>
          <w:tcPr>
            <w:tcW w:w="562" w:type="dxa"/>
            <w:vAlign w:val="center"/>
          </w:tcPr>
          <w:p w14:paraId="36764B7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33AEE19" w14:textId="5EA2F33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Moroz,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doświadczeń nad modernizacją nauczania początkowego</w:t>
            </w:r>
          </w:p>
        </w:tc>
        <w:tc>
          <w:tcPr>
            <w:tcW w:w="1275" w:type="dxa"/>
            <w:shd w:val="clear" w:color="auto" w:fill="auto"/>
          </w:tcPr>
          <w:p w14:paraId="36CD204E" w14:textId="641E72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- 22420</w:t>
            </w:r>
          </w:p>
        </w:tc>
        <w:tc>
          <w:tcPr>
            <w:tcW w:w="993" w:type="dxa"/>
          </w:tcPr>
          <w:p w14:paraId="765D2779" w14:textId="48BE25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C056AC" w14:textId="1E71388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85CB54B" w14:textId="77777777" w:rsidTr="007D330F">
        <w:tc>
          <w:tcPr>
            <w:tcW w:w="562" w:type="dxa"/>
            <w:vAlign w:val="center"/>
          </w:tcPr>
          <w:p w14:paraId="5753AEF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6D42CE" w14:textId="090B150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Moroz,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doświadczeń nad modernizacją nauczania początkowego</w:t>
            </w:r>
          </w:p>
        </w:tc>
        <w:tc>
          <w:tcPr>
            <w:tcW w:w="1275" w:type="dxa"/>
            <w:shd w:val="clear" w:color="auto" w:fill="auto"/>
          </w:tcPr>
          <w:p w14:paraId="3AA8AE54" w14:textId="7F2E7B5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- 22421</w:t>
            </w:r>
          </w:p>
        </w:tc>
        <w:tc>
          <w:tcPr>
            <w:tcW w:w="993" w:type="dxa"/>
          </w:tcPr>
          <w:p w14:paraId="7434B004" w14:textId="41A215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51920D" w14:textId="7891C3C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C0BB7BC" w14:textId="77777777" w:rsidTr="007D330F">
        <w:tc>
          <w:tcPr>
            <w:tcW w:w="562" w:type="dxa"/>
            <w:vAlign w:val="center"/>
          </w:tcPr>
          <w:p w14:paraId="47A3DD6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71AC7B" w14:textId="7435789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Dynak, Władysław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Lektura w szkole</w:t>
            </w:r>
          </w:p>
        </w:tc>
        <w:tc>
          <w:tcPr>
            <w:tcW w:w="1275" w:type="dxa"/>
            <w:shd w:val="clear" w:color="auto" w:fill="auto"/>
          </w:tcPr>
          <w:p w14:paraId="47F2D262" w14:textId="353FEA7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- 22426</w:t>
            </w:r>
          </w:p>
        </w:tc>
        <w:tc>
          <w:tcPr>
            <w:tcW w:w="993" w:type="dxa"/>
          </w:tcPr>
          <w:p w14:paraId="497DE26D" w14:textId="02323F9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D644DDB" w14:textId="0B102FA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2D6E0F6" w14:textId="77777777" w:rsidTr="007D330F">
        <w:tc>
          <w:tcPr>
            <w:tcW w:w="562" w:type="dxa"/>
            <w:vAlign w:val="center"/>
          </w:tcPr>
          <w:p w14:paraId="38944D7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C6B86A0" w14:textId="21040F6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Hernas, Czesław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Barok</w:t>
            </w:r>
          </w:p>
        </w:tc>
        <w:tc>
          <w:tcPr>
            <w:tcW w:w="1275" w:type="dxa"/>
            <w:shd w:val="clear" w:color="auto" w:fill="auto"/>
          </w:tcPr>
          <w:p w14:paraId="34185FCC" w14:textId="7011BF8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- 22431</w:t>
            </w:r>
          </w:p>
        </w:tc>
        <w:tc>
          <w:tcPr>
            <w:tcW w:w="993" w:type="dxa"/>
          </w:tcPr>
          <w:p w14:paraId="261FED60" w14:textId="5CBE2B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1E254AB" w14:textId="0701512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5999397E" w14:textId="77777777" w:rsidTr="007D330F">
        <w:tc>
          <w:tcPr>
            <w:tcW w:w="562" w:type="dxa"/>
            <w:vAlign w:val="center"/>
          </w:tcPr>
          <w:p w14:paraId="18812A1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387D56" w14:textId="4E29666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Hernas, Czesław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Barok</w:t>
            </w:r>
          </w:p>
        </w:tc>
        <w:tc>
          <w:tcPr>
            <w:tcW w:w="1275" w:type="dxa"/>
            <w:shd w:val="clear" w:color="auto" w:fill="auto"/>
          </w:tcPr>
          <w:p w14:paraId="482D22EF" w14:textId="73EC722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- 22432</w:t>
            </w:r>
          </w:p>
        </w:tc>
        <w:tc>
          <w:tcPr>
            <w:tcW w:w="993" w:type="dxa"/>
          </w:tcPr>
          <w:p w14:paraId="06A20ABC" w14:textId="069A3DD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18294F5" w14:textId="5893B23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385DD8F7" w14:textId="77777777" w:rsidTr="007D330F">
        <w:tc>
          <w:tcPr>
            <w:tcW w:w="562" w:type="dxa"/>
            <w:vAlign w:val="center"/>
          </w:tcPr>
          <w:p w14:paraId="663F835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9EA861" w14:textId="460527B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Metodyka nauczania fizyki w szkole średniej</w:t>
            </w:r>
          </w:p>
        </w:tc>
        <w:tc>
          <w:tcPr>
            <w:tcW w:w="1275" w:type="dxa"/>
            <w:shd w:val="clear" w:color="auto" w:fill="auto"/>
          </w:tcPr>
          <w:p w14:paraId="3AAE49CF" w14:textId="50E44E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- 22441</w:t>
            </w:r>
          </w:p>
        </w:tc>
        <w:tc>
          <w:tcPr>
            <w:tcW w:w="993" w:type="dxa"/>
          </w:tcPr>
          <w:p w14:paraId="4B52695C" w14:textId="6643E5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33A0BC20" w14:textId="3529C34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73,00</w:t>
            </w:r>
          </w:p>
        </w:tc>
      </w:tr>
      <w:tr w:rsidR="00B74781" w:rsidRPr="00222BBD" w14:paraId="1081DA5D" w14:textId="77777777" w:rsidTr="007D330F">
        <w:tc>
          <w:tcPr>
            <w:tcW w:w="562" w:type="dxa"/>
            <w:vAlign w:val="center"/>
          </w:tcPr>
          <w:p w14:paraId="03593E3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B3BC10" w14:textId="2DCC0A2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Chojnicki, Zbyszko.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Badania przestrzennej struktury społeczno-</w:t>
            </w:r>
          </w:p>
        </w:tc>
        <w:tc>
          <w:tcPr>
            <w:tcW w:w="1275" w:type="dxa"/>
            <w:shd w:val="clear" w:color="auto" w:fill="auto"/>
          </w:tcPr>
          <w:p w14:paraId="3742789F" w14:textId="61AA730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- 22442</w:t>
            </w:r>
          </w:p>
        </w:tc>
        <w:tc>
          <w:tcPr>
            <w:tcW w:w="993" w:type="dxa"/>
          </w:tcPr>
          <w:p w14:paraId="0C1A3831" w14:textId="55D300B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4EA6DC4" w14:textId="1E352A9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4DFCC78" w14:textId="77777777" w:rsidTr="007D330F">
        <w:tc>
          <w:tcPr>
            <w:tcW w:w="562" w:type="dxa"/>
            <w:vAlign w:val="center"/>
          </w:tcPr>
          <w:p w14:paraId="60A2D35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91805F" w14:textId="1E78C7F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Chojnicki, Zbyszko.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Badania przestrzennej struktury społeczno-</w:t>
            </w:r>
          </w:p>
        </w:tc>
        <w:tc>
          <w:tcPr>
            <w:tcW w:w="1275" w:type="dxa"/>
            <w:shd w:val="clear" w:color="auto" w:fill="auto"/>
          </w:tcPr>
          <w:p w14:paraId="25F6B453" w14:textId="630C826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- 22443</w:t>
            </w:r>
          </w:p>
        </w:tc>
        <w:tc>
          <w:tcPr>
            <w:tcW w:w="993" w:type="dxa"/>
          </w:tcPr>
          <w:p w14:paraId="047098A4" w14:textId="1ACF95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9C7FCD" w14:textId="78B0051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B98ACDC" w14:textId="77777777" w:rsidTr="007D330F">
        <w:tc>
          <w:tcPr>
            <w:tcW w:w="562" w:type="dxa"/>
            <w:vAlign w:val="center"/>
          </w:tcPr>
          <w:p w14:paraId="18B3C7C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03C8E7" w14:textId="556DB88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Rocznik Towarzystwa Literackiego imienia Adama Mickiewicza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Rok 11</w:t>
            </w:r>
          </w:p>
        </w:tc>
        <w:tc>
          <w:tcPr>
            <w:tcW w:w="1275" w:type="dxa"/>
            <w:shd w:val="clear" w:color="auto" w:fill="auto"/>
          </w:tcPr>
          <w:p w14:paraId="603F14D1" w14:textId="71F38A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- 22445</w:t>
            </w:r>
          </w:p>
        </w:tc>
        <w:tc>
          <w:tcPr>
            <w:tcW w:w="993" w:type="dxa"/>
          </w:tcPr>
          <w:p w14:paraId="6F0E7A07" w14:textId="28AAC0A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96C5229" w14:textId="13BF8D6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1D9DD7E3" w14:textId="77777777" w:rsidTr="007D330F">
        <w:tc>
          <w:tcPr>
            <w:tcW w:w="562" w:type="dxa"/>
            <w:vAlign w:val="center"/>
          </w:tcPr>
          <w:p w14:paraId="5B2C561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EF154E" w14:textId="3F8010E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Wasilewska, Lidia 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Regulacja syntezy RNA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tkankach roślinnych</w:t>
            </w:r>
          </w:p>
        </w:tc>
        <w:tc>
          <w:tcPr>
            <w:tcW w:w="1275" w:type="dxa"/>
            <w:shd w:val="clear" w:color="auto" w:fill="auto"/>
          </w:tcPr>
          <w:p w14:paraId="45113B96" w14:textId="2718FF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- 22447</w:t>
            </w:r>
          </w:p>
        </w:tc>
        <w:tc>
          <w:tcPr>
            <w:tcW w:w="993" w:type="dxa"/>
          </w:tcPr>
          <w:p w14:paraId="4127B2B3" w14:textId="39ACED9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AFF4243" w14:textId="36A0B10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07DCEDA3" w14:textId="77777777" w:rsidTr="007D330F">
        <w:tc>
          <w:tcPr>
            <w:tcW w:w="562" w:type="dxa"/>
            <w:vAlign w:val="center"/>
          </w:tcPr>
          <w:p w14:paraId="4B6FE73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07362D" w14:textId="2CFA742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Wiadomości Matematyczne. 21, [z.] 1</w:t>
            </w:r>
          </w:p>
        </w:tc>
        <w:tc>
          <w:tcPr>
            <w:tcW w:w="1275" w:type="dxa"/>
            <w:shd w:val="clear" w:color="auto" w:fill="auto"/>
          </w:tcPr>
          <w:p w14:paraId="72B63177" w14:textId="0520DE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- 22448</w:t>
            </w:r>
          </w:p>
        </w:tc>
        <w:tc>
          <w:tcPr>
            <w:tcW w:w="993" w:type="dxa"/>
          </w:tcPr>
          <w:p w14:paraId="52948942" w14:textId="3A2321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7627987" w14:textId="4DB39EF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014BA517" w14:textId="77777777" w:rsidTr="007D330F">
        <w:tc>
          <w:tcPr>
            <w:tcW w:w="562" w:type="dxa"/>
            <w:vAlign w:val="center"/>
          </w:tcPr>
          <w:p w14:paraId="4195458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99388B" w14:textId="1F46E6C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Wiadomości Matematyczne. 21, [z.] 1</w:t>
            </w:r>
          </w:p>
        </w:tc>
        <w:tc>
          <w:tcPr>
            <w:tcW w:w="1275" w:type="dxa"/>
            <w:shd w:val="clear" w:color="auto" w:fill="auto"/>
          </w:tcPr>
          <w:p w14:paraId="0F1AE093" w14:textId="59170FC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- 22449</w:t>
            </w:r>
          </w:p>
        </w:tc>
        <w:tc>
          <w:tcPr>
            <w:tcW w:w="993" w:type="dxa"/>
          </w:tcPr>
          <w:p w14:paraId="15262419" w14:textId="70D1CA0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3438B80" w14:textId="7EE5A87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B74781" w:rsidRPr="00222BBD" w14:paraId="2626DC16" w14:textId="77777777" w:rsidTr="007D330F">
        <w:tc>
          <w:tcPr>
            <w:tcW w:w="562" w:type="dxa"/>
            <w:vAlign w:val="center"/>
          </w:tcPr>
          <w:p w14:paraId="4E0912E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2841C7" w14:textId="289E0E5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Polak,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Szkolnictwo i oświata polska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Wolnym Mieście Gdańsku</w:t>
            </w:r>
          </w:p>
        </w:tc>
        <w:tc>
          <w:tcPr>
            <w:tcW w:w="1275" w:type="dxa"/>
            <w:shd w:val="clear" w:color="auto" w:fill="auto"/>
          </w:tcPr>
          <w:p w14:paraId="1C704444" w14:textId="64C477B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- 22454</w:t>
            </w:r>
          </w:p>
        </w:tc>
        <w:tc>
          <w:tcPr>
            <w:tcW w:w="993" w:type="dxa"/>
          </w:tcPr>
          <w:p w14:paraId="19F7976F" w14:textId="3B40C9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A792FAD" w14:textId="4B7CD56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B74781" w:rsidRPr="00222BBD" w14:paraId="31854F60" w14:textId="77777777" w:rsidTr="007D330F">
        <w:tc>
          <w:tcPr>
            <w:tcW w:w="562" w:type="dxa"/>
            <w:vAlign w:val="center"/>
          </w:tcPr>
          <w:p w14:paraId="3BD6027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29A491" w14:textId="46EEB29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Pietrzyk,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Księga sprawnych rąk</w:t>
            </w:r>
          </w:p>
        </w:tc>
        <w:tc>
          <w:tcPr>
            <w:tcW w:w="1275" w:type="dxa"/>
            <w:shd w:val="clear" w:color="auto" w:fill="auto"/>
          </w:tcPr>
          <w:p w14:paraId="049B0288" w14:textId="60328D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- 22456</w:t>
            </w:r>
          </w:p>
        </w:tc>
        <w:tc>
          <w:tcPr>
            <w:tcW w:w="993" w:type="dxa"/>
          </w:tcPr>
          <w:p w14:paraId="49BCC331" w14:textId="3F8FA9A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9919F2" w14:textId="0F142AD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0E4D8819" w14:textId="77777777" w:rsidTr="007D330F">
        <w:tc>
          <w:tcPr>
            <w:tcW w:w="562" w:type="dxa"/>
            <w:vAlign w:val="center"/>
          </w:tcPr>
          <w:p w14:paraId="6242F66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DF2E5A5" w14:textId="752584E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Brojan, Jerzy Bronisław.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 z mechaniki kwantowej</w:t>
            </w:r>
          </w:p>
        </w:tc>
        <w:tc>
          <w:tcPr>
            <w:tcW w:w="1275" w:type="dxa"/>
            <w:shd w:val="clear" w:color="auto" w:fill="auto"/>
          </w:tcPr>
          <w:p w14:paraId="2A60AED4" w14:textId="0E7C08D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- 22466</w:t>
            </w:r>
          </w:p>
        </w:tc>
        <w:tc>
          <w:tcPr>
            <w:tcW w:w="993" w:type="dxa"/>
          </w:tcPr>
          <w:p w14:paraId="5A1FC438" w14:textId="056CE8C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FB783F2" w14:textId="13BC19B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5C3C2309" w14:textId="77777777" w:rsidTr="007D330F">
        <w:tc>
          <w:tcPr>
            <w:tcW w:w="562" w:type="dxa"/>
            <w:vAlign w:val="center"/>
          </w:tcPr>
          <w:p w14:paraId="4F6AEED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5A6E93" w14:textId="0978533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i materiały z dziejów nauki polskiej. Seria D, Historia techniki i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2C50D286" w14:textId="476B82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- 22470</w:t>
            </w:r>
          </w:p>
        </w:tc>
        <w:tc>
          <w:tcPr>
            <w:tcW w:w="993" w:type="dxa"/>
          </w:tcPr>
          <w:p w14:paraId="33A91F58" w14:textId="3E2AE41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A244370" w14:textId="3233C11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312398CC" w14:textId="77777777" w:rsidTr="007D330F">
        <w:tc>
          <w:tcPr>
            <w:tcW w:w="562" w:type="dxa"/>
            <w:vAlign w:val="center"/>
          </w:tcPr>
          <w:p w14:paraId="0A18FA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412A2A" w14:textId="17ED983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Ginter, Jerzy.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Czy umiecie się dziwić?</w:t>
            </w:r>
          </w:p>
        </w:tc>
        <w:tc>
          <w:tcPr>
            <w:tcW w:w="1275" w:type="dxa"/>
            <w:shd w:val="clear" w:color="auto" w:fill="auto"/>
          </w:tcPr>
          <w:p w14:paraId="0DFB8D77" w14:textId="0271F92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- 22472</w:t>
            </w:r>
          </w:p>
        </w:tc>
        <w:tc>
          <w:tcPr>
            <w:tcW w:w="993" w:type="dxa"/>
          </w:tcPr>
          <w:p w14:paraId="066EB99E" w14:textId="0E7D69B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0D39C64" w14:textId="0682BAD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8DF5D17" w14:textId="77777777" w:rsidTr="007D330F">
        <w:tc>
          <w:tcPr>
            <w:tcW w:w="562" w:type="dxa"/>
            <w:vAlign w:val="center"/>
          </w:tcPr>
          <w:p w14:paraId="3DA9963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DF56A9E" w14:textId="441E013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Umiejętności studiowania słuchaczy pierwszego roku studiów wyższych</w:t>
            </w:r>
          </w:p>
        </w:tc>
        <w:tc>
          <w:tcPr>
            <w:tcW w:w="1275" w:type="dxa"/>
            <w:shd w:val="clear" w:color="auto" w:fill="auto"/>
          </w:tcPr>
          <w:p w14:paraId="3B07FBAD" w14:textId="696EE27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- 22475</w:t>
            </w:r>
          </w:p>
        </w:tc>
        <w:tc>
          <w:tcPr>
            <w:tcW w:w="993" w:type="dxa"/>
          </w:tcPr>
          <w:p w14:paraId="3C4EF23E" w14:textId="7C4CD0F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BAFF88F" w14:textId="604681C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547E7D90" w14:textId="77777777" w:rsidTr="007D330F">
        <w:tc>
          <w:tcPr>
            <w:tcW w:w="562" w:type="dxa"/>
            <w:vAlign w:val="center"/>
          </w:tcPr>
          <w:p w14:paraId="5C031EB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BE0068" w14:textId="4E227FB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Umiejętności studiowania słuchaczy pierwszego roku studiów wyższych</w:t>
            </w:r>
          </w:p>
        </w:tc>
        <w:tc>
          <w:tcPr>
            <w:tcW w:w="1275" w:type="dxa"/>
            <w:shd w:val="clear" w:color="auto" w:fill="auto"/>
          </w:tcPr>
          <w:p w14:paraId="5A22A33F" w14:textId="5DF3D98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- 22476</w:t>
            </w:r>
          </w:p>
        </w:tc>
        <w:tc>
          <w:tcPr>
            <w:tcW w:w="993" w:type="dxa"/>
          </w:tcPr>
          <w:p w14:paraId="7DDD7F53" w14:textId="29F984E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56A9262" w14:textId="0BED879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74781" w:rsidRPr="00222BBD" w14:paraId="0607F10E" w14:textId="77777777" w:rsidTr="007D330F">
        <w:tc>
          <w:tcPr>
            <w:tcW w:w="562" w:type="dxa"/>
            <w:vAlign w:val="center"/>
          </w:tcPr>
          <w:p w14:paraId="13A3CD7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0EF587" w14:textId="520C3DF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Kucała,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Rodzaj gramatyczny w historii polszczyzny</w:t>
            </w:r>
          </w:p>
        </w:tc>
        <w:tc>
          <w:tcPr>
            <w:tcW w:w="1275" w:type="dxa"/>
            <w:shd w:val="clear" w:color="auto" w:fill="auto"/>
          </w:tcPr>
          <w:p w14:paraId="6EEDE999" w14:textId="6EEC49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- 22480</w:t>
            </w:r>
          </w:p>
        </w:tc>
        <w:tc>
          <w:tcPr>
            <w:tcW w:w="993" w:type="dxa"/>
          </w:tcPr>
          <w:p w14:paraId="38277D35" w14:textId="646B43A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DFB2003" w14:textId="327651B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B74781" w:rsidRPr="00222BBD" w14:paraId="6435D3FB" w14:textId="77777777" w:rsidTr="007D330F">
        <w:tc>
          <w:tcPr>
            <w:tcW w:w="562" w:type="dxa"/>
            <w:vAlign w:val="center"/>
          </w:tcPr>
          <w:p w14:paraId="79B7510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8AC09BB" w14:textId="4B03356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Dyba, Marian.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Elementy statystyki dla historyków</w:t>
            </w:r>
          </w:p>
        </w:tc>
        <w:tc>
          <w:tcPr>
            <w:tcW w:w="1275" w:type="dxa"/>
            <w:shd w:val="clear" w:color="auto" w:fill="auto"/>
          </w:tcPr>
          <w:p w14:paraId="4AFE0766" w14:textId="79DF28C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- 22482</w:t>
            </w:r>
          </w:p>
        </w:tc>
        <w:tc>
          <w:tcPr>
            <w:tcW w:w="993" w:type="dxa"/>
          </w:tcPr>
          <w:p w14:paraId="0E6EC44D" w14:textId="020EC24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A6D7532" w14:textId="002AA2D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B74781" w:rsidRPr="00222BBD" w14:paraId="6E8C0718" w14:textId="77777777" w:rsidTr="007D330F">
        <w:tc>
          <w:tcPr>
            <w:tcW w:w="562" w:type="dxa"/>
            <w:vAlign w:val="center"/>
          </w:tcPr>
          <w:p w14:paraId="001235B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A2F4FC" w14:textId="3E3F8E6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Tajna oświata i obrona kultury polskiej na ziemiach wojew. katowickiego w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shd w:val="clear" w:color="auto" w:fill="auto"/>
          </w:tcPr>
          <w:p w14:paraId="679D4309" w14:textId="012B56A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- 22485</w:t>
            </w:r>
          </w:p>
        </w:tc>
        <w:tc>
          <w:tcPr>
            <w:tcW w:w="993" w:type="dxa"/>
          </w:tcPr>
          <w:p w14:paraId="17218F6E" w14:textId="0B3EB2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D883CA8" w14:textId="7EB6E50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B74781" w:rsidRPr="00222BBD" w14:paraId="76CDB2EB" w14:textId="77777777" w:rsidTr="007D330F">
        <w:tc>
          <w:tcPr>
            <w:tcW w:w="562" w:type="dxa"/>
            <w:vAlign w:val="center"/>
          </w:tcPr>
          <w:p w14:paraId="0CF90C8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9630ED5" w14:textId="4CD9D48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Przysposobienie obronne</w:t>
            </w:r>
          </w:p>
        </w:tc>
        <w:tc>
          <w:tcPr>
            <w:tcW w:w="1275" w:type="dxa"/>
            <w:shd w:val="clear" w:color="auto" w:fill="auto"/>
          </w:tcPr>
          <w:p w14:paraId="783CCF27" w14:textId="76A7CC6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- 22496</w:t>
            </w:r>
          </w:p>
        </w:tc>
        <w:tc>
          <w:tcPr>
            <w:tcW w:w="993" w:type="dxa"/>
          </w:tcPr>
          <w:p w14:paraId="4FE3F9D6" w14:textId="7F4AC50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7F46B85" w14:textId="497C46B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17DE6AA5" w14:textId="77777777" w:rsidTr="007D330F">
        <w:tc>
          <w:tcPr>
            <w:tcW w:w="562" w:type="dxa"/>
            <w:vAlign w:val="center"/>
          </w:tcPr>
          <w:p w14:paraId="4C55C6E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1BC4431" w14:textId="5BBA442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Przysposobienie obronne</w:t>
            </w:r>
          </w:p>
        </w:tc>
        <w:tc>
          <w:tcPr>
            <w:tcW w:w="1275" w:type="dxa"/>
            <w:shd w:val="clear" w:color="auto" w:fill="auto"/>
          </w:tcPr>
          <w:p w14:paraId="7E90CF15" w14:textId="1E58C0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- 22497</w:t>
            </w:r>
          </w:p>
        </w:tc>
        <w:tc>
          <w:tcPr>
            <w:tcW w:w="993" w:type="dxa"/>
          </w:tcPr>
          <w:p w14:paraId="14655D2E" w14:textId="7276AAC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FB46DA1" w14:textId="3FB172D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1E41794" w14:textId="77777777" w:rsidTr="007D330F">
        <w:tc>
          <w:tcPr>
            <w:tcW w:w="562" w:type="dxa"/>
            <w:vAlign w:val="center"/>
          </w:tcPr>
          <w:p w14:paraId="4AADF56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EACA333" w14:textId="53ADC13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Ditfurth, Hoimar von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Dzieci wszechświata</w:t>
            </w:r>
          </w:p>
        </w:tc>
        <w:tc>
          <w:tcPr>
            <w:tcW w:w="1275" w:type="dxa"/>
            <w:shd w:val="clear" w:color="auto" w:fill="auto"/>
          </w:tcPr>
          <w:p w14:paraId="0FFD9E24" w14:textId="4DE32E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- 22506</w:t>
            </w:r>
          </w:p>
        </w:tc>
        <w:tc>
          <w:tcPr>
            <w:tcW w:w="993" w:type="dxa"/>
          </w:tcPr>
          <w:p w14:paraId="0FA890EA" w14:textId="4D836DC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0CC1F92" w14:textId="158F307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25961F5" w14:textId="77777777" w:rsidTr="007D330F">
        <w:tc>
          <w:tcPr>
            <w:tcW w:w="562" w:type="dxa"/>
            <w:vAlign w:val="center"/>
          </w:tcPr>
          <w:p w14:paraId="6669660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47CE007" w14:textId="643025D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Panfil,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Pojezierze Mazurskie</w:t>
            </w:r>
          </w:p>
        </w:tc>
        <w:tc>
          <w:tcPr>
            <w:tcW w:w="1275" w:type="dxa"/>
            <w:shd w:val="clear" w:color="auto" w:fill="auto"/>
          </w:tcPr>
          <w:p w14:paraId="75AB6E8A" w14:textId="1F74B1F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- 22507</w:t>
            </w:r>
          </w:p>
        </w:tc>
        <w:tc>
          <w:tcPr>
            <w:tcW w:w="993" w:type="dxa"/>
          </w:tcPr>
          <w:p w14:paraId="4CBCAA07" w14:textId="4617A6D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CD3BF28" w14:textId="314426D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6CF383C5" w14:textId="77777777" w:rsidTr="007D330F">
        <w:tc>
          <w:tcPr>
            <w:tcW w:w="562" w:type="dxa"/>
            <w:vAlign w:val="center"/>
          </w:tcPr>
          <w:p w14:paraId="1A0FDAB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4712E5" w14:textId="533DD85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Drogi współczesnej filozofii</w:t>
            </w:r>
          </w:p>
        </w:tc>
        <w:tc>
          <w:tcPr>
            <w:tcW w:w="1275" w:type="dxa"/>
            <w:shd w:val="clear" w:color="auto" w:fill="auto"/>
          </w:tcPr>
          <w:p w14:paraId="5AACC8A9" w14:textId="5ADD2B9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- 22508</w:t>
            </w:r>
          </w:p>
        </w:tc>
        <w:tc>
          <w:tcPr>
            <w:tcW w:w="993" w:type="dxa"/>
          </w:tcPr>
          <w:p w14:paraId="319AE3C5" w14:textId="1468526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E20D762" w14:textId="1E91FFF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B74781" w:rsidRPr="00222BBD" w14:paraId="2DD952AD" w14:textId="77777777" w:rsidTr="007D330F">
        <w:tc>
          <w:tcPr>
            <w:tcW w:w="562" w:type="dxa"/>
            <w:vAlign w:val="center"/>
          </w:tcPr>
          <w:p w14:paraId="55130D1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EABE6B" w14:textId="29071FC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Flakiewicz, Wiesław.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Zasady i metody podejmowania decyzji kierowniczych</w:t>
            </w:r>
          </w:p>
        </w:tc>
        <w:tc>
          <w:tcPr>
            <w:tcW w:w="1275" w:type="dxa"/>
            <w:shd w:val="clear" w:color="auto" w:fill="auto"/>
          </w:tcPr>
          <w:p w14:paraId="0697E125" w14:textId="71DD791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- 22521</w:t>
            </w:r>
          </w:p>
        </w:tc>
        <w:tc>
          <w:tcPr>
            <w:tcW w:w="993" w:type="dxa"/>
          </w:tcPr>
          <w:p w14:paraId="0BA50CDB" w14:textId="012D4F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5EADAD0" w14:textId="62163B2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1115988" w14:textId="77777777" w:rsidTr="007D330F">
        <w:tc>
          <w:tcPr>
            <w:tcW w:w="562" w:type="dxa"/>
            <w:vAlign w:val="center"/>
          </w:tcPr>
          <w:p w14:paraId="05458D0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3FA7F2" w14:textId="144565D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Słowikowska, Joanna.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Potrawy z sera</w:t>
            </w:r>
          </w:p>
        </w:tc>
        <w:tc>
          <w:tcPr>
            <w:tcW w:w="1275" w:type="dxa"/>
            <w:shd w:val="clear" w:color="auto" w:fill="auto"/>
          </w:tcPr>
          <w:p w14:paraId="1D1AD26C" w14:textId="587C887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- 22522</w:t>
            </w:r>
          </w:p>
        </w:tc>
        <w:tc>
          <w:tcPr>
            <w:tcW w:w="993" w:type="dxa"/>
          </w:tcPr>
          <w:p w14:paraId="2907351B" w14:textId="4262ADA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48D054F" w14:textId="09E7B0B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B74781" w:rsidRPr="00222BBD" w14:paraId="0A50DE6D" w14:textId="77777777" w:rsidTr="007D330F">
        <w:tc>
          <w:tcPr>
            <w:tcW w:w="562" w:type="dxa"/>
            <w:vAlign w:val="center"/>
          </w:tcPr>
          <w:p w14:paraId="11A461D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4B429C" w14:textId="09B37C3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Kłak, Tadeusz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Reporter róż</w:t>
            </w:r>
          </w:p>
        </w:tc>
        <w:tc>
          <w:tcPr>
            <w:tcW w:w="1275" w:type="dxa"/>
            <w:shd w:val="clear" w:color="auto" w:fill="auto"/>
          </w:tcPr>
          <w:p w14:paraId="64475285" w14:textId="3C8CB8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- 22525</w:t>
            </w:r>
          </w:p>
        </w:tc>
        <w:tc>
          <w:tcPr>
            <w:tcW w:w="993" w:type="dxa"/>
          </w:tcPr>
          <w:p w14:paraId="1F35936E" w14:textId="5EAD76A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565B801" w14:textId="18723D4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0820B226" w14:textId="77777777" w:rsidTr="007D330F">
        <w:tc>
          <w:tcPr>
            <w:tcW w:w="562" w:type="dxa"/>
            <w:vAlign w:val="center"/>
          </w:tcPr>
          <w:p w14:paraId="5B71A9D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8D06A1" w14:textId="4B8F3C7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Kondracki,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Karpaty</w:t>
            </w:r>
          </w:p>
        </w:tc>
        <w:tc>
          <w:tcPr>
            <w:tcW w:w="1275" w:type="dxa"/>
            <w:shd w:val="clear" w:color="auto" w:fill="auto"/>
          </w:tcPr>
          <w:p w14:paraId="67441571" w14:textId="7D7C496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- 22534</w:t>
            </w:r>
          </w:p>
        </w:tc>
        <w:tc>
          <w:tcPr>
            <w:tcW w:w="993" w:type="dxa"/>
          </w:tcPr>
          <w:p w14:paraId="39F790C7" w14:textId="3FACC6F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979FE61" w14:textId="71A4E75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62DD07C7" w14:textId="77777777" w:rsidTr="007D330F">
        <w:tc>
          <w:tcPr>
            <w:tcW w:w="562" w:type="dxa"/>
            <w:vAlign w:val="center"/>
          </w:tcPr>
          <w:p w14:paraId="695F064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D811E58" w14:textId="387294F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Kondracki,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Karpaty</w:t>
            </w:r>
          </w:p>
        </w:tc>
        <w:tc>
          <w:tcPr>
            <w:tcW w:w="1275" w:type="dxa"/>
            <w:shd w:val="clear" w:color="auto" w:fill="auto"/>
          </w:tcPr>
          <w:p w14:paraId="5D761186" w14:textId="2419712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- 22535</w:t>
            </w:r>
          </w:p>
        </w:tc>
        <w:tc>
          <w:tcPr>
            <w:tcW w:w="993" w:type="dxa"/>
          </w:tcPr>
          <w:p w14:paraId="158B2FC1" w14:textId="6258FE3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7B3AC13" w14:textId="5E4BD0B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37F6A87C" w14:textId="77777777" w:rsidTr="007D330F">
        <w:tc>
          <w:tcPr>
            <w:tcW w:w="562" w:type="dxa"/>
            <w:vAlign w:val="center"/>
          </w:tcPr>
          <w:p w14:paraId="548043F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7BB6EE8" w14:textId="5D3C261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Kuderowicz, Zbigniew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Przegląd metod historii filozofii</w:t>
            </w:r>
          </w:p>
        </w:tc>
        <w:tc>
          <w:tcPr>
            <w:tcW w:w="1275" w:type="dxa"/>
            <w:shd w:val="clear" w:color="auto" w:fill="auto"/>
          </w:tcPr>
          <w:p w14:paraId="4C9AABDF" w14:textId="7F16B2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- 22539</w:t>
            </w:r>
          </w:p>
        </w:tc>
        <w:tc>
          <w:tcPr>
            <w:tcW w:w="993" w:type="dxa"/>
          </w:tcPr>
          <w:p w14:paraId="64C071EF" w14:textId="0B1C743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5DFDB8E" w14:textId="1D91F94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7CD9164C" w14:textId="77777777" w:rsidTr="007D330F">
        <w:tc>
          <w:tcPr>
            <w:tcW w:w="562" w:type="dxa"/>
            <w:vAlign w:val="center"/>
          </w:tcPr>
          <w:p w14:paraId="0CAA64F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FF0B30B" w14:textId="5FB87EC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Kuderowicz, Zbigniew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Przegląd metod historii filozofii</w:t>
            </w:r>
          </w:p>
        </w:tc>
        <w:tc>
          <w:tcPr>
            <w:tcW w:w="1275" w:type="dxa"/>
            <w:shd w:val="clear" w:color="auto" w:fill="auto"/>
          </w:tcPr>
          <w:p w14:paraId="5011A03C" w14:textId="24CD56D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- 22540</w:t>
            </w:r>
          </w:p>
        </w:tc>
        <w:tc>
          <w:tcPr>
            <w:tcW w:w="993" w:type="dxa"/>
          </w:tcPr>
          <w:p w14:paraId="4F3D05B9" w14:textId="5DA2663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3116192" w14:textId="041516F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3C3EE634" w14:textId="77777777" w:rsidTr="007D330F">
        <w:tc>
          <w:tcPr>
            <w:tcW w:w="562" w:type="dxa"/>
            <w:vAlign w:val="center"/>
          </w:tcPr>
          <w:p w14:paraId="2F394FF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4BE1917" w14:textId="0E87DE4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Jabłoński,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Międzynarodowe znaczenie polskich walk</w:t>
            </w:r>
          </w:p>
        </w:tc>
        <w:tc>
          <w:tcPr>
            <w:tcW w:w="1275" w:type="dxa"/>
            <w:shd w:val="clear" w:color="auto" w:fill="auto"/>
          </w:tcPr>
          <w:p w14:paraId="4BD55714" w14:textId="748A559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- 22543</w:t>
            </w:r>
          </w:p>
        </w:tc>
        <w:tc>
          <w:tcPr>
            <w:tcW w:w="993" w:type="dxa"/>
          </w:tcPr>
          <w:p w14:paraId="527A7E4B" w14:textId="3A3789A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04BEFE4" w14:textId="381F23C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32C1A5E9" w14:textId="77777777" w:rsidTr="007D330F">
        <w:tc>
          <w:tcPr>
            <w:tcW w:w="562" w:type="dxa"/>
            <w:vAlign w:val="center"/>
          </w:tcPr>
          <w:p w14:paraId="541233B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565FEC" w14:textId="36DA7E5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Nowak, Tadeusz Marian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Władysław Łokietek</w:t>
            </w:r>
          </w:p>
        </w:tc>
        <w:tc>
          <w:tcPr>
            <w:tcW w:w="1275" w:type="dxa"/>
            <w:shd w:val="clear" w:color="auto" w:fill="auto"/>
          </w:tcPr>
          <w:p w14:paraId="61AAD146" w14:textId="7A0284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- 22545</w:t>
            </w:r>
          </w:p>
        </w:tc>
        <w:tc>
          <w:tcPr>
            <w:tcW w:w="993" w:type="dxa"/>
          </w:tcPr>
          <w:p w14:paraId="712B63E3" w14:textId="7FA9487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8A3E62A" w14:textId="1DAD450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5BFABA80" w14:textId="77777777" w:rsidTr="007D330F">
        <w:tc>
          <w:tcPr>
            <w:tcW w:w="562" w:type="dxa"/>
            <w:vAlign w:val="center"/>
          </w:tcPr>
          <w:p w14:paraId="4A06AE8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D61D3BE" w14:textId="09E4898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Kershaw, Keneth 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Ilościowa i dynamiczna ekologia roślin</w:t>
            </w:r>
          </w:p>
        </w:tc>
        <w:tc>
          <w:tcPr>
            <w:tcW w:w="1275" w:type="dxa"/>
            <w:shd w:val="clear" w:color="auto" w:fill="auto"/>
          </w:tcPr>
          <w:p w14:paraId="2D051F67" w14:textId="4DB466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- 22546</w:t>
            </w:r>
          </w:p>
        </w:tc>
        <w:tc>
          <w:tcPr>
            <w:tcW w:w="993" w:type="dxa"/>
          </w:tcPr>
          <w:p w14:paraId="3892842A" w14:textId="1C4E44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7E51F9D" w14:textId="1B3E7B1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37,00</w:t>
            </w:r>
          </w:p>
        </w:tc>
      </w:tr>
      <w:tr w:rsidR="00B74781" w:rsidRPr="00222BBD" w14:paraId="224DB7C5" w14:textId="77777777" w:rsidTr="007D330F">
        <w:tc>
          <w:tcPr>
            <w:tcW w:w="562" w:type="dxa"/>
            <w:vAlign w:val="center"/>
          </w:tcPr>
          <w:p w14:paraId="3CD1B2F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CC82BA" w14:textId="2765E27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Kershaw, Keneth 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Ilościowa i dynamiczna ekologia roślin</w:t>
            </w:r>
          </w:p>
        </w:tc>
        <w:tc>
          <w:tcPr>
            <w:tcW w:w="1275" w:type="dxa"/>
            <w:shd w:val="clear" w:color="auto" w:fill="auto"/>
          </w:tcPr>
          <w:p w14:paraId="67C00C35" w14:textId="1CC29F3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- 22547</w:t>
            </w:r>
          </w:p>
        </w:tc>
        <w:tc>
          <w:tcPr>
            <w:tcW w:w="993" w:type="dxa"/>
          </w:tcPr>
          <w:p w14:paraId="4DA14A02" w14:textId="01AB22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FA11920" w14:textId="470598E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37,00</w:t>
            </w:r>
          </w:p>
        </w:tc>
      </w:tr>
      <w:tr w:rsidR="00B74781" w:rsidRPr="00222BBD" w14:paraId="11D2E84F" w14:textId="77777777" w:rsidTr="007D330F">
        <w:tc>
          <w:tcPr>
            <w:tcW w:w="562" w:type="dxa"/>
            <w:vAlign w:val="center"/>
          </w:tcPr>
          <w:p w14:paraId="1A8FBD9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767EB3F" w14:textId="36C84FD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Czerwiński, Marcin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Profile kultury</w:t>
            </w:r>
          </w:p>
        </w:tc>
        <w:tc>
          <w:tcPr>
            <w:tcW w:w="1275" w:type="dxa"/>
            <w:shd w:val="clear" w:color="auto" w:fill="auto"/>
          </w:tcPr>
          <w:p w14:paraId="08B890A1" w14:textId="7162697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- 22548</w:t>
            </w:r>
          </w:p>
        </w:tc>
        <w:tc>
          <w:tcPr>
            <w:tcW w:w="993" w:type="dxa"/>
          </w:tcPr>
          <w:p w14:paraId="2B912191" w14:textId="1D4C500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9C1908A" w14:textId="3CC84E9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71535436" w14:textId="77777777" w:rsidTr="007D330F">
        <w:tc>
          <w:tcPr>
            <w:tcW w:w="562" w:type="dxa"/>
            <w:vAlign w:val="center"/>
          </w:tcPr>
          <w:p w14:paraId="6326E10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930069" w14:textId="189D018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Czerwiński, Marcin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Profile kultury</w:t>
            </w:r>
          </w:p>
        </w:tc>
        <w:tc>
          <w:tcPr>
            <w:tcW w:w="1275" w:type="dxa"/>
            <w:shd w:val="clear" w:color="auto" w:fill="auto"/>
          </w:tcPr>
          <w:p w14:paraId="5383B18E" w14:textId="67745FA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- 22549</w:t>
            </w:r>
          </w:p>
        </w:tc>
        <w:tc>
          <w:tcPr>
            <w:tcW w:w="993" w:type="dxa"/>
          </w:tcPr>
          <w:p w14:paraId="7E3F86A0" w14:textId="13A6F14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61C937F" w14:textId="6B7C64F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284ADFD4" w14:textId="77777777" w:rsidTr="007D330F">
        <w:tc>
          <w:tcPr>
            <w:tcW w:w="562" w:type="dxa"/>
            <w:vAlign w:val="center"/>
          </w:tcPr>
          <w:p w14:paraId="24D29D1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E176C3" w14:textId="3692E26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Czerwiński, Marcin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Profile kultury</w:t>
            </w:r>
          </w:p>
        </w:tc>
        <w:tc>
          <w:tcPr>
            <w:tcW w:w="1275" w:type="dxa"/>
            <w:shd w:val="clear" w:color="auto" w:fill="auto"/>
          </w:tcPr>
          <w:p w14:paraId="6A95F6E5" w14:textId="7685914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- 22550</w:t>
            </w:r>
          </w:p>
        </w:tc>
        <w:tc>
          <w:tcPr>
            <w:tcW w:w="993" w:type="dxa"/>
          </w:tcPr>
          <w:p w14:paraId="162DAA27" w14:textId="06837F1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0E5506A" w14:textId="1E3AAE6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B74781" w:rsidRPr="00222BBD" w14:paraId="40DFB814" w14:textId="77777777" w:rsidTr="007D330F">
        <w:tc>
          <w:tcPr>
            <w:tcW w:w="562" w:type="dxa"/>
            <w:vAlign w:val="center"/>
          </w:tcPr>
          <w:p w14:paraId="5B79A27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45A1F32" w14:textId="7A2E87A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Dzieło literackie jako źródło historyczne</w:t>
            </w:r>
          </w:p>
        </w:tc>
        <w:tc>
          <w:tcPr>
            <w:tcW w:w="1275" w:type="dxa"/>
            <w:shd w:val="clear" w:color="auto" w:fill="auto"/>
          </w:tcPr>
          <w:p w14:paraId="706B9FF2" w14:textId="7D226EC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- 22553</w:t>
            </w:r>
          </w:p>
        </w:tc>
        <w:tc>
          <w:tcPr>
            <w:tcW w:w="993" w:type="dxa"/>
          </w:tcPr>
          <w:p w14:paraId="6BE3FE7F" w14:textId="7DAEB1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A74A72" w14:textId="4C41685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533C13B2" w14:textId="77777777" w:rsidTr="007D330F">
        <w:tc>
          <w:tcPr>
            <w:tcW w:w="562" w:type="dxa"/>
            <w:vAlign w:val="center"/>
          </w:tcPr>
          <w:p w14:paraId="61A5A7B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20DAA6" w14:textId="4E64EBE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Anusiewicz, Janusz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Konstrukcje analityczne we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współczesnym języku</w:t>
            </w:r>
          </w:p>
        </w:tc>
        <w:tc>
          <w:tcPr>
            <w:tcW w:w="1275" w:type="dxa"/>
            <w:shd w:val="clear" w:color="auto" w:fill="auto"/>
          </w:tcPr>
          <w:p w14:paraId="2670D5BE" w14:textId="2D00FEB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- 22554</w:t>
            </w:r>
          </w:p>
        </w:tc>
        <w:tc>
          <w:tcPr>
            <w:tcW w:w="993" w:type="dxa"/>
          </w:tcPr>
          <w:p w14:paraId="51C49FC8" w14:textId="31DE4A2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F32999D" w14:textId="044C403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647D0B80" w14:textId="77777777" w:rsidTr="007D330F">
        <w:tc>
          <w:tcPr>
            <w:tcW w:w="562" w:type="dxa"/>
            <w:vAlign w:val="center"/>
          </w:tcPr>
          <w:p w14:paraId="42CC70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80A7A1B" w14:textId="55EA725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Anusiewicz, Janusz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Konstrukcje analityczne we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współczesnym języku</w:t>
            </w:r>
          </w:p>
        </w:tc>
        <w:tc>
          <w:tcPr>
            <w:tcW w:w="1275" w:type="dxa"/>
            <w:shd w:val="clear" w:color="auto" w:fill="auto"/>
          </w:tcPr>
          <w:p w14:paraId="04FB2392" w14:textId="1A39A44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- 22555</w:t>
            </w:r>
          </w:p>
        </w:tc>
        <w:tc>
          <w:tcPr>
            <w:tcW w:w="993" w:type="dxa"/>
          </w:tcPr>
          <w:p w14:paraId="31904FA3" w14:textId="37CFDB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84BF184" w14:textId="7C489F2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525B0152" w14:textId="77777777" w:rsidTr="007D330F">
        <w:tc>
          <w:tcPr>
            <w:tcW w:w="562" w:type="dxa"/>
            <w:vAlign w:val="center"/>
          </w:tcPr>
          <w:p w14:paraId="2C2F105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49256C3" w14:textId="5D1031A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Waśkiewicz, Andrzej Krzysztof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Formy obecności "nieobecnego pokolenia"</w:t>
            </w:r>
          </w:p>
        </w:tc>
        <w:tc>
          <w:tcPr>
            <w:tcW w:w="1275" w:type="dxa"/>
            <w:shd w:val="clear" w:color="auto" w:fill="auto"/>
          </w:tcPr>
          <w:p w14:paraId="1D172E11" w14:textId="305F14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- 22559</w:t>
            </w:r>
          </w:p>
        </w:tc>
        <w:tc>
          <w:tcPr>
            <w:tcW w:w="993" w:type="dxa"/>
          </w:tcPr>
          <w:p w14:paraId="1D4EF0A2" w14:textId="3C35663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8724200" w14:textId="090E69D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4C838BCF" w14:textId="77777777" w:rsidTr="007D330F">
        <w:tc>
          <w:tcPr>
            <w:tcW w:w="562" w:type="dxa"/>
            <w:vAlign w:val="center"/>
          </w:tcPr>
          <w:p w14:paraId="084E826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EE6F0E" w14:textId="2A84C1C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Starzyńska, Feliksa.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Owoce dziko rosnące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żywieniu rodziny</w:t>
            </w:r>
          </w:p>
        </w:tc>
        <w:tc>
          <w:tcPr>
            <w:tcW w:w="1275" w:type="dxa"/>
            <w:shd w:val="clear" w:color="auto" w:fill="auto"/>
          </w:tcPr>
          <w:p w14:paraId="442755A9" w14:textId="4A9A9AC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- 22563</w:t>
            </w:r>
          </w:p>
        </w:tc>
        <w:tc>
          <w:tcPr>
            <w:tcW w:w="993" w:type="dxa"/>
          </w:tcPr>
          <w:p w14:paraId="340E0B9D" w14:textId="67A0537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9E049FF" w14:textId="08FF52D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690CED3C" w14:textId="77777777" w:rsidTr="007D330F">
        <w:tc>
          <w:tcPr>
            <w:tcW w:w="562" w:type="dxa"/>
            <w:vAlign w:val="center"/>
          </w:tcPr>
          <w:p w14:paraId="6D976BA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0A9FC4" w14:textId="240E68B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Mąka, Henryk.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Rejs w rok 2000</w:t>
            </w:r>
          </w:p>
        </w:tc>
        <w:tc>
          <w:tcPr>
            <w:tcW w:w="1275" w:type="dxa"/>
            <w:shd w:val="clear" w:color="auto" w:fill="auto"/>
          </w:tcPr>
          <w:p w14:paraId="63A00CD3" w14:textId="28307EB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- 22564</w:t>
            </w:r>
          </w:p>
        </w:tc>
        <w:tc>
          <w:tcPr>
            <w:tcW w:w="993" w:type="dxa"/>
          </w:tcPr>
          <w:p w14:paraId="0E18E6B4" w14:textId="0CAF72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C573804" w14:textId="4619037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B74781" w:rsidRPr="00222BBD" w14:paraId="00EED88B" w14:textId="77777777" w:rsidTr="007D330F">
        <w:tc>
          <w:tcPr>
            <w:tcW w:w="562" w:type="dxa"/>
            <w:vAlign w:val="center"/>
          </w:tcPr>
          <w:p w14:paraId="2FF5F35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A658807" w14:textId="0493DCA1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Korczak, Cezary Włodzimierz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0984EA3C" w14:textId="54205A12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Anatomia i fizjologia dziecka w wieku</w:t>
            </w:r>
          </w:p>
        </w:tc>
        <w:tc>
          <w:tcPr>
            <w:tcW w:w="1275" w:type="dxa"/>
            <w:shd w:val="clear" w:color="auto" w:fill="auto"/>
          </w:tcPr>
          <w:p w14:paraId="4B1AB7EB" w14:textId="677AE635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- 22576</w:t>
            </w:r>
          </w:p>
        </w:tc>
        <w:tc>
          <w:tcPr>
            <w:tcW w:w="993" w:type="dxa"/>
          </w:tcPr>
          <w:p w14:paraId="5B0E8E15" w14:textId="41C09491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86DA20E" w14:textId="48A73A35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1AF5C23A" w14:textId="77777777" w:rsidTr="007D330F">
        <w:tc>
          <w:tcPr>
            <w:tcW w:w="562" w:type="dxa"/>
            <w:vAlign w:val="center"/>
          </w:tcPr>
          <w:p w14:paraId="65F5FDB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9138903" w14:textId="51A5183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Skinner, B. 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Zasoby Ziemi</w:t>
            </w:r>
          </w:p>
        </w:tc>
        <w:tc>
          <w:tcPr>
            <w:tcW w:w="1275" w:type="dxa"/>
            <w:shd w:val="clear" w:color="auto" w:fill="auto"/>
          </w:tcPr>
          <w:p w14:paraId="6D7BFF1F" w14:textId="70DE7F6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- 22581</w:t>
            </w:r>
          </w:p>
        </w:tc>
        <w:tc>
          <w:tcPr>
            <w:tcW w:w="993" w:type="dxa"/>
          </w:tcPr>
          <w:p w14:paraId="48F72998" w14:textId="1410590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D038442" w14:textId="5270E9C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14E9E13F" w14:textId="77777777" w:rsidTr="007D330F">
        <w:tc>
          <w:tcPr>
            <w:tcW w:w="562" w:type="dxa"/>
            <w:vAlign w:val="center"/>
          </w:tcPr>
          <w:p w14:paraId="6128F44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300D06" w14:textId="7AF8E18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Skinner, B. J.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Zasoby Ziemi</w:t>
            </w:r>
          </w:p>
        </w:tc>
        <w:tc>
          <w:tcPr>
            <w:tcW w:w="1275" w:type="dxa"/>
            <w:shd w:val="clear" w:color="auto" w:fill="auto"/>
          </w:tcPr>
          <w:p w14:paraId="7D709916" w14:textId="22C99D4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- 22582</w:t>
            </w:r>
          </w:p>
        </w:tc>
        <w:tc>
          <w:tcPr>
            <w:tcW w:w="993" w:type="dxa"/>
          </w:tcPr>
          <w:p w14:paraId="63ADCF36" w14:textId="5234B0B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DF32BF4" w14:textId="50C47D8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20C1D251" w14:textId="77777777" w:rsidTr="007D330F">
        <w:tc>
          <w:tcPr>
            <w:tcW w:w="562" w:type="dxa"/>
            <w:vAlign w:val="center"/>
          </w:tcPr>
          <w:p w14:paraId="6B72EAC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A6AE2A" w14:textId="6D52333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Rok 1918</w:t>
            </w:r>
          </w:p>
        </w:tc>
        <w:tc>
          <w:tcPr>
            <w:tcW w:w="1275" w:type="dxa"/>
            <w:shd w:val="clear" w:color="auto" w:fill="auto"/>
          </w:tcPr>
          <w:p w14:paraId="3F74461E" w14:textId="2BA496E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- 22583</w:t>
            </w:r>
          </w:p>
        </w:tc>
        <w:tc>
          <w:tcPr>
            <w:tcW w:w="993" w:type="dxa"/>
          </w:tcPr>
          <w:p w14:paraId="6AB2C3F6" w14:textId="4A6C65C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714B71D" w14:textId="1D10C43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557102D8" w14:textId="77777777" w:rsidTr="007D330F">
        <w:tc>
          <w:tcPr>
            <w:tcW w:w="562" w:type="dxa"/>
            <w:vAlign w:val="center"/>
          </w:tcPr>
          <w:p w14:paraId="46AE2DC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31F7959" w14:textId="0583D82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Rok 1918</w:t>
            </w:r>
          </w:p>
        </w:tc>
        <w:tc>
          <w:tcPr>
            <w:tcW w:w="1275" w:type="dxa"/>
            <w:shd w:val="clear" w:color="auto" w:fill="auto"/>
          </w:tcPr>
          <w:p w14:paraId="097F1271" w14:textId="643EB08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- 22584</w:t>
            </w:r>
          </w:p>
        </w:tc>
        <w:tc>
          <w:tcPr>
            <w:tcW w:w="993" w:type="dxa"/>
          </w:tcPr>
          <w:p w14:paraId="6AF33AFC" w14:textId="3B8847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02ACFC2" w14:textId="27453F5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0EE4FCAB" w14:textId="77777777" w:rsidTr="007D330F">
        <w:tc>
          <w:tcPr>
            <w:tcW w:w="562" w:type="dxa"/>
            <w:vAlign w:val="center"/>
          </w:tcPr>
          <w:p w14:paraId="6B86E93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E07AD07" w14:textId="21EBC5C4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Januszkiewicz,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31AEC205" w14:textId="7785B81C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Technologia kształcenia w szkolnictwie</w:t>
            </w:r>
          </w:p>
        </w:tc>
        <w:tc>
          <w:tcPr>
            <w:tcW w:w="1275" w:type="dxa"/>
            <w:shd w:val="clear" w:color="auto" w:fill="auto"/>
          </w:tcPr>
          <w:p w14:paraId="18561335" w14:textId="540802BD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- 22587</w:t>
            </w:r>
          </w:p>
        </w:tc>
        <w:tc>
          <w:tcPr>
            <w:tcW w:w="993" w:type="dxa"/>
          </w:tcPr>
          <w:p w14:paraId="392BA67B" w14:textId="762F920B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A9E886F" w14:textId="269BA4A7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1153DF4B" w14:textId="77777777" w:rsidTr="007D330F">
        <w:tc>
          <w:tcPr>
            <w:tcW w:w="562" w:type="dxa"/>
            <w:vAlign w:val="center"/>
          </w:tcPr>
          <w:p w14:paraId="01BDE6A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FF510D1" w14:textId="67B26479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Januszkiewicz,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6D45F618" w14:textId="57930B80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Technologia kształcenia w szkolnictwie</w:t>
            </w:r>
          </w:p>
        </w:tc>
        <w:tc>
          <w:tcPr>
            <w:tcW w:w="1275" w:type="dxa"/>
            <w:shd w:val="clear" w:color="auto" w:fill="auto"/>
          </w:tcPr>
          <w:p w14:paraId="2FFEF2BB" w14:textId="525DED9E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- 22588</w:t>
            </w:r>
          </w:p>
        </w:tc>
        <w:tc>
          <w:tcPr>
            <w:tcW w:w="993" w:type="dxa"/>
          </w:tcPr>
          <w:p w14:paraId="62B2ABA6" w14:textId="1A02AB8E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B6FF696" w14:textId="3C086F6A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01162235" w14:textId="77777777" w:rsidTr="007D330F">
        <w:tc>
          <w:tcPr>
            <w:tcW w:w="562" w:type="dxa"/>
            <w:vAlign w:val="center"/>
          </w:tcPr>
          <w:p w14:paraId="59A9EB0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6AA60E1" w14:textId="358A4BF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Wyka, Kazimierz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Nowe i dawne wędrówki po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tematach</w:t>
            </w:r>
          </w:p>
        </w:tc>
        <w:tc>
          <w:tcPr>
            <w:tcW w:w="1275" w:type="dxa"/>
            <w:shd w:val="clear" w:color="auto" w:fill="auto"/>
          </w:tcPr>
          <w:p w14:paraId="315382D0" w14:textId="7871A1E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- 22592</w:t>
            </w:r>
          </w:p>
        </w:tc>
        <w:tc>
          <w:tcPr>
            <w:tcW w:w="993" w:type="dxa"/>
          </w:tcPr>
          <w:p w14:paraId="6BCE2EB1" w14:textId="737C2E4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FE220EE" w14:textId="2AA6F9B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7ED30E76" w14:textId="77777777" w:rsidTr="007D330F">
        <w:tc>
          <w:tcPr>
            <w:tcW w:w="562" w:type="dxa"/>
            <w:vAlign w:val="center"/>
          </w:tcPr>
          <w:p w14:paraId="492AF34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FC35166" w14:textId="35FAE35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Filipczuk, Halina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Gdzie jest ich miejsce</w:t>
            </w:r>
          </w:p>
        </w:tc>
        <w:tc>
          <w:tcPr>
            <w:tcW w:w="1275" w:type="dxa"/>
            <w:shd w:val="clear" w:color="auto" w:fill="auto"/>
          </w:tcPr>
          <w:p w14:paraId="53165EE4" w14:textId="3A5C52F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- 22594</w:t>
            </w:r>
          </w:p>
        </w:tc>
        <w:tc>
          <w:tcPr>
            <w:tcW w:w="993" w:type="dxa"/>
          </w:tcPr>
          <w:p w14:paraId="1C432A72" w14:textId="7E08C69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7C0142E" w14:textId="62C5E06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66BCC431" w14:textId="77777777" w:rsidTr="007D330F">
        <w:tc>
          <w:tcPr>
            <w:tcW w:w="562" w:type="dxa"/>
            <w:vAlign w:val="center"/>
          </w:tcPr>
          <w:p w14:paraId="01DEB85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526B45" w14:textId="6021D2A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Filipczuk, Halina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Gdzie jest ich miejsce</w:t>
            </w:r>
          </w:p>
        </w:tc>
        <w:tc>
          <w:tcPr>
            <w:tcW w:w="1275" w:type="dxa"/>
            <w:shd w:val="clear" w:color="auto" w:fill="auto"/>
          </w:tcPr>
          <w:p w14:paraId="6CEA2077" w14:textId="02E87F5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- 22595</w:t>
            </w:r>
          </w:p>
        </w:tc>
        <w:tc>
          <w:tcPr>
            <w:tcW w:w="993" w:type="dxa"/>
          </w:tcPr>
          <w:p w14:paraId="6CEC635F" w14:textId="31B681E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3AD3450" w14:textId="5C3DC45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B795C29" w14:textId="77777777" w:rsidTr="007D330F">
        <w:tc>
          <w:tcPr>
            <w:tcW w:w="562" w:type="dxa"/>
            <w:vAlign w:val="center"/>
          </w:tcPr>
          <w:p w14:paraId="72BF718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7421B0" w14:textId="4DEA8F5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Filipczuk, Halina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Gdzie jest ich miejsce</w:t>
            </w:r>
          </w:p>
        </w:tc>
        <w:tc>
          <w:tcPr>
            <w:tcW w:w="1275" w:type="dxa"/>
            <w:shd w:val="clear" w:color="auto" w:fill="auto"/>
          </w:tcPr>
          <w:p w14:paraId="433D3354" w14:textId="2C6AE94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- 22596</w:t>
            </w:r>
          </w:p>
        </w:tc>
        <w:tc>
          <w:tcPr>
            <w:tcW w:w="993" w:type="dxa"/>
          </w:tcPr>
          <w:p w14:paraId="1DE707EB" w14:textId="41A2D4B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3277326" w14:textId="48A285B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8D67DFA" w14:textId="77777777" w:rsidTr="007D330F">
        <w:tc>
          <w:tcPr>
            <w:tcW w:w="562" w:type="dxa"/>
            <w:vAlign w:val="center"/>
          </w:tcPr>
          <w:p w14:paraId="59D1653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123C98A" w14:textId="286DDBD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Piękna nasza Polska cała</w:t>
            </w:r>
          </w:p>
        </w:tc>
        <w:tc>
          <w:tcPr>
            <w:tcW w:w="1275" w:type="dxa"/>
            <w:shd w:val="clear" w:color="auto" w:fill="auto"/>
          </w:tcPr>
          <w:p w14:paraId="64F78A92" w14:textId="1C832D9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- 22601</w:t>
            </w:r>
          </w:p>
        </w:tc>
        <w:tc>
          <w:tcPr>
            <w:tcW w:w="993" w:type="dxa"/>
          </w:tcPr>
          <w:p w14:paraId="078C0245" w14:textId="1EC80B4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13FD4E1" w14:textId="1DF183B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35AB730C" w14:textId="77777777" w:rsidTr="007D330F">
        <w:tc>
          <w:tcPr>
            <w:tcW w:w="562" w:type="dxa"/>
            <w:vAlign w:val="center"/>
          </w:tcPr>
          <w:p w14:paraId="47ABA92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85F685" w14:textId="649BB0C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Semenowicz, Halina.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Chleb i róże</w:t>
            </w:r>
          </w:p>
        </w:tc>
        <w:tc>
          <w:tcPr>
            <w:tcW w:w="1275" w:type="dxa"/>
            <w:shd w:val="clear" w:color="auto" w:fill="auto"/>
          </w:tcPr>
          <w:p w14:paraId="714F179E" w14:textId="6F79F06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- 22604</w:t>
            </w:r>
          </w:p>
        </w:tc>
        <w:tc>
          <w:tcPr>
            <w:tcW w:w="993" w:type="dxa"/>
          </w:tcPr>
          <w:p w14:paraId="0249F74C" w14:textId="7B64D07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AA0CB7D" w14:textId="5556FE7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5034FE41" w14:textId="77777777" w:rsidTr="007D330F">
        <w:tc>
          <w:tcPr>
            <w:tcW w:w="562" w:type="dxa"/>
            <w:vAlign w:val="center"/>
          </w:tcPr>
          <w:p w14:paraId="0D696EC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0CB6C7C" w14:textId="3D8C2A5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Antologia palatyńska</w:t>
            </w:r>
          </w:p>
        </w:tc>
        <w:tc>
          <w:tcPr>
            <w:tcW w:w="1275" w:type="dxa"/>
            <w:shd w:val="clear" w:color="auto" w:fill="auto"/>
          </w:tcPr>
          <w:p w14:paraId="370DA09F" w14:textId="340939E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- 22614</w:t>
            </w:r>
          </w:p>
        </w:tc>
        <w:tc>
          <w:tcPr>
            <w:tcW w:w="993" w:type="dxa"/>
          </w:tcPr>
          <w:p w14:paraId="20D7C9DB" w14:textId="659D8DB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1167A516" w14:textId="056BEB4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B74781" w:rsidRPr="00222BBD" w14:paraId="09A50042" w14:textId="77777777" w:rsidTr="007D330F">
        <w:tc>
          <w:tcPr>
            <w:tcW w:w="562" w:type="dxa"/>
            <w:vAlign w:val="center"/>
          </w:tcPr>
          <w:p w14:paraId="1C0AE57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9120EF9" w14:textId="37EA367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Urbankowski, Bohdan.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Dostojewski dramat humanizmów</w:t>
            </w:r>
          </w:p>
        </w:tc>
        <w:tc>
          <w:tcPr>
            <w:tcW w:w="1275" w:type="dxa"/>
            <w:shd w:val="clear" w:color="auto" w:fill="auto"/>
          </w:tcPr>
          <w:p w14:paraId="74D55340" w14:textId="60FEFE4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- 22615</w:t>
            </w:r>
          </w:p>
        </w:tc>
        <w:tc>
          <w:tcPr>
            <w:tcW w:w="993" w:type="dxa"/>
          </w:tcPr>
          <w:p w14:paraId="36E7B490" w14:textId="6852795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206CAF5" w14:textId="182EAFE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0CC520CE" w14:textId="77777777" w:rsidTr="007D330F">
        <w:tc>
          <w:tcPr>
            <w:tcW w:w="562" w:type="dxa"/>
            <w:vAlign w:val="center"/>
          </w:tcPr>
          <w:p w14:paraId="1A07A32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20A7AA4" w14:textId="38C7881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Urbankowski, Bohdan.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Dostojewski dramat humanizmów</w:t>
            </w:r>
          </w:p>
        </w:tc>
        <w:tc>
          <w:tcPr>
            <w:tcW w:w="1275" w:type="dxa"/>
            <w:shd w:val="clear" w:color="auto" w:fill="auto"/>
          </w:tcPr>
          <w:p w14:paraId="570FA1E5" w14:textId="316EB0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- 22616</w:t>
            </w:r>
          </w:p>
        </w:tc>
        <w:tc>
          <w:tcPr>
            <w:tcW w:w="993" w:type="dxa"/>
          </w:tcPr>
          <w:p w14:paraId="0DC2B080" w14:textId="3F0548C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0F9DDF8" w14:textId="522017D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0FB041F9" w14:textId="77777777" w:rsidTr="007D330F">
        <w:tc>
          <w:tcPr>
            <w:tcW w:w="562" w:type="dxa"/>
            <w:vAlign w:val="center"/>
          </w:tcPr>
          <w:p w14:paraId="01882AA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FD9D16D" w14:textId="66C7919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Walecki, Wacław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Twórczość łacińska Jana Kochanowskiego</w:t>
            </w:r>
          </w:p>
        </w:tc>
        <w:tc>
          <w:tcPr>
            <w:tcW w:w="1275" w:type="dxa"/>
            <w:shd w:val="clear" w:color="auto" w:fill="auto"/>
          </w:tcPr>
          <w:p w14:paraId="424428FD" w14:textId="7E6F76F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- 22619</w:t>
            </w:r>
          </w:p>
        </w:tc>
        <w:tc>
          <w:tcPr>
            <w:tcW w:w="993" w:type="dxa"/>
          </w:tcPr>
          <w:p w14:paraId="4BE54C33" w14:textId="48C6F7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6A915A6" w14:textId="343ED5B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C631B2A" w14:textId="77777777" w:rsidTr="007D330F">
        <w:tc>
          <w:tcPr>
            <w:tcW w:w="562" w:type="dxa"/>
            <w:vAlign w:val="center"/>
          </w:tcPr>
          <w:p w14:paraId="77DF979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7C672A9" w14:textId="4C05291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Pawlica, Jan.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Podstawowe pojęcia etyki</w:t>
            </w:r>
          </w:p>
        </w:tc>
        <w:tc>
          <w:tcPr>
            <w:tcW w:w="1275" w:type="dxa"/>
            <w:shd w:val="clear" w:color="auto" w:fill="auto"/>
          </w:tcPr>
          <w:p w14:paraId="7329A744" w14:textId="15346D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- 22622</w:t>
            </w:r>
          </w:p>
        </w:tc>
        <w:tc>
          <w:tcPr>
            <w:tcW w:w="993" w:type="dxa"/>
          </w:tcPr>
          <w:p w14:paraId="2002CECC" w14:textId="13FEB7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6C41B96" w14:textId="699A969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5D8F7A73" w14:textId="77777777" w:rsidTr="007D330F">
        <w:tc>
          <w:tcPr>
            <w:tcW w:w="562" w:type="dxa"/>
            <w:vAlign w:val="center"/>
          </w:tcPr>
          <w:p w14:paraId="1115F3A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30F588" w14:textId="48AF741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Ruebenbauer, Krzysztof.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Kwantowe fazy skondensowane</w:t>
            </w:r>
          </w:p>
        </w:tc>
        <w:tc>
          <w:tcPr>
            <w:tcW w:w="1275" w:type="dxa"/>
            <w:shd w:val="clear" w:color="auto" w:fill="auto"/>
          </w:tcPr>
          <w:p w14:paraId="7B482E28" w14:textId="17604E4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- 22626</w:t>
            </w:r>
          </w:p>
        </w:tc>
        <w:tc>
          <w:tcPr>
            <w:tcW w:w="993" w:type="dxa"/>
          </w:tcPr>
          <w:p w14:paraId="1B1FA6E0" w14:textId="2DE4F12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8519A0C" w14:textId="6A8F098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51D357E8" w14:textId="77777777" w:rsidTr="007D330F">
        <w:tc>
          <w:tcPr>
            <w:tcW w:w="562" w:type="dxa"/>
            <w:vAlign w:val="center"/>
          </w:tcPr>
          <w:p w14:paraId="6459818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CB7D53" w14:textId="0FB15E7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Melkowski,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Świadectwo obecności</w:t>
            </w:r>
          </w:p>
        </w:tc>
        <w:tc>
          <w:tcPr>
            <w:tcW w:w="1275" w:type="dxa"/>
            <w:shd w:val="clear" w:color="auto" w:fill="auto"/>
          </w:tcPr>
          <w:p w14:paraId="1193AC1A" w14:textId="64A8D29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- 22627</w:t>
            </w:r>
          </w:p>
        </w:tc>
        <w:tc>
          <w:tcPr>
            <w:tcW w:w="993" w:type="dxa"/>
          </w:tcPr>
          <w:p w14:paraId="693E17D7" w14:textId="4303236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E258E5E" w14:textId="0C6D332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0FF00EF7" w14:textId="77777777" w:rsidTr="007D330F">
        <w:tc>
          <w:tcPr>
            <w:tcW w:w="562" w:type="dxa"/>
            <w:vAlign w:val="center"/>
          </w:tcPr>
          <w:p w14:paraId="33E03C1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6F26C3" w14:textId="412C79A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Melkowski, Stefan.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Świadectwo obecności</w:t>
            </w:r>
          </w:p>
        </w:tc>
        <w:tc>
          <w:tcPr>
            <w:tcW w:w="1275" w:type="dxa"/>
            <w:shd w:val="clear" w:color="auto" w:fill="auto"/>
          </w:tcPr>
          <w:p w14:paraId="0F2ED4D8" w14:textId="3BA4A76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- 22628</w:t>
            </w:r>
          </w:p>
        </w:tc>
        <w:tc>
          <w:tcPr>
            <w:tcW w:w="993" w:type="dxa"/>
          </w:tcPr>
          <w:p w14:paraId="12A81952" w14:textId="6A720AE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5E010C4" w14:textId="544FE7A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33BB2699" w14:textId="77777777" w:rsidTr="007D330F">
        <w:tc>
          <w:tcPr>
            <w:tcW w:w="562" w:type="dxa"/>
            <w:vAlign w:val="center"/>
          </w:tcPr>
          <w:p w14:paraId="077AD27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DE872E0" w14:textId="3D4BB68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Godlewski, Julian.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Życie płciowe człowieka</w:t>
            </w:r>
          </w:p>
        </w:tc>
        <w:tc>
          <w:tcPr>
            <w:tcW w:w="1275" w:type="dxa"/>
            <w:shd w:val="clear" w:color="auto" w:fill="auto"/>
          </w:tcPr>
          <w:p w14:paraId="298BC0D6" w14:textId="36B7EA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- 22629</w:t>
            </w:r>
          </w:p>
        </w:tc>
        <w:tc>
          <w:tcPr>
            <w:tcW w:w="993" w:type="dxa"/>
          </w:tcPr>
          <w:p w14:paraId="717193D4" w14:textId="3418E3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D410DCC" w14:textId="18761FD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1269760" w14:textId="77777777" w:rsidTr="007D330F">
        <w:tc>
          <w:tcPr>
            <w:tcW w:w="562" w:type="dxa"/>
            <w:vAlign w:val="center"/>
          </w:tcPr>
          <w:p w14:paraId="2DC48D1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661042" w14:textId="356CCF8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Donimirski, Andrzej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Przybysze z kosmosu - rzeczywistość czy fantazja?</w:t>
            </w:r>
          </w:p>
        </w:tc>
        <w:tc>
          <w:tcPr>
            <w:tcW w:w="1275" w:type="dxa"/>
            <w:shd w:val="clear" w:color="auto" w:fill="auto"/>
          </w:tcPr>
          <w:p w14:paraId="2E8AB0CF" w14:textId="48BF0F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- 22631</w:t>
            </w:r>
          </w:p>
        </w:tc>
        <w:tc>
          <w:tcPr>
            <w:tcW w:w="993" w:type="dxa"/>
          </w:tcPr>
          <w:p w14:paraId="19ADC035" w14:textId="39D4372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9B35DE9" w14:textId="06B0943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13AAADBF" w14:textId="77777777" w:rsidTr="007D330F">
        <w:tc>
          <w:tcPr>
            <w:tcW w:w="562" w:type="dxa"/>
            <w:vAlign w:val="center"/>
          </w:tcPr>
          <w:p w14:paraId="308A0E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60C8CD" w14:textId="2A8E9E6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Przegląd Socjologiczny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30</w:t>
            </w:r>
          </w:p>
        </w:tc>
        <w:tc>
          <w:tcPr>
            <w:tcW w:w="1275" w:type="dxa"/>
            <w:shd w:val="clear" w:color="auto" w:fill="auto"/>
          </w:tcPr>
          <w:p w14:paraId="0B0439CA" w14:textId="64CD28A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- 22710</w:t>
            </w:r>
          </w:p>
        </w:tc>
        <w:tc>
          <w:tcPr>
            <w:tcW w:w="993" w:type="dxa"/>
          </w:tcPr>
          <w:p w14:paraId="3C29C1A4" w14:textId="1D5549A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8F68074" w14:textId="3F31AC6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243BB66A" w14:textId="77777777" w:rsidTr="007D330F">
        <w:tc>
          <w:tcPr>
            <w:tcW w:w="562" w:type="dxa"/>
            <w:vAlign w:val="center"/>
          </w:tcPr>
          <w:p w14:paraId="15D8366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2ACDCB9" w14:textId="1C45A33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11</w:t>
            </w:r>
          </w:p>
        </w:tc>
        <w:tc>
          <w:tcPr>
            <w:tcW w:w="1275" w:type="dxa"/>
            <w:shd w:val="clear" w:color="auto" w:fill="auto"/>
          </w:tcPr>
          <w:p w14:paraId="5C9C78FA" w14:textId="2D9D3C9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- 23229</w:t>
            </w:r>
          </w:p>
        </w:tc>
        <w:tc>
          <w:tcPr>
            <w:tcW w:w="993" w:type="dxa"/>
          </w:tcPr>
          <w:p w14:paraId="79D9EB81" w14:textId="6BF888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82CA827" w14:textId="6FB1049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84,00</w:t>
            </w:r>
          </w:p>
        </w:tc>
      </w:tr>
      <w:tr w:rsidR="00B74781" w:rsidRPr="00222BBD" w14:paraId="63F2AAF8" w14:textId="77777777" w:rsidTr="007D330F">
        <w:tc>
          <w:tcPr>
            <w:tcW w:w="562" w:type="dxa"/>
            <w:vAlign w:val="center"/>
          </w:tcPr>
          <w:p w14:paraId="21D1B69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55737B2" w14:textId="36935E5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12</w:t>
            </w:r>
          </w:p>
        </w:tc>
        <w:tc>
          <w:tcPr>
            <w:tcW w:w="1275" w:type="dxa"/>
            <w:shd w:val="clear" w:color="auto" w:fill="auto"/>
          </w:tcPr>
          <w:p w14:paraId="7E0063E7" w14:textId="042AA0B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- 23246</w:t>
            </w:r>
          </w:p>
        </w:tc>
        <w:tc>
          <w:tcPr>
            <w:tcW w:w="993" w:type="dxa"/>
          </w:tcPr>
          <w:p w14:paraId="7005969E" w14:textId="38ABC6D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170156D" w14:textId="750A5F7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60D96628" w14:textId="77777777" w:rsidTr="007D330F">
        <w:tc>
          <w:tcPr>
            <w:tcW w:w="562" w:type="dxa"/>
            <w:vAlign w:val="center"/>
          </w:tcPr>
          <w:p w14:paraId="6F95EB0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66137A" w14:textId="4E96A53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12</w:t>
            </w:r>
          </w:p>
        </w:tc>
        <w:tc>
          <w:tcPr>
            <w:tcW w:w="1275" w:type="dxa"/>
            <w:shd w:val="clear" w:color="auto" w:fill="auto"/>
          </w:tcPr>
          <w:p w14:paraId="1806287B" w14:textId="7263310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- 23247</w:t>
            </w:r>
          </w:p>
        </w:tc>
        <w:tc>
          <w:tcPr>
            <w:tcW w:w="993" w:type="dxa"/>
          </w:tcPr>
          <w:p w14:paraId="3F4BC582" w14:textId="30F744A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8E4E95C" w14:textId="29FD11B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6FE8046A" w14:textId="77777777" w:rsidTr="007D330F">
        <w:tc>
          <w:tcPr>
            <w:tcW w:w="562" w:type="dxa"/>
            <w:vAlign w:val="center"/>
          </w:tcPr>
          <w:p w14:paraId="0F30F06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383CADA" w14:textId="044C192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12</w:t>
            </w:r>
          </w:p>
        </w:tc>
        <w:tc>
          <w:tcPr>
            <w:tcW w:w="1275" w:type="dxa"/>
            <w:shd w:val="clear" w:color="auto" w:fill="auto"/>
          </w:tcPr>
          <w:p w14:paraId="5209FDD0" w14:textId="625C3F5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- 23248</w:t>
            </w:r>
          </w:p>
        </w:tc>
        <w:tc>
          <w:tcPr>
            <w:tcW w:w="993" w:type="dxa"/>
          </w:tcPr>
          <w:p w14:paraId="645AEEA0" w14:textId="19107B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F8156B5" w14:textId="6C9CE62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6EE823F6" w14:textId="77777777" w:rsidTr="007D330F">
        <w:tc>
          <w:tcPr>
            <w:tcW w:w="562" w:type="dxa"/>
            <w:vAlign w:val="center"/>
          </w:tcPr>
          <w:p w14:paraId="32FE4C3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0BEE7F8" w14:textId="766CAFA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13</w:t>
            </w:r>
          </w:p>
        </w:tc>
        <w:tc>
          <w:tcPr>
            <w:tcW w:w="1275" w:type="dxa"/>
            <w:shd w:val="clear" w:color="auto" w:fill="auto"/>
          </w:tcPr>
          <w:p w14:paraId="16D5F6F4" w14:textId="07F5F0C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- 23269</w:t>
            </w:r>
          </w:p>
        </w:tc>
        <w:tc>
          <w:tcPr>
            <w:tcW w:w="993" w:type="dxa"/>
          </w:tcPr>
          <w:p w14:paraId="296FAAA9" w14:textId="286E15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BF2DBD4" w14:textId="5A36561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6FA3E0C3" w14:textId="77777777" w:rsidTr="007D330F">
        <w:tc>
          <w:tcPr>
            <w:tcW w:w="562" w:type="dxa"/>
            <w:vAlign w:val="center"/>
          </w:tcPr>
          <w:p w14:paraId="5AB88D4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11A367" w14:textId="429C4B8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13</w:t>
            </w:r>
          </w:p>
        </w:tc>
        <w:tc>
          <w:tcPr>
            <w:tcW w:w="1275" w:type="dxa"/>
            <w:shd w:val="clear" w:color="auto" w:fill="auto"/>
          </w:tcPr>
          <w:p w14:paraId="40B69DDB" w14:textId="0121C5E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- 23270</w:t>
            </w:r>
          </w:p>
        </w:tc>
        <w:tc>
          <w:tcPr>
            <w:tcW w:w="993" w:type="dxa"/>
          </w:tcPr>
          <w:p w14:paraId="38D2A2B7" w14:textId="2231106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3B91D40" w14:textId="7192586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002C0A54" w14:textId="77777777" w:rsidTr="007D330F">
        <w:tc>
          <w:tcPr>
            <w:tcW w:w="562" w:type="dxa"/>
            <w:vAlign w:val="center"/>
          </w:tcPr>
          <w:p w14:paraId="7CF281B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E6814E3" w14:textId="010A3F3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13</w:t>
            </w:r>
          </w:p>
        </w:tc>
        <w:tc>
          <w:tcPr>
            <w:tcW w:w="1275" w:type="dxa"/>
            <w:shd w:val="clear" w:color="auto" w:fill="auto"/>
          </w:tcPr>
          <w:p w14:paraId="79F63196" w14:textId="07B2D6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- 23271</w:t>
            </w:r>
          </w:p>
        </w:tc>
        <w:tc>
          <w:tcPr>
            <w:tcW w:w="993" w:type="dxa"/>
          </w:tcPr>
          <w:p w14:paraId="74D941B3" w14:textId="4F4F6A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DBA53C2" w14:textId="16560DE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74781" w:rsidRPr="00222BBD" w14:paraId="5C6CAF6C" w14:textId="77777777" w:rsidTr="007D330F">
        <w:tc>
          <w:tcPr>
            <w:tcW w:w="562" w:type="dxa"/>
            <w:vAlign w:val="center"/>
          </w:tcPr>
          <w:p w14:paraId="3494EB9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01FE198" w14:textId="3D7D0C8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Okuszko, Władysław.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rzemieślników</w:t>
            </w:r>
          </w:p>
        </w:tc>
        <w:tc>
          <w:tcPr>
            <w:tcW w:w="1275" w:type="dxa"/>
            <w:shd w:val="clear" w:color="auto" w:fill="auto"/>
          </w:tcPr>
          <w:p w14:paraId="721E5A3C" w14:textId="72D0A98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- 23443</w:t>
            </w:r>
          </w:p>
        </w:tc>
        <w:tc>
          <w:tcPr>
            <w:tcW w:w="993" w:type="dxa"/>
          </w:tcPr>
          <w:p w14:paraId="11789DB8" w14:textId="34C03DF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5B47614D" w14:textId="7E614B6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01F61AAE" w14:textId="77777777" w:rsidTr="007D330F">
        <w:tc>
          <w:tcPr>
            <w:tcW w:w="562" w:type="dxa"/>
            <w:vAlign w:val="center"/>
          </w:tcPr>
          <w:p w14:paraId="5092A40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4AB08DE" w14:textId="6292197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14</w:t>
            </w:r>
          </w:p>
        </w:tc>
        <w:tc>
          <w:tcPr>
            <w:tcW w:w="1275" w:type="dxa"/>
            <w:shd w:val="clear" w:color="auto" w:fill="auto"/>
          </w:tcPr>
          <w:p w14:paraId="507FF734" w14:textId="4A04E2E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- 23680</w:t>
            </w:r>
          </w:p>
        </w:tc>
        <w:tc>
          <w:tcPr>
            <w:tcW w:w="993" w:type="dxa"/>
          </w:tcPr>
          <w:p w14:paraId="583B5577" w14:textId="4E1524B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774A8C52" w14:textId="7595EC5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5BFAD4EC" w14:textId="77777777" w:rsidTr="007D330F">
        <w:tc>
          <w:tcPr>
            <w:tcW w:w="562" w:type="dxa"/>
            <w:vAlign w:val="center"/>
          </w:tcPr>
          <w:p w14:paraId="596A467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D1E71D0" w14:textId="19E9028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14</w:t>
            </w:r>
          </w:p>
        </w:tc>
        <w:tc>
          <w:tcPr>
            <w:tcW w:w="1275" w:type="dxa"/>
            <w:shd w:val="clear" w:color="auto" w:fill="auto"/>
          </w:tcPr>
          <w:p w14:paraId="740131F2" w14:textId="38813FA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- 23784</w:t>
            </w:r>
          </w:p>
        </w:tc>
        <w:tc>
          <w:tcPr>
            <w:tcW w:w="993" w:type="dxa"/>
          </w:tcPr>
          <w:p w14:paraId="6CE5F4A4" w14:textId="1C2F268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4CE72ECA" w14:textId="13984AE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3ADD0A11" w14:textId="77777777" w:rsidTr="007D330F">
        <w:tc>
          <w:tcPr>
            <w:tcW w:w="562" w:type="dxa"/>
            <w:vAlign w:val="center"/>
          </w:tcPr>
          <w:p w14:paraId="40C73DE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69E6411" w14:textId="1B13AB8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14</w:t>
            </w:r>
          </w:p>
        </w:tc>
        <w:tc>
          <w:tcPr>
            <w:tcW w:w="1275" w:type="dxa"/>
            <w:shd w:val="clear" w:color="auto" w:fill="auto"/>
          </w:tcPr>
          <w:p w14:paraId="7571ACE6" w14:textId="51731EE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- 23785</w:t>
            </w:r>
          </w:p>
        </w:tc>
        <w:tc>
          <w:tcPr>
            <w:tcW w:w="993" w:type="dxa"/>
          </w:tcPr>
          <w:p w14:paraId="2502F3C2" w14:textId="57E4CD0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7D4E2B38" w14:textId="547F3C0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4ADFF42B" w14:textId="77777777" w:rsidTr="007D330F">
        <w:tc>
          <w:tcPr>
            <w:tcW w:w="562" w:type="dxa"/>
            <w:vAlign w:val="center"/>
          </w:tcPr>
          <w:p w14:paraId="4CD7F86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4626E07" w14:textId="5CA8E8E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T. 11</w:t>
            </w:r>
          </w:p>
        </w:tc>
        <w:tc>
          <w:tcPr>
            <w:tcW w:w="1275" w:type="dxa"/>
            <w:shd w:val="clear" w:color="auto" w:fill="auto"/>
          </w:tcPr>
          <w:p w14:paraId="1F23C2C2" w14:textId="4874E00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- 23789</w:t>
            </w:r>
          </w:p>
        </w:tc>
        <w:tc>
          <w:tcPr>
            <w:tcW w:w="993" w:type="dxa"/>
          </w:tcPr>
          <w:p w14:paraId="39F35981" w14:textId="7F9B294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7BD7936" w14:textId="302F329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47D476D5" w14:textId="77777777" w:rsidTr="007D330F">
        <w:tc>
          <w:tcPr>
            <w:tcW w:w="562" w:type="dxa"/>
            <w:vAlign w:val="center"/>
          </w:tcPr>
          <w:p w14:paraId="0CA6F08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6591BA" w14:textId="56FBFE5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Z. 37</w:t>
            </w:r>
          </w:p>
        </w:tc>
        <w:tc>
          <w:tcPr>
            <w:tcW w:w="1275" w:type="dxa"/>
            <w:shd w:val="clear" w:color="auto" w:fill="auto"/>
          </w:tcPr>
          <w:p w14:paraId="029478FF" w14:textId="46C3462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- 24442</w:t>
            </w:r>
          </w:p>
        </w:tc>
        <w:tc>
          <w:tcPr>
            <w:tcW w:w="993" w:type="dxa"/>
          </w:tcPr>
          <w:p w14:paraId="14F27BD2" w14:textId="7E8CC7B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3584EF13" w14:textId="1DB46E0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12D31911" w14:textId="77777777" w:rsidTr="007D330F">
        <w:tc>
          <w:tcPr>
            <w:tcW w:w="562" w:type="dxa"/>
            <w:vAlign w:val="center"/>
          </w:tcPr>
          <w:p w14:paraId="3CDF956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7484CF" w14:textId="6D6BD1C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Przegląd Socjologiczny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31/1</w:t>
            </w:r>
          </w:p>
        </w:tc>
        <w:tc>
          <w:tcPr>
            <w:tcW w:w="1275" w:type="dxa"/>
            <w:shd w:val="clear" w:color="auto" w:fill="auto"/>
          </w:tcPr>
          <w:p w14:paraId="5917EFF6" w14:textId="4C674F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- 24709</w:t>
            </w:r>
          </w:p>
        </w:tc>
        <w:tc>
          <w:tcPr>
            <w:tcW w:w="993" w:type="dxa"/>
          </w:tcPr>
          <w:p w14:paraId="065D8664" w14:textId="79D78A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4CF94B85" w14:textId="2DECB0B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B74781" w:rsidRPr="00222BBD" w14:paraId="66AFE9D4" w14:textId="77777777" w:rsidTr="007D330F">
        <w:tc>
          <w:tcPr>
            <w:tcW w:w="562" w:type="dxa"/>
            <w:vAlign w:val="center"/>
          </w:tcPr>
          <w:p w14:paraId="47755C4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979B8E7" w14:textId="6B85E186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Przegląd Socjologiczny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31/2,</w:t>
            </w:r>
          </w:p>
          <w:p w14:paraId="7C628F25" w14:textId="1DB723B4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Problemy krajów pozaeuropejskich</w:t>
            </w:r>
          </w:p>
        </w:tc>
        <w:tc>
          <w:tcPr>
            <w:tcW w:w="1275" w:type="dxa"/>
            <w:shd w:val="clear" w:color="auto" w:fill="auto"/>
          </w:tcPr>
          <w:p w14:paraId="6C1A7FD7" w14:textId="3267EC26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- 25344</w:t>
            </w:r>
          </w:p>
        </w:tc>
        <w:tc>
          <w:tcPr>
            <w:tcW w:w="993" w:type="dxa"/>
          </w:tcPr>
          <w:p w14:paraId="4FA74F9E" w14:textId="5CDEDAEA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60A64B9F" w14:textId="6C455272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B86E775" w14:textId="77777777" w:rsidTr="007D330F">
        <w:tc>
          <w:tcPr>
            <w:tcW w:w="562" w:type="dxa"/>
            <w:vAlign w:val="center"/>
          </w:tcPr>
          <w:p w14:paraId="05AA466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5BB5D5" w14:textId="15E1633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15</w:t>
            </w:r>
          </w:p>
        </w:tc>
        <w:tc>
          <w:tcPr>
            <w:tcW w:w="1275" w:type="dxa"/>
            <w:shd w:val="clear" w:color="auto" w:fill="auto"/>
          </w:tcPr>
          <w:p w14:paraId="095B931C" w14:textId="57DB3AE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- 25345</w:t>
            </w:r>
          </w:p>
        </w:tc>
        <w:tc>
          <w:tcPr>
            <w:tcW w:w="993" w:type="dxa"/>
          </w:tcPr>
          <w:p w14:paraId="19274DD9" w14:textId="6C8128F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13E24BE9" w14:textId="3A78CF0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2DF26597" w14:textId="77777777" w:rsidTr="007D330F">
        <w:tc>
          <w:tcPr>
            <w:tcW w:w="562" w:type="dxa"/>
            <w:vAlign w:val="center"/>
          </w:tcPr>
          <w:p w14:paraId="316A6E1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0E2220" w14:textId="02A72E7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15</w:t>
            </w:r>
          </w:p>
        </w:tc>
        <w:tc>
          <w:tcPr>
            <w:tcW w:w="1275" w:type="dxa"/>
            <w:shd w:val="clear" w:color="auto" w:fill="auto"/>
          </w:tcPr>
          <w:p w14:paraId="48400130" w14:textId="106FAC9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- 25346</w:t>
            </w:r>
          </w:p>
        </w:tc>
        <w:tc>
          <w:tcPr>
            <w:tcW w:w="993" w:type="dxa"/>
          </w:tcPr>
          <w:p w14:paraId="5A7A66ED" w14:textId="320E2D8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24CB7FCB" w14:textId="47AC3EC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402918B7" w14:textId="77777777" w:rsidTr="007D330F">
        <w:tc>
          <w:tcPr>
            <w:tcW w:w="562" w:type="dxa"/>
            <w:vAlign w:val="center"/>
          </w:tcPr>
          <w:p w14:paraId="4730195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B48DD06" w14:textId="62AF232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15</w:t>
            </w:r>
          </w:p>
        </w:tc>
        <w:tc>
          <w:tcPr>
            <w:tcW w:w="1275" w:type="dxa"/>
            <w:shd w:val="clear" w:color="auto" w:fill="auto"/>
          </w:tcPr>
          <w:p w14:paraId="5553EE6B" w14:textId="273D4D0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- 25347</w:t>
            </w:r>
          </w:p>
        </w:tc>
        <w:tc>
          <w:tcPr>
            <w:tcW w:w="993" w:type="dxa"/>
          </w:tcPr>
          <w:p w14:paraId="0FEE6467" w14:textId="64F66A8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478E7B9D" w14:textId="35F21BD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B74781" w:rsidRPr="00222BBD" w14:paraId="47AC2759" w14:textId="77777777" w:rsidTr="007D330F">
        <w:tc>
          <w:tcPr>
            <w:tcW w:w="562" w:type="dxa"/>
            <w:vAlign w:val="center"/>
          </w:tcPr>
          <w:p w14:paraId="03A606C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5F32DA" w14:textId="73E4CD1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12</w:t>
            </w:r>
          </w:p>
        </w:tc>
        <w:tc>
          <w:tcPr>
            <w:tcW w:w="1275" w:type="dxa"/>
            <w:shd w:val="clear" w:color="auto" w:fill="auto"/>
          </w:tcPr>
          <w:p w14:paraId="462E82E7" w14:textId="75C0475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- 25712</w:t>
            </w:r>
          </w:p>
        </w:tc>
        <w:tc>
          <w:tcPr>
            <w:tcW w:w="993" w:type="dxa"/>
          </w:tcPr>
          <w:p w14:paraId="0160AA1E" w14:textId="5C6214A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746AFE56" w14:textId="2422A0A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4D2F328D" w14:textId="77777777" w:rsidTr="007D330F">
        <w:tc>
          <w:tcPr>
            <w:tcW w:w="562" w:type="dxa"/>
            <w:vAlign w:val="center"/>
          </w:tcPr>
          <w:p w14:paraId="326E5B5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B9DADA0" w14:textId="77777777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13,</w:t>
            </w:r>
          </w:p>
          <w:p w14:paraId="4EB23866" w14:textId="00AAC555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Literatura francuska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studia i analizy</w:t>
            </w:r>
          </w:p>
        </w:tc>
        <w:tc>
          <w:tcPr>
            <w:tcW w:w="1275" w:type="dxa"/>
            <w:shd w:val="clear" w:color="auto" w:fill="auto"/>
          </w:tcPr>
          <w:p w14:paraId="262A7234" w14:textId="6C7E2AAC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- 25821</w:t>
            </w:r>
          </w:p>
        </w:tc>
        <w:tc>
          <w:tcPr>
            <w:tcW w:w="993" w:type="dxa"/>
          </w:tcPr>
          <w:p w14:paraId="456C03DD" w14:textId="39C074A3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5BDD205B" w14:textId="5F7A248C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44,00</w:t>
            </w:r>
          </w:p>
        </w:tc>
      </w:tr>
      <w:tr w:rsidR="00B74781" w:rsidRPr="00222BBD" w14:paraId="3AD2A758" w14:textId="77777777" w:rsidTr="007D330F">
        <w:tc>
          <w:tcPr>
            <w:tcW w:w="562" w:type="dxa"/>
            <w:vAlign w:val="center"/>
          </w:tcPr>
          <w:p w14:paraId="26B32FDA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33F95DD" w14:textId="250943D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Psychologiczno-Pedagogiczne. Z. 30</w:t>
            </w:r>
          </w:p>
        </w:tc>
        <w:tc>
          <w:tcPr>
            <w:tcW w:w="1275" w:type="dxa"/>
            <w:shd w:val="clear" w:color="auto" w:fill="auto"/>
          </w:tcPr>
          <w:p w14:paraId="796506B0" w14:textId="3F3806B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- 26317</w:t>
            </w:r>
          </w:p>
        </w:tc>
        <w:tc>
          <w:tcPr>
            <w:tcW w:w="993" w:type="dxa"/>
          </w:tcPr>
          <w:p w14:paraId="33BE921D" w14:textId="27475CB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30F825E6" w14:textId="6BD8EEB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1295DC18" w14:textId="77777777" w:rsidTr="007D330F">
        <w:tc>
          <w:tcPr>
            <w:tcW w:w="562" w:type="dxa"/>
            <w:vAlign w:val="center"/>
          </w:tcPr>
          <w:p w14:paraId="3E6ABD0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FE36CA6" w14:textId="6F7C647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z dziejów oświaty. T. 22</w:t>
            </w:r>
          </w:p>
        </w:tc>
        <w:tc>
          <w:tcPr>
            <w:tcW w:w="1275" w:type="dxa"/>
            <w:shd w:val="clear" w:color="auto" w:fill="auto"/>
          </w:tcPr>
          <w:p w14:paraId="72CBD65F" w14:textId="63675D0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- 26336</w:t>
            </w:r>
          </w:p>
        </w:tc>
        <w:tc>
          <w:tcPr>
            <w:tcW w:w="993" w:type="dxa"/>
          </w:tcPr>
          <w:p w14:paraId="10EBF1F3" w14:textId="77BDC27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46ADBF6F" w14:textId="7C49E25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44,00</w:t>
            </w:r>
          </w:p>
        </w:tc>
      </w:tr>
      <w:tr w:rsidR="00B74781" w:rsidRPr="00222BBD" w14:paraId="74472D16" w14:textId="77777777" w:rsidTr="007D330F">
        <w:tc>
          <w:tcPr>
            <w:tcW w:w="562" w:type="dxa"/>
            <w:vAlign w:val="center"/>
          </w:tcPr>
          <w:p w14:paraId="1A29453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C51D155" w14:textId="50695B9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Imieliński, Kazimierz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Miłość i seks</w:t>
            </w:r>
          </w:p>
        </w:tc>
        <w:tc>
          <w:tcPr>
            <w:tcW w:w="1275" w:type="dxa"/>
            <w:shd w:val="clear" w:color="auto" w:fill="auto"/>
          </w:tcPr>
          <w:p w14:paraId="29D88F1C" w14:textId="0F696DC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- 26658</w:t>
            </w:r>
          </w:p>
        </w:tc>
        <w:tc>
          <w:tcPr>
            <w:tcW w:w="993" w:type="dxa"/>
          </w:tcPr>
          <w:p w14:paraId="73F6E7DB" w14:textId="45D9EFC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6229AFB9" w14:textId="397D7FD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B74781" w:rsidRPr="00222BBD" w14:paraId="5B8A0DEF" w14:textId="77777777" w:rsidTr="007D330F">
        <w:tc>
          <w:tcPr>
            <w:tcW w:w="562" w:type="dxa"/>
            <w:vAlign w:val="center"/>
          </w:tcPr>
          <w:p w14:paraId="69999FD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5972A05" w14:textId="660ACB9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Polonica. Rocznik 5, 1979</w:t>
            </w:r>
          </w:p>
        </w:tc>
        <w:tc>
          <w:tcPr>
            <w:tcW w:w="1275" w:type="dxa"/>
            <w:shd w:val="clear" w:color="auto" w:fill="auto"/>
          </w:tcPr>
          <w:p w14:paraId="5333CCE5" w14:textId="5AA52BA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- 27170</w:t>
            </w:r>
          </w:p>
        </w:tc>
        <w:tc>
          <w:tcPr>
            <w:tcW w:w="993" w:type="dxa"/>
          </w:tcPr>
          <w:p w14:paraId="0548472F" w14:textId="54CF6C4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40DF8F52" w14:textId="1E9D6F23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B74781" w:rsidRPr="00222BBD" w14:paraId="16EFFC0E" w14:textId="77777777" w:rsidTr="007D330F">
        <w:tc>
          <w:tcPr>
            <w:tcW w:w="562" w:type="dxa"/>
            <w:vAlign w:val="center"/>
          </w:tcPr>
          <w:p w14:paraId="5A457F29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72C32F8" w14:textId="32D5292A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Przegląd Socjologiczny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 32/1</w:t>
            </w:r>
          </w:p>
        </w:tc>
        <w:tc>
          <w:tcPr>
            <w:tcW w:w="1275" w:type="dxa"/>
            <w:shd w:val="clear" w:color="auto" w:fill="auto"/>
          </w:tcPr>
          <w:p w14:paraId="35AC1D3A" w14:textId="0D88A6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- 27400</w:t>
            </w:r>
          </w:p>
        </w:tc>
        <w:tc>
          <w:tcPr>
            <w:tcW w:w="993" w:type="dxa"/>
          </w:tcPr>
          <w:p w14:paraId="26E9F856" w14:textId="347A676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78E8D2E8" w14:textId="18BD4F0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4DEACF44" w14:textId="77777777" w:rsidTr="007D330F">
        <w:tc>
          <w:tcPr>
            <w:tcW w:w="562" w:type="dxa"/>
            <w:vAlign w:val="center"/>
          </w:tcPr>
          <w:p w14:paraId="0FA55C9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DE9700" w14:textId="4939B3E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z dziejów oświaty. T. 23</w:t>
            </w:r>
          </w:p>
        </w:tc>
        <w:tc>
          <w:tcPr>
            <w:tcW w:w="1275" w:type="dxa"/>
            <w:shd w:val="clear" w:color="auto" w:fill="auto"/>
          </w:tcPr>
          <w:p w14:paraId="5753BC08" w14:textId="4E7B4BB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- 27858</w:t>
            </w:r>
          </w:p>
        </w:tc>
        <w:tc>
          <w:tcPr>
            <w:tcW w:w="993" w:type="dxa"/>
          </w:tcPr>
          <w:p w14:paraId="4261615D" w14:textId="56DD419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2CE0FA30" w14:textId="318CC9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62,00</w:t>
            </w:r>
          </w:p>
        </w:tc>
      </w:tr>
      <w:tr w:rsidR="00B74781" w:rsidRPr="00222BBD" w14:paraId="3D46F74C" w14:textId="77777777" w:rsidTr="007D330F">
        <w:tc>
          <w:tcPr>
            <w:tcW w:w="562" w:type="dxa"/>
            <w:vAlign w:val="center"/>
          </w:tcPr>
          <w:p w14:paraId="441E36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6235B11" w14:textId="45B7C71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Psychologiczno-Pedagogiczne. Z. 31</w:t>
            </w:r>
          </w:p>
        </w:tc>
        <w:tc>
          <w:tcPr>
            <w:tcW w:w="1275" w:type="dxa"/>
            <w:shd w:val="clear" w:color="auto" w:fill="auto"/>
          </w:tcPr>
          <w:p w14:paraId="25697012" w14:textId="6B15A0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- 28063</w:t>
            </w:r>
          </w:p>
        </w:tc>
        <w:tc>
          <w:tcPr>
            <w:tcW w:w="993" w:type="dxa"/>
          </w:tcPr>
          <w:p w14:paraId="58FD34A9" w14:textId="012B1F8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04DA143C" w14:textId="011C3D0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B74781" w:rsidRPr="00222BBD" w14:paraId="7F982040" w14:textId="77777777" w:rsidTr="007D330F">
        <w:tc>
          <w:tcPr>
            <w:tcW w:w="562" w:type="dxa"/>
            <w:vAlign w:val="center"/>
          </w:tcPr>
          <w:p w14:paraId="6689EC9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446F9E2" w14:textId="24765D2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Jundziłł, Irena.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samowychowywaniu</w:t>
            </w:r>
          </w:p>
        </w:tc>
        <w:tc>
          <w:tcPr>
            <w:tcW w:w="1275" w:type="dxa"/>
            <w:shd w:val="clear" w:color="auto" w:fill="auto"/>
          </w:tcPr>
          <w:p w14:paraId="41ED2B71" w14:textId="37B463F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- 28254</w:t>
            </w:r>
          </w:p>
        </w:tc>
        <w:tc>
          <w:tcPr>
            <w:tcW w:w="993" w:type="dxa"/>
          </w:tcPr>
          <w:p w14:paraId="42A86DCF" w14:textId="6E64F1F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52897D48" w14:textId="335DE81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B74781" w:rsidRPr="00222BBD" w14:paraId="372C3C37" w14:textId="77777777" w:rsidTr="007D330F">
        <w:tc>
          <w:tcPr>
            <w:tcW w:w="562" w:type="dxa"/>
            <w:vAlign w:val="center"/>
          </w:tcPr>
          <w:p w14:paraId="0A1A231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C05211" w14:textId="3BE2339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Kościowa,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Moje metody pracy w klasie pierwszej</w:t>
            </w:r>
          </w:p>
        </w:tc>
        <w:tc>
          <w:tcPr>
            <w:tcW w:w="1275" w:type="dxa"/>
            <w:shd w:val="clear" w:color="auto" w:fill="auto"/>
          </w:tcPr>
          <w:p w14:paraId="18191891" w14:textId="1E6D115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- 28258</w:t>
            </w:r>
          </w:p>
        </w:tc>
        <w:tc>
          <w:tcPr>
            <w:tcW w:w="993" w:type="dxa"/>
          </w:tcPr>
          <w:p w14:paraId="15D0239B" w14:textId="31A3FAA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6CF2BC3C" w14:textId="349EB80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74781" w:rsidRPr="00222BBD" w14:paraId="4EC268CE" w14:textId="77777777" w:rsidTr="007D330F">
        <w:tc>
          <w:tcPr>
            <w:tcW w:w="562" w:type="dxa"/>
            <w:vAlign w:val="center"/>
          </w:tcPr>
          <w:p w14:paraId="370ECB8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DA36ADD" w14:textId="0E5A991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Studia Religiologica. Z. 6</w:t>
            </w:r>
          </w:p>
        </w:tc>
        <w:tc>
          <w:tcPr>
            <w:tcW w:w="1275" w:type="dxa"/>
            <w:shd w:val="clear" w:color="auto" w:fill="auto"/>
          </w:tcPr>
          <w:p w14:paraId="1147722F" w14:textId="594013E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- 29058</w:t>
            </w:r>
          </w:p>
        </w:tc>
        <w:tc>
          <w:tcPr>
            <w:tcW w:w="993" w:type="dxa"/>
          </w:tcPr>
          <w:p w14:paraId="7CF43D01" w14:textId="7AD3E78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40D53797" w14:textId="4807479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27FCEC02" w14:textId="77777777" w:rsidTr="007D330F">
        <w:tc>
          <w:tcPr>
            <w:tcW w:w="562" w:type="dxa"/>
            <w:vAlign w:val="center"/>
          </w:tcPr>
          <w:p w14:paraId="133B959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E63A6F" w14:textId="44AEB02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13</w:t>
            </w:r>
          </w:p>
        </w:tc>
        <w:tc>
          <w:tcPr>
            <w:tcW w:w="1275" w:type="dxa"/>
            <w:shd w:val="clear" w:color="auto" w:fill="auto"/>
          </w:tcPr>
          <w:p w14:paraId="6E5CB533" w14:textId="0A4917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- 29316</w:t>
            </w:r>
          </w:p>
        </w:tc>
        <w:tc>
          <w:tcPr>
            <w:tcW w:w="993" w:type="dxa"/>
          </w:tcPr>
          <w:p w14:paraId="75A04F8C" w14:textId="2E671B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2218AEF7" w14:textId="5A532A6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5B7E4B6A" w14:textId="77777777" w:rsidTr="007D330F">
        <w:tc>
          <w:tcPr>
            <w:tcW w:w="562" w:type="dxa"/>
            <w:vAlign w:val="center"/>
          </w:tcPr>
          <w:p w14:paraId="2CF6DDF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AF4E3D" w14:textId="3F6CF0D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Sienkiewicz, Henryk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 pustyni i w puszczy</w:t>
            </w:r>
          </w:p>
        </w:tc>
        <w:tc>
          <w:tcPr>
            <w:tcW w:w="1275" w:type="dxa"/>
            <w:shd w:val="clear" w:color="auto" w:fill="auto"/>
          </w:tcPr>
          <w:p w14:paraId="01594265" w14:textId="310D0BC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- 29625</w:t>
            </w:r>
          </w:p>
        </w:tc>
        <w:tc>
          <w:tcPr>
            <w:tcW w:w="993" w:type="dxa"/>
          </w:tcPr>
          <w:p w14:paraId="5854D410" w14:textId="449089A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49584C92" w14:textId="438EF48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213E9397" w14:textId="77777777" w:rsidTr="007D330F">
        <w:tc>
          <w:tcPr>
            <w:tcW w:w="562" w:type="dxa"/>
            <w:vAlign w:val="center"/>
          </w:tcPr>
          <w:p w14:paraId="171FFB3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F49743" w14:textId="79BE5E3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stosowana. 17</w:t>
            </w:r>
          </w:p>
        </w:tc>
        <w:tc>
          <w:tcPr>
            <w:tcW w:w="1275" w:type="dxa"/>
            <w:shd w:val="clear" w:color="auto" w:fill="auto"/>
          </w:tcPr>
          <w:p w14:paraId="025BC6FA" w14:textId="5C888C0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- 29879</w:t>
            </w:r>
          </w:p>
        </w:tc>
        <w:tc>
          <w:tcPr>
            <w:tcW w:w="993" w:type="dxa"/>
          </w:tcPr>
          <w:p w14:paraId="15ED0BF0" w14:textId="77FED77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41EFA29F" w14:textId="5E47DEF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5461CF33" w14:textId="77777777" w:rsidTr="007D330F">
        <w:tc>
          <w:tcPr>
            <w:tcW w:w="562" w:type="dxa"/>
            <w:vAlign w:val="center"/>
          </w:tcPr>
          <w:p w14:paraId="78B0DBE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3F1E54C" w14:textId="1732484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Rozprawy z dziejów oświaty. T. 24</w:t>
            </w:r>
          </w:p>
        </w:tc>
        <w:tc>
          <w:tcPr>
            <w:tcW w:w="1275" w:type="dxa"/>
            <w:shd w:val="clear" w:color="auto" w:fill="auto"/>
          </w:tcPr>
          <w:p w14:paraId="61F65220" w14:textId="7D6FF8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- 30086</w:t>
            </w:r>
          </w:p>
        </w:tc>
        <w:tc>
          <w:tcPr>
            <w:tcW w:w="993" w:type="dxa"/>
          </w:tcPr>
          <w:p w14:paraId="41B97456" w14:textId="069BCDD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02B0D180" w14:textId="0640C61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058DE569" w14:textId="77777777" w:rsidTr="007D330F">
        <w:tc>
          <w:tcPr>
            <w:tcW w:w="562" w:type="dxa"/>
            <w:vAlign w:val="center"/>
          </w:tcPr>
          <w:p w14:paraId="4756BE1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C7F5D6" w14:textId="700BE96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Pieter, Józef.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Środowisko wychowawcze</w:t>
            </w:r>
          </w:p>
        </w:tc>
        <w:tc>
          <w:tcPr>
            <w:tcW w:w="1275" w:type="dxa"/>
            <w:shd w:val="clear" w:color="auto" w:fill="auto"/>
          </w:tcPr>
          <w:p w14:paraId="432EFF63" w14:textId="4BA0F78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- 30105</w:t>
            </w:r>
          </w:p>
        </w:tc>
        <w:tc>
          <w:tcPr>
            <w:tcW w:w="993" w:type="dxa"/>
          </w:tcPr>
          <w:p w14:paraId="7D086156" w14:textId="2235599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458B216B" w14:textId="7DFBB0C6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828CCC2" w14:textId="77777777" w:rsidTr="007D330F">
        <w:tc>
          <w:tcPr>
            <w:tcW w:w="562" w:type="dxa"/>
            <w:vAlign w:val="center"/>
          </w:tcPr>
          <w:p w14:paraId="2FA690F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4140077" w14:textId="69E9E3D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Z. 43</w:t>
            </w:r>
          </w:p>
        </w:tc>
        <w:tc>
          <w:tcPr>
            <w:tcW w:w="1275" w:type="dxa"/>
            <w:shd w:val="clear" w:color="auto" w:fill="auto"/>
          </w:tcPr>
          <w:p w14:paraId="2E629991" w14:textId="79459A5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- 30272</w:t>
            </w:r>
          </w:p>
        </w:tc>
        <w:tc>
          <w:tcPr>
            <w:tcW w:w="993" w:type="dxa"/>
          </w:tcPr>
          <w:p w14:paraId="17AA1C55" w14:textId="73BB12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740D9562" w14:textId="3BB98F0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568286ED" w14:textId="77777777" w:rsidTr="007D330F">
        <w:tc>
          <w:tcPr>
            <w:tcW w:w="562" w:type="dxa"/>
            <w:vAlign w:val="center"/>
          </w:tcPr>
          <w:p w14:paraId="60440791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CE31E64" w14:textId="5CA4BF6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Molnár, Ferenc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Chłopcy z Placu Broni</w:t>
            </w:r>
          </w:p>
        </w:tc>
        <w:tc>
          <w:tcPr>
            <w:tcW w:w="1275" w:type="dxa"/>
            <w:shd w:val="clear" w:color="auto" w:fill="auto"/>
          </w:tcPr>
          <w:p w14:paraId="2011BE91" w14:textId="7E3EC55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- 30551</w:t>
            </w:r>
          </w:p>
        </w:tc>
        <w:tc>
          <w:tcPr>
            <w:tcW w:w="993" w:type="dxa"/>
          </w:tcPr>
          <w:p w14:paraId="63C88B27" w14:textId="6AD11D5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1F8F4624" w14:textId="58B08CA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B74781" w:rsidRPr="00222BBD" w14:paraId="1159B6C7" w14:textId="77777777" w:rsidTr="007D330F">
        <w:tc>
          <w:tcPr>
            <w:tcW w:w="562" w:type="dxa"/>
            <w:vAlign w:val="center"/>
          </w:tcPr>
          <w:p w14:paraId="687F269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0F919D1" w14:textId="2D4A539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Makuszyński, Kornel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dwóch takich, co ukradli księżyc</w:t>
            </w:r>
          </w:p>
        </w:tc>
        <w:tc>
          <w:tcPr>
            <w:tcW w:w="1275" w:type="dxa"/>
            <w:shd w:val="clear" w:color="auto" w:fill="auto"/>
          </w:tcPr>
          <w:p w14:paraId="1F605D64" w14:textId="492543E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- 30745</w:t>
            </w:r>
          </w:p>
        </w:tc>
        <w:tc>
          <w:tcPr>
            <w:tcW w:w="993" w:type="dxa"/>
          </w:tcPr>
          <w:p w14:paraId="4EEB7F8C" w14:textId="735F11A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3B88FCDE" w14:textId="0810DAB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B74781" w:rsidRPr="00222BBD" w14:paraId="405657C9" w14:textId="77777777" w:rsidTr="007D330F">
        <w:tc>
          <w:tcPr>
            <w:tcW w:w="562" w:type="dxa"/>
            <w:vAlign w:val="center"/>
          </w:tcPr>
          <w:p w14:paraId="39C5B9E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1788816" w14:textId="2AD9B43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Baczyński, Krzysztof Kamil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Utwory wybrane</w:t>
            </w:r>
          </w:p>
        </w:tc>
        <w:tc>
          <w:tcPr>
            <w:tcW w:w="1275" w:type="dxa"/>
            <w:shd w:val="clear" w:color="auto" w:fill="auto"/>
          </w:tcPr>
          <w:p w14:paraId="3809994C" w14:textId="35AA5EF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- 30834</w:t>
            </w:r>
          </w:p>
        </w:tc>
        <w:tc>
          <w:tcPr>
            <w:tcW w:w="993" w:type="dxa"/>
          </w:tcPr>
          <w:p w14:paraId="634AC243" w14:textId="21343FE8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460B7362" w14:textId="09A304C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0DB5BAB8" w14:textId="77777777" w:rsidTr="007D330F">
        <w:tc>
          <w:tcPr>
            <w:tcW w:w="562" w:type="dxa"/>
            <w:vAlign w:val="center"/>
          </w:tcPr>
          <w:p w14:paraId="4B72840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340ABE3" w14:textId="55364E6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Łyczywek, Roman.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Sztuka wymowy sądowej</w:t>
            </w:r>
          </w:p>
        </w:tc>
        <w:tc>
          <w:tcPr>
            <w:tcW w:w="1275" w:type="dxa"/>
            <w:shd w:val="clear" w:color="auto" w:fill="auto"/>
          </w:tcPr>
          <w:p w14:paraId="630EC9AD" w14:textId="6409FB1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- 30876</w:t>
            </w:r>
          </w:p>
        </w:tc>
        <w:tc>
          <w:tcPr>
            <w:tcW w:w="993" w:type="dxa"/>
          </w:tcPr>
          <w:p w14:paraId="495BE41E" w14:textId="6C8468D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654B1D73" w14:textId="4DFB3AE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2EF11F57" w14:textId="77777777" w:rsidTr="007D330F">
        <w:tc>
          <w:tcPr>
            <w:tcW w:w="562" w:type="dxa"/>
            <w:vAlign w:val="center"/>
          </w:tcPr>
          <w:p w14:paraId="0FC8D49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68FD9EE" w14:textId="2C227F1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19, Z problemów konwencji literackich</w:t>
            </w:r>
          </w:p>
        </w:tc>
        <w:tc>
          <w:tcPr>
            <w:tcW w:w="1275" w:type="dxa"/>
            <w:shd w:val="clear" w:color="auto" w:fill="auto"/>
          </w:tcPr>
          <w:p w14:paraId="77A840B8" w14:textId="6DF2F8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- 30893</w:t>
            </w:r>
          </w:p>
        </w:tc>
        <w:tc>
          <w:tcPr>
            <w:tcW w:w="993" w:type="dxa"/>
          </w:tcPr>
          <w:p w14:paraId="0CC7DB11" w14:textId="2EB6FDD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6A2BD757" w14:textId="3A0EBBD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64,00</w:t>
            </w:r>
          </w:p>
        </w:tc>
      </w:tr>
      <w:tr w:rsidR="00B74781" w:rsidRPr="00222BBD" w14:paraId="29E80543" w14:textId="77777777" w:rsidTr="007D330F">
        <w:tc>
          <w:tcPr>
            <w:tcW w:w="562" w:type="dxa"/>
            <w:vAlign w:val="center"/>
          </w:tcPr>
          <w:p w14:paraId="734C144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8B41462" w14:textId="72D5487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Durasiewicz, Zofia.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Elementy statystyki medycznej</w:t>
            </w:r>
          </w:p>
        </w:tc>
        <w:tc>
          <w:tcPr>
            <w:tcW w:w="1275" w:type="dxa"/>
            <w:shd w:val="clear" w:color="auto" w:fill="auto"/>
          </w:tcPr>
          <w:p w14:paraId="3F7ECCD7" w14:textId="1D2D66D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- 30926</w:t>
            </w:r>
          </w:p>
        </w:tc>
        <w:tc>
          <w:tcPr>
            <w:tcW w:w="993" w:type="dxa"/>
          </w:tcPr>
          <w:p w14:paraId="7E853AC1" w14:textId="3D34CCC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582BF878" w14:textId="62498C8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88,00</w:t>
            </w:r>
          </w:p>
        </w:tc>
      </w:tr>
      <w:tr w:rsidR="00B74781" w:rsidRPr="00222BBD" w14:paraId="66D51933" w14:textId="77777777" w:rsidTr="007D330F">
        <w:tc>
          <w:tcPr>
            <w:tcW w:w="562" w:type="dxa"/>
            <w:vAlign w:val="center"/>
          </w:tcPr>
          <w:p w14:paraId="451EA3D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3817542" w14:textId="28334DB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Repertuar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Państwowego Teatru Polskiego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Bielsku-Białej</w:t>
            </w:r>
          </w:p>
        </w:tc>
        <w:tc>
          <w:tcPr>
            <w:tcW w:w="1275" w:type="dxa"/>
            <w:shd w:val="clear" w:color="auto" w:fill="auto"/>
          </w:tcPr>
          <w:p w14:paraId="587C373F" w14:textId="71CFF68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- 30938</w:t>
            </w:r>
          </w:p>
        </w:tc>
        <w:tc>
          <w:tcPr>
            <w:tcW w:w="993" w:type="dxa"/>
          </w:tcPr>
          <w:p w14:paraId="306056A9" w14:textId="2DA1374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7AE96503" w14:textId="3AA144A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B74781" w:rsidRPr="00222BBD" w14:paraId="237EAF9E" w14:textId="77777777" w:rsidTr="007D330F">
        <w:tc>
          <w:tcPr>
            <w:tcW w:w="562" w:type="dxa"/>
            <w:vAlign w:val="center"/>
          </w:tcPr>
          <w:p w14:paraId="1834B623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93C12D0" w14:textId="6834C4D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Kosman, Marceli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dla klasy 6</w:t>
            </w:r>
          </w:p>
        </w:tc>
        <w:tc>
          <w:tcPr>
            <w:tcW w:w="1275" w:type="dxa"/>
            <w:shd w:val="clear" w:color="auto" w:fill="auto"/>
          </w:tcPr>
          <w:p w14:paraId="50AA94F2" w14:textId="5231E63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- 30988</w:t>
            </w:r>
          </w:p>
        </w:tc>
        <w:tc>
          <w:tcPr>
            <w:tcW w:w="993" w:type="dxa"/>
          </w:tcPr>
          <w:p w14:paraId="3B20EA85" w14:textId="1CD172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78D1CBA7" w14:textId="57D38F3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6A8E22F6" w14:textId="77777777" w:rsidTr="007D330F">
        <w:tc>
          <w:tcPr>
            <w:tcW w:w="562" w:type="dxa"/>
            <w:vAlign w:val="center"/>
          </w:tcPr>
          <w:p w14:paraId="4E24143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929722D" w14:textId="5AB1DAD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Gawdzik, Witold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Nasza mowa - nasz świat</w:t>
            </w:r>
          </w:p>
        </w:tc>
        <w:tc>
          <w:tcPr>
            <w:tcW w:w="1275" w:type="dxa"/>
            <w:shd w:val="clear" w:color="auto" w:fill="auto"/>
          </w:tcPr>
          <w:p w14:paraId="260E1884" w14:textId="5F58F2E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- 31120</w:t>
            </w:r>
          </w:p>
        </w:tc>
        <w:tc>
          <w:tcPr>
            <w:tcW w:w="993" w:type="dxa"/>
          </w:tcPr>
          <w:p w14:paraId="05CF5693" w14:textId="2A18356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7E38F7FA" w14:textId="6A28FA14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B74781" w:rsidRPr="00222BBD" w14:paraId="4EFA71AC" w14:textId="77777777" w:rsidTr="007D330F">
        <w:tc>
          <w:tcPr>
            <w:tcW w:w="562" w:type="dxa"/>
            <w:vAlign w:val="center"/>
          </w:tcPr>
          <w:p w14:paraId="69E01BF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59EDD4D" w14:textId="31C67E8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Stępczak, Kazimierz.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Biologia</w:t>
            </w:r>
          </w:p>
        </w:tc>
        <w:tc>
          <w:tcPr>
            <w:tcW w:w="1275" w:type="dxa"/>
            <w:shd w:val="clear" w:color="auto" w:fill="auto"/>
          </w:tcPr>
          <w:p w14:paraId="4A9CC0BE" w14:textId="726AEFC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- 31126</w:t>
            </w:r>
          </w:p>
        </w:tc>
        <w:tc>
          <w:tcPr>
            <w:tcW w:w="993" w:type="dxa"/>
          </w:tcPr>
          <w:p w14:paraId="7A9B16D5" w14:textId="7DC650F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2AC7D31B" w14:textId="410EC2B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B74781" w:rsidRPr="00222BBD" w14:paraId="2B3426F2" w14:textId="77777777" w:rsidTr="007D330F">
        <w:tc>
          <w:tcPr>
            <w:tcW w:w="562" w:type="dxa"/>
            <w:vAlign w:val="center"/>
          </w:tcPr>
          <w:p w14:paraId="78E7BC8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38A092" w14:textId="05FAA8E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Dobosiewicz, Zbigniew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Geografia ekonomiczna świata</w:t>
            </w:r>
          </w:p>
        </w:tc>
        <w:tc>
          <w:tcPr>
            <w:tcW w:w="1275" w:type="dxa"/>
            <w:shd w:val="clear" w:color="auto" w:fill="auto"/>
          </w:tcPr>
          <w:p w14:paraId="3074E1EC" w14:textId="0B7E05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- 31250</w:t>
            </w:r>
          </w:p>
        </w:tc>
        <w:tc>
          <w:tcPr>
            <w:tcW w:w="993" w:type="dxa"/>
          </w:tcPr>
          <w:p w14:paraId="0F0BEF55" w14:textId="3C1D00A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57E94620" w14:textId="6E5073B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220,00</w:t>
            </w:r>
          </w:p>
        </w:tc>
      </w:tr>
      <w:tr w:rsidR="00B74781" w:rsidRPr="00222BBD" w14:paraId="259FC707" w14:textId="77777777" w:rsidTr="007D330F">
        <w:tc>
          <w:tcPr>
            <w:tcW w:w="562" w:type="dxa"/>
            <w:vAlign w:val="center"/>
          </w:tcPr>
          <w:p w14:paraId="0AC6EC4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C633BE2" w14:textId="2E47B37C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Halaunbrenner, Michał.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>ia praktyczne z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fizyki</w:t>
            </w:r>
          </w:p>
        </w:tc>
        <w:tc>
          <w:tcPr>
            <w:tcW w:w="1275" w:type="dxa"/>
            <w:shd w:val="clear" w:color="auto" w:fill="auto"/>
          </w:tcPr>
          <w:p w14:paraId="55FD09A5" w14:textId="7CB3649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- 31251</w:t>
            </w:r>
          </w:p>
        </w:tc>
        <w:tc>
          <w:tcPr>
            <w:tcW w:w="993" w:type="dxa"/>
          </w:tcPr>
          <w:p w14:paraId="6767CFC9" w14:textId="3FAFCAE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149B51DA" w14:textId="1F751FA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B74781" w:rsidRPr="00222BBD" w14:paraId="30D1DCB6" w14:textId="77777777" w:rsidTr="007D330F">
        <w:tc>
          <w:tcPr>
            <w:tcW w:w="562" w:type="dxa"/>
            <w:vAlign w:val="center"/>
          </w:tcPr>
          <w:p w14:paraId="7DA31F2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5EFCDB2" w14:textId="62738F2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Azembski, Mirosław.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Paryskie ABC</w:t>
            </w:r>
          </w:p>
        </w:tc>
        <w:tc>
          <w:tcPr>
            <w:tcW w:w="1275" w:type="dxa"/>
            <w:shd w:val="clear" w:color="auto" w:fill="auto"/>
          </w:tcPr>
          <w:p w14:paraId="0BB32977" w14:textId="09260FD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- 31327</w:t>
            </w:r>
          </w:p>
        </w:tc>
        <w:tc>
          <w:tcPr>
            <w:tcW w:w="993" w:type="dxa"/>
          </w:tcPr>
          <w:p w14:paraId="734A812F" w14:textId="5607185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0C4AE8CE" w14:textId="6B4B5AF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B74781" w:rsidRPr="00222BBD" w14:paraId="0326AF35" w14:textId="77777777" w:rsidTr="007D330F">
        <w:tc>
          <w:tcPr>
            <w:tcW w:w="562" w:type="dxa"/>
            <w:vAlign w:val="center"/>
          </w:tcPr>
          <w:p w14:paraId="7E0CFC9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3434230" w14:textId="73758000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Porębska, Maria.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Osobowość i jej kształtowanie się w dzieciństwie i</w:t>
            </w:r>
          </w:p>
        </w:tc>
        <w:tc>
          <w:tcPr>
            <w:tcW w:w="1275" w:type="dxa"/>
            <w:shd w:val="clear" w:color="auto" w:fill="auto"/>
          </w:tcPr>
          <w:p w14:paraId="564F05BA" w14:textId="143AFDB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- 31362</w:t>
            </w:r>
          </w:p>
        </w:tc>
        <w:tc>
          <w:tcPr>
            <w:tcW w:w="993" w:type="dxa"/>
          </w:tcPr>
          <w:p w14:paraId="309B85B1" w14:textId="693EA6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596497F6" w14:textId="44EEDDF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B74781" w:rsidRPr="00222BBD" w14:paraId="0B1A70A8" w14:textId="77777777" w:rsidTr="007D330F">
        <w:tc>
          <w:tcPr>
            <w:tcW w:w="562" w:type="dxa"/>
            <w:vAlign w:val="center"/>
          </w:tcPr>
          <w:p w14:paraId="7E1C3AE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0B8D2E" w14:textId="5DDA806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Statut Polskiej Zjednoczonej Partii Robotniczej</w:t>
            </w:r>
          </w:p>
        </w:tc>
        <w:tc>
          <w:tcPr>
            <w:tcW w:w="1275" w:type="dxa"/>
            <w:shd w:val="clear" w:color="auto" w:fill="auto"/>
          </w:tcPr>
          <w:p w14:paraId="0233D430" w14:textId="3624B91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- 31629</w:t>
            </w:r>
          </w:p>
        </w:tc>
        <w:tc>
          <w:tcPr>
            <w:tcW w:w="993" w:type="dxa"/>
          </w:tcPr>
          <w:p w14:paraId="195FEAF0" w14:textId="2397286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0FC4C732" w14:textId="1AC684A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74781" w:rsidRPr="00222BBD" w14:paraId="4AEA5BB3" w14:textId="77777777" w:rsidTr="007D330F">
        <w:tc>
          <w:tcPr>
            <w:tcW w:w="562" w:type="dxa"/>
            <w:vAlign w:val="center"/>
          </w:tcPr>
          <w:p w14:paraId="106085F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1FF4F22" w14:textId="3F4DAD94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Pietrasiński, Zbigniew.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Atakowanie problemów</w:t>
            </w:r>
          </w:p>
        </w:tc>
        <w:tc>
          <w:tcPr>
            <w:tcW w:w="1275" w:type="dxa"/>
            <w:shd w:val="clear" w:color="auto" w:fill="auto"/>
          </w:tcPr>
          <w:p w14:paraId="1A8BAA5D" w14:textId="39DE60A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- 31927</w:t>
            </w:r>
          </w:p>
        </w:tc>
        <w:tc>
          <w:tcPr>
            <w:tcW w:w="993" w:type="dxa"/>
          </w:tcPr>
          <w:p w14:paraId="7B13718C" w14:textId="78F5710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33F7F7CE" w14:textId="4CDCDE4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B74781" w:rsidRPr="00222BBD" w14:paraId="15A5B2B7" w14:textId="77777777" w:rsidTr="007D330F">
        <w:tc>
          <w:tcPr>
            <w:tcW w:w="562" w:type="dxa"/>
            <w:vAlign w:val="center"/>
          </w:tcPr>
          <w:p w14:paraId="1BCCAEE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5EBBB2" w14:textId="47E87FA3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Klemensiewicz, Zenon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składni polskiej</w:t>
            </w:r>
          </w:p>
        </w:tc>
        <w:tc>
          <w:tcPr>
            <w:tcW w:w="1275" w:type="dxa"/>
            <w:shd w:val="clear" w:color="auto" w:fill="auto"/>
          </w:tcPr>
          <w:p w14:paraId="4B536518" w14:textId="232DEB3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- 32220</w:t>
            </w:r>
          </w:p>
        </w:tc>
        <w:tc>
          <w:tcPr>
            <w:tcW w:w="993" w:type="dxa"/>
          </w:tcPr>
          <w:p w14:paraId="595A23DB" w14:textId="7AFEC8B3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721E761A" w14:textId="5048262E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054CA389" w14:textId="77777777" w:rsidTr="007D330F">
        <w:tc>
          <w:tcPr>
            <w:tcW w:w="562" w:type="dxa"/>
            <w:vAlign w:val="center"/>
          </w:tcPr>
          <w:p w14:paraId="10C5E64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201CCB" w14:textId="5E4417C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Klemensiewicz, Zenon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składni polskiej</w:t>
            </w:r>
          </w:p>
        </w:tc>
        <w:tc>
          <w:tcPr>
            <w:tcW w:w="1275" w:type="dxa"/>
            <w:shd w:val="clear" w:color="auto" w:fill="auto"/>
          </w:tcPr>
          <w:p w14:paraId="51FD59E8" w14:textId="33A45D1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- 32221</w:t>
            </w:r>
          </w:p>
        </w:tc>
        <w:tc>
          <w:tcPr>
            <w:tcW w:w="993" w:type="dxa"/>
          </w:tcPr>
          <w:p w14:paraId="7F6F0207" w14:textId="1B66783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60ADC432" w14:textId="7AED8B2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620634D7" w14:textId="77777777" w:rsidTr="007D330F">
        <w:tc>
          <w:tcPr>
            <w:tcW w:w="562" w:type="dxa"/>
            <w:vAlign w:val="center"/>
          </w:tcPr>
          <w:p w14:paraId="682A6B6D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681854" w14:textId="72311A3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2</w:t>
            </w:r>
          </w:p>
        </w:tc>
        <w:tc>
          <w:tcPr>
            <w:tcW w:w="1275" w:type="dxa"/>
            <w:shd w:val="clear" w:color="auto" w:fill="auto"/>
          </w:tcPr>
          <w:p w14:paraId="3A7A1F4A" w14:textId="43940E3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- 33120</w:t>
            </w:r>
          </w:p>
        </w:tc>
        <w:tc>
          <w:tcPr>
            <w:tcW w:w="993" w:type="dxa"/>
          </w:tcPr>
          <w:p w14:paraId="7A0F2C60" w14:textId="451F5D5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33265E8E" w14:textId="05FF315B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47,00</w:t>
            </w:r>
          </w:p>
        </w:tc>
      </w:tr>
      <w:tr w:rsidR="00B74781" w:rsidRPr="00222BBD" w14:paraId="14024B75" w14:textId="77777777" w:rsidTr="007D330F">
        <w:tc>
          <w:tcPr>
            <w:tcW w:w="562" w:type="dxa"/>
            <w:vAlign w:val="center"/>
          </w:tcPr>
          <w:p w14:paraId="23261258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69A8593" w14:textId="60C877D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3</w:t>
            </w:r>
          </w:p>
        </w:tc>
        <w:tc>
          <w:tcPr>
            <w:tcW w:w="1275" w:type="dxa"/>
            <w:shd w:val="clear" w:color="auto" w:fill="auto"/>
          </w:tcPr>
          <w:p w14:paraId="71031671" w14:textId="21F29CD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- 33121</w:t>
            </w:r>
          </w:p>
        </w:tc>
        <w:tc>
          <w:tcPr>
            <w:tcW w:w="993" w:type="dxa"/>
          </w:tcPr>
          <w:p w14:paraId="1E80D62D" w14:textId="5F4D317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4FA55031" w14:textId="2A1524BC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B74781" w:rsidRPr="00222BBD" w14:paraId="3B38C53D" w14:textId="77777777" w:rsidTr="007D330F">
        <w:tc>
          <w:tcPr>
            <w:tcW w:w="562" w:type="dxa"/>
            <w:vAlign w:val="center"/>
          </w:tcPr>
          <w:p w14:paraId="3715914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1745A51" w14:textId="05AB5419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Neodidagmata. 4</w:t>
            </w:r>
          </w:p>
        </w:tc>
        <w:tc>
          <w:tcPr>
            <w:tcW w:w="1275" w:type="dxa"/>
            <w:shd w:val="clear" w:color="auto" w:fill="auto"/>
          </w:tcPr>
          <w:p w14:paraId="77B9AE5D" w14:textId="7378A34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- 33122</w:t>
            </w:r>
          </w:p>
        </w:tc>
        <w:tc>
          <w:tcPr>
            <w:tcW w:w="993" w:type="dxa"/>
          </w:tcPr>
          <w:p w14:paraId="296316EE" w14:textId="2F6E9D8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597366BA" w14:textId="082F0E60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41,00</w:t>
            </w:r>
          </w:p>
        </w:tc>
      </w:tr>
      <w:tr w:rsidR="00B74781" w:rsidRPr="00222BBD" w14:paraId="6A970D05" w14:textId="77777777" w:rsidTr="007D330F">
        <w:tc>
          <w:tcPr>
            <w:tcW w:w="562" w:type="dxa"/>
            <w:vAlign w:val="center"/>
          </w:tcPr>
          <w:p w14:paraId="0BF37C9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6FEA47D" w14:textId="341FC2C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Malinowski, Bronisław.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Zwyczaj i zbrodnia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społeczności dzikich</w:t>
            </w:r>
          </w:p>
        </w:tc>
        <w:tc>
          <w:tcPr>
            <w:tcW w:w="1275" w:type="dxa"/>
            <w:shd w:val="clear" w:color="auto" w:fill="auto"/>
          </w:tcPr>
          <w:p w14:paraId="41F912C5" w14:textId="761D92B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- 33705</w:t>
            </w:r>
          </w:p>
        </w:tc>
        <w:tc>
          <w:tcPr>
            <w:tcW w:w="993" w:type="dxa"/>
          </w:tcPr>
          <w:p w14:paraId="0B51F4B9" w14:textId="419E504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622618EC" w14:textId="104736B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420,00</w:t>
            </w:r>
          </w:p>
        </w:tc>
      </w:tr>
      <w:tr w:rsidR="00B74781" w:rsidRPr="00222BBD" w14:paraId="4571DA4D" w14:textId="77777777" w:rsidTr="007D330F">
        <w:tc>
          <w:tcPr>
            <w:tcW w:w="562" w:type="dxa"/>
            <w:vAlign w:val="center"/>
          </w:tcPr>
          <w:p w14:paraId="3FDB594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BE450E3" w14:textId="7131829F" w:rsidR="00B74781" w:rsidRPr="00856C7F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Jaworski, Tadeusz Bogdan.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  <w:p w14:paraId="5CFBBD52" w14:textId="01001472" w:rsidR="00B74781" w:rsidRPr="007E6198" w:rsidRDefault="00B74781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Demokracja w przedsiębiorstwie</w:t>
            </w:r>
          </w:p>
        </w:tc>
        <w:tc>
          <w:tcPr>
            <w:tcW w:w="1275" w:type="dxa"/>
            <w:shd w:val="clear" w:color="auto" w:fill="auto"/>
          </w:tcPr>
          <w:p w14:paraId="409AE129" w14:textId="67927D46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- 34050</w:t>
            </w:r>
          </w:p>
        </w:tc>
        <w:tc>
          <w:tcPr>
            <w:tcW w:w="993" w:type="dxa"/>
          </w:tcPr>
          <w:p w14:paraId="10BCAABA" w14:textId="717BC1BC" w:rsidR="00B74781" w:rsidRPr="007E6198" w:rsidRDefault="00B74781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30EE6A54" w14:textId="1709F886" w:rsidR="00B74781" w:rsidRDefault="00B74781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B74781" w:rsidRPr="00222BBD" w14:paraId="211FB18E" w14:textId="77777777" w:rsidTr="007D330F">
        <w:tc>
          <w:tcPr>
            <w:tcW w:w="562" w:type="dxa"/>
            <w:vAlign w:val="center"/>
          </w:tcPr>
          <w:p w14:paraId="3BD0A83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ED33E6B" w14:textId="5A16AA8B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Ryszka, Franciszek.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Wstęp do nauki o polityce</w:t>
            </w:r>
          </w:p>
        </w:tc>
        <w:tc>
          <w:tcPr>
            <w:tcW w:w="1275" w:type="dxa"/>
            <w:shd w:val="clear" w:color="auto" w:fill="auto"/>
          </w:tcPr>
          <w:p w14:paraId="190E7E4B" w14:textId="79DCDDF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- 34871</w:t>
            </w:r>
          </w:p>
        </w:tc>
        <w:tc>
          <w:tcPr>
            <w:tcW w:w="993" w:type="dxa"/>
          </w:tcPr>
          <w:p w14:paraId="5C0FBA8B" w14:textId="33C43DB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2744248" w14:textId="748FE67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B74781" w:rsidRPr="00222BBD" w14:paraId="4C31F85A" w14:textId="77777777" w:rsidTr="007D330F">
        <w:tc>
          <w:tcPr>
            <w:tcW w:w="562" w:type="dxa"/>
            <w:vAlign w:val="center"/>
          </w:tcPr>
          <w:p w14:paraId="57EB4F8E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57D28C" w14:textId="25E8C87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Z. 57</w:t>
            </w:r>
          </w:p>
        </w:tc>
        <w:tc>
          <w:tcPr>
            <w:tcW w:w="1275" w:type="dxa"/>
            <w:shd w:val="clear" w:color="auto" w:fill="auto"/>
          </w:tcPr>
          <w:p w14:paraId="39354E81" w14:textId="293B358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- 35304</w:t>
            </w:r>
          </w:p>
        </w:tc>
        <w:tc>
          <w:tcPr>
            <w:tcW w:w="993" w:type="dxa"/>
          </w:tcPr>
          <w:p w14:paraId="4D117844" w14:textId="0A8139A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323F9488" w14:textId="4F88A55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240,00</w:t>
            </w:r>
          </w:p>
        </w:tc>
      </w:tr>
      <w:tr w:rsidR="00B74781" w:rsidRPr="00222BBD" w14:paraId="505E1730" w14:textId="77777777" w:rsidTr="007D330F">
        <w:tc>
          <w:tcPr>
            <w:tcW w:w="562" w:type="dxa"/>
            <w:vAlign w:val="center"/>
          </w:tcPr>
          <w:p w14:paraId="3411717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3A6A66" w14:textId="6872C0A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Erazmus, Edward.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Centralizm demokratyczny w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socjalistycznym</w:t>
            </w:r>
          </w:p>
        </w:tc>
        <w:tc>
          <w:tcPr>
            <w:tcW w:w="1275" w:type="dxa"/>
            <w:shd w:val="clear" w:color="auto" w:fill="auto"/>
          </w:tcPr>
          <w:p w14:paraId="08109D2E" w14:textId="5F8140E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- 35633</w:t>
            </w:r>
          </w:p>
        </w:tc>
        <w:tc>
          <w:tcPr>
            <w:tcW w:w="993" w:type="dxa"/>
          </w:tcPr>
          <w:p w14:paraId="006AA430" w14:textId="1A8C91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16297AF0" w14:textId="483BD33F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280,00</w:t>
            </w:r>
          </w:p>
        </w:tc>
      </w:tr>
      <w:tr w:rsidR="00B74781" w:rsidRPr="00222BBD" w14:paraId="374F3DFB" w14:textId="77777777" w:rsidTr="007D330F">
        <w:tc>
          <w:tcPr>
            <w:tcW w:w="562" w:type="dxa"/>
            <w:vAlign w:val="center"/>
          </w:tcPr>
          <w:p w14:paraId="44AC752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71719C2" w14:textId="5A6E214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</w:t>
            </w:r>
          </w:p>
        </w:tc>
        <w:tc>
          <w:tcPr>
            <w:tcW w:w="1275" w:type="dxa"/>
            <w:shd w:val="clear" w:color="auto" w:fill="auto"/>
          </w:tcPr>
          <w:p w14:paraId="3C43F0FB" w14:textId="7CA3B4FB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- 35642</w:t>
            </w:r>
          </w:p>
        </w:tc>
        <w:tc>
          <w:tcPr>
            <w:tcW w:w="993" w:type="dxa"/>
          </w:tcPr>
          <w:p w14:paraId="1580AE4B" w14:textId="1DAE4F0D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04AB3650" w14:textId="3A23ED2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360,00</w:t>
            </w:r>
          </w:p>
        </w:tc>
      </w:tr>
      <w:tr w:rsidR="00B74781" w:rsidRPr="00222BBD" w14:paraId="0729F1AA" w14:textId="77777777" w:rsidTr="007D330F">
        <w:tc>
          <w:tcPr>
            <w:tcW w:w="562" w:type="dxa"/>
            <w:vAlign w:val="center"/>
          </w:tcPr>
          <w:p w14:paraId="7609926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841AF63" w14:textId="76190F82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Klemensiewicz, Zenon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Zarys składni polskiej</w:t>
            </w:r>
          </w:p>
        </w:tc>
        <w:tc>
          <w:tcPr>
            <w:tcW w:w="1275" w:type="dxa"/>
            <w:shd w:val="clear" w:color="auto" w:fill="auto"/>
          </w:tcPr>
          <w:p w14:paraId="3AF2577C" w14:textId="2F6303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- 36375</w:t>
            </w:r>
          </w:p>
        </w:tc>
        <w:tc>
          <w:tcPr>
            <w:tcW w:w="993" w:type="dxa"/>
          </w:tcPr>
          <w:p w14:paraId="7E1306CF" w14:textId="431B5BA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1968</w:t>
            </w:r>
          </w:p>
        </w:tc>
        <w:tc>
          <w:tcPr>
            <w:tcW w:w="1275" w:type="dxa"/>
            <w:shd w:val="clear" w:color="auto" w:fill="auto"/>
          </w:tcPr>
          <w:p w14:paraId="3AF94071" w14:textId="0F4DE62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B74781" w:rsidRPr="00222BBD" w14:paraId="4CC6C6D5" w14:textId="77777777" w:rsidTr="007D330F">
        <w:tc>
          <w:tcPr>
            <w:tcW w:w="562" w:type="dxa"/>
            <w:vAlign w:val="center"/>
          </w:tcPr>
          <w:p w14:paraId="6F28CC97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B3DA1CA" w14:textId="7A5216A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>iterackie. T. 24, Techniques et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procedes litteraires</w:t>
            </w:r>
          </w:p>
        </w:tc>
        <w:tc>
          <w:tcPr>
            <w:tcW w:w="1275" w:type="dxa"/>
            <w:shd w:val="clear" w:color="auto" w:fill="auto"/>
          </w:tcPr>
          <w:p w14:paraId="56746945" w14:textId="049AC0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- 36919</w:t>
            </w:r>
          </w:p>
        </w:tc>
        <w:tc>
          <w:tcPr>
            <w:tcW w:w="993" w:type="dxa"/>
          </w:tcPr>
          <w:p w14:paraId="4AF76052" w14:textId="0B98A6E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0F3704FB" w14:textId="3A826E9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315,00</w:t>
            </w:r>
          </w:p>
        </w:tc>
      </w:tr>
      <w:tr w:rsidR="00B74781" w:rsidRPr="00222BBD" w14:paraId="5C41B180" w14:textId="77777777" w:rsidTr="007D330F">
        <w:tc>
          <w:tcPr>
            <w:tcW w:w="562" w:type="dxa"/>
            <w:vAlign w:val="center"/>
          </w:tcPr>
          <w:p w14:paraId="00C6B552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226B965" w14:textId="25F2004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Prace Historycznoliterackie. 4</w:t>
            </w:r>
          </w:p>
        </w:tc>
        <w:tc>
          <w:tcPr>
            <w:tcW w:w="1275" w:type="dxa"/>
            <w:shd w:val="clear" w:color="auto" w:fill="auto"/>
          </w:tcPr>
          <w:p w14:paraId="02A330C9" w14:textId="3FD0AAC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- 36947</w:t>
            </w:r>
          </w:p>
        </w:tc>
        <w:tc>
          <w:tcPr>
            <w:tcW w:w="993" w:type="dxa"/>
          </w:tcPr>
          <w:p w14:paraId="49934CD6" w14:textId="7A48E34E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32F781F7" w14:textId="38D927D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41,00</w:t>
            </w:r>
          </w:p>
        </w:tc>
      </w:tr>
      <w:tr w:rsidR="00B74781" w:rsidRPr="00222BBD" w14:paraId="2EE00DD1" w14:textId="77777777" w:rsidTr="007D330F">
        <w:tc>
          <w:tcPr>
            <w:tcW w:w="562" w:type="dxa"/>
            <w:vAlign w:val="center"/>
          </w:tcPr>
          <w:p w14:paraId="5F43745C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9D3C6BD" w14:textId="30C0FCBE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Orwell, George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Rok 1984 [tysiąc dziewięćset osiemdziesiąty czwarty]</w:t>
            </w:r>
          </w:p>
        </w:tc>
        <w:tc>
          <w:tcPr>
            <w:tcW w:w="1275" w:type="dxa"/>
            <w:shd w:val="clear" w:color="auto" w:fill="auto"/>
          </w:tcPr>
          <w:p w14:paraId="0C7C07EC" w14:textId="4333AB5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- 38462</w:t>
            </w:r>
          </w:p>
        </w:tc>
        <w:tc>
          <w:tcPr>
            <w:tcW w:w="993" w:type="dxa"/>
          </w:tcPr>
          <w:p w14:paraId="0D489240" w14:textId="5945284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341F467E" w14:textId="7DDB2C0A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B74781" w:rsidRPr="00222BBD" w14:paraId="2B4B992B" w14:textId="77777777" w:rsidTr="007D330F">
        <w:tc>
          <w:tcPr>
            <w:tcW w:w="562" w:type="dxa"/>
            <w:vAlign w:val="center"/>
          </w:tcPr>
          <w:p w14:paraId="647ECDAF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FA5ACB4" w14:textId="616A3065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Groniowski, Krzysztof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Historia Polski 1795-1914</w:t>
            </w:r>
          </w:p>
        </w:tc>
        <w:tc>
          <w:tcPr>
            <w:tcW w:w="1275" w:type="dxa"/>
            <w:shd w:val="clear" w:color="auto" w:fill="auto"/>
          </w:tcPr>
          <w:p w14:paraId="41DF7871" w14:textId="3040304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- 38492</w:t>
            </w:r>
          </w:p>
        </w:tc>
        <w:tc>
          <w:tcPr>
            <w:tcW w:w="993" w:type="dxa"/>
          </w:tcPr>
          <w:p w14:paraId="351C550D" w14:textId="4D276996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1AF7B0F0" w14:textId="5C3564E8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74,00</w:t>
            </w:r>
          </w:p>
        </w:tc>
      </w:tr>
      <w:tr w:rsidR="00B74781" w:rsidRPr="00222BBD" w14:paraId="08951FB5" w14:textId="77777777" w:rsidTr="007D330F">
        <w:tc>
          <w:tcPr>
            <w:tcW w:w="562" w:type="dxa"/>
            <w:vAlign w:val="center"/>
          </w:tcPr>
          <w:p w14:paraId="0E3FC005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EB6388A" w14:textId="4FA59681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Płowiec, Urszula.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Polityka gospodarcza USA wobec krajów</w:t>
            </w:r>
          </w:p>
        </w:tc>
        <w:tc>
          <w:tcPr>
            <w:tcW w:w="1275" w:type="dxa"/>
            <w:shd w:val="clear" w:color="auto" w:fill="auto"/>
          </w:tcPr>
          <w:p w14:paraId="6FA3CCDD" w14:textId="2988ABD9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- 38730</w:t>
            </w:r>
          </w:p>
        </w:tc>
        <w:tc>
          <w:tcPr>
            <w:tcW w:w="993" w:type="dxa"/>
          </w:tcPr>
          <w:p w14:paraId="79F7261B" w14:textId="7C0A7D0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197DC256" w14:textId="076CFA1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550,00</w:t>
            </w:r>
          </w:p>
        </w:tc>
      </w:tr>
      <w:tr w:rsidR="00B74781" w:rsidRPr="00222BBD" w14:paraId="17C8290E" w14:textId="77777777" w:rsidTr="007D330F">
        <w:tc>
          <w:tcPr>
            <w:tcW w:w="562" w:type="dxa"/>
            <w:vAlign w:val="center"/>
          </w:tcPr>
          <w:p w14:paraId="5BEE1AA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813F79" w14:textId="72C020C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Dante Alighieri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Boska komedia</w:t>
            </w:r>
          </w:p>
        </w:tc>
        <w:tc>
          <w:tcPr>
            <w:tcW w:w="1275" w:type="dxa"/>
            <w:shd w:val="clear" w:color="auto" w:fill="auto"/>
          </w:tcPr>
          <w:p w14:paraId="716CF7BF" w14:textId="7B35631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- 39332</w:t>
            </w:r>
          </w:p>
        </w:tc>
        <w:tc>
          <w:tcPr>
            <w:tcW w:w="993" w:type="dxa"/>
          </w:tcPr>
          <w:p w14:paraId="7C693EB6" w14:textId="396A5D3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C97D4B6" w14:textId="7AC21339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25 000,00</w:t>
            </w:r>
          </w:p>
        </w:tc>
      </w:tr>
      <w:tr w:rsidR="00B74781" w:rsidRPr="00222BBD" w14:paraId="066088FE" w14:textId="77777777" w:rsidTr="007D330F">
        <w:tc>
          <w:tcPr>
            <w:tcW w:w="562" w:type="dxa"/>
            <w:vAlign w:val="center"/>
          </w:tcPr>
          <w:p w14:paraId="74DBB6F4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C06A9AD" w14:textId="266CF736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Herling-Grudziński, Gustaw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Inny świat</w:t>
            </w:r>
          </w:p>
        </w:tc>
        <w:tc>
          <w:tcPr>
            <w:tcW w:w="1275" w:type="dxa"/>
            <w:shd w:val="clear" w:color="auto" w:fill="auto"/>
          </w:tcPr>
          <w:p w14:paraId="16A80F37" w14:textId="4A268F1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- 39522</w:t>
            </w:r>
          </w:p>
        </w:tc>
        <w:tc>
          <w:tcPr>
            <w:tcW w:w="993" w:type="dxa"/>
          </w:tcPr>
          <w:p w14:paraId="485C81C1" w14:textId="4086D654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1FEA9B9D" w14:textId="026862A1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8 000,00</w:t>
            </w:r>
          </w:p>
        </w:tc>
      </w:tr>
      <w:tr w:rsidR="00B74781" w:rsidRPr="00222BBD" w14:paraId="3278A4F5" w14:textId="77777777" w:rsidTr="007D330F">
        <w:tc>
          <w:tcPr>
            <w:tcW w:w="562" w:type="dxa"/>
            <w:vAlign w:val="center"/>
          </w:tcPr>
          <w:p w14:paraId="4074192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F6567F" w14:textId="725ACDD7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Dante Alighieri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Boska komedia</w:t>
            </w:r>
          </w:p>
        </w:tc>
        <w:tc>
          <w:tcPr>
            <w:tcW w:w="1275" w:type="dxa"/>
            <w:shd w:val="clear" w:color="auto" w:fill="auto"/>
          </w:tcPr>
          <w:p w14:paraId="456111BD" w14:textId="444B5DCF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- 39743</w:t>
            </w:r>
          </w:p>
        </w:tc>
        <w:tc>
          <w:tcPr>
            <w:tcW w:w="993" w:type="dxa"/>
          </w:tcPr>
          <w:p w14:paraId="37F26411" w14:textId="0FD93C12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1947</w:t>
            </w:r>
          </w:p>
        </w:tc>
        <w:tc>
          <w:tcPr>
            <w:tcW w:w="1275" w:type="dxa"/>
            <w:shd w:val="clear" w:color="auto" w:fill="auto"/>
          </w:tcPr>
          <w:p w14:paraId="68F5A2EF" w14:textId="799C63C5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21A39F6C" w14:textId="77777777" w:rsidTr="007D330F">
        <w:tc>
          <w:tcPr>
            <w:tcW w:w="562" w:type="dxa"/>
            <w:vAlign w:val="center"/>
          </w:tcPr>
          <w:p w14:paraId="595D27B0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5C87F39" w14:textId="7471ACED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Dante Alighieri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Boska komedia</w:t>
            </w:r>
          </w:p>
        </w:tc>
        <w:tc>
          <w:tcPr>
            <w:tcW w:w="1275" w:type="dxa"/>
            <w:shd w:val="clear" w:color="auto" w:fill="auto"/>
          </w:tcPr>
          <w:p w14:paraId="57C5AA50" w14:textId="1A5AB7DA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- 39744</w:t>
            </w:r>
          </w:p>
        </w:tc>
        <w:tc>
          <w:tcPr>
            <w:tcW w:w="993" w:type="dxa"/>
          </w:tcPr>
          <w:p w14:paraId="55239B86" w14:textId="1BE23311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1947</w:t>
            </w:r>
          </w:p>
        </w:tc>
        <w:tc>
          <w:tcPr>
            <w:tcW w:w="1275" w:type="dxa"/>
            <w:shd w:val="clear" w:color="auto" w:fill="auto"/>
          </w:tcPr>
          <w:p w14:paraId="52124310" w14:textId="7FAC7FFD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7873409F" w14:textId="77777777" w:rsidTr="007D330F">
        <w:tc>
          <w:tcPr>
            <w:tcW w:w="562" w:type="dxa"/>
            <w:vAlign w:val="center"/>
          </w:tcPr>
          <w:p w14:paraId="1D27A736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5468635" w14:textId="5B5E895F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Dante Alighieri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Boska komedia</w:t>
            </w:r>
          </w:p>
        </w:tc>
        <w:tc>
          <w:tcPr>
            <w:tcW w:w="1275" w:type="dxa"/>
            <w:shd w:val="clear" w:color="auto" w:fill="auto"/>
          </w:tcPr>
          <w:p w14:paraId="4D974C96" w14:textId="254BDE05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- 39745</w:t>
            </w:r>
          </w:p>
        </w:tc>
        <w:tc>
          <w:tcPr>
            <w:tcW w:w="993" w:type="dxa"/>
          </w:tcPr>
          <w:p w14:paraId="4061EC36" w14:textId="4FCDD350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1947</w:t>
            </w:r>
          </w:p>
        </w:tc>
        <w:tc>
          <w:tcPr>
            <w:tcW w:w="1275" w:type="dxa"/>
            <w:shd w:val="clear" w:color="auto" w:fill="auto"/>
          </w:tcPr>
          <w:p w14:paraId="07AFA5AB" w14:textId="17B714C2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B74781" w:rsidRPr="00222BBD" w14:paraId="34EF6A93" w14:textId="77777777" w:rsidTr="007D330F">
        <w:tc>
          <w:tcPr>
            <w:tcW w:w="562" w:type="dxa"/>
            <w:vAlign w:val="center"/>
          </w:tcPr>
          <w:p w14:paraId="78831A1B" w14:textId="77777777" w:rsidR="00B74781" w:rsidRDefault="00B74781" w:rsidP="00B74781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88D71DF" w14:textId="3C345398" w:rsidR="00B74781" w:rsidRPr="007E6198" w:rsidRDefault="00B74781" w:rsidP="00B747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Brzeziński, Jerzy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Elementy metodologii badań psychologicznych</w:t>
            </w:r>
          </w:p>
        </w:tc>
        <w:tc>
          <w:tcPr>
            <w:tcW w:w="1275" w:type="dxa"/>
            <w:shd w:val="clear" w:color="auto" w:fill="auto"/>
          </w:tcPr>
          <w:p w14:paraId="45565FCA" w14:textId="6A9125A7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- 42735</w:t>
            </w:r>
          </w:p>
        </w:tc>
        <w:tc>
          <w:tcPr>
            <w:tcW w:w="993" w:type="dxa"/>
          </w:tcPr>
          <w:p w14:paraId="1DA591D1" w14:textId="2630907C" w:rsidR="00B74781" w:rsidRPr="007E6198" w:rsidRDefault="00B74781" w:rsidP="00B747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73D7B2B3" w14:textId="65A41617" w:rsidR="00B74781" w:rsidRDefault="00B74781" w:rsidP="00B747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8C27DA" w:rsidRPr="00222BBD" w14:paraId="422B9530" w14:textId="77777777" w:rsidTr="007D330F">
        <w:tc>
          <w:tcPr>
            <w:tcW w:w="7792" w:type="dxa"/>
            <w:gridSpan w:val="4"/>
          </w:tcPr>
          <w:p w14:paraId="0C419EC8" w14:textId="1C28C437" w:rsidR="008C27DA" w:rsidRPr="005E26DC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E26DC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959</w:t>
            </w:r>
            <w:r w:rsidRPr="005E26DC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1175" w14:textId="03FB6217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7DA">
              <w:rPr>
                <w:rFonts w:ascii="Arial" w:hAnsi="Arial" w:cs="Arial"/>
                <w:color w:val="000000" w:themeColor="text1"/>
                <w:sz w:val="21"/>
                <w:szCs w:val="21"/>
              </w:rPr>
              <w:t>74093,53</w:t>
            </w:r>
          </w:p>
        </w:tc>
      </w:tr>
      <w:tr w:rsidR="008C27DA" w:rsidRPr="00222BBD" w14:paraId="1F98F3C3" w14:textId="77777777" w:rsidTr="007D330F">
        <w:tc>
          <w:tcPr>
            <w:tcW w:w="7792" w:type="dxa"/>
            <w:gridSpan w:val="4"/>
          </w:tcPr>
          <w:p w14:paraId="08925C54" w14:textId="4C325CB3" w:rsidR="008C27DA" w:rsidRPr="005E26DC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E26DC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959)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CAC3F" w14:textId="5DEECEAA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27DA">
              <w:rPr>
                <w:rFonts w:ascii="Arial" w:hAnsi="Arial" w:cs="Arial"/>
                <w:color w:val="000000" w:themeColor="text1"/>
                <w:sz w:val="21"/>
                <w:szCs w:val="21"/>
              </w:rPr>
              <w:t>7,41</w:t>
            </w:r>
          </w:p>
        </w:tc>
      </w:tr>
      <w:tr w:rsidR="008C27DA" w:rsidRPr="00222BBD" w14:paraId="5A3AD25C" w14:textId="77777777" w:rsidTr="007D330F">
        <w:tc>
          <w:tcPr>
            <w:tcW w:w="562" w:type="dxa"/>
            <w:vAlign w:val="center"/>
          </w:tcPr>
          <w:p w14:paraId="5FD85275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08E0302B" w14:textId="5203D311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Obliczenia chemiczne</w:t>
            </w:r>
          </w:p>
        </w:tc>
        <w:tc>
          <w:tcPr>
            <w:tcW w:w="1275" w:type="dxa"/>
            <w:shd w:val="clear" w:color="auto" w:fill="auto"/>
          </w:tcPr>
          <w:p w14:paraId="1BA4970C" w14:textId="5D5E6E94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- 44000</w:t>
            </w:r>
          </w:p>
        </w:tc>
        <w:tc>
          <w:tcPr>
            <w:tcW w:w="993" w:type="dxa"/>
          </w:tcPr>
          <w:p w14:paraId="14436E65" w14:textId="3023B885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79EED3A8" w14:textId="6D7805CC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8C27DA" w:rsidRPr="00222BBD" w14:paraId="66F4440E" w14:textId="77777777" w:rsidTr="007D330F">
        <w:tc>
          <w:tcPr>
            <w:tcW w:w="562" w:type="dxa"/>
            <w:vAlign w:val="center"/>
          </w:tcPr>
          <w:p w14:paraId="1DA4F6DB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9EE475" w14:textId="1E977523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Lipiec, Tadeusz.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311B1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Chemia analityczna z 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elementami analizy instrumentalnej</w:t>
            </w:r>
          </w:p>
        </w:tc>
        <w:tc>
          <w:tcPr>
            <w:tcW w:w="1275" w:type="dxa"/>
            <w:shd w:val="clear" w:color="auto" w:fill="auto"/>
          </w:tcPr>
          <w:p w14:paraId="56AF3F7C" w14:textId="0AC507B9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- 44285</w:t>
            </w:r>
          </w:p>
        </w:tc>
        <w:tc>
          <w:tcPr>
            <w:tcW w:w="993" w:type="dxa"/>
          </w:tcPr>
          <w:p w14:paraId="1C234FDE" w14:textId="656A8721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11BBA6A2" w14:textId="30835A79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8C27DA" w:rsidRPr="00222BBD" w14:paraId="5077A6A6" w14:textId="77777777" w:rsidTr="007D330F">
        <w:tc>
          <w:tcPr>
            <w:tcW w:w="562" w:type="dxa"/>
            <w:vAlign w:val="center"/>
          </w:tcPr>
          <w:p w14:paraId="43E3B78F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205C710" w14:textId="5D71858C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Uniwersalna Klasyfikacja Dziesiętna</w:t>
            </w:r>
          </w:p>
        </w:tc>
        <w:tc>
          <w:tcPr>
            <w:tcW w:w="1275" w:type="dxa"/>
            <w:shd w:val="clear" w:color="auto" w:fill="auto"/>
          </w:tcPr>
          <w:p w14:paraId="02B269B0" w14:textId="43C60386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- 46662</w:t>
            </w:r>
          </w:p>
        </w:tc>
        <w:tc>
          <w:tcPr>
            <w:tcW w:w="993" w:type="dxa"/>
          </w:tcPr>
          <w:p w14:paraId="118D333F" w14:textId="42CEDB66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70F3B51A" w14:textId="3A329512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8C27DA" w:rsidRPr="00222BBD" w14:paraId="51D6BB20" w14:textId="77777777" w:rsidTr="007D330F">
        <w:tc>
          <w:tcPr>
            <w:tcW w:w="562" w:type="dxa"/>
            <w:vAlign w:val="center"/>
          </w:tcPr>
          <w:p w14:paraId="1941000E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6DABD314" w14:textId="671D2C4A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Włochy</w:t>
            </w:r>
          </w:p>
        </w:tc>
        <w:tc>
          <w:tcPr>
            <w:tcW w:w="1275" w:type="dxa"/>
            <w:shd w:val="clear" w:color="auto" w:fill="auto"/>
          </w:tcPr>
          <w:p w14:paraId="73CD96BB" w14:textId="1E81F1D1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- 47373</w:t>
            </w:r>
          </w:p>
        </w:tc>
        <w:tc>
          <w:tcPr>
            <w:tcW w:w="993" w:type="dxa"/>
          </w:tcPr>
          <w:p w14:paraId="311C7680" w14:textId="14C3ACCD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BFADC00" w14:textId="418DA775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8C27DA" w:rsidRPr="00222BBD" w14:paraId="06A6B43C" w14:textId="77777777" w:rsidTr="007D330F">
        <w:tc>
          <w:tcPr>
            <w:tcW w:w="562" w:type="dxa"/>
            <w:vAlign w:val="center"/>
          </w:tcPr>
          <w:p w14:paraId="35D58D46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C997751" w14:textId="26978A1B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Łobocki, Mieczysław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i techniki badań pedagogicznych</w:t>
            </w:r>
          </w:p>
        </w:tc>
        <w:tc>
          <w:tcPr>
            <w:tcW w:w="1275" w:type="dxa"/>
            <w:shd w:val="clear" w:color="auto" w:fill="auto"/>
          </w:tcPr>
          <w:p w14:paraId="068343CF" w14:textId="7A2692FF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- 49007</w:t>
            </w:r>
          </w:p>
        </w:tc>
        <w:tc>
          <w:tcPr>
            <w:tcW w:w="993" w:type="dxa"/>
          </w:tcPr>
          <w:p w14:paraId="74CD0675" w14:textId="31C8F8A9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787DA16C" w14:textId="725E1E20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24,50</w:t>
            </w:r>
          </w:p>
        </w:tc>
      </w:tr>
      <w:tr w:rsidR="008C27DA" w:rsidRPr="00222BBD" w14:paraId="5D393227" w14:textId="77777777" w:rsidTr="007D330F">
        <w:tc>
          <w:tcPr>
            <w:tcW w:w="562" w:type="dxa"/>
            <w:vAlign w:val="center"/>
          </w:tcPr>
          <w:p w14:paraId="445D08FC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02E8550" w14:textId="15E21FF4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Łobocki, Mieczysław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i techniki badań pedagogicznych</w:t>
            </w:r>
          </w:p>
        </w:tc>
        <w:tc>
          <w:tcPr>
            <w:tcW w:w="1275" w:type="dxa"/>
            <w:shd w:val="clear" w:color="auto" w:fill="auto"/>
          </w:tcPr>
          <w:p w14:paraId="53BD18C4" w14:textId="34E24A0E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- 49008</w:t>
            </w:r>
          </w:p>
        </w:tc>
        <w:tc>
          <w:tcPr>
            <w:tcW w:w="993" w:type="dxa"/>
          </w:tcPr>
          <w:p w14:paraId="186BF4B7" w14:textId="05F82A1D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097DE56" w14:textId="1FB69DAD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24,50</w:t>
            </w:r>
          </w:p>
        </w:tc>
      </w:tr>
      <w:tr w:rsidR="008C27DA" w:rsidRPr="00222BBD" w14:paraId="109D11FD" w14:textId="77777777" w:rsidTr="007D330F">
        <w:tc>
          <w:tcPr>
            <w:tcW w:w="562" w:type="dxa"/>
            <w:vAlign w:val="center"/>
          </w:tcPr>
          <w:p w14:paraId="7645E2C0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218CA38" w14:textId="0F1FDD2F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Camus, Albert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Dżuma</w:t>
            </w:r>
          </w:p>
        </w:tc>
        <w:tc>
          <w:tcPr>
            <w:tcW w:w="1275" w:type="dxa"/>
            <w:shd w:val="clear" w:color="auto" w:fill="auto"/>
          </w:tcPr>
          <w:p w14:paraId="3C12CAE4" w14:textId="683FDA05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- 50662</w:t>
            </w:r>
          </w:p>
        </w:tc>
        <w:tc>
          <w:tcPr>
            <w:tcW w:w="993" w:type="dxa"/>
          </w:tcPr>
          <w:p w14:paraId="37FE731B" w14:textId="1C744F4A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3792AA53" w14:textId="3BCBA6A0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8C27DA" w:rsidRPr="00222BBD" w14:paraId="01A5F09D" w14:textId="77777777" w:rsidTr="007D330F">
        <w:tc>
          <w:tcPr>
            <w:tcW w:w="562" w:type="dxa"/>
            <w:vAlign w:val="center"/>
          </w:tcPr>
          <w:p w14:paraId="74C7D699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180948F" w14:textId="2736EED7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Camus, Albert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Dżuma</w:t>
            </w:r>
          </w:p>
        </w:tc>
        <w:tc>
          <w:tcPr>
            <w:tcW w:w="1275" w:type="dxa"/>
            <w:shd w:val="clear" w:color="auto" w:fill="auto"/>
          </w:tcPr>
          <w:p w14:paraId="2CCFF7DC" w14:textId="749BD0F9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- 52518</w:t>
            </w:r>
          </w:p>
        </w:tc>
        <w:tc>
          <w:tcPr>
            <w:tcW w:w="993" w:type="dxa"/>
          </w:tcPr>
          <w:p w14:paraId="41647875" w14:textId="35127890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466DE98F" w14:textId="0EC42B7C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8C27DA" w:rsidRPr="00222BBD" w14:paraId="201B7F06" w14:textId="77777777" w:rsidTr="007D330F">
        <w:tc>
          <w:tcPr>
            <w:tcW w:w="562" w:type="dxa"/>
            <w:vAlign w:val="center"/>
          </w:tcPr>
          <w:p w14:paraId="560C6C75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5A9B1E7" w14:textId="0F867ECC" w:rsidR="008C27DA" w:rsidRPr="007E6198" w:rsidRDefault="008C27DA" w:rsidP="008C27D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Świetlicki, Marcin.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Trzynaście</w:t>
            </w:r>
          </w:p>
        </w:tc>
        <w:tc>
          <w:tcPr>
            <w:tcW w:w="1275" w:type="dxa"/>
            <w:shd w:val="clear" w:color="auto" w:fill="auto"/>
          </w:tcPr>
          <w:p w14:paraId="4A1AB15A" w14:textId="18ACD486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- 97465</w:t>
            </w:r>
          </w:p>
        </w:tc>
        <w:tc>
          <w:tcPr>
            <w:tcW w:w="993" w:type="dxa"/>
          </w:tcPr>
          <w:p w14:paraId="7D1299A4" w14:textId="20A80C5F" w:rsidR="008C27DA" w:rsidRPr="007E6198" w:rsidRDefault="008C27DA" w:rsidP="008C27D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14:paraId="4D9D2183" w14:textId="16C4E1FB" w:rsidR="008C27DA" w:rsidRDefault="008C27DA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29,90</w:t>
            </w:r>
          </w:p>
        </w:tc>
      </w:tr>
      <w:tr w:rsidR="008C27DA" w:rsidRPr="00222BBD" w14:paraId="28A61874" w14:textId="77777777" w:rsidTr="007D330F">
        <w:tc>
          <w:tcPr>
            <w:tcW w:w="562" w:type="dxa"/>
            <w:vAlign w:val="center"/>
          </w:tcPr>
          <w:p w14:paraId="59E4DA40" w14:textId="77777777" w:rsidR="008C27DA" w:rsidRDefault="008C27DA" w:rsidP="008C27DA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3B95B79F" w14:textId="61C14D4C" w:rsidR="008C27DA" w:rsidRPr="007E6198" w:rsidRDefault="008C27DA" w:rsidP="00856C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Werner, Mateusz</w:t>
            </w:r>
            <w:r w:rsidR="00745D7C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Wobec nihilizmu</w:t>
            </w:r>
          </w:p>
        </w:tc>
        <w:tc>
          <w:tcPr>
            <w:tcW w:w="1275" w:type="dxa"/>
            <w:shd w:val="clear" w:color="auto" w:fill="auto"/>
          </w:tcPr>
          <w:p w14:paraId="79B21797" w14:textId="3961DA18" w:rsidR="008C27DA" w:rsidRPr="007E6198" w:rsidRDefault="008C27DA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- 106047</w:t>
            </w:r>
          </w:p>
        </w:tc>
        <w:tc>
          <w:tcPr>
            <w:tcW w:w="993" w:type="dxa"/>
          </w:tcPr>
          <w:p w14:paraId="403FEAF9" w14:textId="69EF6D1B" w:rsidR="008C27DA" w:rsidRPr="007E6198" w:rsidRDefault="008C27DA" w:rsidP="00856C7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</w:tcPr>
          <w:p w14:paraId="6F263AAE" w14:textId="1A1E1AED" w:rsidR="008C27DA" w:rsidRDefault="008C27DA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39,00</w:t>
            </w:r>
          </w:p>
        </w:tc>
      </w:tr>
      <w:tr w:rsidR="00856C7F" w:rsidRPr="00222BBD" w14:paraId="6E4B7AB0" w14:textId="77777777" w:rsidTr="007D330F">
        <w:tc>
          <w:tcPr>
            <w:tcW w:w="7792" w:type="dxa"/>
            <w:gridSpan w:val="4"/>
            <w:vAlign w:val="center"/>
          </w:tcPr>
          <w:p w14:paraId="072D95CF" w14:textId="7FEA944F" w:rsidR="00856C7F" w:rsidRPr="007E6198" w:rsidRDefault="00856C7F" w:rsidP="00856C7F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(poz. 960-969)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8E80F" w14:textId="0FFBA72E" w:rsidR="00856C7F" w:rsidRDefault="00856C7F" w:rsidP="008C27D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56C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202,40</w:t>
            </w:r>
          </w:p>
        </w:tc>
      </w:tr>
      <w:tr w:rsidR="008C27DA" w:rsidRPr="00A3463F" w14:paraId="3379826D" w14:textId="77777777" w:rsidTr="007E6198">
        <w:tc>
          <w:tcPr>
            <w:tcW w:w="9067" w:type="dxa"/>
            <w:gridSpan w:val="5"/>
            <w:vAlign w:val="center"/>
          </w:tcPr>
          <w:p w14:paraId="6ECC6CDE" w14:textId="3B58E2EC" w:rsidR="008C27DA" w:rsidRPr="00A3463F" w:rsidRDefault="008C27DA" w:rsidP="008C27D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209,81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B34" w14:textId="77777777" w:rsidR="007D330F" w:rsidRDefault="007D330F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7D330F" w:rsidRDefault="007D330F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7D330F" w:rsidRDefault="007D3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75DB3414" w:rsidR="007D330F" w:rsidRDefault="007D330F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80AC9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80AC9">
              <w:rPr>
                <w:rFonts w:ascii="Arial" w:hAnsi="Arial" w:cs="Arial"/>
                <w:bCs/>
                <w:noProof/>
                <w:sz w:val="21"/>
                <w:szCs w:val="21"/>
              </w:rPr>
              <w:t>31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CA5C" w14:textId="77777777" w:rsidR="007D330F" w:rsidRDefault="007D330F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7D330F" w:rsidRDefault="007D330F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7D330F" w:rsidRDefault="007D33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3AA6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4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82CC0"/>
    <w:multiLevelType w:val="hybridMultilevel"/>
    <w:tmpl w:val="DC683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BD1D56"/>
    <w:multiLevelType w:val="hybridMultilevel"/>
    <w:tmpl w:val="436CD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E3647"/>
    <w:rsid w:val="000E61E7"/>
    <w:rsid w:val="0011511D"/>
    <w:rsid w:val="00131F58"/>
    <w:rsid w:val="001965B7"/>
    <w:rsid w:val="001A0AF3"/>
    <w:rsid w:val="001B04AA"/>
    <w:rsid w:val="001B38AD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4790E"/>
    <w:rsid w:val="00252EAC"/>
    <w:rsid w:val="00255A40"/>
    <w:rsid w:val="00256CB5"/>
    <w:rsid w:val="00280AC9"/>
    <w:rsid w:val="00292759"/>
    <w:rsid w:val="0029586C"/>
    <w:rsid w:val="002A499D"/>
    <w:rsid w:val="002A7566"/>
    <w:rsid w:val="002C0B15"/>
    <w:rsid w:val="002C252A"/>
    <w:rsid w:val="002D3AA4"/>
    <w:rsid w:val="002D6D34"/>
    <w:rsid w:val="00300360"/>
    <w:rsid w:val="00311B1B"/>
    <w:rsid w:val="00317CA3"/>
    <w:rsid w:val="00324871"/>
    <w:rsid w:val="00335556"/>
    <w:rsid w:val="00342666"/>
    <w:rsid w:val="00355EB0"/>
    <w:rsid w:val="00356817"/>
    <w:rsid w:val="00365A21"/>
    <w:rsid w:val="00370209"/>
    <w:rsid w:val="00391E3F"/>
    <w:rsid w:val="003A08BB"/>
    <w:rsid w:val="00424067"/>
    <w:rsid w:val="00424627"/>
    <w:rsid w:val="00430FBA"/>
    <w:rsid w:val="0043388E"/>
    <w:rsid w:val="00454029"/>
    <w:rsid w:val="004555CA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66AE9"/>
    <w:rsid w:val="00571B4F"/>
    <w:rsid w:val="00574443"/>
    <w:rsid w:val="00576698"/>
    <w:rsid w:val="005830C9"/>
    <w:rsid w:val="00592002"/>
    <w:rsid w:val="005B473B"/>
    <w:rsid w:val="005C252D"/>
    <w:rsid w:val="005E26DC"/>
    <w:rsid w:val="005E6B97"/>
    <w:rsid w:val="005F216A"/>
    <w:rsid w:val="005F229E"/>
    <w:rsid w:val="005F4539"/>
    <w:rsid w:val="005F52A9"/>
    <w:rsid w:val="006004C1"/>
    <w:rsid w:val="0061570C"/>
    <w:rsid w:val="006248DB"/>
    <w:rsid w:val="0062535C"/>
    <w:rsid w:val="00626C9B"/>
    <w:rsid w:val="00627FA1"/>
    <w:rsid w:val="006410DD"/>
    <w:rsid w:val="006435D2"/>
    <w:rsid w:val="00652A29"/>
    <w:rsid w:val="006530D9"/>
    <w:rsid w:val="0065409C"/>
    <w:rsid w:val="00661BB2"/>
    <w:rsid w:val="006736C6"/>
    <w:rsid w:val="0067427E"/>
    <w:rsid w:val="006837DC"/>
    <w:rsid w:val="006A3722"/>
    <w:rsid w:val="006C210B"/>
    <w:rsid w:val="006C45F6"/>
    <w:rsid w:val="006D1BD4"/>
    <w:rsid w:val="007062C9"/>
    <w:rsid w:val="0072034F"/>
    <w:rsid w:val="007265A9"/>
    <w:rsid w:val="00745D7C"/>
    <w:rsid w:val="007707E2"/>
    <w:rsid w:val="0077120A"/>
    <w:rsid w:val="0077293E"/>
    <w:rsid w:val="00773600"/>
    <w:rsid w:val="00775CBC"/>
    <w:rsid w:val="00776F2B"/>
    <w:rsid w:val="0077760B"/>
    <w:rsid w:val="00783869"/>
    <w:rsid w:val="00787C02"/>
    <w:rsid w:val="00790344"/>
    <w:rsid w:val="007940A2"/>
    <w:rsid w:val="00794545"/>
    <w:rsid w:val="007B3B0A"/>
    <w:rsid w:val="007B3C46"/>
    <w:rsid w:val="007C42A4"/>
    <w:rsid w:val="007C7BDC"/>
    <w:rsid w:val="007D330F"/>
    <w:rsid w:val="007E2170"/>
    <w:rsid w:val="007E6198"/>
    <w:rsid w:val="00802CF1"/>
    <w:rsid w:val="00804875"/>
    <w:rsid w:val="008069BA"/>
    <w:rsid w:val="00812148"/>
    <w:rsid w:val="00846686"/>
    <w:rsid w:val="00856C7F"/>
    <w:rsid w:val="00871669"/>
    <w:rsid w:val="00873A73"/>
    <w:rsid w:val="008B0F99"/>
    <w:rsid w:val="008B413C"/>
    <w:rsid w:val="008C27DA"/>
    <w:rsid w:val="008D10A8"/>
    <w:rsid w:val="008E32C8"/>
    <w:rsid w:val="008E69D3"/>
    <w:rsid w:val="008F0A83"/>
    <w:rsid w:val="008F7B59"/>
    <w:rsid w:val="009037D2"/>
    <w:rsid w:val="00915C7E"/>
    <w:rsid w:val="0092392C"/>
    <w:rsid w:val="00923C76"/>
    <w:rsid w:val="0093202A"/>
    <w:rsid w:val="0093352D"/>
    <w:rsid w:val="00953C1D"/>
    <w:rsid w:val="009750A0"/>
    <w:rsid w:val="0098341A"/>
    <w:rsid w:val="009A3A54"/>
    <w:rsid w:val="009B1055"/>
    <w:rsid w:val="009F4261"/>
    <w:rsid w:val="00A006C1"/>
    <w:rsid w:val="00A124B7"/>
    <w:rsid w:val="00A13167"/>
    <w:rsid w:val="00A13810"/>
    <w:rsid w:val="00A173CF"/>
    <w:rsid w:val="00A26B18"/>
    <w:rsid w:val="00A3463F"/>
    <w:rsid w:val="00A34920"/>
    <w:rsid w:val="00A54889"/>
    <w:rsid w:val="00A60839"/>
    <w:rsid w:val="00A63763"/>
    <w:rsid w:val="00A77425"/>
    <w:rsid w:val="00A97889"/>
    <w:rsid w:val="00A97E2D"/>
    <w:rsid w:val="00AB4B7B"/>
    <w:rsid w:val="00AB676E"/>
    <w:rsid w:val="00B07CB1"/>
    <w:rsid w:val="00B26B41"/>
    <w:rsid w:val="00B33918"/>
    <w:rsid w:val="00B46A16"/>
    <w:rsid w:val="00B47DE5"/>
    <w:rsid w:val="00B74781"/>
    <w:rsid w:val="00B828DB"/>
    <w:rsid w:val="00BA5E3B"/>
    <w:rsid w:val="00BA7379"/>
    <w:rsid w:val="00BB087D"/>
    <w:rsid w:val="00BC6227"/>
    <w:rsid w:val="00BF2DA1"/>
    <w:rsid w:val="00BF5119"/>
    <w:rsid w:val="00C122A9"/>
    <w:rsid w:val="00C32FBD"/>
    <w:rsid w:val="00C51077"/>
    <w:rsid w:val="00C5776D"/>
    <w:rsid w:val="00C97566"/>
    <w:rsid w:val="00CB4D6F"/>
    <w:rsid w:val="00CB5874"/>
    <w:rsid w:val="00CC49BB"/>
    <w:rsid w:val="00CE70A6"/>
    <w:rsid w:val="00CF3E3B"/>
    <w:rsid w:val="00CF58EB"/>
    <w:rsid w:val="00D1134D"/>
    <w:rsid w:val="00D3651A"/>
    <w:rsid w:val="00D452CA"/>
    <w:rsid w:val="00D75F50"/>
    <w:rsid w:val="00D8441C"/>
    <w:rsid w:val="00D90E00"/>
    <w:rsid w:val="00DA17AE"/>
    <w:rsid w:val="00DB1F3A"/>
    <w:rsid w:val="00DB6123"/>
    <w:rsid w:val="00DB6FB4"/>
    <w:rsid w:val="00DC18C4"/>
    <w:rsid w:val="00DD0A3B"/>
    <w:rsid w:val="00DD4886"/>
    <w:rsid w:val="00DE09B9"/>
    <w:rsid w:val="00DF3BA2"/>
    <w:rsid w:val="00DF4006"/>
    <w:rsid w:val="00E30B7E"/>
    <w:rsid w:val="00E47A53"/>
    <w:rsid w:val="00E6367D"/>
    <w:rsid w:val="00E72696"/>
    <w:rsid w:val="00E915C3"/>
    <w:rsid w:val="00EA1ED3"/>
    <w:rsid w:val="00EB548C"/>
    <w:rsid w:val="00EC20A0"/>
    <w:rsid w:val="00ED2C3F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55482"/>
    <w:rsid w:val="00F61637"/>
    <w:rsid w:val="00F61AD8"/>
    <w:rsid w:val="00F67DED"/>
    <w:rsid w:val="00F747DE"/>
    <w:rsid w:val="00F81601"/>
    <w:rsid w:val="00F9202A"/>
    <w:rsid w:val="00F964EA"/>
    <w:rsid w:val="00FB2972"/>
    <w:rsid w:val="00FB689A"/>
    <w:rsid w:val="00FC7C2A"/>
    <w:rsid w:val="00FD3D6F"/>
    <w:rsid w:val="00FE11C7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A13810"/>
    <w:pPr>
      <w:spacing w:after="0" w:line="240" w:lineRule="auto"/>
    </w:pPr>
    <w:rPr>
      <w:rFonts w:ascii="Arial" w:hAnsi="Arial" w:cs="Arial"/>
      <w:color w:val="000000" w:themeColor="text1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3810"/>
    <w:rPr>
      <w:rFonts w:ascii="Arial" w:hAnsi="Arial" w:cs="Arial"/>
      <w:color w:val="000000" w:themeColor="text1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DF3BA2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F3BA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BCFB2-02FC-4E9F-BF30-889E4B380885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d47a4560-aee9-43e8-973f-2abd655c26a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31</Pages>
  <Words>10782</Words>
  <Characters>64695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41</cp:revision>
  <dcterms:created xsi:type="dcterms:W3CDTF">2024-12-12T09:58:00Z</dcterms:created>
  <dcterms:modified xsi:type="dcterms:W3CDTF">2025-06-05T11:28:00Z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