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2B8C" w14:textId="1E235EA4" w:rsidR="0063345A" w:rsidRPr="0063345A" w:rsidRDefault="0063345A" w:rsidP="0063345A">
      <w:pPr>
        <w:pStyle w:val="Tekstpodstawowywcity"/>
        <w:spacing w:before="240"/>
        <w:ind w:left="0" w:firstLine="181"/>
        <w:rPr>
          <w:rFonts w:asciiTheme="minorHAnsi" w:hAnsiTheme="minorHAnsi" w:cstheme="minorHAnsi"/>
          <w:sz w:val="22"/>
          <w:szCs w:val="22"/>
        </w:rPr>
      </w:pPr>
      <w:r w:rsidRPr="0063345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3345A">
        <w:rPr>
          <w:rFonts w:asciiTheme="minorHAnsi" w:hAnsiTheme="minorHAnsi" w:cstheme="minorHAnsi"/>
          <w:sz w:val="22"/>
          <w:szCs w:val="22"/>
        </w:rPr>
        <w:tab/>
      </w:r>
      <w:r w:rsidRPr="006334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63345A">
        <w:rPr>
          <w:rFonts w:asciiTheme="minorHAnsi" w:hAnsiTheme="minorHAnsi" w:cstheme="minorHAnsi"/>
          <w:sz w:val="22"/>
          <w:szCs w:val="22"/>
        </w:rPr>
        <w:t>Miejscowość, data</w:t>
      </w:r>
    </w:p>
    <w:p w14:paraId="57337CD7" w14:textId="3960F29F" w:rsidR="0063345A" w:rsidRPr="0063345A" w:rsidRDefault="0063345A" w:rsidP="0063345A">
      <w:pPr>
        <w:pStyle w:val="Tekstpodstawowywcity"/>
        <w:spacing w:before="240"/>
        <w:ind w:left="0" w:firstLine="181"/>
        <w:rPr>
          <w:rFonts w:asciiTheme="minorHAnsi" w:hAnsiTheme="minorHAnsi" w:cstheme="minorHAnsi"/>
          <w:sz w:val="22"/>
          <w:szCs w:val="22"/>
        </w:rPr>
      </w:pPr>
      <w:r w:rsidRPr="0063345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            </w:t>
      </w:r>
    </w:p>
    <w:p w14:paraId="6700BAA8" w14:textId="295C905D" w:rsidR="0063345A" w:rsidRPr="0063345A" w:rsidRDefault="0063345A" w:rsidP="00AA331B">
      <w:pPr>
        <w:pStyle w:val="Tekstpodstawowywcity"/>
        <w:spacing w:before="240" w:line="276" w:lineRule="auto"/>
        <w:ind w:left="0" w:firstLine="181"/>
        <w:rPr>
          <w:rFonts w:asciiTheme="minorHAnsi" w:hAnsiTheme="minorHAnsi" w:cstheme="minorHAnsi"/>
          <w:sz w:val="22"/>
          <w:szCs w:val="22"/>
        </w:rPr>
      </w:pPr>
      <w:r w:rsidRPr="0063345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04A6F67A" w14:textId="58A04D14" w:rsidR="00BC0074" w:rsidRPr="0063345A" w:rsidRDefault="0063345A" w:rsidP="00AA331B">
      <w:pPr>
        <w:spacing w:after="0"/>
        <w:rPr>
          <w:sz w:val="20"/>
        </w:rPr>
      </w:pPr>
      <w:r>
        <w:rPr>
          <w:sz w:val="20"/>
        </w:rPr>
        <w:t xml:space="preserve">    (imię i nazwisko lub nazwa Wnioskodawcy oraz </w:t>
      </w:r>
      <w:r>
        <w:rPr>
          <w:sz w:val="20"/>
        </w:rPr>
        <w:br/>
        <w:t xml:space="preserve">     adres, telefon kontaktowy bądź e-mail)</w:t>
      </w:r>
      <w:r>
        <w:t xml:space="preserve"> </w:t>
      </w:r>
      <w:r w:rsidR="00BC0074">
        <w:tab/>
      </w:r>
      <w:r w:rsidR="00BC0074">
        <w:tab/>
      </w:r>
      <w:r w:rsidR="00BC0074">
        <w:tab/>
      </w:r>
    </w:p>
    <w:p w14:paraId="0C84A1F6" w14:textId="21E5C3CD" w:rsidR="00BC0074" w:rsidRDefault="00BC0074" w:rsidP="00AA331B"/>
    <w:p w14:paraId="57461C87" w14:textId="77777777" w:rsidR="00BC0074" w:rsidRDefault="00BC0074" w:rsidP="00D57857">
      <w:pPr>
        <w:spacing w:after="120"/>
        <w:ind w:left="709"/>
        <w:rPr>
          <w:b/>
          <w:sz w:val="24"/>
        </w:rPr>
      </w:pPr>
    </w:p>
    <w:p w14:paraId="37C15B4C" w14:textId="72F6A275" w:rsidR="00784CD0" w:rsidRPr="0063345A" w:rsidRDefault="00102164" w:rsidP="008B1128">
      <w:pPr>
        <w:spacing w:after="0"/>
        <w:ind w:left="3541" w:firstLine="707"/>
        <w:rPr>
          <w:b/>
          <w:sz w:val="28"/>
          <w:szCs w:val="28"/>
        </w:rPr>
      </w:pPr>
      <w:r w:rsidRPr="0063345A">
        <w:rPr>
          <w:b/>
          <w:sz w:val="28"/>
          <w:szCs w:val="28"/>
        </w:rPr>
        <w:t>Marszałek</w:t>
      </w:r>
      <w:r w:rsidR="00784CD0" w:rsidRPr="0063345A">
        <w:rPr>
          <w:b/>
          <w:sz w:val="28"/>
          <w:szCs w:val="28"/>
        </w:rPr>
        <w:t xml:space="preserve"> Województwa Ś</w:t>
      </w:r>
      <w:r w:rsidR="00F90801" w:rsidRPr="0063345A">
        <w:rPr>
          <w:b/>
          <w:sz w:val="28"/>
          <w:szCs w:val="28"/>
        </w:rPr>
        <w:t>ląskiego</w:t>
      </w:r>
    </w:p>
    <w:p w14:paraId="0FD83227" w14:textId="1934AB61" w:rsidR="00784CD0" w:rsidRPr="0063345A" w:rsidRDefault="00F90801" w:rsidP="008B1128">
      <w:pPr>
        <w:spacing w:after="0"/>
        <w:ind w:left="3541" w:firstLine="707"/>
        <w:rPr>
          <w:b/>
          <w:sz w:val="28"/>
          <w:szCs w:val="28"/>
        </w:rPr>
      </w:pPr>
      <w:r w:rsidRPr="0063345A">
        <w:rPr>
          <w:b/>
          <w:sz w:val="28"/>
          <w:szCs w:val="28"/>
        </w:rPr>
        <w:t>ul. Ligonia 46</w:t>
      </w:r>
    </w:p>
    <w:p w14:paraId="7408B6D7" w14:textId="4C0EC90D" w:rsidR="00784CD0" w:rsidRDefault="00F90801" w:rsidP="008B1128">
      <w:pPr>
        <w:spacing w:after="0"/>
        <w:ind w:left="3541" w:firstLine="707"/>
        <w:rPr>
          <w:b/>
          <w:sz w:val="28"/>
          <w:szCs w:val="28"/>
        </w:rPr>
      </w:pPr>
      <w:r w:rsidRPr="0063345A">
        <w:rPr>
          <w:b/>
          <w:sz w:val="28"/>
          <w:szCs w:val="28"/>
        </w:rPr>
        <w:t>40-037 Katowice</w:t>
      </w:r>
    </w:p>
    <w:p w14:paraId="6E43CD5D" w14:textId="77777777" w:rsidR="0063345A" w:rsidRPr="0063345A" w:rsidRDefault="0063345A" w:rsidP="0063345A">
      <w:pPr>
        <w:spacing w:after="0"/>
        <w:ind w:left="709"/>
        <w:rPr>
          <w:b/>
          <w:sz w:val="28"/>
          <w:szCs w:val="28"/>
        </w:rPr>
      </w:pPr>
    </w:p>
    <w:p w14:paraId="0D5B4A8C" w14:textId="55C51134" w:rsidR="00784CD0" w:rsidRPr="00131DB3" w:rsidRDefault="00102164" w:rsidP="00131DB3">
      <w:pPr>
        <w:pStyle w:val="Nagwek1"/>
        <w:jc w:val="center"/>
        <w:rPr>
          <w:rFonts w:asciiTheme="minorHAnsi" w:hAnsiTheme="minorHAnsi"/>
          <w:color w:val="auto"/>
        </w:rPr>
      </w:pPr>
      <w:r w:rsidRPr="001166D6">
        <w:rPr>
          <w:rFonts w:asciiTheme="minorHAnsi" w:hAnsiTheme="minorHAnsi"/>
          <w:color w:val="auto"/>
        </w:rPr>
        <w:t>WNIOSEK O WYDANIE ZEZWOLENIA NA ODSTĘPSTWO OD ZAKAZU PŁOSZENIA ZWIERZĄT ŁOWNYCH</w:t>
      </w:r>
      <w:r w:rsidR="00131DB3">
        <w:rPr>
          <w:rFonts w:asciiTheme="minorHAnsi" w:hAnsiTheme="minorHAnsi"/>
          <w:color w:val="auto"/>
        </w:rPr>
        <w:t xml:space="preserve"> - </w:t>
      </w:r>
      <w:r w:rsidR="00131DB3">
        <w:rPr>
          <w:rFonts w:asciiTheme="minorHAnsi" w:hAnsiTheme="minorHAnsi" w:cstheme="minorHAnsi"/>
          <w:color w:val="auto"/>
          <w:sz w:val="24"/>
          <w:szCs w:val="24"/>
        </w:rPr>
        <w:t>na podstawie art. 9</w:t>
      </w:r>
      <w:r w:rsidR="00131DB3" w:rsidRPr="00131DB3">
        <w:rPr>
          <w:rFonts w:asciiTheme="minorHAnsi" w:hAnsiTheme="minorHAnsi" w:cstheme="minorHAnsi"/>
          <w:color w:val="auto"/>
          <w:sz w:val="24"/>
          <w:szCs w:val="24"/>
        </w:rPr>
        <w:t xml:space="preserve">a ustawy z dnia </w:t>
      </w:r>
      <w:r w:rsidR="00131DB3">
        <w:rPr>
          <w:rFonts w:asciiTheme="minorHAnsi" w:hAnsiTheme="minorHAnsi" w:cstheme="minorHAnsi"/>
          <w:color w:val="auto"/>
          <w:sz w:val="24"/>
          <w:szCs w:val="24"/>
        </w:rPr>
        <w:br/>
      </w:r>
      <w:r w:rsidR="00131DB3" w:rsidRPr="00131DB3">
        <w:rPr>
          <w:rFonts w:asciiTheme="minorHAnsi" w:hAnsiTheme="minorHAnsi" w:cstheme="minorHAnsi"/>
          <w:color w:val="auto"/>
          <w:sz w:val="24"/>
          <w:szCs w:val="24"/>
        </w:rPr>
        <w:t>13 października 1995 r. Prawo łowieckie</w:t>
      </w:r>
    </w:p>
    <w:p w14:paraId="02479AD4" w14:textId="062B05E7" w:rsidR="001166D6" w:rsidRDefault="001166D6" w:rsidP="001166D6"/>
    <w:p w14:paraId="3B8E24CB" w14:textId="77777777" w:rsidR="00131DB3" w:rsidRPr="001166D6" w:rsidRDefault="00131DB3" w:rsidP="001166D6"/>
    <w:p w14:paraId="100B72D0" w14:textId="35796CDE" w:rsidR="00102164" w:rsidRPr="00131DB3" w:rsidRDefault="00102164">
      <w:pPr>
        <w:rPr>
          <w:sz w:val="24"/>
          <w:szCs w:val="24"/>
        </w:rPr>
      </w:pPr>
      <w:r w:rsidRPr="00131DB3">
        <w:rPr>
          <w:sz w:val="24"/>
          <w:szCs w:val="24"/>
        </w:rPr>
        <w:t>Zwracam się o wydanie zezwolenia na odstępstwo od zakazu płoszenia zwierząt łownych:</w:t>
      </w:r>
    </w:p>
    <w:p w14:paraId="0E523DB8" w14:textId="77777777" w:rsidR="00F90801" w:rsidRDefault="00F90801"/>
    <w:p w14:paraId="22404718" w14:textId="77777777" w:rsidR="00784CD0" w:rsidRPr="0063345A" w:rsidRDefault="00784CD0" w:rsidP="0063345A">
      <w:pPr>
        <w:spacing w:after="0"/>
        <w:rPr>
          <w:rFonts w:cstheme="minorHAnsi"/>
        </w:rPr>
      </w:pPr>
      <w:r>
        <w:t xml:space="preserve"> </w:t>
      </w:r>
      <w:r w:rsidR="00102164" w:rsidRPr="0063345A">
        <w:rPr>
          <w:rFonts w:cstheme="minorHAnsi"/>
        </w:rPr>
        <w:t>……………………………………………………………………………………………………………………………</w:t>
      </w:r>
      <w:r w:rsidRPr="0063345A">
        <w:rPr>
          <w:rFonts w:cstheme="minorHAnsi"/>
        </w:rPr>
        <w:t>……………………………….</w:t>
      </w:r>
    </w:p>
    <w:p w14:paraId="16F430AC" w14:textId="77777777" w:rsidR="00102164" w:rsidRPr="0063345A" w:rsidRDefault="00102164" w:rsidP="0063345A">
      <w:pPr>
        <w:tabs>
          <w:tab w:val="left" w:pos="0"/>
        </w:tabs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3345A">
        <w:rPr>
          <w:rFonts w:eastAsia="Times New Roman" w:cstheme="minorHAnsi"/>
          <w:sz w:val="20"/>
          <w:szCs w:val="20"/>
          <w:lang w:eastAsia="pl-PL"/>
        </w:rPr>
        <w:t>(nazwa polska i nazwa łacińska)</w:t>
      </w:r>
    </w:p>
    <w:p w14:paraId="30FBFEDE" w14:textId="77777777" w:rsidR="00102164" w:rsidRPr="0063345A" w:rsidRDefault="00102164" w:rsidP="00F90801">
      <w:pPr>
        <w:tabs>
          <w:tab w:val="left" w:pos="0"/>
        </w:tabs>
        <w:spacing w:after="0" w:line="360" w:lineRule="auto"/>
        <w:rPr>
          <w:rFonts w:eastAsia="Times New Roman" w:cstheme="minorHAnsi"/>
          <w:lang w:eastAsia="pl-PL"/>
        </w:rPr>
      </w:pPr>
    </w:p>
    <w:p w14:paraId="4E6D4FF5" w14:textId="0B303759" w:rsidR="00102164" w:rsidRPr="0063345A" w:rsidRDefault="00102164" w:rsidP="00F90801">
      <w:pPr>
        <w:spacing w:line="360" w:lineRule="auto"/>
        <w:rPr>
          <w:rFonts w:cstheme="minorHAnsi"/>
        </w:rPr>
      </w:pPr>
      <w:r w:rsidRPr="00131DB3">
        <w:rPr>
          <w:rFonts w:cstheme="minorHAnsi"/>
          <w:sz w:val="24"/>
          <w:szCs w:val="24"/>
        </w:rPr>
        <w:t>w celu</w:t>
      </w:r>
      <w:r w:rsidRPr="0063345A">
        <w:rPr>
          <w:rFonts w:cstheme="minorHAnsi"/>
        </w:rPr>
        <w:t xml:space="preserve"> ………………………………………………………………………………………………………………………………………</w:t>
      </w:r>
      <w:r w:rsidR="00166C6D" w:rsidRPr="0063345A">
        <w:rPr>
          <w:rFonts w:cstheme="minorHAnsi"/>
        </w:rPr>
        <w:t>…</w:t>
      </w:r>
      <w:r w:rsidR="00131DB3">
        <w:rPr>
          <w:rFonts w:cstheme="minorHAnsi"/>
        </w:rPr>
        <w:t>………</w:t>
      </w:r>
    </w:p>
    <w:p w14:paraId="52A14484" w14:textId="77777777" w:rsidR="00102164" w:rsidRPr="0063345A" w:rsidRDefault="00102164" w:rsidP="00F90801">
      <w:pPr>
        <w:spacing w:line="360" w:lineRule="auto"/>
        <w:rPr>
          <w:rFonts w:cstheme="minorHAnsi"/>
        </w:rPr>
      </w:pPr>
      <w:r w:rsidRPr="0063345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CE65FB" w14:textId="77777777" w:rsidR="00102164" w:rsidRPr="0063345A" w:rsidRDefault="00102164" w:rsidP="00F90801">
      <w:pPr>
        <w:spacing w:line="360" w:lineRule="auto"/>
        <w:rPr>
          <w:rFonts w:cstheme="minorHAnsi"/>
        </w:rPr>
      </w:pPr>
      <w:r w:rsidRPr="0063345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C2B027B" w14:textId="2B19C9CB" w:rsidR="00102164" w:rsidRDefault="00102164" w:rsidP="00F90801">
      <w:pPr>
        <w:spacing w:line="360" w:lineRule="auto"/>
      </w:pPr>
      <w:r w:rsidRPr="00131DB3">
        <w:rPr>
          <w:sz w:val="24"/>
          <w:szCs w:val="24"/>
        </w:rPr>
        <w:t>Płoszenia wykonywane będą</w:t>
      </w:r>
      <w:r>
        <w:t xml:space="preserve"> ……………………………………………………………………………………………………</w:t>
      </w:r>
      <w:r w:rsidR="00166C6D">
        <w:t>.</w:t>
      </w:r>
      <w:r w:rsidR="00131DB3">
        <w:t>…….</w:t>
      </w:r>
    </w:p>
    <w:p w14:paraId="190B20A6" w14:textId="77777777" w:rsidR="00102164" w:rsidRDefault="00102164" w:rsidP="00F90801">
      <w:pPr>
        <w:spacing w:line="360" w:lineRule="auto"/>
      </w:pPr>
      <w:r>
        <w:t>……………………………………………………………………………………………………………………………………………………</w:t>
      </w:r>
      <w:r w:rsidR="00166C6D">
        <w:t>..</w:t>
      </w:r>
      <w:r>
        <w:t>……..</w:t>
      </w:r>
    </w:p>
    <w:p w14:paraId="5AF02C70" w14:textId="77777777" w:rsidR="00102164" w:rsidRDefault="00102164" w:rsidP="0063345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AE59E00" w14:textId="77777777" w:rsidR="00102164" w:rsidRPr="0063345A" w:rsidRDefault="00102164" w:rsidP="0063345A">
      <w:pPr>
        <w:tabs>
          <w:tab w:val="left" w:pos="0"/>
        </w:tabs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3345A">
        <w:rPr>
          <w:rFonts w:eastAsia="Times New Roman" w:cstheme="minorHAnsi"/>
          <w:sz w:val="20"/>
          <w:szCs w:val="20"/>
          <w:lang w:eastAsia="pl-PL"/>
        </w:rPr>
        <w:t>(</w:t>
      </w:r>
      <w:r w:rsidR="007F30E3" w:rsidRPr="0063345A">
        <w:rPr>
          <w:rFonts w:eastAsia="Times New Roman" w:cstheme="minorHAnsi"/>
          <w:sz w:val="20"/>
          <w:szCs w:val="20"/>
          <w:lang w:eastAsia="pl-PL"/>
        </w:rPr>
        <w:t>opi</w:t>
      </w:r>
      <w:r w:rsidR="00D57857" w:rsidRPr="0063345A">
        <w:rPr>
          <w:rFonts w:eastAsia="Times New Roman" w:cstheme="minorHAnsi"/>
          <w:sz w:val="20"/>
          <w:szCs w:val="20"/>
          <w:lang w:eastAsia="pl-PL"/>
        </w:rPr>
        <w:t>s</w:t>
      </w:r>
      <w:r w:rsidRPr="0063345A">
        <w:rPr>
          <w:rFonts w:eastAsia="Times New Roman" w:cstheme="minorHAnsi"/>
          <w:sz w:val="20"/>
          <w:szCs w:val="20"/>
          <w:lang w:eastAsia="pl-PL"/>
        </w:rPr>
        <w:t xml:space="preserve"> metody wykonywanego płoszenia)</w:t>
      </w:r>
    </w:p>
    <w:p w14:paraId="65EB539E" w14:textId="77777777" w:rsidR="00102164" w:rsidRPr="00166C6D" w:rsidRDefault="00102164" w:rsidP="0063345A">
      <w:pPr>
        <w:spacing w:line="240" w:lineRule="auto"/>
        <w:rPr>
          <w:sz w:val="8"/>
        </w:rPr>
      </w:pPr>
    </w:p>
    <w:p w14:paraId="0FF3CAA3" w14:textId="1FDA0EF0" w:rsidR="00166C6D" w:rsidRDefault="00166C6D" w:rsidP="00F90801">
      <w:pPr>
        <w:spacing w:line="360" w:lineRule="auto"/>
      </w:pPr>
      <w:r w:rsidRPr="00131DB3">
        <w:rPr>
          <w:sz w:val="24"/>
          <w:szCs w:val="24"/>
        </w:rPr>
        <w:t>n</w:t>
      </w:r>
      <w:r w:rsidR="00102164" w:rsidRPr="00131DB3">
        <w:rPr>
          <w:sz w:val="24"/>
          <w:szCs w:val="24"/>
        </w:rPr>
        <w:t xml:space="preserve">a terenie nieruchomości </w:t>
      </w:r>
      <w:r w:rsidR="00784CD0" w:rsidRPr="00131DB3">
        <w:rPr>
          <w:sz w:val="24"/>
          <w:szCs w:val="24"/>
        </w:rPr>
        <w:t xml:space="preserve"> położonej </w:t>
      </w:r>
      <w:r w:rsidR="00102164" w:rsidRPr="00131DB3">
        <w:rPr>
          <w:sz w:val="24"/>
          <w:szCs w:val="24"/>
        </w:rPr>
        <w:t>na terenie gminy</w:t>
      </w:r>
      <w:r w:rsidRPr="00131DB3">
        <w:rPr>
          <w:sz w:val="24"/>
          <w:szCs w:val="24"/>
        </w:rPr>
        <w:t>/ miasta i gminy /miasta</w:t>
      </w:r>
      <w:r w:rsidR="00102164">
        <w:t xml:space="preserve"> </w:t>
      </w:r>
      <w:r w:rsidR="00131DB3">
        <w:t>………………………</w:t>
      </w:r>
    </w:p>
    <w:p w14:paraId="16B19AD2" w14:textId="62FAD2BF" w:rsidR="00784CD0" w:rsidRDefault="00166C6D" w:rsidP="00F90801">
      <w:pPr>
        <w:spacing w:line="360" w:lineRule="auto"/>
      </w:pPr>
      <w:r w:rsidRPr="00131DB3">
        <w:rPr>
          <w:sz w:val="24"/>
          <w:szCs w:val="24"/>
        </w:rPr>
        <w:lastRenderedPageBreak/>
        <w:t>w obrębie ewidencyjnym</w:t>
      </w:r>
      <w:r>
        <w:t xml:space="preserve"> </w:t>
      </w:r>
      <w:r w:rsidR="00131DB3">
        <w:t xml:space="preserve"> ……………………………………………</w:t>
      </w:r>
      <w:r>
        <w:t xml:space="preserve"> </w:t>
      </w:r>
      <w:r w:rsidRPr="00131DB3">
        <w:rPr>
          <w:sz w:val="24"/>
          <w:szCs w:val="24"/>
        </w:rPr>
        <w:t>n</w:t>
      </w:r>
      <w:r w:rsidR="00D97A65" w:rsidRPr="00131DB3">
        <w:rPr>
          <w:sz w:val="24"/>
          <w:szCs w:val="24"/>
        </w:rPr>
        <w:t>r</w:t>
      </w:r>
      <w:r w:rsidRPr="00131DB3">
        <w:rPr>
          <w:sz w:val="24"/>
          <w:szCs w:val="24"/>
        </w:rPr>
        <w:t xml:space="preserve"> dział</w:t>
      </w:r>
      <w:r w:rsidR="00D97A65" w:rsidRPr="00131DB3">
        <w:rPr>
          <w:sz w:val="24"/>
          <w:szCs w:val="24"/>
        </w:rPr>
        <w:t>ki</w:t>
      </w:r>
      <w:r w:rsidRPr="00131DB3">
        <w:rPr>
          <w:sz w:val="24"/>
          <w:szCs w:val="24"/>
        </w:rPr>
        <w:t>/</w:t>
      </w:r>
      <w:r w:rsidR="00D97A65" w:rsidRPr="00131DB3">
        <w:rPr>
          <w:sz w:val="24"/>
          <w:szCs w:val="24"/>
        </w:rPr>
        <w:t>działek</w:t>
      </w:r>
      <w:r w:rsidR="00D97A65">
        <w:t xml:space="preserve"> </w:t>
      </w:r>
      <w:r w:rsidR="00784CD0">
        <w:t>………………</w:t>
      </w:r>
      <w:r>
        <w:t>….………..</w:t>
      </w:r>
      <w:r w:rsidR="00784CD0">
        <w:t>………</w:t>
      </w:r>
    </w:p>
    <w:p w14:paraId="368D2855" w14:textId="35851DAE" w:rsidR="00784CD0" w:rsidRDefault="00166C6D" w:rsidP="00F90801">
      <w:pPr>
        <w:spacing w:line="360" w:lineRule="auto"/>
      </w:pPr>
      <w:r w:rsidRPr="00131DB3">
        <w:rPr>
          <w:sz w:val="24"/>
          <w:szCs w:val="24"/>
        </w:rPr>
        <w:t>w okresie</w:t>
      </w:r>
      <w:r>
        <w:t xml:space="preserve"> </w:t>
      </w:r>
      <w:r w:rsidR="00784CD0">
        <w:t xml:space="preserve"> ………………………………………………………………</w:t>
      </w:r>
      <w:r w:rsidR="00D57857">
        <w:t>…………………………………………………….</w:t>
      </w:r>
      <w:r w:rsidR="00131DB3">
        <w:t>……………………</w:t>
      </w:r>
    </w:p>
    <w:p w14:paraId="605107A3" w14:textId="5FDD6B29" w:rsidR="00784CD0" w:rsidRDefault="00166C6D" w:rsidP="00F90801">
      <w:pPr>
        <w:spacing w:line="360" w:lineRule="auto"/>
      </w:pPr>
      <w:r w:rsidRPr="00131DB3">
        <w:rPr>
          <w:sz w:val="24"/>
          <w:szCs w:val="24"/>
        </w:rPr>
        <w:t>Wykonywane płoszeni</w:t>
      </w:r>
      <w:r w:rsidR="00D57857" w:rsidRPr="00131DB3">
        <w:rPr>
          <w:sz w:val="24"/>
          <w:szCs w:val="24"/>
        </w:rPr>
        <w:t>a</w:t>
      </w:r>
      <w:r w:rsidRPr="00131DB3">
        <w:rPr>
          <w:sz w:val="24"/>
          <w:szCs w:val="24"/>
        </w:rPr>
        <w:t xml:space="preserve"> spowodować mo</w:t>
      </w:r>
      <w:r w:rsidR="00C723AA" w:rsidRPr="00131DB3">
        <w:rPr>
          <w:sz w:val="24"/>
          <w:szCs w:val="24"/>
        </w:rPr>
        <w:t>gą</w:t>
      </w:r>
      <w:r w:rsidRPr="00131DB3">
        <w:rPr>
          <w:sz w:val="24"/>
          <w:szCs w:val="24"/>
        </w:rPr>
        <w:t xml:space="preserve"> następujące zagrożenia:</w:t>
      </w:r>
      <w:r w:rsidR="000D6C7D">
        <w:t>…………………………</w:t>
      </w:r>
      <w:r w:rsidR="00131DB3">
        <w:t>………………</w:t>
      </w:r>
    </w:p>
    <w:p w14:paraId="1F9EF25A" w14:textId="48E8A83E" w:rsidR="00784CD0" w:rsidRDefault="00784CD0" w:rsidP="00F908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FC41D05" w14:textId="77777777" w:rsidR="00784CD0" w:rsidRDefault="00784CD0" w:rsidP="00F908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19A16BF" w14:textId="77777777" w:rsidR="00D57857" w:rsidRDefault="00D57857" w:rsidP="00F908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F674D44" w14:textId="5D467F4A" w:rsidR="00784CD0" w:rsidRDefault="00166C6D" w:rsidP="00F90801">
      <w:pPr>
        <w:spacing w:line="360" w:lineRule="auto"/>
      </w:pPr>
      <w:r w:rsidRPr="00131DB3">
        <w:rPr>
          <w:sz w:val="24"/>
          <w:szCs w:val="24"/>
        </w:rPr>
        <w:t>Płoszenia wykonywane będą przez</w:t>
      </w:r>
      <w:r w:rsidR="00784CD0">
        <w:t xml:space="preserve"> ……………………………………………………………………………………</w:t>
      </w:r>
      <w:r w:rsidR="00131DB3">
        <w:t>……………</w:t>
      </w:r>
    </w:p>
    <w:p w14:paraId="190C062B" w14:textId="77777777" w:rsidR="00D57857" w:rsidRDefault="00D57857" w:rsidP="00F9080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D5558A3" w14:textId="77777777" w:rsidR="00D57857" w:rsidRDefault="00D57857" w:rsidP="0063345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E366E2F" w14:textId="77777777" w:rsidR="00166C6D" w:rsidRPr="0063345A" w:rsidRDefault="00166C6D" w:rsidP="0063345A">
      <w:pPr>
        <w:tabs>
          <w:tab w:val="left" w:pos="0"/>
        </w:tabs>
        <w:spacing w:after="0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3345A">
        <w:rPr>
          <w:rFonts w:eastAsia="Times New Roman" w:cstheme="minorHAnsi"/>
          <w:sz w:val="20"/>
          <w:szCs w:val="20"/>
          <w:lang w:eastAsia="pl-PL"/>
        </w:rPr>
        <w:t>(dane podmiotu wykonującego płoszenia)</w:t>
      </w:r>
    </w:p>
    <w:p w14:paraId="192DDC6A" w14:textId="09036559" w:rsidR="002C4B77" w:rsidRPr="0063345A" w:rsidRDefault="002C4B77" w:rsidP="0063345A">
      <w:pPr>
        <w:spacing w:after="0"/>
        <w:rPr>
          <w:rFonts w:cstheme="minorHAnsi"/>
          <w:sz w:val="20"/>
          <w:szCs w:val="20"/>
        </w:rPr>
      </w:pPr>
    </w:p>
    <w:p w14:paraId="6253B38A" w14:textId="401B956A" w:rsidR="00F90801" w:rsidRDefault="00F90801"/>
    <w:p w14:paraId="7D3FED01" w14:textId="63F8C779" w:rsidR="00F90801" w:rsidRDefault="00F90801"/>
    <w:p w14:paraId="5A095794" w14:textId="77777777" w:rsidR="00131DB3" w:rsidRDefault="00131DB3"/>
    <w:p w14:paraId="0F6D9219" w14:textId="77777777" w:rsidR="002C4B77" w:rsidRDefault="007F30E3" w:rsidP="002C4B77">
      <w:pPr>
        <w:ind w:left="5670"/>
      </w:pPr>
      <w:r>
        <w:t>……</w:t>
      </w:r>
      <w:r w:rsidR="002C4B77">
        <w:t>………………………………………………</w:t>
      </w:r>
      <w:r w:rsidR="00BC0074">
        <w:t>…..</w:t>
      </w:r>
    </w:p>
    <w:p w14:paraId="798A7669" w14:textId="77777777" w:rsidR="00784CD0" w:rsidRPr="00131DB3" w:rsidRDefault="002C4B77" w:rsidP="00BC0074">
      <w:pPr>
        <w:ind w:left="5670" w:firstLine="702"/>
      </w:pPr>
      <w:r w:rsidRPr="00131DB3">
        <w:t xml:space="preserve">Podpis </w:t>
      </w:r>
      <w:r w:rsidR="00166C6D" w:rsidRPr="00131DB3">
        <w:t>wnioskodawcy</w:t>
      </w:r>
    </w:p>
    <w:p w14:paraId="4FED963A" w14:textId="4DFD8027" w:rsidR="00784CD0" w:rsidRDefault="00784CD0"/>
    <w:p w14:paraId="112A4651" w14:textId="1DD8455A" w:rsidR="00F90801" w:rsidRDefault="00F90801"/>
    <w:p w14:paraId="0CE962D1" w14:textId="7080AC96" w:rsidR="00F90801" w:rsidRDefault="00F90801"/>
    <w:p w14:paraId="1369ED55" w14:textId="61C28CA6" w:rsidR="00F90801" w:rsidRDefault="00F90801"/>
    <w:p w14:paraId="49FAA3A2" w14:textId="3371B4D0" w:rsidR="00F90801" w:rsidRDefault="00F90801"/>
    <w:p w14:paraId="11F99206" w14:textId="2E63B770" w:rsidR="008B1128" w:rsidRDefault="008B1128"/>
    <w:p w14:paraId="2D8231E9" w14:textId="0431D0FC" w:rsidR="00F90801" w:rsidRDefault="00F90801"/>
    <w:p w14:paraId="68A9011D" w14:textId="77777777" w:rsidR="00784CD0" w:rsidRDefault="00784CD0">
      <w:r>
        <w:t>Załączniki:</w:t>
      </w:r>
    </w:p>
    <w:p w14:paraId="369CB1C4" w14:textId="2C32668E" w:rsidR="00E57BED" w:rsidRDefault="00784CD0" w:rsidP="00E57BED">
      <w:pPr>
        <w:pStyle w:val="Akapitzlist"/>
        <w:numPr>
          <w:ilvl w:val="0"/>
          <w:numId w:val="7"/>
        </w:numPr>
      </w:pPr>
      <w:r>
        <w:t>Dokument potwierdzający własność lub</w:t>
      </w:r>
      <w:r w:rsidR="000B185C">
        <w:t xml:space="preserve"> prawo do</w:t>
      </w:r>
      <w:r>
        <w:t xml:space="preserve"> użytkowania </w:t>
      </w:r>
      <w:r w:rsidR="00D57857">
        <w:t>nieruchomości na której będą wykonywane czynności</w:t>
      </w:r>
      <w:r>
        <w:t xml:space="preserve"> (np. wypis z rejestru gruntów, umowa dzierżawy, akt notarialny)</w:t>
      </w:r>
      <w:r w:rsidR="00131DB3">
        <w:t>;</w:t>
      </w:r>
      <w:bookmarkStart w:id="0" w:name="_GoBack"/>
      <w:bookmarkEnd w:id="0"/>
    </w:p>
    <w:p w14:paraId="10DFB64D" w14:textId="28BA2AA9" w:rsidR="00A4249D" w:rsidRDefault="00D57857" w:rsidP="00F90801">
      <w:pPr>
        <w:pStyle w:val="Akapitzlist"/>
        <w:numPr>
          <w:ilvl w:val="0"/>
          <w:numId w:val="7"/>
        </w:numPr>
      </w:pPr>
      <w:r w:rsidRPr="00321482">
        <w:t>Dowód uiszczenia opłaty skarbowej</w:t>
      </w:r>
      <w:r>
        <w:t xml:space="preserve"> (jeżeli opłata jest wymagana</w:t>
      </w:r>
      <w:r w:rsidR="007F30E3">
        <w:t>)</w:t>
      </w:r>
      <w:r w:rsidR="00F90801">
        <w:t>.</w:t>
      </w:r>
    </w:p>
    <w:sectPr w:rsidR="00A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B22F" w14:textId="77777777" w:rsidR="004203D1" w:rsidRDefault="004203D1" w:rsidP="0062621E">
      <w:pPr>
        <w:spacing w:after="0" w:line="240" w:lineRule="auto"/>
      </w:pPr>
      <w:r>
        <w:separator/>
      </w:r>
    </w:p>
  </w:endnote>
  <w:endnote w:type="continuationSeparator" w:id="0">
    <w:p w14:paraId="3BBAE14A" w14:textId="77777777" w:rsidR="004203D1" w:rsidRDefault="004203D1" w:rsidP="006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F0C8" w14:textId="77777777" w:rsidR="004203D1" w:rsidRDefault="004203D1" w:rsidP="0062621E">
      <w:pPr>
        <w:spacing w:after="0" w:line="240" w:lineRule="auto"/>
      </w:pPr>
      <w:r>
        <w:separator/>
      </w:r>
    </w:p>
  </w:footnote>
  <w:footnote w:type="continuationSeparator" w:id="0">
    <w:p w14:paraId="625D99E7" w14:textId="77777777" w:rsidR="004203D1" w:rsidRDefault="004203D1" w:rsidP="0062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A7F9C"/>
    <w:multiLevelType w:val="hybridMultilevel"/>
    <w:tmpl w:val="B152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D1"/>
    <w:rsid w:val="00003028"/>
    <w:rsid w:val="000732D1"/>
    <w:rsid w:val="000740F1"/>
    <w:rsid w:val="000B185C"/>
    <w:rsid w:val="000D6C7D"/>
    <w:rsid w:val="00102164"/>
    <w:rsid w:val="001166D6"/>
    <w:rsid w:val="00131DB3"/>
    <w:rsid w:val="00166C6D"/>
    <w:rsid w:val="001B66D0"/>
    <w:rsid w:val="002C4B77"/>
    <w:rsid w:val="0031189B"/>
    <w:rsid w:val="004203D1"/>
    <w:rsid w:val="00447FEF"/>
    <w:rsid w:val="00567B07"/>
    <w:rsid w:val="00594725"/>
    <w:rsid w:val="005E3D9F"/>
    <w:rsid w:val="0062621E"/>
    <w:rsid w:val="0063345A"/>
    <w:rsid w:val="00735265"/>
    <w:rsid w:val="00743321"/>
    <w:rsid w:val="00784CD0"/>
    <w:rsid w:val="007F30E3"/>
    <w:rsid w:val="00897024"/>
    <w:rsid w:val="008B1128"/>
    <w:rsid w:val="00A4249D"/>
    <w:rsid w:val="00A54FB3"/>
    <w:rsid w:val="00AA331B"/>
    <w:rsid w:val="00AA782B"/>
    <w:rsid w:val="00B75157"/>
    <w:rsid w:val="00BC0074"/>
    <w:rsid w:val="00C35536"/>
    <w:rsid w:val="00C44968"/>
    <w:rsid w:val="00C65958"/>
    <w:rsid w:val="00C723AA"/>
    <w:rsid w:val="00D57857"/>
    <w:rsid w:val="00D97A65"/>
    <w:rsid w:val="00E57BED"/>
    <w:rsid w:val="00F106EC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2615"/>
  <w15:docId w15:val="{CE6820BB-7FCF-4E1D-AD03-BDEC31C7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A424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2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2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2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345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345A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Jabłońska, Monika</dc:creator>
  <cp:keywords/>
  <dc:description/>
  <cp:lastModifiedBy>Sawicki Artur</cp:lastModifiedBy>
  <cp:revision>7</cp:revision>
  <dcterms:created xsi:type="dcterms:W3CDTF">2023-03-23T10:26:00Z</dcterms:created>
  <dcterms:modified xsi:type="dcterms:W3CDTF">2025-06-13T06:54:00Z</dcterms:modified>
</cp:coreProperties>
</file>