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6F30" w14:textId="5DBC01CA" w:rsidR="008C29CB" w:rsidRPr="00900C3D" w:rsidRDefault="00900C3D" w:rsidP="008C29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7E33AB" w:rsidRPr="00900C3D">
        <w:rPr>
          <w:rFonts w:ascii="Arial" w:hAnsi="Arial" w:cs="Arial"/>
          <w:sz w:val="22"/>
          <w:szCs w:val="22"/>
        </w:rPr>
        <w:t>Załącznik</w:t>
      </w:r>
      <w:r w:rsidRPr="00900C3D">
        <w:rPr>
          <w:rFonts w:ascii="Arial" w:hAnsi="Arial" w:cs="Arial"/>
          <w:sz w:val="22"/>
          <w:szCs w:val="22"/>
        </w:rPr>
        <w:t xml:space="preserve"> nr 1 do umowy…………….</w:t>
      </w:r>
      <w:r w:rsidR="007E33AB" w:rsidRPr="00900C3D">
        <w:rPr>
          <w:rFonts w:ascii="Arial" w:hAnsi="Arial" w:cs="Arial"/>
          <w:sz w:val="22"/>
          <w:szCs w:val="22"/>
        </w:rPr>
        <w:t xml:space="preserve"> </w:t>
      </w:r>
    </w:p>
    <w:p w14:paraId="0F76659F" w14:textId="77777777" w:rsidR="008C29CB" w:rsidRDefault="008C29CB" w:rsidP="008C29CB">
      <w:pPr>
        <w:spacing w:line="360" w:lineRule="auto"/>
        <w:jc w:val="center"/>
        <w:rPr>
          <w:rFonts w:ascii="Arial" w:hAnsi="Arial" w:cs="Arial"/>
          <w:b/>
        </w:rPr>
      </w:pPr>
    </w:p>
    <w:p w14:paraId="16AC20B3" w14:textId="77777777" w:rsidR="008C29CB" w:rsidRDefault="008C29CB" w:rsidP="008C29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RAMOWY HARMONOGRAM SZKOLEŃ </w:t>
      </w:r>
    </w:p>
    <w:p w14:paraId="4C254ECA" w14:textId="646F41ED" w:rsidR="008C29CB" w:rsidRDefault="008C29CB" w:rsidP="008C29CB">
      <w:pPr>
        <w:spacing w:line="360" w:lineRule="auto"/>
        <w:jc w:val="center"/>
        <w:rPr>
          <w:b/>
        </w:rPr>
      </w:pPr>
      <w:r>
        <w:rPr>
          <w:rFonts w:ascii="Arial" w:hAnsi="Arial" w:cs="Arial"/>
          <w:b/>
        </w:rPr>
        <w:t xml:space="preserve">z Ustawy o ochronie zwierząt na rok 2025 </w:t>
      </w:r>
    </w:p>
    <w:p w14:paraId="4E4C86E8" w14:textId="77777777" w:rsidR="008C29CB" w:rsidRPr="00DA1433" w:rsidRDefault="008C29CB" w:rsidP="008C29CB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8E03EDB" w14:textId="77777777" w:rsidR="008C29CB" w:rsidRPr="00DA1433" w:rsidRDefault="008C29CB" w:rsidP="008C29CB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24"/>
        <w:gridCol w:w="1244"/>
        <w:gridCol w:w="1430"/>
        <w:gridCol w:w="1044"/>
        <w:gridCol w:w="990"/>
      </w:tblGrid>
      <w:tr w:rsidR="008C29CB" w:rsidRPr="00DA1433" w14:paraId="643E04C4" w14:textId="77777777" w:rsidTr="008C29C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49D2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D90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Teren Powiatu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C52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Liczba szkoleń</w:t>
            </w:r>
          </w:p>
        </w:tc>
      </w:tr>
      <w:tr w:rsidR="008C29CB" w:rsidRPr="00DA1433" w14:paraId="2636649A" w14:textId="77777777" w:rsidTr="008C2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F23" w14:textId="77777777" w:rsidR="008C29CB" w:rsidRPr="00DA1433" w:rsidRDefault="008C29C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5D3" w14:textId="77777777" w:rsidR="008C29CB" w:rsidRPr="00DA1433" w:rsidRDefault="008C29C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BDC3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wrzesień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C114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październik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CA92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listopad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69F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Razem</w:t>
            </w:r>
          </w:p>
        </w:tc>
      </w:tr>
      <w:tr w:rsidR="008C29CB" w:rsidRPr="00DA1433" w14:paraId="3FC35784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1C53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4E5C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 xml:space="preserve">Bieruń-Lędziny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75C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E724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E4D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CAF2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04227839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463C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495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Cieszyn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11B3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C663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CF1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69B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3AF2FB4C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300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BBDA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Rybnik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6C4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E9C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59C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DA78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34583D60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53F3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3BC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Zawiercie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7EC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BFB1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C3AA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CD9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2</w:t>
            </w:r>
          </w:p>
        </w:tc>
      </w:tr>
      <w:tr w:rsidR="008C29CB" w:rsidRPr="00DA1433" w14:paraId="263994BC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5CB9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FEAC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Gliwice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1AE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7D8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5D1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26A6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7F753E98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AF64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08D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Mikołów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6E64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ADE5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38A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7DCF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2</w:t>
            </w:r>
          </w:p>
        </w:tc>
      </w:tr>
      <w:tr w:rsidR="008C29CB" w:rsidRPr="00DA1433" w14:paraId="2D130FEB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999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081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Częstochowa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A40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245F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00D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DC3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1E6F17C1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6830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DA8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Kłobuck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B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D4D2" w14:textId="04A9F9CF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54C8" w14:textId="07E11F84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3FD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2</w:t>
            </w:r>
          </w:p>
        </w:tc>
      </w:tr>
      <w:tr w:rsidR="008C29CB" w:rsidRPr="00DA1433" w14:paraId="07DB9A3C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0E99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C1FF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Lubliniec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393D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BEB0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47F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ED2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28D9F2CC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F44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168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Myszków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B57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3C69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E3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5D8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0F8979B6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FD8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2319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Tarnowskie Góry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9EB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55AF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D10C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539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6EC19C0A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F1F7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6912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Będzin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74D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DB2" w14:textId="6282CFF6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C65" w14:textId="4F70F55F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A83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63131E3B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D6B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6FE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Wodzisław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E628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E5A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2E0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4D59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4133AAE4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A189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862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Racibórz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BEE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BB1" w14:textId="3B8211A8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8428" w14:textId="07EC3333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116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2100D167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B4C2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EB4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Bielsko Biała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C59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B45A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601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4EE1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0A59E750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0B8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472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Żywiec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579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E54D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CB6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7FC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038B9A1A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9459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DB38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Pszczyna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D8B9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1E7" w14:textId="0B74E4DA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CD0" w14:textId="1E7C30F3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EA2" w14:textId="77777777" w:rsidR="008C29CB" w:rsidRPr="00DA1433" w:rsidRDefault="008C29C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  <w:tr w:rsidR="008C29CB" w:rsidRPr="00DA1433" w14:paraId="4B784C51" w14:textId="77777777" w:rsidTr="008C29C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4A1" w14:textId="77777777" w:rsidR="008C29CB" w:rsidRPr="00DA1433" w:rsidRDefault="008C29CB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C46" w14:textId="77777777" w:rsidR="008C29CB" w:rsidRPr="00DA1433" w:rsidRDefault="008C29CB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Razem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1D5A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012E" w14:textId="2F2987A2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025F" w14:textId="38C1CE70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D58" w14:textId="77777777" w:rsidR="008C29CB" w:rsidRPr="00DA1433" w:rsidRDefault="008C29CB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20</w:t>
            </w:r>
          </w:p>
        </w:tc>
      </w:tr>
    </w:tbl>
    <w:p w14:paraId="20C09BDE" w14:textId="77777777" w:rsidR="008C29CB" w:rsidRDefault="008C29CB" w:rsidP="008C29CB"/>
    <w:p w14:paraId="18286566" w14:textId="77777777" w:rsidR="008C29CB" w:rsidRDefault="008C29CB" w:rsidP="008C29CB"/>
    <w:p w14:paraId="60C6B40C" w14:textId="77777777" w:rsidR="008C29CB" w:rsidRDefault="008C29CB" w:rsidP="008C29CB"/>
    <w:p w14:paraId="41F620D4" w14:textId="77777777" w:rsidR="008C29CB" w:rsidRDefault="008C29CB" w:rsidP="008C29CB"/>
    <w:p w14:paraId="1A563125" w14:textId="77777777" w:rsidR="008C29CB" w:rsidRDefault="008C29CB" w:rsidP="008C29CB"/>
    <w:p w14:paraId="77A820E5" w14:textId="77777777" w:rsidR="008C29CB" w:rsidRDefault="008C29CB" w:rsidP="008C29CB"/>
    <w:p w14:paraId="0802E3D6" w14:textId="01F92EE7" w:rsidR="008C29CB" w:rsidRDefault="008C29CB" w:rsidP="008C29CB"/>
    <w:p w14:paraId="328D8419" w14:textId="77777777" w:rsidR="00DA1433" w:rsidRDefault="00DA1433" w:rsidP="00DA1433">
      <w:pPr>
        <w:jc w:val="center"/>
      </w:pPr>
    </w:p>
    <w:p w14:paraId="0BA90A52" w14:textId="77777777" w:rsidR="00DA1433" w:rsidRDefault="00DA1433" w:rsidP="00DA1433">
      <w:pPr>
        <w:jc w:val="center"/>
      </w:pPr>
    </w:p>
    <w:p w14:paraId="17457B06" w14:textId="49F8A838" w:rsidR="00DA1433" w:rsidRDefault="00DA1433" w:rsidP="00DA1433">
      <w:pPr>
        <w:jc w:val="center"/>
      </w:pPr>
      <w:r>
        <w:t>1</w:t>
      </w:r>
    </w:p>
    <w:p w14:paraId="48B0594B" w14:textId="77777777" w:rsidR="00DA1433" w:rsidRDefault="00DA1433" w:rsidP="00DA1433">
      <w:pPr>
        <w:jc w:val="center"/>
        <w:rPr>
          <w:b/>
        </w:rPr>
      </w:pPr>
    </w:p>
    <w:p w14:paraId="305E790D" w14:textId="77777777" w:rsidR="00DA1433" w:rsidRPr="00DA1433" w:rsidRDefault="00DA1433" w:rsidP="00DA1433">
      <w:pPr>
        <w:jc w:val="center"/>
        <w:rPr>
          <w:rFonts w:ascii="Arial" w:hAnsi="Arial" w:cs="Arial"/>
          <w:b/>
        </w:rPr>
      </w:pPr>
      <w:r w:rsidRPr="00DA1433">
        <w:rPr>
          <w:rFonts w:ascii="Arial" w:hAnsi="Arial" w:cs="Arial"/>
          <w:b/>
        </w:rPr>
        <w:lastRenderedPageBreak/>
        <w:t>PRELIMINARZ KOSZTÓW SZKOLEŃ</w:t>
      </w:r>
    </w:p>
    <w:p w14:paraId="1DC3373C" w14:textId="6046C345" w:rsidR="00DA1433" w:rsidRPr="00DA1433" w:rsidRDefault="00DA1433" w:rsidP="00D71041">
      <w:pPr>
        <w:rPr>
          <w:rFonts w:ascii="Arial" w:hAnsi="Arial" w:cs="Arial"/>
          <w:b/>
        </w:rPr>
      </w:pPr>
    </w:p>
    <w:p w14:paraId="652ABB1B" w14:textId="77777777" w:rsidR="00DA1433" w:rsidRPr="00DA1433" w:rsidRDefault="00DA1433" w:rsidP="00DA1433">
      <w:pPr>
        <w:rPr>
          <w:rFonts w:ascii="Arial" w:hAnsi="Arial" w:cs="Arial"/>
        </w:rPr>
      </w:pPr>
    </w:p>
    <w:p w14:paraId="3358F17F" w14:textId="77777777" w:rsidR="00DA1433" w:rsidRPr="00DA1433" w:rsidRDefault="00DA1433" w:rsidP="00DA1433">
      <w:pPr>
        <w:jc w:val="center"/>
        <w:rPr>
          <w:rFonts w:ascii="Arial" w:hAnsi="Arial" w:cs="Arial"/>
          <w:b/>
          <w:color w:val="000000"/>
        </w:rPr>
      </w:pPr>
      <w:r w:rsidRPr="00DA1433">
        <w:rPr>
          <w:rFonts w:ascii="Arial" w:hAnsi="Arial" w:cs="Arial"/>
          <w:b/>
        </w:rPr>
        <w:t>Program upowszechniania znajomości przepisów ustawy o ochronie zwierząt wśród rolników w roku 2025</w:t>
      </w:r>
    </w:p>
    <w:p w14:paraId="7635642F" w14:textId="77777777" w:rsidR="00DA1433" w:rsidRPr="00DA1433" w:rsidRDefault="00DA1433" w:rsidP="00DA1433">
      <w:pPr>
        <w:rPr>
          <w:rFonts w:ascii="Arial" w:hAnsi="Arial" w:cs="Arial"/>
          <w:b/>
          <w:color w:val="000000"/>
        </w:rPr>
      </w:pPr>
      <w:r w:rsidRPr="00DA1433">
        <w:rPr>
          <w:rFonts w:ascii="Arial" w:hAnsi="Arial" w:cs="Arial"/>
          <w:b/>
          <w:color w:val="000000"/>
        </w:rPr>
        <w:t xml:space="preserve">  </w:t>
      </w:r>
    </w:p>
    <w:p w14:paraId="7951511D" w14:textId="77777777" w:rsidR="00DA1433" w:rsidRDefault="00DA1433" w:rsidP="00DA1433">
      <w:pPr>
        <w:rPr>
          <w:b/>
          <w:color w:val="000000"/>
        </w:rPr>
      </w:pPr>
    </w:p>
    <w:p w14:paraId="3FA1B10F" w14:textId="77777777" w:rsidR="00DA1433" w:rsidRDefault="00DA1433" w:rsidP="00DA1433">
      <w:pPr>
        <w:rPr>
          <w:b/>
        </w:rPr>
      </w:pPr>
    </w:p>
    <w:p w14:paraId="3912591A" w14:textId="77777777" w:rsidR="00DA1433" w:rsidRPr="00DA1433" w:rsidRDefault="00DA1433" w:rsidP="00DA1433">
      <w:pPr>
        <w:numPr>
          <w:ilvl w:val="0"/>
          <w:numId w:val="1"/>
        </w:numPr>
        <w:rPr>
          <w:rFonts w:ascii="Arial" w:hAnsi="Arial" w:cs="Arial"/>
          <w:b/>
        </w:rPr>
      </w:pPr>
      <w:r w:rsidRPr="00DA1433">
        <w:rPr>
          <w:rFonts w:ascii="Arial" w:hAnsi="Arial" w:cs="Arial"/>
          <w:b/>
        </w:rPr>
        <w:t>Kalkulacja kosztów 1 szkolenia                                                                               ( średnia liczba uczestników 20 osób; czas trwania szkolenia 4 godziny)</w:t>
      </w:r>
    </w:p>
    <w:p w14:paraId="0FF10D52" w14:textId="77777777" w:rsidR="00DA1433" w:rsidRPr="00DA1433" w:rsidRDefault="00DA1433" w:rsidP="00DA1433">
      <w:pPr>
        <w:ind w:left="360"/>
        <w:rPr>
          <w:rFonts w:ascii="Arial" w:hAnsi="Arial" w:cs="Arial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959"/>
        <w:gridCol w:w="1404"/>
        <w:gridCol w:w="763"/>
        <w:gridCol w:w="951"/>
        <w:gridCol w:w="1754"/>
      </w:tblGrid>
      <w:tr w:rsidR="00DA1433" w:rsidRPr="00DA1433" w14:paraId="6F00438A" w14:textId="77777777" w:rsidTr="00DA1433">
        <w:trPr>
          <w:trHeight w:val="9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B23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Lp.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E75C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Wyszczególnienie kosztów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D862B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FFB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A70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Cena brutto  [zł]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44C1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Koszt  brutto</w:t>
            </w:r>
          </w:p>
          <w:p w14:paraId="7B546053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 xml:space="preserve">      [zł]</w:t>
            </w:r>
          </w:p>
        </w:tc>
      </w:tr>
      <w:tr w:rsidR="00DA1433" w:rsidRPr="00DA1433" w14:paraId="79D1724B" w14:textId="77777777" w:rsidTr="00DA1433">
        <w:trPr>
          <w:trHeight w:val="3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BFAD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31818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Cs/>
                <w:color w:val="000000"/>
                <w:lang w:eastAsia="en-US"/>
              </w:rPr>
              <w:t xml:space="preserve">Materiały szkoleniowe broszura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32A7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F3A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65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8,00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9E4A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160,00</w:t>
            </w:r>
          </w:p>
        </w:tc>
      </w:tr>
      <w:tr w:rsidR="00DA1433" w:rsidRPr="00DA1433" w14:paraId="6D555277" w14:textId="77777777" w:rsidTr="00DA1433">
        <w:trPr>
          <w:trHeight w:val="3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A9949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7710A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lang w:eastAsia="en-US"/>
              </w:rPr>
              <w:t>Podróże służbowe związane z obsługą projektu (wykładowcy i organizatorzy szkoleń)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87FA6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delegacje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62D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5224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50,00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A081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100,00</w:t>
            </w:r>
          </w:p>
        </w:tc>
      </w:tr>
      <w:tr w:rsidR="00DA1433" w:rsidRPr="00DA1433" w14:paraId="443325A0" w14:textId="77777777" w:rsidTr="00DA1433">
        <w:trPr>
          <w:trHeight w:val="3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7F96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08E1D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Cs/>
                <w:color w:val="000000"/>
                <w:lang w:eastAsia="en-US"/>
              </w:rPr>
              <w:t>Serwis kawowy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A250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9E3E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9FCC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7,00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4FE7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140,00</w:t>
            </w:r>
          </w:p>
        </w:tc>
      </w:tr>
      <w:tr w:rsidR="00DA1433" w:rsidRPr="00DA1433" w14:paraId="1D10434C" w14:textId="77777777" w:rsidTr="00DA1433">
        <w:trPr>
          <w:trHeight w:val="3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73168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F4B28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Cs/>
                <w:color w:val="000000"/>
                <w:lang w:eastAsia="en-US"/>
              </w:rPr>
              <w:t>Wynajem sal szkoleniowych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3186C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75F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D3EF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84B5E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250,00</w:t>
            </w:r>
          </w:p>
        </w:tc>
      </w:tr>
      <w:tr w:rsidR="00DA1433" w:rsidRPr="00DA1433" w14:paraId="2A088981" w14:textId="77777777" w:rsidTr="00DA1433">
        <w:trPr>
          <w:trHeight w:val="52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26EB0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2A1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Razem koszty całkowite brutto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08945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3A6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39D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A1EB4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650</w:t>
            </w:r>
          </w:p>
        </w:tc>
      </w:tr>
    </w:tbl>
    <w:p w14:paraId="248FD07D" w14:textId="77777777" w:rsidR="00DA1433" w:rsidRPr="00DA1433" w:rsidRDefault="00DA1433" w:rsidP="00DA1433">
      <w:pPr>
        <w:rPr>
          <w:rFonts w:ascii="Arial" w:hAnsi="Arial" w:cs="Arial"/>
        </w:rPr>
      </w:pPr>
    </w:p>
    <w:tbl>
      <w:tblPr>
        <w:tblW w:w="6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959"/>
        <w:gridCol w:w="1257"/>
      </w:tblGrid>
      <w:tr w:rsidR="00DA1433" w:rsidRPr="00DA1433" w14:paraId="6A1C4939" w14:textId="77777777" w:rsidTr="00DA1433">
        <w:trPr>
          <w:trHeight w:val="52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E0ED9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6097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Planowana ilość uczestników  [osób]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5ED1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</w:tr>
      <w:tr w:rsidR="00DA1433" w:rsidRPr="00DA1433" w14:paraId="2D3903A6" w14:textId="77777777" w:rsidTr="00DA1433">
        <w:trPr>
          <w:trHeight w:val="52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1EC9E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C3B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DA1433">
              <w:rPr>
                <w:rFonts w:ascii="Arial" w:hAnsi="Arial" w:cs="Arial"/>
                <w:b/>
                <w:lang w:eastAsia="en-US"/>
              </w:rPr>
              <w:t>Koszt brutto na jednego uczestnika [zł/osobę]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3D51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32,50</w:t>
            </w:r>
          </w:p>
        </w:tc>
      </w:tr>
    </w:tbl>
    <w:p w14:paraId="7F4DCC1F" w14:textId="77777777" w:rsidR="00DA1433" w:rsidRDefault="00DA1433" w:rsidP="00DA1433">
      <w:pPr>
        <w:rPr>
          <w:b/>
          <w:sz w:val="20"/>
          <w:szCs w:val="20"/>
        </w:rPr>
      </w:pPr>
    </w:p>
    <w:p w14:paraId="669CB2C7" w14:textId="77777777" w:rsidR="00DA1433" w:rsidRDefault="00DA1433" w:rsidP="00DA1433">
      <w:pPr>
        <w:rPr>
          <w:sz w:val="20"/>
          <w:szCs w:val="20"/>
        </w:rPr>
      </w:pPr>
    </w:p>
    <w:p w14:paraId="24835D54" w14:textId="77777777" w:rsidR="00DA1433" w:rsidRPr="00DA1433" w:rsidRDefault="00DA1433" w:rsidP="00DA1433">
      <w:pPr>
        <w:rPr>
          <w:rFonts w:ascii="Arial" w:hAnsi="Arial" w:cs="Arial"/>
          <w:sz w:val="20"/>
          <w:szCs w:val="20"/>
        </w:rPr>
      </w:pPr>
    </w:p>
    <w:p w14:paraId="5EA01B9B" w14:textId="77777777" w:rsidR="00DA1433" w:rsidRPr="00DA1433" w:rsidRDefault="00DA1433" w:rsidP="00DA1433">
      <w:pPr>
        <w:rPr>
          <w:rFonts w:ascii="Arial" w:hAnsi="Arial" w:cs="Arial"/>
          <w:sz w:val="20"/>
          <w:szCs w:val="20"/>
        </w:rPr>
      </w:pPr>
    </w:p>
    <w:p w14:paraId="3F4FFD13" w14:textId="77777777" w:rsidR="00DA1433" w:rsidRPr="00DA1433" w:rsidRDefault="00DA1433" w:rsidP="00DA1433">
      <w:pPr>
        <w:spacing w:after="200"/>
        <w:ind w:left="30"/>
        <w:rPr>
          <w:rFonts w:ascii="Arial" w:hAnsi="Arial" w:cs="Arial"/>
          <w:b/>
        </w:rPr>
      </w:pPr>
      <w:r w:rsidRPr="00DA1433">
        <w:rPr>
          <w:rFonts w:ascii="Arial" w:hAnsi="Arial" w:cs="Arial"/>
          <w:b/>
        </w:rPr>
        <w:t>II.   Roczny koszt cyklu 20 szkoleń  z udziałem średniej ilości 20 osób na 1szkoleniu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959"/>
        <w:gridCol w:w="1404"/>
        <w:gridCol w:w="763"/>
        <w:gridCol w:w="910"/>
        <w:gridCol w:w="1754"/>
      </w:tblGrid>
      <w:tr w:rsidR="00DA1433" w:rsidRPr="00DA1433" w14:paraId="63FD7285" w14:textId="77777777" w:rsidTr="00DA1433">
        <w:trPr>
          <w:trHeight w:val="9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8DBA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Lp.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1E1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 xml:space="preserve">Wyszczególnienie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8C192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043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FEDA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Cena brutto  [zł]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ADC6A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Koszt  brutto</w:t>
            </w:r>
          </w:p>
          <w:p w14:paraId="31F6CC04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 xml:space="preserve">      [zł]</w:t>
            </w:r>
          </w:p>
        </w:tc>
      </w:tr>
      <w:tr w:rsidR="00DA1433" w:rsidRPr="00DA1433" w14:paraId="7D2B9F4F" w14:textId="77777777" w:rsidTr="00DA1433">
        <w:trPr>
          <w:trHeight w:val="31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F3395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/>
                <w:color w:val="000000"/>
                <w:lang w:eastAsia="en-US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A97C0" w14:textId="77777777" w:rsidR="00DA1433" w:rsidRPr="00DA1433" w:rsidRDefault="00DA1433">
            <w:pPr>
              <w:spacing w:line="25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bCs/>
                <w:color w:val="000000"/>
                <w:lang w:eastAsia="en-US"/>
              </w:rPr>
              <w:t xml:space="preserve">Ilość </w:t>
            </w:r>
            <w:r w:rsidRPr="00DA1433">
              <w:rPr>
                <w:rFonts w:ascii="Arial" w:hAnsi="Arial" w:cs="Arial"/>
                <w:lang w:eastAsia="en-US"/>
              </w:rPr>
              <w:t xml:space="preserve">szkoleń  na rok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C5235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6A3C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0DD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650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2F773" w14:textId="77777777" w:rsidR="00DA1433" w:rsidRPr="00DA1433" w:rsidRDefault="00DA1433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A1433">
              <w:rPr>
                <w:rFonts w:ascii="Arial" w:hAnsi="Arial" w:cs="Arial"/>
                <w:color w:val="000000"/>
                <w:lang w:eastAsia="en-US"/>
              </w:rPr>
              <w:t>13000,00</w:t>
            </w:r>
          </w:p>
        </w:tc>
      </w:tr>
    </w:tbl>
    <w:p w14:paraId="0D8BA42C" w14:textId="77777777" w:rsidR="00DA1433" w:rsidRPr="00DA1433" w:rsidRDefault="00DA1433" w:rsidP="00DA1433">
      <w:pPr>
        <w:rPr>
          <w:rFonts w:ascii="Arial" w:hAnsi="Arial" w:cs="Arial"/>
          <w:sz w:val="20"/>
          <w:szCs w:val="20"/>
        </w:rPr>
      </w:pPr>
    </w:p>
    <w:p w14:paraId="4125D2DF" w14:textId="77777777" w:rsidR="00DA1433" w:rsidRDefault="00DA1433" w:rsidP="00DA1433">
      <w:pPr>
        <w:rPr>
          <w:sz w:val="20"/>
          <w:szCs w:val="20"/>
        </w:rPr>
      </w:pPr>
    </w:p>
    <w:p w14:paraId="63179944" w14:textId="77777777" w:rsidR="00DA1433" w:rsidRDefault="00DA1433" w:rsidP="00DA143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7466663B" w14:textId="77777777" w:rsidR="00DA1433" w:rsidRDefault="00DA1433"/>
    <w:p w14:paraId="46C99A83" w14:textId="77777777" w:rsidR="00DA1433" w:rsidRDefault="00DA1433"/>
    <w:p w14:paraId="03701A52" w14:textId="10C3FE0F" w:rsidR="00DA1433" w:rsidRDefault="00DA1433">
      <w:bookmarkStart w:id="0" w:name="_GoBack"/>
      <w:bookmarkEnd w:id="0"/>
    </w:p>
    <w:p w14:paraId="0212565B" w14:textId="77777777" w:rsidR="00DA1433" w:rsidRDefault="00DA1433"/>
    <w:p w14:paraId="0C5464C8" w14:textId="7EAE5C28" w:rsidR="00046B10" w:rsidRDefault="00DA1433" w:rsidP="00DA1433">
      <w:pPr>
        <w:jc w:val="center"/>
      </w:pPr>
      <w:r>
        <w:t>2</w:t>
      </w:r>
    </w:p>
    <w:sectPr w:rsidR="0004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813A3"/>
    <w:multiLevelType w:val="hybridMultilevel"/>
    <w:tmpl w:val="3AAEA460"/>
    <w:lvl w:ilvl="0" w:tplc="24505C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4A"/>
    <w:rsid w:val="00046B10"/>
    <w:rsid w:val="007E33AB"/>
    <w:rsid w:val="008C29CB"/>
    <w:rsid w:val="00900C3D"/>
    <w:rsid w:val="00AA664A"/>
    <w:rsid w:val="00D71041"/>
    <w:rsid w:val="00D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38EB"/>
  <w15:chartTrackingRefBased/>
  <w15:docId w15:val="{AA17DF63-C377-45AC-9879-465CCAB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Giel</dc:creator>
  <cp:keywords/>
  <dc:description/>
  <cp:lastModifiedBy>Bernyś Anna</cp:lastModifiedBy>
  <cp:revision>7</cp:revision>
  <dcterms:created xsi:type="dcterms:W3CDTF">2025-05-14T05:09:00Z</dcterms:created>
  <dcterms:modified xsi:type="dcterms:W3CDTF">2025-05-20T07:35:00Z</dcterms:modified>
</cp:coreProperties>
</file>