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596AB" w14:textId="7E9F339C" w:rsidR="00ED7AF0" w:rsidRPr="00A3463F" w:rsidRDefault="00ED7AF0" w:rsidP="00ED7AF0">
      <w:pPr>
        <w:spacing w:after="0"/>
        <w:ind w:left="5664" w:right="425"/>
        <w:rPr>
          <w:rFonts w:ascii="Arial" w:eastAsia="Calibri" w:hAnsi="Arial" w:cs="Arial"/>
          <w:color w:val="000000" w:themeColor="text1"/>
          <w:sz w:val="21"/>
          <w:szCs w:val="21"/>
        </w:rPr>
      </w:pPr>
      <w:bookmarkStart w:id="0" w:name="_GoBack"/>
      <w:bookmarkEnd w:id="0"/>
      <w:r w:rsidRPr="00A3463F">
        <w:rPr>
          <w:rFonts w:ascii="Arial" w:eastAsia="Calibri" w:hAnsi="Arial" w:cs="Arial"/>
          <w:color w:val="000000" w:themeColor="text1"/>
          <w:sz w:val="21"/>
          <w:szCs w:val="21"/>
        </w:rPr>
        <w:t>Załącznik</w:t>
      </w:r>
      <w:r w:rsidR="00274899">
        <w:rPr>
          <w:rFonts w:ascii="Arial" w:eastAsia="Calibri" w:hAnsi="Arial" w:cs="Arial"/>
          <w:color w:val="000000" w:themeColor="text1"/>
          <w:sz w:val="21"/>
          <w:szCs w:val="21"/>
        </w:rPr>
        <w:t xml:space="preserve"> nr 2</w:t>
      </w:r>
    </w:p>
    <w:p w14:paraId="0A720959" w14:textId="706691D0" w:rsidR="00ED7AF0" w:rsidRPr="00A3463F" w:rsidRDefault="00ED7AF0" w:rsidP="00ED7AF0">
      <w:pPr>
        <w:spacing w:after="0"/>
        <w:ind w:left="5664"/>
        <w:rPr>
          <w:rFonts w:ascii="Arial" w:eastAsia="Calibri" w:hAnsi="Arial" w:cs="Arial"/>
          <w:color w:val="000000" w:themeColor="text1"/>
          <w:sz w:val="21"/>
          <w:szCs w:val="21"/>
        </w:rPr>
      </w:pPr>
      <w:r w:rsidRPr="00A3463F">
        <w:rPr>
          <w:rFonts w:ascii="Arial" w:eastAsia="Calibri" w:hAnsi="Arial" w:cs="Arial"/>
          <w:color w:val="000000" w:themeColor="text1"/>
          <w:sz w:val="21"/>
          <w:szCs w:val="21"/>
        </w:rPr>
        <w:t xml:space="preserve">do Uchwały nr </w:t>
      </w:r>
      <w:r w:rsidR="00422004" w:rsidRPr="00422004">
        <w:rPr>
          <w:rFonts w:ascii="Arial" w:eastAsia="Calibri" w:hAnsi="Arial" w:cs="Arial"/>
          <w:color w:val="000000" w:themeColor="text1"/>
          <w:sz w:val="21"/>
          <w:szCs w:val="21"/>
        </w:rPr>
        <w:t>1412/91/VII/2025</w:t>
      </w:r>
    </w:p>
    <w:p w14:paraId="53DD4C1C" w14:textId="77777777" w:rsidR="00ED7AF0" w:rsidRPr="00A3463F" w:rsidRDefault="00ED7AF0" w:rsidP="00ED7AF0">
      <w:pPr>
        <w:spacing w:after="0"/>
        <w:ind w:left="5664"/>
        <w:rPr>
          <w:rFonts w:ascii="Arial" w:eastAsia="Calibri" w:hAnsi="Arial" w:cs="Arial"/>
          <w:color w:val="000000" w:themeColor="text1"/>
          <w:sz w:val="21"/>
          <w:szCs w:val="21"/>
        </w:rPr>
      </w:pPr>
      <w:r w:rsidRPr="00A3463F">
        <w:rPr>
          <w:rFonts w:ascii="Arial" w:eastAsia="Calibri" w:hAnsi="Arial" w:cs="Arial"/>
          <w:color w:val="000000" w:themeColor="text1"/>
          <w:sz w:val="21"/>
          <w:szCs w:val="21"/>
        </w:rPr>
        <w:t>Zarządu Województwa Śląskiego</w:t>
      </w:r>
    </w:p>
    <w:p w14:paraId="6BBDB186" w14:textId="6491EF44" w:rsidR="00ED7AF0" w:rsidRPr="00A3463F" w:rsidRDefault="00ED7AF0" w:rsidP="00ED7AF0">
      <w:pPr>
        <w:spacing w:after="0"/>
        <w:ind w:left="5664"/>
        <w:rPr>
          <w:rFonts w:ascii="Arial" w:eastAsia="Calibri" w:hAnsi="Arial" w:cs="Arial"/>
          <w:color w:val="000000" w:themeColor="text1"/>
          <w:sz w:val="21"/>
          <w:szCs w:val="21"/>
        </w:rPr>
      </w:pPr>
      <w:r w:rsidRPr="00A3463F">
        <w:rPr>
          <w:rFonts w:ascii="Arial" w:eastAsia="Calibri" w:hAnsi="Arial" w:cs="Arial"/>
          <w:color w:val="000000" w:themeColor="text1"/>
          <w:sz w:val="21"/>
          <w:szCs w:val="21"/>
        </w:rPr>
        <w:t xml:space="preserve">z dnia </w:t>
      </w:r>
      <w:r w:rsidR="00422004" w:rsidRPr="00422004">
        <w:rPr>
          <w:rFonts w:ascii="Arial" w:eastAsia="Calibri" w:hAnsi="Arial" w:cs="Arial"/>
          <w:color w:val="000000" w:themeColor="text1"/>
          <w:sz w:val="21"/>
          <w:szCs w:val="21"/>
        </w:rPr>
        <w:t>18 czerwca 2025 r.</w:t>
      </w:r>
    </w:p>
    <w:p w14:paraId="2D9DBDD8" w14:textId="1788D4CC" w:rsidR="004869C3" w:rsidRPr="00A3463F" w:rsidRDefault="004869C3" w:rsidP="004869C3">
      <w:pPr>
        <w:spacing w:after="0"/>
        <w:rPr>
          <w:rFonts w:ascii="Arial" w:eastAsia="Calibri" w:hAnsi="Arial" w:cs="Arial"/>
          <w:color w:val="000000" w:themeColor="text1"/>
          <w:sz w:val="21"/>
          <w:szCs w:val="21"/>
        </w:rPr>
      </w:pPr>
    </w:p>
    <w:p w14:paraId="7D34086D" w14:textId="77777777" w:rsidR="004869C3" w:rsidRPr="00A3463F" w:rsidRDefault="004869C3" w:rsidP="004869C3">
      <w:pPr>
        <w:spacing w:after="0"/>
        <w:rPr>
          <w:rFonts w:ascii="Arial" w:eastAsia="Calibri" w:hAnsi="Arial" w:cs="Arial"/>
          <w:color w:val="000000" w:themeColor="text1"/>
          <w:sz w:val="21"/>
          <w:szCs w:val="21"/>
        </w:rPr>
      </w:pPr>
    </w:p>
    <w:p w14:paraId="67505C56" w14:textId="638E7F02" w:rsidR="00CB4D6F" w:rsidRPr="00A3463F" w:rsidRDefault="002003B5" w:rsidP="004869C3">
      <w:pPr>
        <w:pStyle w:val="Nagwek1"/>
        <w:spacing w:before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A3463F">
        <w:rPr>
          <w:rFonts w:ascii="Arial" w:hAnsi="Arial" w:cs="Arial"/>
          <w:b/>
          <w:color w:val="000000" w:themeColor="text1"/>
          <w:sz w:val="21"/>
          <w:szCs w:val="21"/>
        </w:rPr>
        <w:t xml:space="preserve">Wykaz </w:t>
      </w:r>
      <w:r w:rsidR="007062C9" w:rsidRPr="00A3463F">
        <w:rPr>
          <w:rFonts w:ascii="Arial" w:hAnsi="Arial" w:cs="Arial"/>
          <w:b/>
          <w:color w:val="000000" w:themeColor="text1"/>
          <w:sz w:val="21"/>
          <w:szCs w:val="21"/>
        </w:rPr>
        <w:t>mienia</w:t>
      </w:r>
      <w:r w:rsidR="004869C3" w:rsidRPr="00A3463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A3463F">
        <w:rPr>
          <w:rFonts w:ascii="Arial" w:hAnsi="Arial" w:cs="Arial"/>
          <w:b/>
          <w:color w:val="000000" w:themeColor="text1"/>
          <w:sz w:val="21"/>
          <w:szCs w:val="21"/>
        </w:rPr>
        <w:t>przeznaczon</w:t>
      </w:r>
      <w:r w:rsidR="007062C9" w:rsidRPr="00A3463F">
        <w:rPr>
          <w:rFonts w:ascii="Arial" w:hAnsi="Arial" w:cs="Arial"/>
          <w:b/>
          <w:color w:val="000000" w:themeColor="text1"/>
          <w:sz w:val="21"/>
          <w:szCs w:val="21"/>
        </w:rPr>
        <w:t>ego</w:t>
      </w:r>
      <w:r w:rsidRPr="00A3463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D75F50">
        <w:rPr>
          <w:rFonts w:ascii="Arial" w:hAnsi="Arial" w:cs="Arial"/>
          <w:b/>
          <w:color w:val="000000" w:themeColor="text1"/>
          <w:sz w:val="21"/>
          <w:szCs w:val="21"/>
        </w:rPr>
        <w:t xml:space="preserve">do </w:t>
      </w:r>
      <w:r w:rsidR="00202CD6">
        <w:rPr>
          <w:rFonts w:ascii="Arial" w:hAnsi="Arial" w:cs="Arial"/>
          <w:b/>
          <w:color w:val="000000" w:themeColor="text1"/>
          <w:sz w:val="21"/>
          <w:szCs w:val="21"/>
        </w:rPr>
        <w:t>wykreślenia z ewidencji</w:t>
      </w:r>
      <w:r w:rsidR="00ED7AF0" w:rsidRPr="00A3463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6EF30292" w14:textId="77777777" w:rsidR="000640CD" w:rsidRPr="00A3463F" w:rsidRDefault="000640CD" w:rsidP="004869C3">
      <w:pPr>
        <w:spacing w:after="0" w:line="240" w:lineRule="auto"/>
        <w:ind w:left="708"/>
        <w:rPr>
          <w:rFonts w:ascii="Arial" w:hAnsi="Arial" w:cs="Arial"/>
          <w:color w:val="000000" w:themeColor="text1"/>
          <w:sz w:val="21"/>
          <w:szCs w:val="21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977"/>
        <w:gridCol w:w="1275"/>
        <w:gridCol w:w="993"/>
        <w:gridCol w:w="1275"/>
      </w:tblGrid>
      <w:tr w:rsidR="00D357CA" w:rsidRPr="00A3463F" w14:paraId="7145926A" w14:textId="77777777" w:rsidTr="00C1285E">
        <w:tc>
          <w:tcPr>
            <w:tcW w:w="704" w:type="dxa"/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07F05527" w14:textId="21A2C87A" w:rsidR="00D357CA" w:rsidRPr="00A3463F" w:rsidRDefault="00D357CA" w:rsidP="00342666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Lp.</w:t>
            </w:r>
          </w:p>
        </w:tc>
        <w:tc>
          <w:tcPr>
            <w:tcW w:w="1843" w:type="dxa"/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29FF78EF" w14:textId="20535586" w:rsidR="00D357CA" w:rsidRPr="00A3463F" w:rsidRDefault="00D357CA" w:rsidP="00D357CA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Autor</w:t>
            </w:r>
          </w:p>
        </w:tc>
        <w:tc>
          <w:tcPr>
            <w:tcW w:w="2977" w:type="dxa"/>
            <w:shd w:val="clear" w:color="auto" w:fill="D0CECE" w:themeFill="background2" w:themeFillShade="E6"/>
            <w:vAlign w:val="center"/>
          </w:tcPr>
          <w:p w14:paraId="1442BFB7" w14:textId="51FA9174" w:rsidR="00D357CA" w:rsidRPr="00A3463F" w:rsidRDefault="00D357CA" w:rsidP="00D357CA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Tytuł</w:t>
            </w:r>
          </w:p>
        </w:tc>
        <w:tc>
          <w:tcPr>
            <w:tcW w:w="1275" w:type="dxa"/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4FCD817E" w14:textId="1A679EC6" w:rsidR="00D357CA" w:rsidRPr="00A3463F" w:rsidRDefault="00D357CA" w:rsidP="00C51077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Numer inwentarza</w:t>
            </w:r>
          </w:p>
        </w:tc>
        <w:tc>
          <w:tcPr>
            <w:tcW w:w="993" w:type="dxa"/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19EDA414" w14:textId="77777777" w:rsidR="00D357CA" w:rsidRPr="00A3463F" w:rsidRDefault="00D357CA" w:rsidP="00342666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Rok wydania</w:t>
            </w:r>
          </w:p>
        </w:tc>
        <w:tc>
          <w:tcPr>
            <w:tcW w:w="1275" w:type="dxa"/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4CBC5CEB" w14:textId="77777777" w:rsidR="00D357CA" w:rsidRPr="00A3463F" w:rsidRDefault="00D357CA" w:rsidP="00342666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eastAsia="Calibri" w:hAnsi="Arial" w:cs="Arial"/>
                <w:b/>
                <w:color w:val="000000" w:themeColor="text1"/>
                <w:sz w:val="21"/>
                <w:szCs w:val="21"/>
              </w:rPr>
              <w:t>Wartość początkowa (zł)</w:t>
            </w:r>
          </w:p>
        </w:tc>
      </w:tr>
      <w:tr w:rsidR="00D357CA" w:rsidRPr="00222BBD" w14:paraId="5CF76599" w14:textId="77777777" w:rsidTr="00C1285E">
        <w:tc>
          <w:tcPr>
            <w:tcW w:w="704" w:type="dxa"/>
            <w:vAlign w:val="center"/>
          </w:tcPr>
          <w:p w14:paraId="150ECDB1" w14:textId="392F796C" w:rsidR="00D357CA" w:rsidRPr="00A3463F" w:rsidRDefault="00D357CA" w:rsidP="00D357CA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5C967" w14:textId="218E6FC1" w:rsidR="00D357CA" w:rsidRPr="00A3463F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6090" w14:textId="7A9B65E4" w:rsidR="00D357CA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Radosne odkrywanie świata kl.3 cz.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66E9" w14:textId="0087CEBC" w:rsidR="00D357CA" w:rsidRPr="00A3463F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1271 Pd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4C11A" w14:textId="74E3C0B7" w:rsidR="00D357CA" w:rsidRPr="00A3463F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B0CEBA" w14:textId="1372E107" w:rsidR="00D357CA" w:rsidRPr="00A3463F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D357CA" w:rsidRPr="00222BBD" w14:paraId="4ADA632F" w14:textId="77777777" w:rsidTr="00C1285E">
        <w:tc>
          <w:tcPr>
            <w:tcW w:w="704" w:type="dxa"/>
            <w:vAlign w:val="center"/>
          </w:tcPr>
          <w:p w14:paraId="1A0188FC" w14:textId="75D1FA0E" w:rsidR="00D357CA" w:rsidRPr="00A3463F" w:rsidRDefault="00D357CA" w:rsidP="00D357CA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0DC53" w14:textId="553FA3FA" w:rsidR="00D357CA" w:rsidRPr="00A3463F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C267" w14:textId="7F4CE584" w:rsidR="00D357CA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Radosne odkrywanie świata kl.3 cz.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3F81" w14:textId="7512B758" w:rsidR="00D357CA" w:rsidRPr="00A3463F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2367 Pd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E3286" w14:textId="606523EA" w:rsidR="00D357CA" w:rsidRPr="00A3463F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54FF7F" w14:textId="2C19D375" w:rsidR="00D357CA" w:rsidRPr="00A3463F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D357CA" w:rsidRPr="00222BBD" w14:paraId="2AE5E35B" w14:textId="77777777" w:rsidTr="00C1285E">
        <w:tc>
          <w:tcPr>
            <w:tcW w:w="704" w:type="dxa"/>
            <w:vAlign w:val="center"/>
          </w:tcPr>
          <w:p w14:paraId="4642177A" w14:textId="730BF097" w:rsidR="00D357CA" w:rsidRPr="00A3463F" w:rsidRDefault="00D357CA" w:rsidP="00D357CA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B6D59" w14:textId="6513FCC2" w:rsidR="00D357CA" w:rsidRPr="00DE09B9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proofErr w:type="spellStart"/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Kondro</w:t>
            </w:r>
            <w:proofErr w:type="spellEnd"/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30D4" w14:textId="58AA7876" w:rsidR="00D357CA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Bugs Team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DADB" w14:textId="6A109BE2" w:rsidR="00D357CA" w:rsidRPr="00DE09B9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2402 Pd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ED035" w14:textId="231FB687" w:rsidR="00D357CA" w:rsidRPr="00DE09B9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967A7C" w14:textId="5E801755" w:rsidR="00D357CA" w:rsidRPr="00DE09B9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D357CA" w:rsidRPr="00222BBD" w14:paraId="3EACDEA8" w14:textId="77777777" w:rsidTr="00C1285E">
        <w:tc>
          <w:tcPr>
            <w:tcW w:w="704" w:type="dxa"/>
            <w:vAlign w:val="center"/>
          </w:tcPr>
          <w:p w14:paraId="7E87E20C" w14:textId="58841756" w:rsidR="00D357CA" w:rsidRPr="00A3463F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7E42A" w14:textId="7F695FB4" w:rsidR="00D357CA" w:rsidRPr="003A08BB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E86C" w14:textId="1F0D3311" w:rsidR="00D357CA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Radosne odkrywanie świata kl.3 cz.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F832" w14:textId="1A392EA8" w:rsidR="00D357CA" w:rsidRPr="003A08BB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2761 Pd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874F" w14:textId="12AA2FD0" w:rsidR="00D357CA" w:rsidRPr="00A3463F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919FD2" w14:textId="72E1B906" w:rsidR="00D357CA" w:rsidRPr="00A3463F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D357CA" w:rsidRPr="00222BBD" w14:paraId="2A1C382E" w14:textId="77777777" w:rsidTr="00C1285E">
        <w:tc>
          <w:tcPr>
            <w:tcW w:w="704" w:type="dxa"/>
            <w:vAlign w:val="center"/>
          </w:tcPr>
          <w:p w14:paraId="08E6A2AF" w14:textId="776EDB58" w:rsidR="00D357CA" w:rsidRPr="00A3463F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BCA46" w14:textId="6277CA88" w:rsidR="00D357CA" w:rsidRPr="00A3463F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Klimowicz 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1A60" w14:textId="603BF074" w:rsidR="00D357CA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kl.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A9D5" w14:textId="1EBF98AF" w:rsidR="00D357CA" w:rsidRPr="00A3463F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3004 Pd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F3861" w14:textId="25F8FF14" w:rsidR="00D357CA" w:rsidRPr="00A3463F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22BF93" w14:textId="33C7149F" w:rsidR="00D357CA" w:rsidRPr="00A3463F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29,80</w:t>
            </w:r>
          </w:p>
        </w:tc>
      </w:tr>
      <w:tr w:rsidR="00D357CA" w:rsidRPr="00222BBD" w14:paraId="68F2ED6C" w14:textId="77777777" w:rsidTr="00C1285E">
        <w:tc>
          <w:tcPr>
            <w:tcW w:w="704" w:type="dxa"/>
            <w:vAlign w:val="center"/>
          </w:tcPr>
          <w:p w14:paraId="1A07A65A" w14:textId="1DF3F9E9" w:rsidR="00D357CA" w:rsidRPr="00A3463F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594E0" w14:textId="5656B27E" w:rsidR="00D357CA" w:rsidRPr="00943A3A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Klimowicz 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CE3E" w14:textId="48D71C71" w:rsidR="00D357CA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kl.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2878" w14:textId="37512726" w:rsidR="00D357CA" w:rsidRPr="00943A3A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3007 Pd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66E4B" w14:textId="5C5E64CD" w:rsidR="00D357CA" w:rsidRPr="00943A3A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F1FFE7" w14:textId="719FE3D3" w:rsidR="00D357CA" w:rsidRPr="00943A3A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29,80</w:t>
            </w:r>
          </w:p>
        </w:tc>
      </w:tr>
      <w:tr w:rsidR="00D357CA" w:rsidRPr="00222BBD" w14:paraId="100E27BF" w14:textId="77777777" w:rsidTr="00C1285E">
        <w:tc>
          <w:tcPr>
            <w:tcW w:w="704" w:type="dxa"/>
            <w:vAlign w:val="center"/>
          </w:tcPr>
          <w:p w14:paraId="4A8B4464" w14:textId="557481AE" w:rsidR="00D357CA" w:rsidRPr="00A3463F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B8957" w14:textId="478086A2" w:rsidR="00D357CA" w:rsidRPr="00943A3A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Klimowicz 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5A16" w14:textId="7E268C58" w:rsidR="00D357CA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kl.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C6B8" w14:textId="3F57B1C6" w:rsidR="00D357CA" w:rsidRPr="00943A3A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3010 Pd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43AD6" w14:textId="2C4DF1B4" w:rsidR="00D357CA" w:rsidRPr="00943A3A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421435" w14:textId="534692A4" w:rsidR="00D357CA" w:rsidRPr="00943A3A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29,80</w:t>
            </w:r>
          </w:p>
        </w:tc>
      </w:tr>
      <w:tr w:rsidR="00D357CA" w:rsidRPr="00222BBD" w14:paraId="4E98F468" w14:textId="77777777" w:rsidTr="00C1285E">
        <w:tc>
          <w:tcPr>
            <w:tcW w:w="704" w:type="dxa"/>
            <w:vAlign w:val="center"/>
          </w:tcPr>
          <w:p w14:paraId="0A1792D9" w14:textId="51415AD6" w:rsidR="00D357CA" w:rsidRPr="00A3463F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934BF" w14:textId="4CAD01DA" w:rsidR="00D357CA" w:rsidRPr="00943A3A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Klimowicz 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A5FB" w14:textId="689AA86E" w:rsidR="00D357CA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kl.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59C7" w14:textId="224BD206" w:rsidR="00D357CA" w:rsidRPr="00943A3A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3011 Pd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611B2" w14:textId="453E4914" w:rsidR="00D357CA" w:rsidRPr="00943A3A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318A71" w14:textId="2BAAC481" w:rsidR="00D357CA" w:rsidRPr="00943A3A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29,80</w:t>
            </w:r>
          </w:p>
        </w:tc>
      </w:tr>
      <w:tr w:rsidR="00D357CA" w:rsidRPr="00222BBD" w14:paraId="702711F0" w14:textId="77777777" w:rsidTr="00C1285E">
        <w:tc>
          <w:tcPr>
            <w:tcW w:w="704" w:type="dxa"/>
            <w:vAlign w:val="center"/>
          </w:tcPr>
          <w:p w14:paraId="5CE50E39" w14:textId="24C81A6E" w:rsidR="00D357CA" w:rsidRPr="00A3463F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F95BE" w14:textId="7C03384C" w:rsidR="00D357CA" w:rsidRPr="00943A3A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Klimowicz 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7811" w14:textId="193CC4DE" w:rsidR="00D357CA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kl.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8F97" w14:textId="51C4E288" w:rsidR="00D357CA" w:rsidRPr="00943A3A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3012 Pd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1471B" w14:textId="01865112" w:rsidR="00D357CA" w:rsidRPr="00943A3A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61B9F0" w14:textId="7719686D" w:rsidR="00D357CA" w:rsidRPr="00943A3A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29,80</w:t>
            </w:r>
          </w:p>
        </w:tc>
      </w:tr>
      <w:tr w:rsidR="00D357CA" w:rsidRPr="00222BBD" w14:paraId="137C04AC" w14:textId="77777777" w:rsidTr="00C1285E">
        <w:tc>
          <w:tcPr>
            <w:tcW w:w="704" w:type="dxa"/>
            <w:vAlign w:val="center"/>
          </w:tcPr>
          <w:p w14:paraId="25E817CE" w14:textId="01500D43" w:rsidR="00D357CA" w:rsidRPr="00A3463F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5F7CD" w14:textId="36384239" w:rsidR="00D357CA" w:rsidRPr="00943A3A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Klimowicz 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437C" w14:textId="74327A3B" w:rsidR="00D357CA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kl.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55A1" w14:textId="093357A6" w:rsidR="00D357CA" w:rsidRPr="00943A3A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3019 Pd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1D961" w14:textId="18E0D9FC" w:rsidR="00D357CA" w:rsidRPr="00943A3A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BD3A8D" w14:textId="5D2576EB" w:rsidR="00D357CA" w:rsidRPr="00943A3A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29,80</w:t>
            </w:r>
          </w:p>
        </w:tc>
      </w:tr>
      <w:tr w:rsidR="00D357CA" w:rsidRPr="00222BBD" w14:paraId="34374762" w14:textId="77777777" w:rsidTr="00C1285E">
        <w:tc>
          <w:tcPr>
            <w:tcW w:w="704" w:type="dxa"/>
            <w:vAlign w:val="center"/>
          </w:tcPr>
          <w:p w14:paraId="49473447" w14:textId="194A943C" w:rsidR="00D357CA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D76D6" w14:textId="3581463C" w:rsidR="00D357CA" w:rsidRPr="00943A3A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Klimowicz 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1597" w14:textId="5E31E41E" w:rsidR="00D357CA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kl.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D0EC" w14:textId="11B61F6C" w:rsidR="00D357CA" w:rsidRPr="00943A3A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3021 Pd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FDE21" w14:textId="0517661A" w:rsidR="00D357CA" w:rsidRPr="00943A3A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B95D25" w14:textId="5755FFFE" w:rsidR="00D357CA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29,80</w:t>
            </w:r>
          </w:p>
        </w:tc>
      </w:tr>
      <w:tr w:rsidR="00D357CA" w:rsidRPr="00222BBD" w14:paraId="272D06D6" w14:textId="77777777" w:rsidTr="00C1285E">
        <w:tc>
          <w:tcPr>
            <w:tcW w:w="704" w:type="dxa"/>
            <w:vAlign w:val="center"/>
          </w:tcPr>
          <w:p w14:paraId="47BA46A7" w14:textId="0AA42CC4" w:rsidR="00D357CA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55C85" w14:textId="6B3F723C" w:rsidR="00D357CA" w:rsidRPr="00943A3A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Olszewska B.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22F5" w14:textId="4B93E98B" w:rsidR="00D357CA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kl.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2AB7" w14:textId="12E03AD8" w:rsidR="00D357CA" w:rsidRPr="00943A3A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3028 Pd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2847F" w14:textId="6DB4B258" w:rsidR="00D357CA" w:rsidRPr="00943A3A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71EA0F" w14:textId="609336A4" w:rsidR="00D357CA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28,30</w:t>
            </w:r>
          </w:p>
        </w:tc>
      </w:tr>
      <w:tr w:rsidR="00D357CA" w:rsidRPr="00943A3A" w14:paraId="78350A66" w14:textId="77777777" w:rsidTr="00C1285E">
        <w:tc>
          <w:tcPr>
            <w:tcW w:w="704" w:type="dxa"/>
            <w:vAlign w:val="center"/>
          </w:tcPr>
          <w:p w14:paraId="2ABAF9CA" w14:textId="27A42E5C" w:rsidR="00D357CA" w:rsidRPr="00A3463F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D80F7" w14:textId="57455C6E" w:rsidR="00D357CA" w:rsidRPr="00A3463F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Olszewska B.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ACB75" w14:textId="3039CB78" w:rsidR="00D357CA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kl. 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9619E" w14:textId="3F3E2452" w:rsidR="00D357CA" w:rsidRPr="00A3463F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3029 Pd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2B4BA" w14:textId="482AD9AF" w:rsidR="00D357CA" w:rsidRPr="00A3463F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9C249A" w14:textId="78B089D2" w:rsidR="00D357CA" w:rsidRPr="00A3463F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28,30</w:t>
            </w:r>
          </w:p>
        </w:tc>
      </w:tr>
      <w:tr w:rsidR="00D357CA" w:rsidRPr="00943A3A" w14:paraId="0FB5C854" w14:textId="77777777" w:rsidTr="00C1285E">
        <w:tc>
          <w:tcPr>
            <w:tcW w:w="704" w:type="dxa"/>
            <w:vAlign w:val="center"/>
          </w:tcPr>
          <w:p w14:paraId="446BD3F4" w14:textId="06D3715C" w:rsidR="00D357CA" w:rsidRPr="00A3463F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F1838" w14:textId="062E3800" w:rsidR="00D357CA" w:rsidRPr="00A3463F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Olszewska B.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C0610" w14:textId="12DED9C5" w:rsidR="00D357CA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kl. 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121B8" w14:textId="4E042BF0" w:rsidR="00D357CA" w:rsidRPr="00A3463F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3030 Pd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74F9C" w14:textId="2EEDEC9C" w:rsidR="00D357CA" w:rsidRPr="00A3463F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75DD40" w14:textId="62919A25" w:rsidR="00D357CA" w:rsidRPr="00A3463F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28,30</w:t>
            </w:r>
          </w:p>
        </w:tc>
      </w:tr>
      <w:tr w:rsidR="00D357CA" w:rsidRPr="00943A3A" w14:paraId="3CF0A031" w14:textId="77777777" w:rsidTr="00C1285E">
        <w:tc>
          <w:tcPr>
            <w:tcW w:w="704" w:type="dxa"/>
            <w:vAlign w:val="center"/>
          </w:tcPr>
          <w:p w14:paraId="1CAA23F7" w14:textId="207C7B44" w:rsidR="00D357CA" w:rsidRPr="00A3463F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28463" w14:textId="7FABE3C3" w:rsidR="00D357CA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30ADE" w14:textId="4424801C" w:rsidR="00D357CA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</w:t>
            </w:r>
            <w:r w:rsidR="00530F8E">
              <w:rPr>
                <w:rFonts w:ascii="Arial" w:hAnsi="Arial" w:cs="Arial"/>
                <w:color w:val="000000" w:themeColor="text1"/>
                <w:sz w:val="21"/>
                <w:szCs w:val="21"/>
              </w:rPr>
              <w:t> </w:t>
            </w: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4 cz. 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D92A6" w14:textId="11168157" w:rsidR="00D357CA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3076 Pd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FA51F" w14:textId="789AF4EF" w:rsidR="00D357CA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2E86A8" w14:textId="3533D4EE" w:rsidR="00D357CA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14,90</w:t>
            </w:r>
          </w:p>
        </w:tc>
      </w:tr>
      <w:tr w:rsidR="00D357CA" w:rsidRPr="00943A3A" w14:paraId="2F120799" w14:textId="77777777" w:rsidTr="00C1285E">
        <w:tc>
          <w:tcPr>
            <w:tcW w:w="704" w:type="dxa"/>
            <w:vAlign w:val="center"/>
          </w:tcPr>
          <w:p w14:paraId="763E4460" w14:textId="64A1FB55" w:rsidR="00D357CA" w:rsidRPr="00A3463F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20924" w14:textId="4A972F27" w:rsidR="00D357CA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Phillips S.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5FCF8" w14:textId="7609B6A3" w:rsidR="00D357CA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Link dla klasy IV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58412" w14:textId="276C9058" w:rsidR="00D357CA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3133 Pd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85FCA" w14:textId="6C1C16DB" w:rsidR="00D357CA" w:rsidRDefault="00530F8E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9F732A" w14:textId="4E7E76D7" w:rsidR="00D357CA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27,45</w:t>
            </w:r>
          </w:p>
        </w:tc>
      </w:tr>
      <w:tr w:rsidR="00D357CA" w:rsidRPr="00943A3A" w14:paraId="4B5CFDAC" w14:textId="77777777" w:rsidTr="00C1285E">
        <w:tc>
          <w:tcPr>
            <w:tcW w:w="704" w:type="dxa"/>
            <w:vAlign w:val="center"/>
          </w:tcPr>
          <w:p w14:paraId="7816A249" w14:textId="2706E4A6" w:rsidR="00D357CA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CC9E7" w14:textId="28E7195C" w:rsidR="00D357CA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Przybysz K.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8B806" w14:textId="499E76DB" w:rsidR="00D357CA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Poznajemy przyrodę kl. 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A4E4D" w14:textId="0AEA3A1E" w:rsidR="00D357CA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3163 Pd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AC054" w14:textId="5E752119" w:rsidR="00D357CA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9146FB" w14:textId="2F77EE8A" w:rsidR="00D357CA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29,49</w:t>
            </w:r>
          </w:p>
        </w:tc>
      </w:tr>
      <w:tr w:rsidR="00D357CA" w:rsidRPr="00943A3A" w14:paraId="73C338A5" w14:textId="77777777" w:rsidTr="00C1285E">
        <w:tc>
          <w:tcPr>
            <w:tcW w:w="704" w:type="dxa"/>
            <w:vAlign w:val="center"/>
          </w:tcPr>
          <w:p w14:paraId="497C9E4E" w14:textId="4127D089" w:rsidR="00D357CA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1E29D" w14:textId="18A34873" w:rsidR="00D357CA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Kościerzyńska J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D16F3" w14:textId="068BFF18" w:rsidR="00D357CA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kl. 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F776E" w14:textId="56C44293" w:rsidR="00D357CA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3165 Pd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57AFF" w14:textId="4E83AFD8" w:rsidR="00D357CA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0C5FC8" w14:textId="1E5BC1D5" w:rsidR="00D357CA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33,00</w:t>
            </w:r>
          </w:p>
        </w:tc>
      </w:tr>
      <w:tr w:rsidR="00D357CA" w:rsidRPr="00943A3A" w14:paraId="00BF7162" w14:textId="77777777" w:rsidTr="00C1285E">
        <w:tc>
          <w:tcPr>
            <w:tcW w:w="704" w:type="dxa"/>
            <w:vAlign w:val="center"/>
          </w:tcPr>
          <w:p w14:paraId="15584E7D" w14:textId="1739C588" w:rsidR="00D357CA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7BDB1" w14:textId="1C171B99" w:rsidR="00D357CA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Kościerzyńska J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B5819" w14:textId="02D182F0" w:rsidR="00D357CA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kl. 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5168D" w14:textId="423AEBA7" w:rsidR="00D357CA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3168 Pd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F04C0" w14:textId="2CFDE3A9" w:rsidR="00D357CA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66184F" w14:textId="091C2165" w:rsidR="00D357CA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33,00</w:t>
            </w:r>
          </w:p>
        </w:tc>
      </w:tr>
      <w:tr w:rsidR="00D357CA" w:rsidRPr="00943A3A" w14:paraId="07BC01C1" w14:textId="77777777" w:rsidTr="00C1285E">
        <w:tc>
          <w:tcPr>
            <w:tcW w:w="704" w:type="dxa"/>
            <w:vAlign w:val="center"/>
          </w:tcPr>
          <w:p w14:paraId="4B6D789E" w14:textId="185B7ECC" w:rsidR="00D357CA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93232" w14:textId="139DC10F" w:rsidR="00D357CA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Kościerzyńska J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FD9AF" w14:textId="07DD8680" w:rsidR="00D357CA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kl. 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78393" w14:textId="696F2EDF" w:rsidR="00D357CA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3173 Pd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F8F52" w14:textId="23139D58" w:rsidR="00D357CA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FA0C71" w14:textId="5495F817" w:rsidR="00D357CA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33,00</w:t>
            </w:r>
          </w:p>
        </w:tc>
      </w:tr>
      <w:tr w:rsidR="00D357CA" w:rsidRPr="00943A3A" w14:paraId="289BDA26" w14:textId="77777777" w:rsidTr="00C1285E">
        <w:tc>
          <w:tcPr>
            <w:tcW w:w="704" w:type="dxa"/>
            <w:vAlign w:val="center"/>
          </w:tcPr>
          <w:p w14:paraId="529BED27" w14:textId="019BE467" w:rsidR="00D357CA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5D92B" w14:textId="6708B8F6" w:rsidR="00D357CA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Kościerzyńska J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F7342" w14:textId="7CC2019E" w:rsidR="00D357CA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kl. 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924F6" w14:textId="69660C9B" w:rsidR="00D357CA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3176 Pd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B98C7" w14:textId="4287EF5E" w:rsidR="00D357CA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40F8F7" w14:textId="732C328B" w:rsidR="00D357CA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33,00</w:t>
            </w:r>
          </w:p>
        </w:tc>
      </w:tr>
      <w:tr w:rsidR="00D357CA" w:rsidRPr="00943A3A" w14:paraId="531046A3" w14:textId="77777777" w:rsidTr="00C1285E">
        <w:tc>
          <w:tcPr>
            <w:tcW w:w="704" w:type="dxa"/>
            <w:vAlign w:val="center"/>
          </w:tcPr>
          <w:p w14:paraId="7E0CA30A" w14:textId="4E036450" w:rsidR="00D357CA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7C286" w14:textId="57E99F9E" w:rsidR="00D357CA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Kościerzyńska J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A485D" w14:textId="0891512B" w:rsidR="00D357CA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kl. 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E6D51" w14:textId="0AFE9038" w:rsidR="00D357CA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3177 Pd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47FB6" w14:textId="73F6BE0A" w:rsidR="00D357CA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64474D" w14:textId="06678FC6" w:rsidR="00D357CA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33,00</w:t>
            </w:r>
          </w:p>
        </w:tc>
      </w:tr>
      <w:tr w:rsidR="00D357CA" w:rsidRPr="00943A3A" w14:paraId="31E3588E" w14:textId="77777777" w:rsidTr="00C1285E">
        <w:tc>
          <w:tcPr>
            <w:tcW w:w="704" w:type="dxa"/>
            <w:vAlign w:val="center"/>
          </w:tcPr>
          <w:p w14:paraId="40C8D0C2" w14:textId="6A1017A2" w:rsidR="00D357CA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D8947" w14:textId="39A8036B" w:rsidR="00D357CA" w:rsidRPr="00943A3A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Kościerzyńska J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40DD0" w14:textId="4B64A081" w:rsidR="00D357CA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kl. 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84ABA" w14:textId="62EF7C20" w:rsidR="00D357CA" w:rsidRPr="00943A3A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3178 Pd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784A2" w14:textId="5BE57E1E" w:rsidR="00D357CA" w:rsidRPr="00943A3A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980422" w14:textId="53A13236" w:rsidR="00D357CA" w:rsidRPr="00943A3A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33,00</w:t>
            </w:r>
          </w:p>
        </w:tc>
      </w:tr>
      <w:tr w:rsidR="00D357CA" w:rsidRPr="00943A3A" w14:paraId="766DDCE8" w14:textId="77777777" w:rsidTr="00C1285E">
        <w:tc>
          <w:tcPr>
            <w:tcW w:w="704" w:type="dxa"/>
            <w:vAlign w:val="center"/>
          </w:tcPr>
          <w:p w14:paraId="72F50028" w14:textId="26422C10" w:rsidR="00D357CA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3FE6F" w14:textId="6E6E4675" w:rsidR="00D357CA" w:rsidRPr="00864ED7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Kościerzyńska J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18728" w14:textId="1791EF4B" w:rsidR="00D357CA" w:rsidRPr="00864ED7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kl. 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4C48F" w14:textId="1879B1EB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3183 Pd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592CB" w14:textId="0E2421BD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9D3E5A" w14:textId="2B52E5AF" w:rsidR="00D357CA" w:rsidRPr="00864ED7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33,00</w:t>
            </w:r>
          </w:p>
        </w:tc>
      </w:tr>
      <w:tr w:rsidR="00D357CA" w:rsidRPr="00943A3A" w14:paraId="303EC9F8" w14:textId="77777777" w:rsidTr="00C1285E">
        <w:tc>
          <w:tcPr>
            <w:tcW w:w="704" w:type="dxa"/>
            <w:vAlign w:val="center"/>
          </w:tcPr>
          <w:p w14:paraId="6FC0A4CB" w14:textId="50B78414" w:rsidR="00D357CA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EEAF8" w14:textId="5495BC3A" w:rsidR="00D357CA" w:rsidRPr="00864ED7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proofErr w:type="spellStart"/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Kłaczkow</w:t>
            </w:r>
            <w:proofErr w:type="spellEnd"/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2B88C" w14:textId="0F62EED1" w:rsidR="00D357CA" w:rsidRPr="00864ED7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kl. 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9033C" w14:textId="0FAB3321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3184 Pd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DF827" w14:textId="1B2F0529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B5C477" w14:textId="1E80DD53" w:rsidR="00D357CA" w:rsidRPr="00864ED7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32,60</w:t>
            </w:r>
          </w:p>
        </w:tc>
      </w:tr>
      <w:tr w:rsidR="00D357CA" w:rsidRPr="00943A3A" w14:paraId="414101AB" w14:textId="77777777" w:rsidTr="00C1285E">
        <w:tc>
          <w:tcPr>
            <w:tcW w:w="704" w:type="dxa"/>
            <w:vAlign w:val="center"/>
          </w:tcPr>
          <w:p w14:paraId="73D70688" w14:textId="5C46ADA8" w:rsidR="00D357CA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28EA3" w14:textId="6170710F" w:rsidR="00D357CA" w:rsidRPr="00864ED7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proofErr w:type="spellStart"/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Kłaczkow</w:t>
            </w:r>
            <w:proofErr w:type="spellEnd"/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F1BB8" w14:textId="31AE41F0" w:rsidR="00D357CA" w:rsidRPr="00864ED7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kl. 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6C72D" w14:textId="35D539A7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3189 Pd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3D985" w14:textId="75E5C3E4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4CAACB" w14:textId="132DBA09" w:rsidR="00D357CA" w:rsidRPr="00864ED7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32,60</w:t>
            </w:r>
          </w:p>
        </w:tc>
      </w:tr>
      <w:tr w:rsidR="00D357CA" w:rsidRPr="00943A3A" w14:paraId="6575FA18" w14:textId="77777777" w:rsidTr="00C1285E">
        <w:tc>
          <w:tcPr>
            <w:tcW w:w="704" w:type="dxa"/>
            <w:vAlign w:val="center"/>
          </w:tcPr>
          <w:p w14:paraId="75E9C161" w14:textId="1587BB6B" w:rsidR="00D357CA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C9249" w14:textId="052466D6" w:rsidR="00D357CA" w:rsidRPr="00864ED7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proofErr w:type="spellStart"/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Kłaczkow</w:t>
            </w:r>
            <w:proofErr w:type="spellEnd"/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4D79F" w14:textId="6089E0A1" w:rsidR="00D357CA" w:rsidRPr="00864ED7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kl. 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4D1AA" w14:textId="50118C24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3194 Pd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C23C0" w14:textId="0A990568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14510B" w14:textId="1C80D568" w:rsidR="00D357CA" w:rsidRPr="00864ED7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32,60</w:t>
            </w:r>
          </w:p>
        </w:tc>
      </w:tr>
      <w:tr w:rsidR="00D357CA" w:rsidRPr="00943A3A" w14:paraId="17EA44A2" w14:textId="77777777" w:rsidTr="00C1285E">
        <w:tc>
          <w:tcPr>
            <w:tcW w:w="704" w:type="dxa"/>
            <w:vAlign w:val="center"/>
          </w:tcPr>
          <w:p w14:paraId="7A086885" w14:textId="3B1B2C57" w:rsidR="00D357CA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EB58C" w14:textId="247B65DE" w:rsidR="00D357CA" w:rsidRPr="00864ED7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proofErr w:type="spellStart"/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Kłaczkow</w:t>
            </w:r>
            <w:proofErr w:type="spellEnd"/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D46D9" w14:textId="2CFFC646" w:rsidR="00D357CA" w:rsidRPr="00864ED7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kl. 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77FD1" w14:textId="4C3A1E10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3199 Pd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F6B77" w14:textId="2B7118C3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2A757F" w14:textId="1E54ED2A" w:rsidR="00D357CA" w:rsidRPr="00864ED7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32,60</w:t>
            </w:r>
          </w:p>
        </w:tc>
      </w:tr>
      <w:tr w:rsidR="00D357CA" w:rsidRPr="00943A3A" w14:paraId="4C791DDE" w14:textId="77777777" w:rsidTr="00C1285E">
        <w:tc>
          <w:tcPr>
            <w:tcW w:w="704" w:type="dxa"/>
            <w:vAlign w:val="center"/>
          </w:tcPr>
          <w:p w14:paraId="1157B6DF" w14:textId="2CA3ADF2" w:rsidR="00D357CA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F4F71" w14:textId="6B662FFD" w:rsidR="00D357CA" w:rsidRPr="00864ED7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0DF04" w14:textId="4A4BDE77" w:rsidR="00D357CA" w:rsidRPr="00864ED7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7985C" w14:textId="6CA0359C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3205 Pd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CFA6E" w14:textId="2CCFAA3D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303549" w14:textId="1B126B1B" w:rsidR="00D357CA" w:rsidRPr="00864ED7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33,30</w:t>
            </w:r>
          </w:p>
        </w:tc>
      </w:tr>
      <w:tr w:rsidR="00D357CA" w:rsidRPr="00943A3A" w14:paraId="74B14A61" w14:textId="77777777" w:rsidTr="00C1285E">
        <w:tc>
          <w:tcPr>
            <w:tcW w:w="704" w:type="dxa"/>
            <w:vAlign w:val="center"/>
          </w:tcPr>
          <w:p w14:paraId="5D7B9A26" w14:textId="66B724FA" w:rsidR="00D357CA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58F1A" w14:textId="5BA26840" w:rsidR="00D357CA" w:rsidRPr="00864ED7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Malarz R.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28DFA" w14:textId="0086441C" w:rsidR="00D357CA" w:rsidRPr="00864ED7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kl. 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FB67B" w14:textId="59358DCB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3227 Pd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864F3" w14:textId="35C29EE2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F59710" w14:textId="7562B498" w:rsidR="00D357CA" w:rsidRPr="00864ED7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34,20</w:t>
            </w:r>
          </w:p>
        </w:tc>
      </w:tr>
      <w:tr w:rsidR="00D357CA" w:rsidRPr="00943A3A" w14:paraId="2CCF2C2F" w14:textId="77777777" w:rsidTr="00C1285E">
        <w:tc>
          <w:tcPr>
            <w:tcW w:w="704" w:type="dxa"/>
            <w:vAlign w:val="center"/>
          </w:tcPr>
          <w:p w14:paraId="507F57F5" w14:textId="654A7B22" w:rsidR="00D357CA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E416C" w14:textId="39EF8604" w:rsidR="00D357CA" w:rsidRPr="00864ED7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Malarz R.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A864B" w14:textId="34F528DD" w:rsidR="00D357CA" w:rsidRPr="00864ED7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kl. 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0A9E4" w14:textId="768D82C7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3234 Pd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291FA" w14:textId="06560AD6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27114B" w14:textId="616E734F" w:rsidR="00D357CA" w:rsidRPr="00864ED7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34,20</w:t>
            </w:r>
          </w:p>
        </w:tc>
      </w:tr>
      <w:tr w:rsidR="00D357CA" w:rsidRPr="00943A3A" w14:paraId="7BF51D32" w14:textId="77777777" w:rsidTr="00C1285E">
        <w:tc>
          <w:tcPr>
            <w:tcW w:w="704" w:type="dxa"/>
            <w:vAlign w:val="center"/>
          </w:tcPr>
          <w:p w14:paraId="22DEDAEC" w14:textId="7576963C" w:rsidR="00D357CA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14D06" w14:textId="3C2D6A52" w:rsidR="00D357CA" w:rsidRPr="00864ED7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CB3E6" w14:textId="3554A2EF" w:rsidR="00D357CA" w:rsidRPr="00864ED7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kl. 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4CF59" w14:textId="2DDF0AEC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3252 Pd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35FF2" w14:textId="2DEA7934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C4C638" w14:textId="0055C516" w:rsidR="00D357CA" w:rsidRPr="00864ED7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30,40</w:t>
            </w:r>
          </w:p>
        </w:tc>
      </w:tr>
      <w:tr w:rsidR="00D357CA" w:rsidRPr="00943A3A" w14:paraId="482118AF" w14:textId="77777777" w:rsidTr="00C1285E">
        <w:tc>
          <w:tcPr>
            <w:tcW w:w="704" w:type="dxa"/>
            <w:vAlign w:val="center"/>
          </w:tcPr>
          <w:p w14:paraId="056DF29D" w14:textId="49D4B5F8" w:rsidR="00D357CA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136CB" w14:textId="0AFB67D2" w:rsidR="00D357CA" w:rsidRPr="00864ED7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B4613" w14:textId="69CA9138" w:rsidR="00D357CA" w:rsidRPr="00864ED7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kl. 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FE7B4" w14:textId="60B2D8AC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3265 Pd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8DC0D" w14:textId="173881FB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6EBBA3" w14:textId="397EA034" w:rsidR="00D357CA" w:rsidRPr="00864ED7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33,70</w:t>
            </w:r>
          </w:p>
        </w:tc>
      </w:tr>
      <w:tr w:rsidR="00D357CA" w:rsidRPr="00943A3A" w14:paraId="787C7310" w14:textId="77777777" w:rsidTr="00C1285E">
        <w:tc>
          <w:tcPr>
            <w:tcW w:w="704" w:type="dxa"/>
            <w:vAlign w:val="center"/>
          </w:tcPr>
          <w:p w14:paraId="38BCBB74" w14:textId="43734DDB" w:rsidR="00D357CA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02EBA" w14:textId="1B31F873" w:rsidR="00D357CA" w:rsidRPr="00864ED7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2AA7B" w14:textId="671504DA" w:rsidR="00D357CA" w:rsidRPr="00864ED7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kl. 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D6A63" w14:textId="482F2FA0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3268 Pd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7497B" w14:textId="6DDF3599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BAD4A3" w14:textId="27675D4E" w:rsidR="00D357CA" w:rsidRPr="00864ED7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33,70</w:t>
            </w:r>
          </w:p>
        </w:tc>
      </w:tr>
      <w:tr w:rsidR="00D357CA" w:rsidRPr="00943A3A" w14:paraId="1F87A985" w14:textId="77777777" w:rsidTr="00C1285E">
        <w:tc>
          <w:tcPr>
            <w:tcW w:w="704" w:type="dxa"/>
            <w:vAlign w:val="center"/>
          </w:tcPr>
          <w:p w14:paraId="595724C5" w14:textId="4ADD5088" w:rsidR="00D357CA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A926C" w14:textId="2C681E6D" w:rsidR="00D357CA" w:rsidRPr="00864ED7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6FAF2" w14:textId="3163FF69" w:rsidR="00D357CA" w:rsidRPr="00864ED7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kl. 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038EA" w14:textId="5542F19A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3270 Pd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43043" w14:textId="2718305C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4C7093" w14:textId="00E0CB21" w:rsidR="00D357CA" w:rsidRPr="00864ED7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33,70</w:t>
            </w:r>
          </w:p>
        </w:tc>
      </w:tr>
      <w:tr w:rsidR="00D357CA" w:rsidRPr="00943A3A" w14:paraId="098BC959" w14:textId="77777777" w:rsidTr="00C1285E">
        <w:tc>
          <w:tcPr>
            <w:tcW w:w="704" w:type="dxa"/>
            <w:vAlign w:val="center"/>
          </w:tcPr>
          <w:p w14:paraId="327F1F4B" w14:textId="73683C5E" w:rsidR="00D357CA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06121" w14:textId="644A2161" w:rsidR="00D357CA" w:rsidRPr="00864ED7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7D466" w14:textId="0AEF75F6" w:rsidR="00D357CA" w:rsidRPr="00864ED7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kl. 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B0382" w14:textId="043B910B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3272 Pd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267DE" w14:textId="660403F9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17A117" w14:textId="091E8886" w:rsidR="00D357CA" w:rsidRPr="00864ED7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33,70</w:t>
            </w:r>
          </w:p>
        </w:tc>
      </w:tr>
      <w:tr w:rsidR="00D357CA" w:rsidRPr="00943A3A" w14:paraId="5FA58216" w14:textId="77777777" w:rsidTr="00C1285E">
        <w:tc>
          <w:tcPr>
            <w:tcW w:w="704" w:type="dxa"/>
            <w:vAlign w:val="center"/>
          </w:tcPr>
          <w:p w14:paraId="52B81494" w14:textId="68366070" w:rsidR="00D357CA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A42E9" w14:textId="1F8D0B2D" w:rsidR="00D357CA" w:rsidRPr="00864ED7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Gromek M.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62878" w14:textId="00F288A8" w:rsidR="00D357CA" w:rsidRPr="00864ED7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Lekcja muzyki kl. 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5D9FB" w14:textId="7C37FC47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3289 Pd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85D68" w14:textId="43195D65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5435EC" w14:textId="0F5FC5DD" w:rsidR="00D357CA" w:rsidRPr="00864ED7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D357CA" w:rsidRPr="00943A3A" w14:paraId="4C9D9237" w14:textId="77777777" w:rsidTr="00C1285E">
        <w:tc>
          <w:tcPr>
            <w:tcW w:w="704" w:type="dxa"/>
            <w:vAlign w:val="center"/>
          </w:tcPr>
          <w:p w14:paraId="6B7C80A6" w14:textId="2F489A9A" w:rsidR="00D357CA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04768" w14:textId="73713732" w:rsidR="00D357CA" w:rsidRPr="00864ED7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proofErr w:type="spellStart"/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Pye</w:t>
            </w:r>
            <w:proofErr w:type="spellEnd"/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80AD3" w14:textId="595F72C6" w:rsidR="00D357CA" w:rsidRPr="00864ED7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Link dla klasy VII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03839" w14:textId="0AD63339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3325 Pd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9BB93" w14:textId="50A75795" w:rsidR="00D357CA" w:rsidRPr="00864ED7" w:rsidRDefault="00530F8E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BDBA37" w14:textId="0926C462" w:rsidR="00D357CA" w:rsidRPr="00864ED7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30,90</w:t>
            </w:r>
          </w:p>
        </w:tc>
      </w:tr>
      <w:tr w:rsidR="00D357CA" w:rsidRPr="00943A3A" w14:paraId="627C9950" w14:textId="77777777" w:rsidTr="00C1285E">
        <w:tc>
          <w:tcPr>
            <w:tcW w:w="704" w:type="dxa"/>
            <w:vAlign w:val="center"/>
          </w:tcPr>
          <w:p w14:paraId="53FF37B3" w14:textId="0D1F69B4" w:rsidR="00D357CA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8A134" w14:textId="3DC2F3D1" w:rsidR="00D357CA" w:rsidRPr="00864ED7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proofErr w:type="spellStart"/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Pye</w:t>
            </w:r>
            <w:proofErr w:type="spellEnd"/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D9B0C" w14:textId="7B106340" w:rsidR="00D357CA" w:rsidRPr="00864ED7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Link dla klasy VII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CECD5" w14:textId="5677B5E5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3332 Pd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66FE9" w14:textId="79032FB8" w:rsidR="00D357CA" w:rsidRPr="00864ED7" w:rsidRDefault="00530F8E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F01C5B" w14:textId="35AEC745" w:rsidR="00D357CA" w:rsidRPr="00864ED7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30,90</w:t>
            </w:r>
          </w:p>
        </w:tc>
      </w:tr>
      <w:tr w:rsidR="00D357CA" w:rsidRPr="00943A3A" w14:paraId="19DF2687" w14:textId="77777777" w:rsidTr="00C1285E">
        <w:tc>
          <w:tcPr>
            <w:tcW w:w="704" w:type="dxa"/>
            <w:vAlign w:val="center"/>
          </w:tcPr>
          <w:p w14:paraId="61126C20" w14:textId="36AA132F" w:rsidR="00D357CA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AEE34" w14:textId="3EBC95A5" w:rsidR="00D357CA" w:rsidRPr="00864ED7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Klimowicz A.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5D31C" w14:textId="63C5BD78" w:rsidR="00D357CA" w:rsidRPr="00864ED7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kl. 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10DEA" w14:textId="498A0821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3383 Pd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FBFB8" w14:textId="171C5E20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0ADD77" w14:textId="0B041519" w:rsidR="00D357CA" w:rsidRPr="00864ED7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29,80</w:t>
            </w:r>
          </w:p>
        </w:tc>
      </w:tr>
      <w:tr w:rsidR="00D357CA" w:rsidRPr="00943A3A" w14:paraId="742984AC" w14:textId="77777777" w:rsidTr="00C1285E">
        <w:tc>
          <w:tcPr>
            <w:tcW w:w="704" w:type="dxa"/>
            <w:vAlign w:val="center"/>
          </w:tcPr>
          <w:p w14:paraId="20D5CC1B" w14:textId="05EDB34C" w:rsidR="00D357CA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3F117" w14:textId="34029F54" w:rsidR="00D357CA" w:rsidRPr="00864ED7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Klimowicz A.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7FE5E" w14:textId="63A72138" w:rsidR="00D357CA" w:rsidRPr="00864ED7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kl. 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4CB8F" w14:textId="4F66B015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3385 Pd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1FC60" w14:textId="3653AD1E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7BB709" w14:textId="1D0FE5C0" w:rsidR="00D357CA" w:rsidRPr="00864ED7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29,80</w:t>
            </w:r>
          </w:p>
        </w:tc>
      </w:tr>
      <w:tr w:rsidR="00D357CA" w:rsidRPr="00943A3A" w14:paraId="5001DB23" w14:textId="77777777" w:rsidTr="00C1285E">
        <w:tc>
          <w:tcPr>
            <w:tcW w:w="704" w:type="dxa"/>
            <w:vAlign w:val="center"/>
          </w:tcPr>
          <w:p w14:paraId="77D3A15C" w14:textId="54C823BD" w:rsidR="00D357CA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22F66" w14:textId="1DB25B08" w:rsidR="00D357CA" w:rsidRPr="00864ED7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Klimowicz A.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9C04A" w14:textId="5E5AF4C8" w:rsidR="00D357CA" w:rsidRPr="00864ED7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kl. 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121F6" w14:textId="317DE428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3388 Pd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0C643" w14:textId="43253A48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82E7C3" w14:textId="0BF518E1" w:rsidR="00D357CA" w:rsidRPr="00864ED7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29,80</w:t>
            </w:r>
          </w:p>
        </w:tc>
      </w:tr>
      <w:tr w:rsidR="00D357CA" w:rsidRPr="00943A3A" w14:paraId="692A2708" w14:textId="77777777" w:rsidTr="00C1285E">
        <w:tc>
          <w:tcPr>
            <w:tcW w:w="704" w:type="dxa"/>
            <w:vAlign w:val="center"/>
          </w:tcPr>
          <w:p w14:paraId="7240A980" w14:textId="4D9944E6" w:rsidR="00D357CA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380E5" w14:textId="626D834E" w:rsidR="00D357CA" w:rsidRPr="00864ED7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Klimowicz A.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D62E7" w14:textId="1E5341B2" w:rsidR="00D357CA" w:rsidRPr="00864ED7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kl. 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4B286" w14:textId="45A693CB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3390 Pd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196A6" w14:textId="0639A298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9D1B39" w14:textId="6EFBD14C" w:rsidR="00D357CA" w:rsidRPr="00864ED7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29,80</w:t>
            </w:r>
          </w:p>
        </w:tc>
      </w:tr>
      <w:tr w:rsidR="00D357CA" w:rsidRPr="00943A3A" w14:paraId="48067733" w14:textId="77777777" w:rsidTr="00C1285E">
        <w:tc>
          <w:tcPr>
            <w:tcW w:w="704" w:type="dxa"/>
            <w:vAlign w:val="center"/>
          </w:tcPr>
          <w:p w14:paraId="11284922" w14:textId="01D8A342" w:rsidR="00D357CA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A4E0E" w14:textId="7B0C14E4" w:rsidR="00D357CA" w:rsidRPr="00864ED7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Olszewska B.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E1DD3" w14:textId="198A56C2" w:rsidR="00D357CA" w:rsidRPr="00864ED7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kl. 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14B79" w14:textId="2280B49B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3419 Pd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9395E" w14:textId="6C1F4ACD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BAD83E" w14:textId="63279DAB" w:rsidR="00D357CA" w:rsidRPr="00864ED7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28,30</w:t>
            </w:r>
          </w:p>
        </w:tc>
      </w:tr>
      <w:tr w:rsidR="00D357CA" w:rsidRPr="00943A3A" w14:paraId="73A090B7" w14:textId="77777777" w:rsidTr="00C1285E">
        <w:tc>
          <w:tcPr>
            <w:tcW w:w="704" w:type="dxa"/>
            <w:vAlign w:val="center"/>
          </w:tcPr>
          <w:p w14:paraId="3B17AD9A" w14:textId="2277A5FD" w:rsidR="00D357CA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BD121" w14:textId="6B2F018D" w:rsidR="00D357CA" w:rsidRPr="00864ED7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Gromek M.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56F15" w14:textId="055B7D74" w:rsidR="00D357CA" w:rsidRPr="00864ED7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Lekcja muzyki kl. 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28CD8" w14:textId="3E9D5A54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3425 Pd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21A9A" w14:textId="07859369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636183" w14:textId="353DE49A" w:rsidR="00D357CA" w:rsidRPr="00864ED7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8,80</w:t>
            </w:r>
          </w:p>
        </w:tc>
      </w:tr>
      <w:tr w:rsidR="00D357CA" w:rsidRPr="00943A3A" w14:paraId="37E0A912" w14:textId="77777777" w:rsidTr="00C1285E">
        <w:tc>
          <w:tcPr>
            <w:tcW w:w="704" w:type="dxa"/>
            <w:vAlign w:val="center"/>
          </w:tcPr>
          <w:p w14:paraId="71DCAA2C" w14:textId="18B00F0B" w:rsidR="00D357CA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95731" w14:textId="21E88F1A" w:rsidR="00D357CA" w:rsidRPr="00864ED7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Phillips S.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D1FFC" w14:textId="71C6A89E" w:rsidR="00D357CA" w:rsidRPr="00864ED7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Link dla klasy IV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2BA5B" w14:textId="359F0EF3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3445 Pd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420CF" w14:textId="690277DF" w:rsidR="00D357CA" w:rsidRPr="00864ED7" w:rsidRDefault="00530F8E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EB6078" w14:textId="208E9327" w:rsidR="00D357CA" w:rsidRPr="00864ED7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27,45</w:t>
            </w:r>
          </w:p>
        </w:tc>
      </w:tr>
      <w:tr w:rsidR="00D357CA" w:rsidRPr="00943A3A" w14:paraId="28DF30DD" w14:textId="77777777" w:rsidTr="00C1285E">
        <w:tc>
          <w:tcPr>
            <w:tcW w:w="704" w:type="dxa"/>
            <w:vAlign w:val="center"/>
          </w:tcPr>
          <w:p w14:paraId="75032747" w14:textId="4581D329" w:rsidR="00D357CA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6B8D2" w14:textId="6D3F9CDF" w:rsidR="00D357CA" w:rsidRPr="00864ED7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Phillips S.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84A37" w14:textId="3C72115F" w:rsidR="00D357CA" w:rsidRPr="00864ED7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Link dla klasy IV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D04AA" w14:textId="320D503A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3451 Pd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8C653" w14:textId="6931A518" w:rsidR="00D357CA" w:rsidRPr="00864ED7" w:rsidRDefault="00530F8E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3D2C74" w14:textId="3C7A93B8" w:rsidR="00D357CA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27,45</w:t>
            </w:r>
          </w:p>
        </w:tc>
      </w:tr>
      <w:tr w:rsidR="00D357CA" w:rsidRPr="00943A3A" w14:paraId="62158AF9" w14:textId="77777777" w:rsidTr="00C1285E">
        <w:tc>
          <w:tcPr>
            <w:tcW w:w="704" w:type="dxa"/>
            <w:vAlign w:val="center"/>
          </w:tcPr>
          <w:p w14:paraId="15625625" w14:textId="0BF1208E" w:rsidR="00D357CA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F8455" w14:textId="7F1134D0" w:rsidR="00D357CA" w:rsidRPr="00864ED7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Przybysz K.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90103" w14:textId="5223FE75" w:rsidR="00D357CA" w:rsidRPr="00864ED7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Poznajemy przyrodę kl. 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4A83E" w14:textId="43CB93A4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3456 Pd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713A2" w14:textId="11D9D918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C92823" w14:textId="46462473" w:rsidR="00D357CA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29,49</w:t>
            </w:r>
          </w:p>
        </w:tc>
      </w:tr>
      <w:tr w:rsidR="00D357CA" w:rsidRPr="00943A3A" w14:paraId="701D39D4" w14:textId="77777777" w:rsidTr="00C1285E">
        <w:tc>
          <w:tcPr>
            <w:tcW w:w="704" w:type="dxa"/>
            <w:vAlign w:val="center"/>
          </w:tcPr>
          <w:p w14:paraId="6F815E80" w14:textId="5461C818" w:rsidR="00D357CA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351DB" w14:textId="49E5A1C0" w:rsidR="00D357CA" w:rsidRPr="00864ED7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Kościerzyńska J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BF764" w14:textId="097B1506" w:rsidR="00D357CA" w:rsidRPr="00864ED7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kl. 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8140D" w14:textId="73EBDADC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3475 Pd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61A3B" w14:textId="6D6A368C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09054D" w14:textId="7E3F1050" w:rsidR="00D357CA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33,00</w:t>
            </w:r>
          </w:p>
        </w:tc>
      </w:tr>
      <w:tr w:rsidR="00D357CA" w:rsidRPr="00943A3A" w14:paraId="46B83225" w14:textId="77777777" w:rsidTr="00C1285E">
        <w:tc>
          <w:tcPr>
            <w:tcW w:w="704" w:type="dxa"/>
            <w:vAlign w:val="center"/>
          </w:tcPr>
          <w:p w14:paraId="2C407892" w14:textId="35DD1A19" w:rsidR="00D357CA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E4AF0" w14:textId="51E24B97" w:rsidR="00D357CA" w:rsidRPr="00864ED7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proofErr w:type="spellStart"/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Kłaczkow</w:t>
            </w:r>
            <w:proofErr w:type="spellEnd"/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160EE" w14:textId="717AB379" w:rsidR="00D357CA" w:rsidRPr="00864ED7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kl. 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DA11E" w14:textId="3A38136C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3479 Pd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AE420" w14:textId="1EBB87FB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9E6C94" w14:textId="2D6FD221" w:rsidR="00D357CA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32,60</w:t>
            </w:r>
          </w:p>
        </w:tc>
      </w:tr>
      <w:tr w:rsidR="00D357CA" w:rsidRPr="00943A3A" w14:paraId="56AA1849" w14:textId="77777777" w:rsidTr="00C1285E">
        <w:tc>
          <w:tcPr>
            <w:tcW w:w="704" w:type="dxa"/>
            <w:vAlign w:val="center"/>
          </w:tcPr>
          <w:p w14:paraId="2368A11E" w14:textId="0D4BBBC9" w:rsidR="00D357CA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9B00C" w14:textId="0B441E13" w:rsidR="00D357CA" w:rsidRPr="00864ED7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proofErr w:type="spellStart"/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Kłaczkow</w:t>
            </w:r>
            <w:proofErr w:type="spellEnd"/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F08A0" w14:textId="4F426EC8" w:rsidR="00D357CA" w:rsidRPr="00864ED7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kl. 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3A662" w14:textId="144DE67C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3490 Pd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2D857" w14:textId="1B5C6A0C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E25A2D" w14:textId="4E46CDA3" w:rsidR="00D357CA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32,60</w:t>
            </w:r>
          </w:p>
        </w:tc>
      </w:tr>
      <w:tr w:rsidR="00D357CA" w:rsidRPr="00943A3A" w14:paraId="17672C48" w14:textId="77777777" w:rsidTr="00C1285E">
        <w:tc>
          <w:tcPr>
            <w:tcW w:w="704" w:type="dxa"/>
            <w:vAlign w:val="center"/>
          </w:tcPr>
          <w:p w14:paraId="56727B3D" w14:textId="1CBE5EC8" w:rsidR="00D357CA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EC162" w14:textId="42A0CB1E" w:rsidR="00D357CA" w:rsidRPr="00864ED7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2A6C3" w14:textId="2D9D1D49" w:rsidR="00D357CA" w:rsidRPr="00864ED7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kl. 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D877E" w14:textId="0B8FEB22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3530 Pd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3E424" w14:textId="435D1B3C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13DF37" w14:textId="7A4AA58F" w:rsidR="00D357CA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30,40</w:t>
            </w:r>
          </w:p>
        </w:tc>
      </w:tr>
      <w:tr w:rsidR="00D357CA" w:rsidRPr="00943A3A" w14:paraId="0E44CB27" w14:textId="77777777" w:rsidTr="00C1285E">
        <w:tc>
          <w:tcPr>
            <w:tcW w:w="704" w:type="dxa"/>
            <w:vAlign w:val="center"/>
          </w:tcPr>
          <w:p w14:paraId="6C1A7DD3" w14:textId="50A58E23" w:rsidR="00D357CA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A0648" w14:textId="7F7935C2" w:rsidR="00D357CA" w:rsidRPr="00864ED7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Klimowicz A.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B406B" w14:textId="6810552D" w:rsidR="00D357CA" w:rsidRPr="00864ED7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kl. 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FD119" w14:textId="2B3C20CA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3622 Pd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576DD" w14:textId="65EAB492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DDBA67" w14:textId="6C63EDC5" w:rsidR="00D357CA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32,70</w:t>
            </w:r>
          </w:p>
        </w:tc>
      </w:tr>
      <w:tr w:rsidR="00D357CA" w:rsidRPr="00943A3A" w14:paraId="5A5E1B7D" w14:textId="77777777" w:rsidTr="00C1285E">
        <w:tc>
          <w:tcPr>
            <w:tcW w:w="704" w:type="dxa"/>
            <w:vAlign w:val="center"/>
          </w:tcPr>
          <w:p w14:paraId="00324075" w14:textId="01170D3F" w:rsidR="00D357CA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F7F34" w14:textId="55A0895F" w:rsidR="00D357CA" w:rsidRPr="00864ED7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CEED7" w14:textId="0AC2DC2E" w:rsidR="00D357CA" w:rsidRPr="00864ED7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kl. 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FB84B" w14:textId="3CC2AA05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3648 Pd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E0BA3" w14:textId="781E34D4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411F65" w14:textId="1666CEC5" w:rsidR="00D357CA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33,90</w:t>
            </w:r>
          </w:p>
        </w:tc>
      </w:tr>
      <w:tr w:rsidR="00D357CA" w:rsidRPr="00943A3A" w14:paraId="3250B23C" w14:textId="77777777" w:rsidTr="00C1285E">
        <w:tc>
          <w:tcPr>
            <w:tcW w:w="704" w:type="dxa"/>
            <w:vAlign w:val="center"/>
          </w:tcPr>
          <w:p w14:paraId="67517448" w14:textId="7DC1FF29" w:rsidR="00D357CA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6E13F" w14:textId="70857BF1" w:rsidR="00D357CA" w:rsidRPr="00864ED7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12015" w14:textId="4BF0C556" w:rsidR="00D357CA" w:rsidRPr="00864ED7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Radosne odkrywanie świata kl. 1 cz. 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C07BA" w14:textId="130143FB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3689 Pd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13C3E" w14:textId="39DDA985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90EFE9" w14:textId="41F8B845" w:rsidR="00D357CA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16,30</w:t>
            </w:r>
          </w:p>
        </w:tc>
      </w:tr>
      <w:tr w:rsidR="00D357CA" w:rsidRPr="00943A3A" w14:paraId="38228A7F" w14:textId="77777777" w:rsidTr="00C1285E">
        <w:tc>
          <w:tcPr>
            <w:tcW w:w="704" w:type="dxa"/>
            <w:vAlign w:val="center"/>
          </w:tcPr>
          <w:p w14:paraId="5CD2738C" w14:textId="24FE11AC" w:rsidR="00D357CA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7B434" w14:textId="6ECF4696" w:rsidR="00D357CA" w:rsidRPr="00864ED7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FAF9E" w14:textId="20D3DA3C" w:rsidR="00D357CA" w:rsidRPr="00864ED7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Radosne odkrywanie świata kl. 1 cz. 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8E96A" w14:textId="3299B692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3690 Pd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F35AA" w14:textId="07BD1A94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1A9068" w14:textId="42146F49" w:rsidR="00D357CA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16,30</w:t>
            </w:r>
          </w:p>
        </w:tc>
      </w:tr>
      <w:tr w:rsidR="00D357CA" w:rsidRPr="00943A3A" w14:paraId="440BC143" w14:textId="77777777" w:rsidTr="00C1285E">
        <w:tc>
          <w:tcPr>
            <w:tcW w:w="704" w:type="dxa"/>
            <w:vAlign w:val="center"/>
          </w:tcPr>
          <w:p w14:paraId="20280421" w14:textId="3CB33566" w:rsidR="00D357CA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31F3C" w14:textId="7A67FF71" w:rsidR="00D357CA" w:rsidRPr="00864ED7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897F0" w14:textId="02BF957B" w:rsidR="00D357CA" w:rsidRPr="00864ED7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Radosne odkrywanie świata kl. 1 cz. 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211F1" w14:textId="4DFDD654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3709 Pd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73FE4" w14:textId="7CB14946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1AD289" w14:textId="00B1B681" w:rsidR="00D357CA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16,30</w:t>
            </w:r>
          </w:p>
        </w:tc>
      </w:tr>
      <w:tr w:rsidR="00D357CA" w:rsidRPr="00943A3A" w14:paraId="2524E103" w14:textId="77777777" w:rsidTr="00C1285E">
        <w:tc>
          <w:tcPr>
            <w:tcW w:w="704" w:type="dxa"/>
            <w:vAlign w:val="center"/>
          </w:tcPr>
          <w:p w14:paraId="12020BF9" w14:textId="6997D420" w:rsidR="00D357CA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200C2" w14:textId="0AD633E1" w:rsidR="00D357CA" w:rsidRPr="00864ED7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B190A" w14:textId="5690E7F3" w:rsidR="00D357CA" w:rsidRPr="00864ED7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Radosne odkrywanie świata kl. 1 cz. 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4003F" w14:textId="1E1445CF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3715 Pd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A4EC6" w14:textId="3854F465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ACCC42" w14:textId="2998E50C" w:rsidR="00D357CA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16,30</w:t>
            </w:r>
          </w:p>
        </w:tc>
      </w:tr>
      <w:tr w:rsidR="00D357CA" w:rsidRPr="00943A3A" w14:paraId="1AC32CA3" w14:textId="77777777" w:rsidTr="00C1285E">
        <w:tc>
          <w:tcPr>
            <w:tcW w:w="704" w:type="dxa"/>
            <w:vAlign w:val="center"/>
          </w:tcPr>
          <w:p w14:paraId="12D8EC2F" w14:textId="316C7A34" w:rsidR="00D357CA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9947A" w14:textId="101F425E" w:rsidR="00D357CA" w:rsidRPr="00864ED7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Read C.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12587" w14:textId="1A41C653" w:rsidR="00D357CA" w:rsidRPr="00864ED7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Bugs Team 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1D825" w14:textId="0AC6E241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3930 Pd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DFCBF" w14:textId="3F25E4D5" w:rsidR="00D357CA" w:rsidRPr="00864ED7" w:rsidRDefault="00530F8E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D62E84" w14:textId="7AB94A83" w:rsidR="00D357CA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32,67</w:t>
            </w:r>
          </w:p>
        </w:tc>
      </w:tr>
      <w:tr w:rsidR="00D357CA" w:rsidRPr="00943A3A" w14:paraId="720511F8" w14:textId="77777777" w:rsidTr="00C1285E">
        <w:tc>
          <w:tcPr>
            <w:tcW w:w="704" w:type="dxa"/>
            <w:vAlign w:val="center"/>
          </w:tcPr>
          <w:p w14:paraId="4C9422E9" w14:textId="703D4CD4" w:rsidR="00D357CA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C193D" w14:textId="68621E24" w:rsidR="00D357CA" w:rsidRPr="00864ED7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Read C.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A0DB8" w14:textId="172B2991" w:rsidR="00D357CA" w:rsidRPr="00864ED7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Bugs Team 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115C5" w14:textId="0AE2991B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3942 Pd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D13E4" w14:textId="478B8375" w:rsidR="00D357CA" w:rsidRPr="00864ED7" w:rsidRDefault="00530F8E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90C5E7" w14:textId="2018BDFD" w:rsidR="00D357CA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32,67</w:t>
            </w:r>
          </w:p>
        </w:tc>
      </w:tr>
      <w:tr w:rsidR="00D357CA" w:rsidRPr="00943A3A" w14:paraId="33D1AD8F" w14:textId="77777777" w:rsidTr="00C1285E">
        <w:tc>
          <w:tcPr>
            <w:tcW w:w="704" w:type="dxa"/>
            <w:vAlign w:val="center"/>
          </w:tcPr>
          <w:p w14:paraId="478F5C3E" w14:textId="64CCCE71" w:rsidR="00D357CA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287D2" w14:textId="6DE65506" w:rsidR="00D357CA" w:rsidRPr="00864ED7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Read C.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6227C" w14:textId="3858AD9C" w:rsidR="00D357CA" w:rsidRPr="00864ED7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Bugs Team 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16033" w14:textId="32184AD8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3943 Pd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4675D" w14:textId="7A721847" w:rsidR="00D357CA" w:rsidRPr="00864ED7" w:rsidRDefault="00530F8E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BDFE4E" w14:textId="2E11328B" w:rsidR="00D357CA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32,67</w:t>
            </w:r>
          </w:p>
        </w:tc>
      </w:tr>
      <w:tr w:rsidR="00D357CA" w:rsidRPr="00943A3A" w14:paraId="186330BF" w14:textId="77777777" w:rsidTr="00C1285E">
        <w:tc>
          <w:tcPr>
            <w:tcW w:w="704" w:type="dxa"/>
            <w:vAlign w:val="center"/>
          </w:tcPr>
          <w:p w14:paraId="0DFC1BC5" w14:textId="26154602" w:rsidR="00D357CA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21FB9" w14:textId="49058318" w:rsidR="00D357CA" w:rsidRPr="00864ED7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Dobrowolska J.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100B5" w14:textId="7382FFAA" w:rsidR="00D357CA" w:rsidRPr="00864ED7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frazeologiczny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7B6CE" w14:textId="50C90504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25816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CB1F6" w14:textId="39CAE3E8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2005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83FBE4" w14:textId="2045853D" w:rsidR="00D357CA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13,52</w:t>
            </w:r>
          </w:p>
        </w:tc>
      </w:tr>
      <w:tr w:rsidR="00D357CA" w:rsidRPr="00943A3A" w14:paraId="032BBDED" w14:textId="77777777" w:rsidTr="00C1285E">
        <w:tc>
          <w:tcPr>
            <w:tcW w:w="704" w:type="dxa"/>
            <w:vAlign w:val="center"/>
          </w:tcPr>
          <w:p w14:paraId="3051DDD7" w14:textId="1F0BBC5A" w:rsidR="00D357CA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83B66" w14:textId="039715B2" w:rsidR="00D357CA" w:rsidRPr="00864ED7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proofErr w:type="spellStart"/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Kosiek</w:t>
            </w:r>
            <w:proofErr w:type="spellEnd"/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19044" w14:textId="562807BC" w:rsidR="00D357CA" w:rsidRPr="00864ED7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motywów literackich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B9E08" w14:textId="4AD247AA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25820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A7AEA" w14:textId="3795FD85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CA2CF6" w14:textId="2E69771F" w:rsidR="00D357CA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11,99</w:t>
            </w:r>
          </w:p>
        </w:tc>
      </w:tr>
      <w:tr w:rsidR="00D357CA" w:rsidRPr="00943A3A" w14:paraId="64E3F0B0" w14:textId="77777777" w:rsidTr="00C1285E">
        <w:tc>
          <w:tcPr>
            <w:tcW w:w="704" w:type="dxa"/>
            <w:vAlign w:val="center"/>
          </w:tcPr>
          <w:p w14:paraId="4021D76F" w14:textId="27777FAA" w:rsidR="00D357CA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288DA" w14:textId="58BD885E" w:rsidR="00D357CA" w:rsidRPr="00864ED7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Dużyńska M.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3D1F6" w14:textId="23A1F8A3" w:rsidR="00D357CA" w:rsidRPr="00864ED7" w:rsidRDefault="0066412D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Szkolny słownik poprawnej…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907A3" w14:textId="00141D1A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25861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6B62D" w14:textId="102BA0AD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2002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07E4DE" w14:textId="09AC0639" w:rsidR="00D357CA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10,96</w:t>
            </w:r>
          </w:p>
        </w:tc>
      </w:tr>
      <w:tr w:rsidR="00D357CA" w:rsidRPr="00943A3A" w14:paraId="481A42BF" w14:textId="77777777" w:rsidTr="00C1285E">
        <w:tc>
          <w:tcPr>
            <w:tcW w:w="704" w:type="dxa"/>
            <w:vAlign w:val="center"/>
          </w:tcPr>
          <w:p w14:paraId="17957A30" w14:textId="6B5A7E4B" w:rsidR="00D357CA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D4CA4" w14:textId="08C0F327" w:rsidR="00D357CA" w:rsidRPr="00864ED7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Polański E.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783C0" w14:textId="6D3CC18F" w:rsidR="00D357CA" w:rsidRPr="00864ED7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języka polskiego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21B2D" w14:textId="1EAD27D8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26122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960E4" w14:textId="74BFB9A7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2005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D6F8F8" w14:textId="6907CD43" w:rsidR="00D357CA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16,50</w:t>
            </w:r>
          </w:p>
        </w:tc>
      </w:tr>
      <w:tr w:rsidR="00D357CA" w:rsidRPr="00943A3A" w14:paraId="38A5C53E" w14:textId="77777777" w:rsidTr="00C1285E">
        <w:tc>
          <w:tcPr>
            <w:tcW w:w="704" w:type="dxa"/>
            <w:vAlign w:val="center"/>
          </w:tcPr>
          <w:p w14:paraId="327F6E95" w14:textId="6A80C4B9" w:rsidR="00D357CA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211C2" w14:textId="4EDA7319" w:rsidR="00D357CA" w:rsidRPr="00864ED7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Prus B.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48F05" w14:textId="2D7E7281" w:rsidR="00D357CA" w:rsidRPr="00864ED7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Lalka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03230" w14:textId="73DE4230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26341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25F29" w14:textId="7A422D55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2007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098E51" w14:textId="31CB9786" w:rsidR="00D357CA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5,52</w:t>
            </w:r>
          </w:p>
        </w:tc>
      </w:tr>
      <w:tr w:rsidR="00D357CA" w:rsidRPr="00943A3A" w14:paraId="5068558A" w14:textId="77777777" w:rsidTr="00C1285E">
        <w:tc>
          <w:tcPr>
            <w:tcW w:w="704" w:type="dxa"/>
            <w:vAlign w:val="center"/>
          </w:tcPr>
          <w:p w14:paraId="4E865D61" w14:textId="6D50048D" w:rsidR="00D357CA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94196" w14:textId="66FB9255" w:rsidR="00D357CA" w:rsidRPr="00864ED7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Dostojewski F.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5C7D2" w14:textId="5C29AE0E" w:rsidR="00D357CA" w:rsidRPr="00864ED7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Zbrodnia i kara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FA332" w14:textId="309E262C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26544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4A22F" w14:textId="57D204D9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2007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0ECA01" w14:textId="6770CC07" w:rsidR="00D357CA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9,26</w:t>
            </w:r>
          </w:p>
        </w:tc>
      </w:tr>
      <w:tr w:rsidR="00D357CA" w:rsidRPr="00943A3A" w14:paraId="09751FAC" w14:textId="77777777" w:rsidTr="00C1285E">
        <w:tc>
          <w:tcPr>
            <w:tcW w:w="704" w:type="dxa"/>
            <w:vAlign w:val="center"/>
          </w:tcPr>
          <w:p w14:paraId="4DA66C6B" w14:textId="448618C3" w:rsidR="00D357CA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A242F" w14:textId="46072D7F" w:rsidR="00D357CA" w:rsidRPr="00864ED7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Mrożek S.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AD45A" w14:textId="1C6935E2" w:rsidR="00D357CA" w:rsidRPr="00864ED7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Tango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139CB" w14:textId="3E2B2DD7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26552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2E3F6" w14:textId="2F10D31F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2007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200539" w14:textId="1F957A6B" w:rsidR="00D357CA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16,15</w:t>
            </w:r>
          </w:p>
        </w:tc>
      </w:tr>
      <w:tr w:rsidR="00D357CA" w:rsidRPr="00943A3A" w14:paraId="66D35FDC" w14:textId="77777777" w:rsidTr="00C1285E">
        <w:tc>
          <w:tcPr>
            <w:tcW w:w="704" w:type="dxa"/>
            <w:vAlign w:val="center"/>
          </w:tcPr>
          <w:p w14:paraId="6D4CB34B" w14:textId="2434FB32" w:rsidR="00D357CA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72BB9" w14:textId="7BF74352" w:rsidR="00D357CA" w:rsidRPr="00864ED7" w:rsidRDefault="00530F8E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52C35" w14:textId="0B44E34A" w:rsidR="00D357CA" w:rsidRPr="00864ED7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Calineczka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D921F" w14:textId="198A725D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27686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B70D2" w14:textId="33802162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2008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242605" w14:textId="7C5A0313" w:rsidR="00D357CA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4,05</w:t>
            </w:r>
          </w:p>
        </w:tc>
      </w:tr>
      <w:tr w:rsidR="00D357CA" w:rsidRPr="00943A3A" w14:paraId="2DD6D6B9" w14:textId="77777777" w:rsidTr="00C1285E">
        <w:tc>
          <w:tcPr>
            <w:tcW w:w="704" w:type="dxa"/>
            <w:vAlign w:val="center"/>
          </w:tcPr>
          <w:p w14:paraId="4A8CB344" w14:textId="6B000F5B" w:rsidR="00D357CA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60615" w14:textId="6CD04C98" w:rsidR="00D357CA" w:rsidRPr="00864ED7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proofErr w:type="spellStart"/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Widmark</w:t>
            </w:r>
            <w:proofErr w:type="spellEnd"/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6ACE9" w14:textId="0E1764B3" w:rsidR="00D357CA" w:rsidRPr="00864ED7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Tajemnica mody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406F4" w14:textId="6F522AC8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29043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BA8BD" w14:textId="558D6D44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B53C4A" w14:textId="70C5B00E" w:rsidR="00D357CA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20,50</w:t>
            </w:r>
          </w:p>
        </w:tc>
      </w:tr>
      <w:tr w:rsidR="00D357CA" w:rsidRPr="00943A3A" w14:paraId="7D2BC1B8" w14:textId="77777777" w:rsidTr="00C1285E">
        <w:tc>
          <w:tcPr>
            <w:tcW w:w="704" w:type="dxa"/>
            <w:vAlign w:val="center"/>
          </w:tcPr>
          <w:p w14:paraId="25F84A28" w14:textId="232C2CF6" w:rsidR="00D357CA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196EE" w14:textId="327ED5B5" w:rsidR="00D357CA" w:rsidRPr="00864ED7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Christa J.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4DD78" w14:textId="46D960D0" w:rsidR="00D357CA" w:rsidRPr="00864ED7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Szkoła latania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7FD5C" w14:textId="3E40220F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29150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F5E2E" w14:textId="2DA59A2D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5CE78B" w14:textId="7CCB6D47" w:rsidR="00D357CA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21,50</w:t>
            </w:r>
          </w:p>
        </w:tc>
      </w:tr>
      <w:tr w:rsidR="00D357CA" w:rsidRPr="00943A3A" w14:paraId="3F76D214" w14:textId="77777777" w:rsidTr="00C1285E">
        <w:tc>
          <w:tcPr>
            <w:tcW w:w="704" w:type="dxa"/>
            <w:vAlign w:val="center"/>
          </w:tcPr>
          <w:p w14:paraId="12B3A45C" w14:textId="5DC8D620" w:rsidR="00D357CA" w:rsidRDefault="00D357CA" w:rsidP="00D357CA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52249" w14:textId="1C63E029" w:rsidR="00D357CA" w:rsidRPr="00864ED7" w:rsidRDefault="00D357CA" w:rsidP="00D357CA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Kochanowski J.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047B7" w14:textId="3E9B3B25" w:rsidR="00D357CA" w:rsidRPr="00864ED7" w:rsidRDefault="00D357CA" w:rsidP="00530F8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Odprawa posłów greckich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0FB3A" w14:textId="3D676667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30689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29618" w14:textId="45188D55" w:rsidR="00D357CA" w:rsidRPr="00864ED7" w:rsidRDefault="00D357CA" w:rsidP="00D357CA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A4EF22" w14:textId="052E56E9" w:rsidR="00D357CA" w:rsidRDefault="00D357CA" w:rsidP="00D357C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357CA">
              <w:rPr>
                <w:rFonts w:ascii="Arial" w:hAnsi="Arial" w:cs="Arial"/>
                <w:color w:val="000000" w:themeColor="text1"/>
                <w:sz w:val="21"/>
                <w:szCs w:val="21"/>
              </w:rPr>
              <w:t>5,52</w:t>
            </w:r>
          </w:p>
        </w:tc>
      </w:tr>
      <w:tr w:rsidR="00D357CA" w:rsidRPr="00A3463F" w14:paraId="3379826D" w14:textId="77777777" w:rsidTr="000F69A8">
        <w:tc>
          <w:tcPr>
            <w:tcW w:w="9067" w:type="dxa"/>
            <w:gridSpan w:val="6"/>
          </w:tcPr>
          <w:p w14:paraId="6ECC6CDE" w14:textId="0A556922" w:rsidR="00D357CA" w:rsidRPr="00A3463F" w:rsidRDefault="00D357CA" w:rsidP="00D357CA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Łączna wartość początkowa: </w:t>
            </w:r>
            <w:r w:rsidR="00C1285E" w:rsidRPr="00C1285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1</w:t>
            </w:r>
            <w:r w:rsidR="00C1285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 </w:t>
            </w:r>
            <w:r w:rsidR="00C1285E" w:rsidRPr="00C1285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889,11</w:t>
            </w:r>
            <w:r w:rsidR="00C1285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 </w:t>
            </w: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zł (całkowicie umorzona)</w:t>
            </w:r>
          </w:p>
        </w:tc>
      </w:tr>
    </w:tbl>
    <w:p w14:paraId="14E787DA" w14:textId="77777777" w:rsidR="00342666" w:rsidRPr="00A3463F" w:rsidRDefault="00342666" w:rsidP="001D4C74">
      <w:pPr>
        <w:rPr>
          <w:rFonts w:ascii="Arial" w:hAnsi="Arial" w:cs="Arial"/>
          <w:color w:val="000000" w:themeColor="text1"/>
          <w:sz w:val="21"/>
          <w:szCs w:val="21"/>
        </w:rPr>
      </w:pPr>
    </w:p>
    <w:sectPr w:rsidR="00342666" w:rsidRPr="00A3463F" w:rsidSect="001E1CA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2C130" w14:textId="77777777" w:rsidR="00907BE9" w:rsidRDefault="00907BE9" w:rsidP="001E3ABE">
      <w:pPr>
        <w:spacing w:after="0" w:line="240" w:lineRule="auto"/>
      </w:pPr>
      <w:r>
        <w:separator/>
      </w:r>
    </w:p>
  </w:endnote>
  <w:endnote w:type="continuationSeparator" w:id="0">
    <w:p w14:paraId="1EDA90B8" w14:textId="77777777" w:rsidR="00907BE9" w:rsidRDefault="00907BE9" w:rsidP="001E3ABE">
      <w:pPr>
        <w:spacing w:after="0" w:line="240" w:lineRule="auto"/>
      </w:pPr>
      <w:r>
        <w:continuationSeparator/>
      </w:r>
    </w:p>
  </w:endnote>
  <w:endnote w:type="continuationNotice" w:id="1">
    <w:p w14:paraId="7DC0E324" w14:textId="77777777" w:rsidR="00907BE9" w:rsidRDefault="00907B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94260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2523D9" w14:textId="0C255166" w:rsidR="004E7B00" w:rsidRDefault="004E7B00" w:rsidP="001E3ABE">
            <w:pPr>
              <w:pStyle w:val="Stopka"/>
              <w:jc w:val="right"/>
            </w:pPr>
            <w:r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bCs/>
                <w:sz w:val="21"/>
                <w:szCs w:val="21"/>
              </w:rPr>
              <w:instrText xml:space="preserve"> PAGE  \* Arabic </w:instrTex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A70676">
              <w:rPr>
                <w:rFonts w:ascii="Arial" w:hAnsi="Arial" w:cs="Arial"/>
                <w:bCs/>
                <w:noProof/>
                <w:sz w:val="21"/>
                <w:szCs w:val="21"/>
              </w:rPr>
              <w:t>2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 xml:space="preserve"> z 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bCs/>
                <w:sz w:val="21"/>
                <w:szCs w:val="21"/>
              </w:rPr>
              <w:instrText>NUMPAGES</w:instrTex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A70676">
              <w:rPr>
                <w:rFonts w:ascii="Arial" w:hAnsi="Arial" w:cs="Arial"/>
                <w:bCs/>
                <w:noProof/>
                <w:sz w:val="21"/>
                <w:szCs w:val="21"/>
              </w:rPr>
              <w:t>2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5B082" w14:textId="77777777" w:rsidR="00907BE9" w:rsidRDefault="00907BE9" w:rsidP="001E3ABE">
      <w:pPr>
        <w:spacing w:after="0" w:line="240" w:lineRule="auto"/>
      </w:pPr>
      <w:r>
        <w:separator/>
      </w:r>
    </w:p>
  </w:footnote>
  <w:footnote w:type="continuationSeparator" w:id="0">
    <w:p w14:paraId="17AA4CB5" w14:textId="77777777" w:rsidR="00907BE9" w:rsidRDefault="00907BE9" w:rsidP="001E3ABE">
      <w:pPr>
        <w:spacing w:after="0" w:line="240" w:lineRule="auto"/>
      </w:pPr>
      <w:r>
        <w:continuationSeparator/>
      </w:r>
    </w:p>
  </w:footnote>
  <w:footnote w:type="continuationNotice" w:id="1">
    <w:p w14:paraId="68545234" w14:textId="77777777" w:rsidR="00907BE9" w:rsidRDefault="00907BE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A1271"/>
    <w:multiLevelType w:val="hybridMultilevel"/>
    <w:tmpl w:val="F37A4302"/>
    <w:lvl w:ilvl="0" w:tplc="2F4CD8E2">
      <w:start w:val="1"/>
      <w:numFmt w:val="decimal"/>
      <w:lvlText w:val="%1."/>
      <w:lvlJc w:val="left"/>
      <w:pPr>
        <w:ind w:left="897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7" w:hanging="360"/>
      </w:pPr>
    </w:lvl>
    <w:lvl w:ilvl="2" w:tplc="0415001B" w:tentative="1">
      <w:start w:val="1"/>
      <w:numFmt w:val="lowerRoman"/>
      <w:lvlText w:val="%3."/>
      <w:lvlJc w:val="right"/>
      <w:pPr>
        <w:ind w:left="2337" w:hanging="180"/>
      </w:pPr>
    </w:lvl>
    <w:lvl w:ilvl="3" w:tplc="0415000F" w:tentative="1">
      <w:start w:val="1"/>
      <w:numFmt w:val="decimal"/>
      <w:lvlText w:val="%4."/>
      <w:lvlJc w:val="left"/>
      <w:pPr>
        <w:ind w:left="3057" w:hanging="360"/>
      </w:pPr>
    </w:lvl>
    <w:lvl w:ilvl="4" w:tplc="04150019" w:tentative="1">
      <w:start w:val="1"/>
      <w:numFmt w:val="lowerLetter"/>
      <w:lvlText w:val="%5."/>
      <w:lvlJc w:val="left"/>
      <w:pPr>
        <w:ind w:left="3777" w:hanging="360"/>
      </w:pPr>
    </w:lvl>
    <w:lvl w:ilvl="5" w:tplc="0415001B" w:tentative="1">
      <w:start w:val="1"/>
      <w:numFmt w:val="lowerRoman"/>
      <w:lvlText w:val="%6."/>
      <w:lvlJc w:val="right"/>
      <w:pPr>
        <w:ind w:left="4497" w:hanging="180"/>
      </w:pPr>
    </w:lvl>
    <w:lvl w:ilvl="6" w:tplc="0415000F" w:tentative="1">
      <w:start w:val="1"/>
      <w:numFmt w:val="decimal"/>
      <w:lvlText w:val="%7."/>
      <w:lvlJc w:val="left"/>
      <w:pPr>
        <w:ind w:left="5217" w:hanging="360"/>
      </w:pPr>
    </w:lvl>
    <w:lvl w:ilvl="7" w:tplc="04150019" w:tentative="1">
      <w:start w:val="1"/>
      <w:numFmt w:val="lowerLetter"/>
      <w:lvlText w:val="%8."/>
      <w:lvlJc w:val="left"/>
      <w:pPr>
        <w:ind w:left="5937" w:hanging="360"/>
      </w:pPr>
    </w:lvl>
    <w:lvl w:ilvl="8" w:tplc="0415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1" w15:restartNumberingAfterBreak="0">
    <w:nsid w:val="1D020DE1"/>
    <w:multiLevelType w:val="hybridMultilevel"/>
    <w:tmpl w:val="0352C72E"/>
    <w:lvl w:ilvl="0" w:tplc="E96E9F32">
      <w:start w:val="1"/>
      <w:numFmt w:val="decimal"/>
      <w:lvlText w:val="%1."/>
      <w:lvlJc w:val="left"/>
      <w:pPr>
        <w:ind w:left="493" w:hanging="49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" w15:restartNumberingAfterBreak="0">
    <w:nsid w:val="2350739C"/>
    <w:multiLevelType w:val="multilevel"/>
    <w:tmpl w:val="0D861CE6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360"/>
      </w:pPr>
    </w:lvl>
    <w:lvl w:ilvl="1">
      <w:start w:val="1"/>
      <w:numFmt w:val="decimal"/>
      <w:lvlText w:val="%2."/>
      <w:lvlJc w:val="left"/>
      <w:pPr>
        <w:tabs>
          <w:tab w:val="num" w:pos="1183"/>
        </w:tabs>
        <w:ind w:left="1183" w:hanging="360"/>
      </w:pPr>
    </w:lvl>
    <w:lvl w:ilvl="2">
      <w:start w:val="1"/>
      <w:numFmt w:val="decimal"/>
      <w:lvlText w:val="%3."/>
      <w:lvlJc w:val="left"/>
      <w:pPr>
        <w:tabs>
          <w:tab w:val="num" w:pos="1543"/>
        </w:tabs>
        <w:ind w:left="1543" w:hanging="360"/>
      </w:pPr>
    </w:lvl>
    <w:lvl w:ilvl="3">
      <w:start w:val="1"/>
      <w:numFmt w:val="decimal"/>
      <w:lvlText w:val="%4."/>
      <w:lvlJc w:val="left"/>
      <w:pPr>
        <w:tabs>
          <w:tab w:val="num" w:pos="1903"/>
        </w:tabs>
        <w:ind w:left="1903" w:hanging="360"/>
      </w:pPr>
    </w:lvl>
    <w:lvl w:ilvl="4">
      <w:start w:val="1"/>
      <w:numFmt w:val="decimal"/>
      <w:lvlText w:val="%5."/>
      <w:lvlJc w:val="left"/>
      <w:pPr>
        <w:tabs>
          <w:tab w:val="num" w:pos="2263"/>
        </w:tabs>
        <w:ind w:left="2263" w:hanging="360"/>
      </w:pPr>
    </w:lvl>
    <w:lvl w:ilvl="5">
      <w:start w:val="1"/>
      <w:numFmt w:val="decimal"/>
      <w:lvlText w:val="%6."/>
      <w:lvlJc w:val="left"/>
      <w:pPr>
        <w:tabs>
          <w:tab w:val="num" w:pos="2623"/>
        </w:tabs>
        <w:ind w:left="2623" w:hanging="360"/>
      </w:pPr>
    </w:lvl>
    <w:lvl w:ilvl="6">
      <w:start w:val="1"/>
      <w:numFmt w:val="decimal"/>
      <w:lvlText w:val="%7."/>
      <w:lvlJc w:val="left"/>
      <w:pPr>
        <w:tabs>
          <w:tab w:val="num" w:pos="2983"/>
        </w:tabs>
        <w:ind w:left="2983" w:hanging="360"/>
      </w:pPr>
    </w:lvl>
    <w:lvl w:ilvl="7">
      <w:start w:val="1"/>
      <w:numFmt w:val="decimal"/>
      <w:lvlText w:val="%8."/>
      <w:lvlJc w:val="left"/>
      <w:pPr>
        <w:tabs>
          <w:tab w:val="num" w:pos="3343"/>
        </w:tabs>
        <w:ind w:left="3343" w:hanging="360"/>
      </w:pPr>
    </w:lvl>
    <w:lvl w:ilvl="8">
      <w:start w:val="1"/>
      <w:numFmt w:val="decimal"/>
      <w:lvlText w:val="%9."/>
      <w:lvlJc w:val="left"/>
      <w:pPr>
        <w:tabs>
          <w:tab w:val="num" w:pos="3703"/>
        </w:tabs>
        <w:ind w:left="3703" w:hanging="360"/>
      </w:pPr>
    </w:lvl>
  </w:abstractNum>
  <w:abstractNum w:abstractNumId="3" w15:restartNumberingAfterBreak="0">
    <w:nsid w:val="25945BB1"/>
    <w:multiLevelType w:val="hybridMultilevel"/>
    <w:tmpl w:val="DD908462"/>
    <w:lvl w:ilvl="0" w:tplc="40740AD4">
      <w:start w:val="4"/>
      <w:numFmt w:val="decimal"/>
      <w:lvlText w:val="%1"/>
      <w:lvlJc w:val="left"/>
      <w:pPr>
        <w:ind w:left="6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CC13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4FE70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C4FB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5DC04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5C2F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7453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0EDB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47AB2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611855"/>
    <w:multiLevelType w:val="hybridMultilevel"/>
    <w:tmpl w:val="48A0B482"/>
    <w:lvl w:ilvl="0" w:tplc="4A1A14AC">
      <w:start w:val="16"/>
      <w:numFmt w:val="decimal"/>
      <w:lvlText w:val="%1"/>
      <w:lvlJc w:val="left"/>
      <w:pPr>
        <w:ind w:left="6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D819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92EA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3E93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DEEC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A0E7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04E7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0424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7282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110734"/>
    <w:multiLevelType w:val="multilevel"/>
    <w:tmpl w:val="0054F5A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7381EA4"/>
    <w:multiLevelType w:val="multilevel"/>
    <w:tmpl w:val="5F0A6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A0700A"/>
    <w:multiLevelType w:val="hybridMultilevel"/>
    <w:tmpl w:val="DDD6D5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A622A3"/>
    <w:multiLevelType w:val="hybridMultilevel"/>
    <w:tmpl w:val="B130E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A084B"/>
    <w:multiLevelType w:val="hybridMultilevel"/>
    <w:tmpl w:val="9C0A98E0"/>
    <w:lvl w:ilvl="0" w:tplc="4A1A14AC">
      <w:start w:val="16"/>
      <w:numFmt w:val="decimal"/>
      <w:lvlText w:val="%1"/>
      <w:lvlJc w:val="left"/>
      <w:pPr>
        <w:ind w:left="6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D819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92EA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3E93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DEEC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A0E7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04E7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0424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7282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55D1DFF"/>
    <w:multiLevelType w:val="hybridMultilevel"/>
    <w:tmpl w:val="58DA06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83480D"/>
    <w:multiLevelType w:val="hybridMultilevel"/>
    <w:tmpl w:val="B7583E16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F0"/>
    <w:rsid w:val="000136E3"/>
    <w:rsid w:val="00014D45"/>
    <w:rsid w:val="00017D71"/>
    <w:rsid w:val="000408D5"/>
    <w:rsid w:val="00047721"/>
    <w:rsid w:val="00062D45"/>
    <w:rsid w:val="000640CD"/>
    <w:rsid w:val="00084262"/>
    <w:rsid w:val="000A4DFE"/>
    <w:rsid w:val="000A5BF4"/>
    <w:rsid w:val="000B6380"/>
    <w:rsid w:val="000C17C7"/>
    <w:rsid w:val="000C4F09"/>
    <w:rsid w:val="000C6051"/>
    <w:rsid w:val="000C6D95"/>
    <w:rsid w:val="000E3647"/>
    <w:rsid w:val="000E61E7"/>
    <w:rsid w:val="0011511D"/>
    <w:rsid w:val="00131F58"/>
    <w:rsid w:val="001965B7"/>
    <w:rsid w:val="001C3EA7"/>
    <w:rsid w:val="001D4C74"/>
    <w:rsid w:val="001E1CA3"/>
    <w:rsid w:val="001E3ABE"/>
    <w:rsid w:val="001E6BBE"/>
    <w:rsid w:val="001E78AD"/>
    <w:rsid w:val="002003B5"/>
    <w:rsid w:val="00202CD6"/>
    <w:rsid w:val="002071A8"/>
    <w:rsid w:val="00221385"/>
    <w:rsid w:val="00222BBD"/>
    <w:rsid w:val="0024790E"/>
    <w:rsid w:val="00255A40"/>
    <w:rsid w:val="00256CB5"/>
    <w:rsid w:val="00274899"/>
    <w:rsid w:val="00292759"/>
    <w:rsid w:val="0029586C"/>
    <w:rsid w:val="002A7566"/>
    <w:rsid w:val="002C0B15"/>
    <w:rsid w:val="002C252A"/>
    <w:rsid w:val="002D3AA4"/>
    <w:rsid w:val="002D6D34"/>
    <w:rsid w:val="00300360"/>
    <w:rsid w:val="00317CA3"/>
    <w:rsid w:val="00324871"/>
    <w:rsid w:val="00335556"/>
    <w:rsid w:val="00342666"/>
    <w:rsid w:val="00355EB0"/>
    <w:rsid w:val="00365A21"/>
    <w:rsid w:val="00370209"/>
    <w:rsid w:val="00391E3F"/>
    <w:rsid w:val="00395273"/>
    <w:rsid w:val="003A08BB"/>
    <w:rsid w:val="00422004"/>
    <w:rsid w:val="00424067"/>
    <w:rsid w:val="00424627"/>
    <w:rsid w:val="00430FBA"/>
    <w:rsid w:val="0043388E"/>
    <w:rsid w:val="00454029"/>
    <w:rsid w:val="00460D61"/>
    <w:rsid w:val="00462C80"/>
    <w:rsid w:val="00464B6B"/>
    <w:rsid w:val="004722F8"/>
    <w:rsid w:val="00476133"/>
    <w:rsid w:val="00480CC9"/>
    <w:rsid w:val="004835CC"/>
    <w:rsid w:val="00485F66"/>
    <w:rsid w:val="004869C3"/>
    <w:rsid w:val="004A641C"/>
    <w:rsid w:val="004B339A"/>
    <w:rsid w:val="004B73B8"/>
    <w:rsid w:val="004D1DA9"/>
    <w:rsid w:val="004D7EC3"/>
    <w:rsid w:val="004E7B00"/>
    <w:rsid w:val="004F4CA6"/>
    <w:rsid w:val="005018CD"/>
    <w:rsid w:val="00517A06"/>
    <w:rsid w:val="0052373A"/>
    <w:rsid w:val="005272EF"/>
    <w:rsid w:val="00530F8E"/>
    <w:rsid w:val="00551BFC"/>
    <w:rsid w:val="00566AE9"/>
    <w:rsid w:val="00571B4F"/>
    <w:rsid w:val="00574443"/>
    <w:rsid w:val="00576698"/>
    <w:rsid w:val="005804D9"/>
    <w:rsid w:val="005830C9"/>
    <w:rsid w:val="00592002"/>
    <w:rsid w:val="005B473B"/>
    <w:rsid w:val="005E6B97"/>
    <w:rsid w:val="005F216A"/>
    <w:rsid w:val="005F229E"/>
    <w:rsid w:val="005F4539"/>
    <w:rsid w:val="005F52A9"/>
    <w:rsid w:val="006004C1"/>
    <w:rsid w:val="0061570C"/>
    <w:rsid w:val="0062535C"/>
    <w:rsid w:val="00626C9B"/>
    <w:rsid w:val="00627FA1"/>
    <w:rsid w:val="006410DD"/>
    <w:rsid w:val="006435D2"/>
    <w:rsid w:val="00652A29"/>
    <w:rsid w:val="006530D9"/>
    <w:rsid w:val="0066412D"/>
    <w:rsid w:val="006736C6"/>
    <w:rsid w:val="0067427E"/>
    <w:rsid w:val="006837DC"/>
    <w:rsid w:val="006A3722"/>
    <w:rsid w:val="006B00F5"/>
    <w:rsid w:val="006C210B"/>
    <w:rsid w:val="006C45F6"/>
    <w:rsid w:val="006D1BD4"/>
    <w:rsid w:val="007062C9"/>
    <w:rsid w:val="007265A9"/>
    <w:rsid w:val="007707E2"/>
    <w:rsid w:val="0077120A"/>
    <w:rsid w:val="0077293E"/>
    <w:rsid w:val="00773600"/>
    <w:rsid w:val="00775CBC"/>
    <w:rsid w:val="00776F2B"/>
    <w:rsid w:val="0077760B"/>
    <w:rsid w:val="00787C02"/>
    <w:rsid w:val="007940A2"/>
    <w:rsid w:val="00794545"/>
    <w:rsid w:val="007B3B0A"/>
    <w:rsid w:val="007B3C46"/>
    <w:rsid w:val="007C42A4"/>
    <w:rsid w:val="007E2170"/>
    <w:rsid w:val="00802CF1"/>
    <w:rsid w:val="00804875"/>
    <w:rsid w:val="008069BA"/>
    <w:rsid w:val="00812148"/>
    <w:rsid w:val="00846686"/>
    <w:rsid w:val="0085101B"/>
    <w:rsid w:val="00864ED7"/>
    <w:rsid w:val="00873A73"/>
    <w:rsid w:val="008830F9"/>
    <w:rsid w:val="008B0F99"/>
    <w:rsid w:val="008B2F2D"/>
    <w:rsid w:val="008D10A8"/>
    <w:rsid w:val="008E32C8"/>
    <w:rsid w:val="008E69D3"/>
    <w:rsid w:val="008F0A83"/>
    <w:rsid w:val="008F7B59"/>
    <w:rsid w:val="009037D2"/>
    <w:rsid w:val="00907BE9"/>
    <w:rsid w:val="00915C7E"/>
    <w:rsid w:val="0093202A"/>
    <w:rsid w:val="0093352D"/>
    <w:rsid w:val="00943A3A"/>
    <w:rsid w:val="00953C1D"/>
    <w:rsid w:val="009750A0"/>
    <w:rsid w:val="0098341A"/>
    <w:rsid w:val="009A3A54"/>
    <w:rsid w:val="009F4261"/>
    <w:rsid w:val="00A006C1"/>
    <w:rsid w:val="00A124B7"/>
    <w:rsid w:val="00A13167"/>
    <w:rsid w:val="00A173CF"/>
    <w:rsid w:val="00A26B18"/>
    <w:rsid w:val="00A3463F"/>
    <w:rsid w:val="00A34920"/>
    <w:rsid w:val="00A54889"/>
    <w:rsid w:val="00A60839"/>
    <w:rsid w:val="00A63763"/>
    <w:rsid w:val="00A70676"/>
    <w:rsid w:val="00A77425"/>
    <w:rsid w:val="00A97889"/>
    <w:rsid w:val="00A97E2D"/>
    <w:rsid w:val="00AB4B7B"/>
    <w:rsid w:val="00B07CB1"/>
    <w:rsid w:val="00B26B41"/>
    <w:rsid w:val="00B33918"/>
    <w:rsid w:val="00B46A16"/>
    <w:rsid w:val="00B47DE5"/>
    <w:rsid w:val="00B828DB"/>
    <w:rsid w:val="00BA5E3B"/>
    <w:rsid w:val="00BA7379"/>
    <w:rsid w:val="00BB087D"/>
    <w:rsid w:val="00BC6227"/>
    <w:rsid w:val="00BF2DA1"/>
    <w:rsid w:val="00BF5119"/>
    <w:rsid w:val="00C122A9"/>
    <w:rsid w:val="00C1285E"/>
    <w:rsid w:val="00C32FBD"/>
    <w:rsid w:val="00C51077"/>
    <w:rsid w:val="00C5776D"/>
    <w:rsid w:val="00C97566"/>
    <w:rsid w:val="00CB4D6F"/>
    <w:rsid w:val="00CB5874"/>
    <w:rsid w:val="00CE70A6"/>
    <w:rsid w:val="00CF58EB"/>
    <w:rsid w:val="00D1134D"/>
    <w:rsid w:val="00D357CA"/>
    <w:rsid w:val="00D452CA"/>
    <w:rsid w:val="00D75F50"/>
    <w:rsid w:val="00D8441C"/>
    <w:rsid w:val="00D90E00"/>
    <w:rsid w:val="00DA17AE"/>
    <w:rsid w:val="00DB1F3A"/>
    <w:rsid w:val="00DB6123"/>
    <w:rsid w:val="00DC18C4"/>
    <w:rsid w:val="00DD0A3B"/>
    <w:rsid w:val="00DE09B9"/>
    <w:rsid w:val="00DF4006"/>
    <w:rsid w:val="00E216B3"/>
    <w:rsid w:val="00E47A53"/>
    <w:rsid w:val="00E6367D"/>
    <w:rsid w:val="00E72696"/>
    <w:rsid w:val="00E86312"/>
    <w:rsid w:val="00E915C3"/>
    <w:rsid w:val="00EA1ED3"/>
    <w:rsid w:val="00EC20A0"/>
    <w:rsid w:val="00ED2C3F"/>
    <w:rsid w:val="00ED64D8"/>
    <w:rsid w:val="00ED7AF0"/>
    <w:rsid w:val="00EF0FF5"/>
    <w:rsid w:val="00EF7A6F"/>
    <w:rsid w:val="00F03B8D"/>
    <w:rsid w:val="00F07BED"/>
    <w:rsid w:val="00F20168"/>
    <w:rsid w:val="00F36F20"/>
    <w:rsid w:val="00F4237B"/>
    <w:rsid w:val="00F51D42"/>
    <w:rsid w:val="00F54AFC"/>
    <w:rsid w:val="00F61637"/>
    <w:rsid w:val="00F61AD8"/>
    <w:rsid w:val="00F747DE"/>
    <w:rsid w:val="00F81601"/>
    <w:rsid w:val="00F9202A"/>
    <w:rsid w:val="00F964EA"/>
    <w:rsid w:val="00FB2972"/>
    <w:rsid w:val="00FB689A"/>
    <w:rsid w:val="00FC7C2A"/>
    <w:rsid w:val="00FF3930"/>
    <w:rsid w:val="00FF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8DFAA9"/>
  <w15:chartTrackingRefBased/>
  <w15:docId w15:val="{87AA7E89-DEDA-4052-B85A-1394977C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7A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7A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D7A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D7A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rsid w:val="00ED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3EA7"/>
    <w:pPr>
      <w:ind w:left="720"/>
      <w:contextualSpacing/>
    </w:pPr>
  </w:style>
  <w:style w:type="character" w:customStyle="1" w:styleId="WW8Num1z2">
    <w:name w:val="WW8Num1z2"/>
    <w:rsid w:val="0093202A"/>
  </w:style>
  <w:style w:type="character" w:customStyle="1" w:styleId="WW8Num1z3">
    <w:name w:val="WW8Num1z3"/>
    <w:rsid w:val="0093202A"/>
  </w:style>
  <w:style w:type="paragraph" w:styleId="Stopka">
    <w:name w:val="footer"/>
    <w:basedOn w:val="Normalny"/>
    <w:link w:val="StopkaZnak"/>
    <w:uiPriority w:val="99"/>
    <w:unhideWhenUsed/>
    <w:rsid w:val="001D4C7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D4C7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D4C7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D4C7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nhideWhenUsed/>
    <w:rsid w:val="00726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265A9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1E1CA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agwektabeli">
    <w:name w:val="Nagłówek tabeli"/>
    <w:basedOn w:val="Zawartotabeli"/>
    <w:rsid w:val="001E1CA3"/>
    <w:pPr>
      <w:jc w:val="center"/>
    </w:pPr>
    <w:rPr>
      <w:b/>
      <w:bCs/>
      <w:i/>
      <w:iCs/>
    </w:rPr>
  </w:style>
  <w:style w:type="character" w:styleId="Numerstrony">
    <w:name w:val="page number"/>
    <w:basedOn w:val="Domylnaczcionkaakapitu"/>
    <w:rsid w:val="00292759"/>
  </w:style>
  <w:style w:type="paragraph" w:styleId="Bezodstpw">
    <w:name w:val="No Spacing"/>
    <w:uiPriority w:val="1"/>
    <w:qFormat/>
    <w:rsid w:val="00A77425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qFormat/>
    <w:rsid w:val="00BF5119"/>
    <w:pPr>
      <w:widowControl w:val="0"/>
      <w:suppressAutoHyphens/>
      <w:spacing w:after="0" w:line="240" w:lineRule="auto"/>
    </w:pPr>
    <w:rPr>
      <w:rFonts w:ascii="Tahoma" w:eastAsia="Tahoma" w:hAnsi="Tahoma" w:cs="Tahom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F5119"/>
    <w:rPr>
      <w:rFonts w:ascii="Tahoma" w:eastAsia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7" ma:contentTypeDescription="Utwórz nowy dokument." ma:contentTypeScope="" ma:versionID="92bf337a15f349bb439cc503756937a6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a9028a7365a350b71cdcc09e8b8b72b8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6F2781-325E-4E0D-9EFE-AEAB64CBFC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FBCFB2-02FC-4E9F-BF30-889E4B380885}">
  <ds:schemaRefs>
    <ds:schemaRef ds:uri="d4f64a22-a125-4b7a-afce-4a30c86a8f7c"/>
    <ds:schemaRef ds:uri="http://www.w3.org/XML/1998/namespace"/>
    <ds:schemaRef ds:uri="http://schemas.openxmlformats.org/package/2006/metadata/core-properties"/>
    <ds:schemaRef ds:uri="http://purl.org/dc/elements/1.1/"/>
    <ds:schemaRef ds:uri="d47a4560-aee9-43e8-973f-2abd655c26a0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3988A37-7D32-4C6B-A353-BB63E05EF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621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Stachańczyk Katarzyna</dc:creator>
  <cp:keywords/>
  <dc:description/>
  <cp:lastModifiedBy>Stasikowski Michał</cp:lastModifiedBy>
  <cp:revision>24</cp:revision>
  <cp:lastPrinted>2025-06-24T11:16:00Z</cp:lastPrinted>
  <dcterms:created xsi:type="dcterms:W3CDTF">2024-12-12T09:58:00Z</dcterms:created>
  <dcterms:modified xsi:type="dcterms:W3CDTF">2025-06-24T11:16:00Z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