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95DBB" w14:textId="73459BCD" w:rsidR="005059B6" w:rsidRPr="005059B6" w:rsidRDefault="005059B6" w:rsidP="005059B6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  </w:t>
      </w:r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2</w:t>
      </w:r>
      <w:bookmarkStart w:id="0" w:name="_GoBack"/>
      <w:bookmarkEnd w:id="0"/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do Uchwały nr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1438/92/VII/2025</w:t>
      </w:r>
    </w:p>
    <w:p w14:paraId="05BD9D76" w14:textId="2DCE1F2F" w:rsidR="005059B6" w:rsidRPr="005059B6" w:rsidRDefault="005059B6" w:rsidP="005059B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             </w:t>
      </w:r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9B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>Zarządu Województwa Śląskiego z dnia 26.06.2025 r.</w:t>
      </w:r>
    </w:p>
    <w:p w14:paraId="14535A8D" w14:textId="77777777" w:rsidR="005059B6" w:rsidRDefault="005059B6" w:rsidP="000B49A0">
      <w:pPr>
        <w:jc w:val="center"/>
        <w:rPr>
          <w:rFonts w:ascii="Times New Roman" w:hAnsi="Times New Roman" w:cs="Times New Roman"/>
          <w:b/>
        </w:rPr>
      </w:pPr>
    </w:p>
    <w:p w14:paraId="1F51E3C6" w14:textId="77777777" w:rsidR="005059B6" w:rsidRDefault="005059B6" w:rsidP="000B49A0">
      <w:pPr>
        <w:jc w:val="center"/>
        <w:rPr>
          <w:rFonts w:ascii="Times New Roman" w:hAnsi="Times New Roman" w:cs="Times New Roman"/>
          <w:b/>
        </w:rPr>
      </w:pPr>
    </w:p>
    <w:p w14:paraId="2D745A55" w14:textId="77777777" w:rsidR="005059B6" w:rsidRDefault="005059B6" w:rsidP="000B49A0">
      <w:pPr>
        <w:jc w:val="center"/>
        <w:rPr>
          <w:rFonts w:ascii="Times New Roman" w:hAnsi="Times New Roman" w:cs="Times New Roman"/>
          <w:b/>
        </w:rPr>
      </w:pPr>
    </w:p>
    <w:p w14:paraId="7B149D11" w14:textId="77777777" w:rsidR="005059B6" w:rsidRDefault="005059B6" w:rsidP="000B49A0">
      <w:pPr>
        <w:jc w:val="center"/>
        <w:rPr>
          <w:rFonts w:ascii="Times New Roman" w:hAnsi="Times New Roman" w:cs="Times New Roman"/>
          <w:b/>
        </w:rPr>
      </w:pPr>
    </w:p>
    <w:p w14:paraId="00332B62" w14:textId="63BA3F20" w:rsidR="006D7B17" w:rsidRPr="006D7B17" w:rsidRDefault="006D7B17" w:rsidP="000B49A0">
      <w:pPr>
        <w:jc w:val="center"/>
        <w:rPr>
          <w:rFonts w:ascii="Times New Roman" w:hAnsi="Times New Roman" w:cs="Times New Roman"/>
          <w:b/>
        </w:rPr>
      </w:pPr>
      <w:r w:rsidRPr="006D7B17">
        <w:rPr>
          <w:rFonts w:ascii="Times New Roman" w:hAnsi="Times New Roman" w:cs="Times New Roman"/>
          <w:b/>
        </w:rPr>
        <w:t>Załącznik do porozumienia nr                         z dnia</w:t>
      </w:r>
    </w:p>
    <w:p w14:paraId="0727FBE2" w14:textId="77777777" w:rsidR="006D7B17" w:rsidRDefault="006D7B17" w:rsidP="000B49A0">
      <w:pPr>
        <w:jc w:val="center"/>
        <w:rPr>
          <w:rFonts w:ascii="Times New Roman" w:hAnsi="Times New Roman" w:cs="Times New Roman"/>
        </w:rPr>
      </w:pPr>
    </w:p>
    <w:p w14:paraId="220B4DB7" w14:textId="4613F843" w:rsidR="000B49A0" w:rsidRPr="00E6080F" w:rsidRDefault="000B49A0" w:rsidP="000B49A0">
      <w:pPr>
        <w:jc w:val="center"/>
        <w:rPr>
          <w:rFonts w:ascii="Times New Roman" w:hAnsi="Times New Roman" w:cs="Times New Roman"/>
        </w:rPr>
      </w:pPr>
      <w:r w:rsidRPr="00E6080F">
        <w:rPr>
          <w:rFonts w:ascii="Times New Roman" w:hAnsi="Times New Roman" w:cs="Times New Roman"/>
        </w:rPr>
        <w:t>Zestawienie działek przeznaczonych pod inwestycję</w:t>
      </w:r>
    </w:p>
    <w:p w14:paraId="48693389" w14:textId="567E2BAA" w:rsidR="00622E93" w:rsidRPr="00E6080F" w:rsidRDefault="000B49A0" w:rsidP="000B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80F">
        <w:rPr>
          <w:rFonts w:ascii="Times New Roman" w:hAnsi="Times New Roman" w:cs="Times New Roman"/>
          <w:b/>
          <w:bCs/>
          <w:sz w:val="28"/>
          <w:szCs w:val="28"/>
        </w:rPr>
        <w:t xml:space="preserve">gmina Woźniki, obręb Woźniki 0005, </w:t>
      </w:r>
    </w:p>
    <w:p w14:paraId="537E30E9" w14:textId="4F29C61D" w:rsidR="000B49A0" w:rsidRPr="00E6080F" w:rsidRDefault="000B49A0" w:rsidP="000B49A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080F">
        <w:rPr>
          <w:rFonts w:ascii="Times New Roman" w:hAnsi="Times New Roman" w:cs="Times New Roman"/>
          <w:b/>
          <w:bCs/>
        </w:rPr>
        <w:t>Dodatkowa jezdnia DJ-01</w:t>
      </w:r>
      <w:r w:rsidRPr="00E6080F">
        <w:rPr>
          <w:rFonts w:ascii="Times New Roman" w:hAnsi="Times New Roman" w:cs="Times New Roman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671"/>
        <w:gridCol w:w="1979"/>
        <w:gridCol w:w="1968"/>
        <w:gridCol w:w="2851"/>
      </w:tblGrid>
      <w:tr w:rsidR="00E6080F" w:rsidRPr="00E6080F" w14:paraId="66030E31" w14:textId="4439BA8F" w:rsidTr="00E6080F">
        <w:trPr>
          <w:trHeight w:val="316"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BA1" w14:textId="0ED34BF2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D515" w14:textId="6382FA0F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785203" w14:textId="162BC07D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EEE63A" w14:textId="4BA126C0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E6080F" w:rsidRPr="00E6080F" w14:paraId="29C51DB7" w14:textId="01E236AA" w:rsidTr="00E6080F">
        <w:trPr>
          <w:trHeight w:val="703"/>
          <w:jc w:val="center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08F7" w14:textId="26E3DE49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ABE" w14:textId="219B416E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9AC9" w14:textId="6203ACB8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10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0F6" w14:textId="46CBDEB6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571" w14:textId="59487443" w:rsidR="00E6080F" w:rsidRPr="00E6080F" w:rsidRDefault="00E6080F" w:rsidP="0021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6080F" w:rsidRPr="00E6080F" w14:paraId="0F21C40A" w14:textId="67F19BEB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E3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EBF2" w14:textId="65C0384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8F2F" w14:textId="13D9EAE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4729/2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E9F9" w14:textId="52FDB2B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0,1421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BE83" w14:textId="69BE433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CB1C24B" w14:textId="4390F6FB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AA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AD18" w14:textId="1A3B269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2352" w14:textId="2A1587F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E412" w14:textId="43247C6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0,0642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53DD" w14:textId="69C6425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89198A5" w14:textId="17A42B89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93A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8644" w14:textId="6A44A7A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C56E" w14:textId="170F009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4733/2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E7ED" w14:textId="75EB7D7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0,0314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3635" w14:textId="6638F5C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EF0C304" w14:textId="3D1F599A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59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1863" w14:textId="66DFA27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6496" w14:textId="3595F76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4734/2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78111" w14:textId="3238B78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0,0095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5A52" w14:textId="44E52AF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12DEC7C" w14:textId="56BD7EEC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9B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44B8" w14:textId="2C691E1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379C" w14:textId="5541B2E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4735/2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43AD" w14:textId="26ADB0F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0,0176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FBD2" w14:textId="706B349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A76AC20" w14:textId="27DAF3DA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CA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1508" w14:textId="57B4A7F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BD7B" w14:textId="54799C3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4736/2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EEE7" w14:textId="5BCD99E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0,0274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D7E1" w14:textId="79957E3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5FECB79" w14:textId="74E27DC6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52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D056" w14:textId="489D2E8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38EC" w14:textId="5869CDD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4739/2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B317" w14:textId="7718F62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0,0278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4ED9" w14:textId="13A70F2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4655C05" w14:textId="0B8B69E2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FD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8D1F" w14:textId="510F1C4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89B9" w14:textId="6E0A298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4740/2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3F2D" w14:textId="0AFD29C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0,0239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40F9" w14:textId="2D39871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8D42D56" w14:textId="370A0EE6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21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9174" w14:textId="4BBBC55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1051" w14:textId="16E85FB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4758/2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D2F6" w14:textId="13018E7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0,0302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F18B" w14:textId="3DC2919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1677433" w14:textId="13A200FE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2F41" w14:textId="77777777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C9D9" w14:textId="7D8DE793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5F9F" w14:textId="6BAC952B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4760/2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5624" w14:textId="6C592AF2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hAnsi="Times New Roman" w:cs="Times New Roman"/>
                <w:color w:val="000000"/>
              </w:rPr>
              <w:t>0,0283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74D4" w14:textId="33D169DF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03DB85D" w14:textId="0945B3DB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E4A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FBB3" w14:textId="47F9FE3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0047" w14:textId="56E37A7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4768/2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A68B" w14:textId="03D74F7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0,0150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FAFD" w14:textId="7610CF6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4DF3A30" w14:textId="0915E5D6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5A1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C644" w14:textId="5C9A821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044F" w14:textId="6FDE448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09DD" w14:textId="7DF1018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0,0278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41D8" w14:textId="21D4559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9B6864B" w14:textId="49A733AF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9F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5FD4" w14:textId="2E7D545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3CD3" w14:textId="3CF6ECD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4772/2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71BF" w14:textId="69E32DB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0,0345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9968" w14:textId="4B5E568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76AAE80" w14:textId="17D21D63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88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E8B7" w14:textId="191A73D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901F" w14:textId="67E7F3C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4788/2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AE5B" w14:textId="7D2A024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0,0009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C2A2" w14:textId="4FA584E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23164B5" w14:textId="04C45D76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4A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91F6" w14:textId="26DAC2D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5E49" w14:textId="487F072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4789/2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0125" w14:textId="1BE9681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0,0156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AE34" w14:textId="644C0F9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A006352" w14:textId="13C486C7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0A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6C97" w14:textId="317193B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A6BB" w14:textId="4C43684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4794/2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357E3" w14:textId="54FE81F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0,0157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4DFF" w14:textId="42CC114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EE26825" w14:textId="62813C9D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D3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289" w14:textId="6D3D872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A88A" w14:textId="510402D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4820/1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ADDE" w14:textId="29C0C8D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0,0937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01AD" w14:textId="63E66C7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18A055D" w14:textId="62C55AE8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49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10EF" w14:textId="6C761C8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4820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6B00" w14:textId="21EEFCC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4820/2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D876" w14:textId="19DD366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0,0055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EB34" w14:textId="567CE75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8C62B85" w14:textId="76622276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CF1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42A4" w14:textId="0A309C7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4828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664B" w14:textId="6863467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4828/2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277C" w14:textId="10C3808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0,0081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8A86" w14:textId="3726439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050830F" w14:textId="45955D76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B78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CF61" w14:textId="05F04B9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4832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8C57" w14:textId="4394031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4832/3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9FC0" w14:textId="51FBA01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0,2183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60CB" w14:textId="3D3980F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807F511" w14:textId="47F40336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BA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5C1F" w14:textId="6E90B41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4840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D90C" w14:textId="2047C02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4840/2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554A" w14:textId="6214C80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0,0341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A6A2" w14:textId="5249FDD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2CB8161" w14:textId="6F16A4A1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77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A29A" w14:textId="40591D0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4848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C204" w14:textId="7BA4865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4848/2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E5A7" w14:textId="7B9C30B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0,0135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F51C" w14:textId="3206CAB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EA19BE1" w14:textId="466CB9FA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664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0F0F" w14:textId="35BBBDE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4850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74AF" w14:textId="71C2AB7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4850/2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4D4C" w14:textId="499C3C6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0,0131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096B" w14:textId="09C523E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1CC9050" w14:textId="0DD77832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9F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6AD1" w14:textId="7E714CB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BEB4" w14:textId="5438075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4856/2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ACBA" w14:textId="6AFF973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0,0166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0AED" w14:textId="6A58A5D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FED3EC7" w14:textId="6B863EBD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3F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22A3" w14:textId="5B99D83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4858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8183" w14:textId="047F314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4858/2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3E35" w14:textId="65E018C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0,0174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332E6" w14:textId="6123700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1AB849CF" w14:textId="623F2DFF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4F5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2197" w14:textId="38094D1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54EE" w14:textId="1E918CD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4860/2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6F558" w14:textId="278E497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0,0225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045E" w14:textId="18A50A3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1DC5929C" w14:textId="709F2849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83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10F5" w14:textId="57DF364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80B0" w14:textId="50D4E21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4862/2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B92C" w14:textId="0E84908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0,0242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DA00" w14:textId="0EA8802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DA0FFF8" w14:textId="436120C1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3F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9F63" w14:textId="29325A9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8A2E" w14:textId="11F3030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4651/2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F23B" w14:textId="71482E9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0,0670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B472" w14:textId="7930C81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42BDAA3" w14:textId="275BC060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1FC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3908" w14:textId="0BC97AE5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C4BD" w14:textId="32C7AF28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4654/2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88E4" w14:textId="5F7A48F7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hAnsi="Times New Roman" w:cs="Times New Roman"/>
                <w:color w:val="000000"/>
              </w:rPr>
              <w:t>0,0507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3A9E" w14:textId="714E27BC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6E1B7D4" w14:textId="61D04345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7B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2217" w14:textId="4B7C4D3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7CD5" w14:textId="3197714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4656/2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E53A" w14:textId="5E5748B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0,0375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A07C" w14:textId="558E54C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C6C9D43" w14:textId="73328D59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4F0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8E05" w14:textId="7AAB801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1FB3" w14:textId="19E202F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4657/2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CD3F" w14:textId="505803A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0,0562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E512" w14:textId="5B910CE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11FEC60F" w14:textId="54FB2409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C877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4EC0" w14:textId="205DB9E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0D92" w14:textId="0E98AAD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4660/2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4A25" w14:textId="66AA22E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0,0419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3872" w14:textId="280A28A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B522B97" w14:textId="099A4E54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D7E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C54B" w14:textId="46B20B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7D39" w14:textId="11DE4C7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4661/2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EFA3" w14:textId="28C73B2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0,0294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AB0" w14:textId="7E34495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32C34DE" w14:textId="5F2BBFF5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AE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FA32" w14:textId="376EBCA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20F0" w14:textId="1828A66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4662/2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69AF" w14:textId="36EF4F9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0,0367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37E4" w14:textId="15CD801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F9C8950" w14:textId="5F71658D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441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1FA7" w14:textId="2E4940F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32CB" w14:textId="6A84C58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4663/2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998" w14:textId="07B8C91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0,0182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A983" w14:textId="5706D75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607CF1E" w14:textId="06705A66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74A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825C" w14:textId="4B4F2BB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C18B" w14:textId="029C00B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4664/2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ABDD" w14:textId="3C80CF1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0,0379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2A3B" w14:textId="3496A4E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E1C4CAE" w14:textId="4336DF40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2E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96EB" w14:textId="374BC97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82C7" w14:textId="35D4AA2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4665/2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B1C1" w14:textId="124177E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0,0283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326B" w14:textId="74A0C88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2820727" w14:textId="6FB2B3AA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8F4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1EAA" w14:textId="717DB65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1602" w14:textId="3A8F5D3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4666/2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11AE" w14:textId="5739E26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0,0229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40EF" w14:textId="62B01AF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B108805" w14:textId="5A9D45E0" w:rsidTr="00E6080F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2B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791E" w14:textId="7EC94A6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426D" w14:textId="28F75AA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4667/2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10DC" w14:textId="1907EF8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0,0277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A9C8" w14:textId="607D719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BE39E56" w14:textId="1BB0369C" w:rsidTr="006E5826">
        <w:trPr>
          <w:trHeight w:val="288"/>
          <w:jc w:val="center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15E3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78DC" w14:textId="0B39063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7021" w14:textId="345C719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4668/2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8486" w14:textId="477BED1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0,0207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B6AF" w14:textId="7842BA5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FD3E65D" w14:textId="75F5D894" w:rsidTr="006E5826">
        <w:trPr>
          <w:trHeight w:val="288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2986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E32D" w14:textId="25AF9AD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4669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2BF5" w14:textId="597E499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4669/2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4473" w14:textId="32F427B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0,0186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BFBB" w14:textId="5BA3D49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</w:tbl>
    <w:p w14:paraId="37F96DD4" w14:textId="77777777" w:rsidR="000B49A0" w:rsidRPr="00E6080F" w:rsidRDefault="000B49A0" w:rsidP="000B49A0">
      <w:pPr>
        <w:pStyle w:val="Akapitzlist"/>
        <w:rPr>
          <w:rFonts w:ascii="Times New Roman" w:hAnsi="Times New Roman" w:cs="Times New Roman"/>
        </w:rPr>
      </w:pPr>
    </w:p>
    <w:p w14:paraId="53115CC9" w14:textId="42A6CEBF" w:rsidR="000B49A0" w:rsidRPr="00E6080F" w:rsidRDefault="000B49A0" w:rsidP="00E709F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080F">
        <w:rPr>
          <w:rFonts w:ascii="Times New Roman" w:hAnsi="Times New Roman" w:cs="Times New Roman"/>
          <w:b/>
          <w:bCs/>
        </w:rPr>
        <w:t>Dodatkowa jezdnia DJ-02</w:t>
      </w:r>
      <w:r w:rsidRPr="00E6080F">
        <w:rPr>
          <w:rFonts w:ascii="Times New Roman" w:hAnsi="Times New Roman" w:cs="Times New Roman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700"/>
        <w:gridCol w:w="1997"/>
        <w:gridCol w:w="2053"/>
        <w:gridCol w:w="2748"/>
      </w:tblGrid>
      <w:tr w:rsidR="00E6080F" w:rsidRPr="00E6080F" w14:paraId="0C578AAD" w14:textId="77777777" w:rsidTr="0047092B">
        <w:trPr>
          <w:trHeight w:val="376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D46F" w14:textId="65EC631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8522" w14:textId="14E89AF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DC4BBC" w14:textId="534B950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231BA" w14:textId="2E8CEAB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E6080F" w:rsidRPr="00E6080F" w14:paraId="668C975F" w14:textId="2D86244E" w:rsidTr="0047092B">
        <w:trPr>
          <w:trHeight w:val="828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7B4B" w14:textId="4C3D477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364" w14:textId="00F46A6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052" w14:textId="6ABC29E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11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E16" w14:textId="7D4821F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2BB" w14:textId="626A996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6080F" w:rsidRPr="00E6080F" w14:paraId="35C4E7A4" w14:textId="39FFAA5A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6B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3AD5" w14:textId="7F6ACB8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4681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E5FA" w14:textId="3F0EB5B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4681/1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978A" w14:textId="325CEAE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0,0079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5C4E" w14:textId="31AC116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C47D875" w14:textId="7D34FBA5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71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D06A" w14:textId="3123AD4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4687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6B24" w14:textId="40BC2E8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4687/1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A2F00" w14:textId="0E50C1F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0,0102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F48F" w14:textId="4B2CDB1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EC1E5C8" w14:textId="42F77A6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76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18B0" w14:textId="12DD14F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4688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250" w14:textId="4678F50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4688/1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E747" w14:textId="295D167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930B" w14:textId="73329B0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5A8412F" w14:textId="1D3FC741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33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FE6D" w14:textId="7773562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4694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8B04" w14:textId="1EBD0FE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4694/1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F61E" w14:textId="5618D76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0,0063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9252" w14:textId="120B8DB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B1F3548" w14:textId="4D23CE37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8968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32BF" w14:textId="60495BE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4695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ACAA" w14:textId="7957C1B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4695/1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E973" w14:textId="36AFCC5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A5A3" w14:textId="11401D3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CB6DBA4" w14:textId="483B42E3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E78A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97E9" w14:textId="63ADDCD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4696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AC5E" w14:textId="1FFDE26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4696/1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9379" w14:textId="69E22E2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0,0032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7693" w14:textId="2512621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FFC8FD8" w14:textId="265962BB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EE2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3F1E" w14:textId="4D4AF6B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24A9" w14:textId="4FE7677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4700/1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3B2A" w14:textId="7B79987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96F2" w14:textId="02DB3C0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F6CB589" w14:textId="3FA5C99F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015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8FCB" w14:textId="2F9B1CA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3E21" w14:textId="6CA633E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4701/1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5A99" w14:textId="3F2195C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0,0165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548F" w14:textId="067BFF7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3589965" w14:textId="3F558860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C77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D6F4" w14:textId="5E050C1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FA53" w14:textId="02AEAD1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4702/1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1806" w14:textId="0233558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0,0062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6ECD" w14:textId="0664CD6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E447B46" w14:textId="565C93F6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9940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F2C3" w14:textId="64298D9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D365" w14:textId="292A62A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4703/1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9824" w14:textId="5A18014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0,0043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7DBB" w14:textId="65F6D63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E2605F6" w14:textId="34590856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E83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8896" w14:textId="4985D83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C9E5" w14:textId="2EC5CCE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4705/1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2325" w14:textId="755319A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0,0053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0AD2" w14:textId="100C040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AB89724" w14:textId="11CE2DBC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88F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E9A3" w14:textId="3803F4E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C266" w14:textId="0AD6689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4706/1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6EAA" w14:textId="5E77C85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3EA9" w14:textId="344E919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A8A3913" w14:textId="5217B47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6F7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75FB" w14:textId="4535419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1FBD" w14:textId="272182D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4707/1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4B63" w14:textId="4BA43A4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8D181" w14:textId="765DACE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CC8E62B" w14:textId="6EBC3B5F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677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3636" w14:textId="02BE3F2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F7E" w14:textId="578AA2E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4708/1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7192" w14:textId="7C982D9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0,0126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F537" w14:textId="7519069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6A712AA" w14:textId="6E11D46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D96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75AA" w14:textId="5C1FA77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FEA2" w14:textId="4567CEB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4709/1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71C7" w14:textId="3A71A6C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0,0206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D2D5" w14:textId="3517326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14538BD3" w14:textId="15EE4602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E311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DED1" w14:textId="55F454C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B106" w14:textId="19664B1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4710/1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F665" w14:textId="045A71B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0,0195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318C" w14:textId="1CC854B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DB5F57E" w14:textId="3734C236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776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E157" w14:textId="4C66B9E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C0E3" w14:textId="1BF6F9C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4713/1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AF17" w14:textId="6CD95B3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0,0146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DCB1D" w14:textId="698CA2C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F10A2DB" w14:textId="1714F9F4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A70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B13C" w14:textId="534E3BE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2DA0" w14:textId="7B5D1E4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4714/1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435F" w14:textId="3E5F725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0,0065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4AE2" w14:textId="6EB1763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503EA66" w14:textId="31FEDBAB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4D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9129" w14:textId="2912538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AD4E" w14:textId="3F1A8F8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4715/1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7A40" w14:textId="7901C83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0,0073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DF43" w14:textId="546B0EC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146C4262" w14:textId="7CF8CAE1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BD3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CF4A" w14:textId="2A2364B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2838" w14:textId="2ADC0B6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4718/3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BA20" w14:textId="56ADAA4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0,0006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FF91" w14:textId="5F6B6E4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5D48A88" w14:textId="6C2B0B8A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1E0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91A9" w14:textId="3772112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DE95" w14:textId="2E09C97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4725/1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B9F8" w14:textId="48826CB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0,0186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2FA3" w14:textId="4E92635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A3F5D5D" w14:textId="5B68C3CA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693C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F6DE" w14:textId="60F9711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74D7" w14:textId="5C748EE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4726/1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66647" w14:textId="7E9BA81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0,0164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632D" w14:textId="348D12B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E0A197F" w14:textId="79BFE3D1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31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D091" w14:textId="2314AB1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2D22" w14:textId="6AF531D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4727/1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3EC0" w14:textId="5B8577F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0,0137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3DF2" w14:textId="2A592D5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DA063CD" w14:textId="2C9DB3EA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9E6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C172" w14:textId="3A2DCCF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2AE6" w14:textId="0A1D999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4728/1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9665" w14:textId="2C9B137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5631" w14:textId="5446D0F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7E4E723" w14:textId="1675AF9B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CA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EDEB" w14:textId="3BCB5C9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09D7" w14:textId="03AAC91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4731/1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6328" w14:textId="49F0795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DE82" w14:textId="296B516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572B3D3" w14:textId="658EA7B1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EF3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334E" w14:textId="151F882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1500" w14:textId="75B6496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4732/1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566E" w14:textId="6D2AF87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5AA2" w14:textId="2489E2F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2862427" w14:textId="7D4D17CD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E40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7AB8" w14:textId="58D5D8F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CD25" w14:textId="1EF0E8B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4733/3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D84A" w14:textId="1B1BEFA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4C2D" w14:textId="19C4836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EEC7FE2" w14:textId="692BA46D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2CA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71F6" w14:textId="22F0C0D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B525" w14:textId="092285B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4734/3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30EB" w14:textId="0C71A61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0,0019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9778" w14:textId="7EFE631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16F0F27" w14:textId="74D7E584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7C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FDE0" w14:textId="002BC71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6260" w14:textId="2A827D1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4735/3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DB35" w14:textId="6B051E1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0,0038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7464" w14:textId="3E5F441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75ADDC3" w14:textId="4DC9C186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F116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8905" w14:textId="67C354E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7AB7" w14:textId="4B9D377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4736/3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A450" w14:textId="69660C1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3EC4" w14:textId="0AEA1D0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B41A2A1" w14:textId="6244BCF9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65B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228E" w14:textId="526967F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6BD7" w14:textId="30C7672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4739/3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F12B" w14:textId="6CCDCC0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0,0031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E533" w14:textId="2E19794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BC7EE2C" w14:textId="1D8CC287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D0C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5244" w14:textId="224F0E2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4740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D5F7" w14:textId="4DDFF60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4740/3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47B7" w14:textId="23EEDD1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0,0032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E8EF" w14:textId="1DA46DB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B9B0DDB" w14:textId="38FB1E88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D43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3D35" w14:textId="481194F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4741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F930" w14:textId="658D9EC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4741/1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8598" w14:textId="05101AB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0,0064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0C48" w14:textId="55DDDF0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69CC006" w14:textId="6804CD86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36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54EF" w14:textId="3BC3109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4749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48F6" w14:textId="4560A8B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4749/1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F42F" w14:textId="2835DE0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0,0106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A1B6" w14:textId="3593B96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9DDB474" w14:textId="06ED43F0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826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3F11" w14:textId="7F3CEF8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5347" w14:textId="5FBEB81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4750/1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BE68" w14:textId="32A9D38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0,0012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8009" w14:textId="3824B53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901C8C3" w14:textId="4A35C66F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88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4BE4" w14:textId="7348CA4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3ECD" w14:textId="4A851B0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4751/1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F133" w14:textId="6F6B94F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0,0102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0A3D" w14:textId="0D3EC05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5337B71" w14:textId="061364E2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B6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1145" w14:textId="3B669AB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33CD" w14:textId="6A49F34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4752/1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E7A2" w14:textId="32080A9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24FA" w14:textId="798A59F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8789E9C" w14:textId="1639B519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51D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F933" w14:textId="4BA9DA7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E26F" w14:textId="4E2E74D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4753/1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58C0D" w14:textId="67467BF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0,0085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8C64" w14:textId="160E43E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88E7622" w14:textId="79231030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F0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3A2C" w14:textId="3C4F4C2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8984" w14:textId="49297B9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4754/1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7D80" w14:textId="577625C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443C" w14:textId="6A93C3F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69EAED5" w14:textId="5FBCC676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301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D03C" w14:textId="41D1CCE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6397" w14:textId="28AF4CA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4756/1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70DF" w14:textId="681D8BF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0,0118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ECC3" w14:textId="508FA45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2D66CF7" w14:textId="4452C735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11D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7E09" w14:textId="31A0E2D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4768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EEB2" w14:textId="042A48C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4768/3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EAD2" w14:textId="65363CB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510E" w14:textId="6CC3936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DB92967" w14:textId="403F6432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24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CFEE" w14:textId="25FA408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DD83" w14:textId="0C8AC67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4770/3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D4C3" w14:textId="42ECEFB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0,0049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2571" w14:textId="16B51E9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F94AD67" w14:textId="51960E79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DF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54F2" w14:textId="3D62676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071" w14:textId="0325EC9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4772/3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38AA" w14:textId="60F2B86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7DBE" w14:textId="5A98DC7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36F7CE9" w14:textId="59F4D856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7E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617E" w14:textId="354F006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17C8" w14:textId="32CE245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4777/1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3AFC" w14:textId="2955D42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9B87" w14:textId="5CB9E51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CBE5FCF" w14:textId="561E2AE8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BBA8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DAAC" w14:textId="6296914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CCA1" w14:textId="4550162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4784/1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15A8" w14:textId="2C6F9DD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875A" w14:textId="5106B3E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99A7271" w14:textId="4723A42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96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C307" w14:textId="0931196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D67D" w14:textId="3BA89F3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4786/1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1EF3" w14:textId="4EF10B8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2A31" w14:textId="1053E7E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CC590C9" w14:textId="68F0419B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E5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CE63" w14:textId="7DF442A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9A90" w14:textId="1EAF358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4789/3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3DB0" w14:textId="42A4482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4554" w14:textId="3370625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6375439" w14:textId="17A01B24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72A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61BF" w14:textId="7979BEE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ADEA" w14:textId="4E9E9F0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4795/1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8F1A" w14:textId="3648B9D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888D" w14:textId="1F0D900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04E262C" w14:textId="076D12CD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0817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3E15" w14:textId="665BDF4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A2D6" w14:textId="6D913BC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4794/3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EB92" w14:textId="77AEEF5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0,0059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1561" w14:textId="0D2204A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7D3BA4B" w14:textId="3794DC9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2A3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7892" w14:textId="6D18445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5008" w14:textId="5703A69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4797/1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1853" w14:textId="421B8E3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04B0" w14:textId="362B516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C7ED98F" w14:textId="1275340A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878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BC9A" w14:textId="36DFE26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3E22" w14:textId="45FE0D9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4799/3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69A7" w14:textId="3E5B66B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0,0198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1A90" w14:textId="537F672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3778E9C" w14:textId="60237194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53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F01F" w14:textId="59A5D8C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8285" w14:textId="4A7A234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4801/1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EF710" w14:textId="4AA95F7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1D59" w14:textId="5EBF78C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6C985D0" w14:textId="2167361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E81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7A87" w14:textId="72890E0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4649" w14:textId="0EEC3B6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4800/3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5608" w14:textId="17AF808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0,0050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3FE1" w14:textId="42E1EDD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2269122" w14:textId="3793632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5C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5BCE" w14:textId="706F340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9B06" w14:textId="752C4E0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4802/1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1D699" w14:textId="3FBA600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85DF" w14:textId="6C038FC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37F80E1" w14:textId="30E421CA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60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17EE" w14:textId="5FB013A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BC16" w14:textId="00EE841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4803/1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5B6D" w14:textId="594D8C4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0,0038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50B8" w14:textId="0F0BE65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355BE30" w14:textId="4E89CBB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1000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CF27" w14:textId="5690C61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EE72" w14:textId="0B0D21F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4804/1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7F1B" w14:textId="11DC31D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0,0035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F3AB" w14:textId="477087F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80F6497" w14:textId="742A2B70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3D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5E11" w14:textId="431C71B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4811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98E7" w14:textId="354407D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4811/1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B0F4" w14:textId="0DECEAE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0,0063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7514" w14:textId="54FCF4D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74E87D1" w14:textId="4CA82648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D74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03B5" w14:textId="074AA4A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4812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3C46" w14:textId="559BFA8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4812/1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4908" w14:textId="5BE7E98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0,0062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9EA3" w14:textId="6AF6FF5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C2001AB" w14:textId="239BEEF9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40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2F36" w14:textId="20AE8CE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4860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D819" w14:textId="635FCA0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4860/3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1ABC" w14:textId="6CD6B8D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0,0007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8E9E" w14:textId="047E472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1943A5D" w14:textId="131C0785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AE6D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5302" w14:textId="7B7C99C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4862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2B2C" w14:textId="762455B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4862/3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20B5" w14:textId="6AFA039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A4E7" w14:textId="14694A5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570F13E" w14:textId="39DE907F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D2C8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2A0F" w14:textId="2654ECC1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4E66" w14:textId="230B6E19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4654/3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8DCC" w14:textId="088B8196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hAnsi="Times New Roman" w:cs="Times New Roman"/>
                <w:color w:val="000000"/>
              </w:rPr>
              <w:t>0,0318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B6C8" w14:textId="6AF71C6D" w:rsidR="00E6080F" w:rsidRPr="00F73C33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73C3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C0C3631" w14:textId="5ECC518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88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467F" w14:textId="250A5FA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481C" w14:textId="1A03A23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4657/3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2912" w14:textId="1872119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0,0088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7BA5" w14:textId="6B187A0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B94D3B2" w14:textId="3E59897C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A0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2647" w14:textId="250E720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2770" w14:textId="363855D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4660/3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F5FD" w14:textId="2A4141B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0,0079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BFF4" w14:textId="2483D17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7912D72" w14:textId="62CD1AC0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E9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0673" w14:textId="7006B77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37B3" w14:textId="4CB91AC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4661/3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CAA2" w14:textId="744560A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8551" w14:textId="249A5D2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C6E293B" w14:textId="0F78D89B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106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0827" w14:textId="50F59EA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AA1E" w14:textId="79D3560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4662/3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1497" w14:textId="3B9979E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E0EF" w14:textId="09E687E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5A78C24" w14:textId="4FC5B874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8B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11B0" w14:textId="6BF7B15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5D69" w14:textId="185AE79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4663/3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6222" w14:textId="727454D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0,0024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75CA" w14:textId="73E8928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CD68E82" w14:textId="546A1CD7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1F09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93ED" w14:textId="3C4A22C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EE73" w14:textId="03250F2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4664/3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7549" w14:textId="3FC2088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0,0042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649C" w14:textId="11CD1A7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EA06309" w14:textId="2BDBCC8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943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28BC" w14:textId="047C999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5C28" w14:textId="3B1D6B0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4665/3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5CA6" w14:textId="729FF3A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0,0089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01849" w14:textId="7D54825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216517F" w14:textId="6E3CAB6D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B27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F85A" w14:textId="2E19814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5EBA" w14:textId="238043E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4666/3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CABB" w14:textId="0AB9AB9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0,0080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3483" w14:textId="0FF996C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1224B95" w14:textId="39B7CC39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28B0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C095" w14:textId="751B1E7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DA09" w14:textId="2C6CE64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4667/3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772A" w14:textId="68CB991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0,0089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75AE" w14:textId="65BD235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1121076" w14:textId="56316674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75E3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4861" w14:textId="24023AA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6C95" w14:textId="0490849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4668/3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6493" w14:textId="373B549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2A14" w14:textId="7A2A215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024E7D2" w14:textId="30ADD7DE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ED8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079A" w14:textId="3D4DEEA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5E55" w14:textId="71CA6E9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4669/3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D659" w14:textId="7E01677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0,0071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C45C" w14:textId="16EB9E3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C7DD838" w14:textId="48A20F37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3A6E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7152" w14:textId="6822922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04B8" w14:textId="114DD60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4670/3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EDF2" w14:textId="7217DD8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0,0106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4B5C" w14:textId="189A2C8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FE6FC17" w14:textId="7350AC46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C757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74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3D21" w14:textId="6DAA2DF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03BC" w14:textId="34B3876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4671/3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40F5" w14:textId="665D2B8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0,0062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9B91" w14:textId="1F5C39C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1A7C672" w14:textId="5AA8C387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D3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C806" w14:textId="30216FA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6BFD" w14:textId="0DC5CDF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4672/3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B2A2" w14:textId="787A295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0,0157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D601" w14:textId="0191789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503D1FF7" w14:textId="258E6D27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457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C7AC" w14:textId="44CC7F3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08EB" w14:textId="74384D1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4673/3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0DE4" w14:textId="2EF1A1C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0,0426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BAAC" w14:textId="06D81B0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8F93C40" w14:textId="2826DBBC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B82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FFD5" w14:textId="2B92675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4D8B" w14:textId="2A932F2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4674/3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AC0F" w14:textId="6B83B32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0,0241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77EB" w14:textId="367C681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01E178A0" w14:textId="29B540E8" w:rsidTr="0047092B">
        <w:trPr>
          <w:trHeight w:val="28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40D6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2690" w14:textId="5DB1DF2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2D77" w14:textId="0BCA6F6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4675/3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0F31" w14:textId="7020778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0,0182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7FEC" w14:textId="2896E10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66D07CC9" w14:textId="5BB4A4B1" w:rsidTr="0047092B">
        <w:trPr>
          <w:trHeight w:val="28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3737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0F73" w14:textId="3F43484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4676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90C9" w14:textId="1338558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4676/1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38FA" w14:textId="733633C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0,0069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8D03" w14:textId="016D05F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</w:tbl>
    <w:p w14:paraId="05601BA6" w14:textId="77777777" w:rsidR="000B49A0" w:rsidRPr="00E6080F" w:rsidRDefault="000B49A0" w:rsidP="000B49A0">
      <w:pPr>
        <w:pStyle w:val="Akapitzlist"/>
        <w:rPr>
          <w:rFonts w:ascii="Times New Roman" w:hAnsi="Times New Roman" w:cs="Times New Roman"/>
        </w:rPr>
      </w:pPr>
    </w:p>
    <w:p w14:paraId="497666E8" w14:textId="77777777" w:rsidR="0021138A" w:rsidRPr="00E6080F" w:rsidRDefault="0021138A" w:rsidP="000B49A0">
      <w:pPr>
        <w:pStyle w:val="Akapitzlist"/>
        <w:rPr>
          <w:rFonts w:ascii="Times New Roman" w:hAnsi="Times New Roman" w:cs="Times New Roman"/>
        </w:rPr>
      </w:pPr>
    </w:p>
    <w:p w14:paraId="1BB68998" w14:textId="77777777" w:rsidR="00F949D6" w:rsidRPr="00E6080F" w:rsidRDefault="00F949D6" w:rsidP="000B49A0">
      <w:pPr>
        <w:pStyle w:val="Akapitzlist"/>
        <w:rPr>
          <w:rFonts w:ascii="Times New Roman" w:hAnsi="Times New Roman" w:cs="Times New Roman"/>
        </w:rPr>
      </w:pPr>
    </w:p>
    <w:p w14:paraId="7B49570B" w14:textId="77777777" w:rsidR="00F949D6" w:rsidRPr="00E6080F" w:rsidRDefault="00F949D6" w:rsidP="000B49A0">
      <w:pPr>
        <w:pStyle w:val="Akapitzlist"/>
        <w:rPr>
          <w:rFonts w:ascii="Times New Roman" w:hAnsi="Times New Roman" w:cs="Times New Roman"/>
        </w:rPr>
      </w:pPr>
    </w:p>
    <w:p w14:paraId="760EFC61" w14:textId="77777777" w:rsidR="00F949D6" w:rsidRPr="00E6080F" w:rsidRDefault="00F949D6" w:rsidP="000B49A0">
      <w:pPr>
        <w:pStyle w:val="Akapitzlist"/>
        <w:rPr>
          <w:rFonts w:ascii="Times New Roman" w:hAnsi="Times New Roman" w:cs="Times New Roman"/>
        </w:rPr>
      </w:pPr>
    </w:p>
    <w:p w14:paraId="4E0E1B59" w14:textId="77777777" w:rsidR="00F949D6" w:rsidRPr="00E6080F" w:rsidRDefault="00F949D6" w:rsidP="000B49A0">
      <w:pPr>
        <w:pStyle w:val="Akapitzlist"/>
        <w:rPr>
          <w:rFonts w:ascii="Times New Roman" w:hAnsi="Times New Roman" w:cs="Times New Roman"/>
        </w:rPr>
      </w:pPr>
    </w:p>
    <w:p w14:paraId="31AD0AA5" w14:textId="77777777" w:rsidR="00F949D6" w:rsidRPr="00E6080F" w:rsidRDefault="00F949D6" w:rsidP="000B49A0">
      <w:pPr>
        <w:pStyle w:val="Akapitzlist"/>
        <w:rPr>
          <w:rFonts w:ascii="Times New Roman" w:hAnsi="Times New Roman" w:cs="Times New Roman"/>
        </w:rPr>
      </w:pPr>
    </w:p>
    <w:p w14:paraId="5181006C" w14:textId="62DDDC3A" w:rsidR="000B49A0" w:rsidRPr="00E6080F" w:rsidRDefault="000B49A0" w:rsidP="000B49A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6080F">
        <w:rPr>
          <w:rFonts w:ascii="Times New Roman" w:hAnsi="Times New Roman" w:cs="Times New Roman"/>
          <w:b/>
          <w:bCs/>
        </w:rPr>
        <w:t>Dodatkowa jezdnia DJ-03: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2"/>
        <w:gridCol w:w="2055"/>
        <w:gridCol w:w="1952"/>
        <w:gridCol w:w="2791"/>
      </w:tblGrid>
      <w:tr w:rsidR="00E6080F" w:rsidRPr="00E6080F" w14:paraId="6DA63B52" w14:textId="77777777" w:rsidTr="00E6080F">
        <w:trPr>
          <w:trHeight w:val="425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405C" w14:textId="6FF3EA0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8C07" w14:textId="2245CC2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 działki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29C994" w14:textId="7739DCE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</w:t>
            </w: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działki m2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6EEDC" w14:textId="7DE7935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/ Obręb</w:t>
            </w:r>
          </w:p>
        </w:tc>
      </w:tr>
      <w:tr w:rsidR="00E6080F" w:rsidRPr="00E6080F" w14:paraId="476363CB" w14:textId="2FCFC2E6" w:rsidTr="00E6080F">
        <w:trPr>
          <w:trHeight w:val="828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B3C" w14:textId="747963B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DCA" w14:textId="2F5A7CD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pierwotnej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4ED" w14:textId="376F0BA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przekazywanej</w:t>
            </w: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(po podziale)</w:t>
            </w:r>
          </w:p>
        </w:tc>
        <w:tc>
          <w:tcPr>
            <w:tcW w:w="10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A12" w14:textId="74A4F43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370" w14:textId="2340897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6080F" w:rsidRPr="00E6080F" w14:paraId="52824B97" w14:textId="2C132EB6" w:rsidTr="00E6080F">
        <w:trPr>
          <w:trHeight w:val="2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2FFF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2DE4" w14:textId="06F3EDFE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5F04" w14:textId="56FDD8A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4718/2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F878" w14:textId="636DDA7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0,0014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C92B" w14:textId="0863148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30F5F9BB" w14:textId="7E5663DE" w:rsidTr="00E6080F">
        <w:trPr>
          <w:trHeight w:val="2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B8F1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F4A1" w14:textId="5C18085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4799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A0BA" w14:textId="2105B8E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4799/2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CA0D" w14:textId="7392EC4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0,0879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1D54" w14:textId="667E42E4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462112E8" w14:textId="30E1D637" w:rsidTr="00E6080F">
        <w:trPr>
          <w:trHeight w:val="2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491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95C6" w14:textId="14D9178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C364" w14:textId="67690CD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4800/2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B3D7" w14:textId="441F13D6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0,0187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F0C8" w14:textId="7748D041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1015425E" w14:textId="5A43C2D0" w:rsidTr="00E6080F">
        <w:trPr>
          <w:trHeight w:val="2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77C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DBA4" w14:textId="3F6A53CF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1C7C" w14:textId="6D1E125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4671/2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AF44" w14:textId="35B1EA1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0,0226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A4F5" w14:textId="056E82F3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022C55E" w14:textId="278A357A" w:rsidTr="00E6080F">
        <w:trPr>
          <w:trHeight w:val="2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130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EB65" w14:textId="7BA24AC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23B6" w14:textId="1C1C0F29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4672/2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C26E" w14:textId="7B7E6165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0,0446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B880" w14:textId="3A6B672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74D2B969" w14:textId="33387765" w:rsidTr="00E6080F">
        <w:trPr>
          <w:trHeight w:val="2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9D5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038B" w14:textId="4561795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CC62" w14:textId="4778081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4673/2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79C1" w14:textId="62DA66BD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0,1202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DD1E" w14:textId="6FA4567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17A3AECA" w14:textId="4CCA23BB" w:rsidTr="00E6080F">
        <w:trPr>
          <w:trHeight w:val="2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F88A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A8AB" w14:textId="0E9541F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5620" w14:textId="0F0F44AB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4674/2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F7B2" w14:textId="57CA1B9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0,1283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3AFD" w14:textId="7F91C7B8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  <w:tr w:rsidR="00E6080F" w:rsidRPr="00E6080F" w14:paraId="2664E7F5" w14:textId="2FEEA17B" w:rsidTr="00E6080F">
        <w:trPr>
          <w:trHeight w:val="288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BAB" w14:textId="77777777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097B" w14:textId="16A7E9D0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7EFD" w14:textId="42C18FBA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4675/2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7870" w14:textId="16B3B122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hAnsi="Times New Roman" w:cs="Times New Roman"/>
                <w:color w:val="000000"/>
              </w:rPr>
              <w:t>0,0584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5A4B" w14:textId="069F21AC" w:rsidR="00E6080F" w:rsidRPr="00E6080F" w:rsidRDefault="00E6080F" w:rsidP="00E6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6080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Woźniki/ Woźniki 0005</w:t>
            </w:r>
          </w:p>
        </w:tc>
      </w:tr>
    </w:tbl>
    <w:p w14:paraId="2E74FE39" w14:textId="77777777" w:rsidR="000B49A0" w:rsidRPr="00E6080F" w:rsidRDefault="000B49A0" w:rsidP="000B49A0">
      <w:pPr>
        <w:rPr>
          <w:rFonts w:ascii="Times New Roman" w:hAnsi="Times New Roman" w:cs="Times New Roman"/>
        </w:rPr>
      </w:pPr>
    </w:p>
    <w:sectPr w:rsidR="000B49A0" w:rsidRPr="00E6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9426A6" w16cex:dateUtc="2025-04-11T14:11:00Z"/>
  <w16cex:commentExtensible w16cex:durableId="5549D485" w16cex:dateUtc="2025-04-11T13:57:00Z"/>
  <w16cex:commentExtensible w16cex:durableId="2E651EF4" w16cex:dateUtc="2025-04-11T13:59:00Z"/>
  <w16cex:commentExtensible w16cex:durableId="5A31C81B" w16cex:dateUtc="2025-04-11T14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2B2A"/>
    <w:multiLevelType w:val="hybridMultilevel"/>
    <w:tmpl w:val="70E45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7F"/>
    <w:rsid w:val="000518CE"/>
    <w:rsid w:val="000B49A0"/>
    <w:rsid w:val="000E2A20"/>
    <w:rsid w:val="001E5C08"/>
    <w:rsid w:val="0021138A"/>
    <w:rsid w:val="0047092B"/>
    <w:rsid w:val="005059B6"/>
    <w:rsid w:val="005449DB"/>
    <w:rsid w:val="00604C72"/>
    <w:rsid w:val="00622E93"/>
    <w:rsid w:val="006654B7"/>
    <w:rsid w:val="006D7B17"/>
    <w:rsid w:val="006E5826"/>
    <w:rsid w:val="00896F52"/>
    <w:rsid w:val="0093645C"/>
    <w:rsid w:val="00CE1C91"/>
    <w:rsid w:val="00D04706"/>
    <w:rsid w:val="00D7445A"/>
    <w:rsid w:val="00E6080F"/>
    <w:rsid w:val="00E709F5"/>
    <w:rsid w:val="00EA7A9A"/>
    <w:rsid w:val="00EA7B7F"/>
    <w:rsid w:val="00F35E59"/>
    <w:rsid w:val="00F73C33"/>
    <w:rsid w:val="00F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3D6F"/>
  <w15:chartTrackingRefBased/>
  <w15:docId w15:val="{F56BCDFF-E128-43B0-B13E-7DB8F95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9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DAFD1-19B4-4767-9125-C014F4740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36009-32EA-44C7-BF3F-A094D9EB0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563DD-43E9-4B97-AD71-9085EA02A1DE}">
  <ds:schemaRefs>
    <ds:schemaRef ds:uri="http://schemas.microsoft.com/office/2006/documentManagement/types"/>
    <ds:schemaRef ds:uri="http://purl.org/dc/terms/"/>
    <ds:schemaRef ds:uri="http://www.w3.org/XML/1998/namespace"/>
    <ds:schemaRef ds:uri="6f0b49af-81dc-48d5-9933-dd0e604e99be"/>
    <ds:schemaRef ds:uri="7c6cf09b-cc61-4cb9-b6cd-8ef0e7ec351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karolinaw</dc:creator>
  <cp:keywords/>
  <dc:description/>
  <cp:lastModifiedBy>Matuszczyk Marek</cp:lastModifiedBy>
  <cp:revision>5</cp:revision>
  <dcterms:created xsi:type="dcterms:W3CDTF">2025-05-06T11:04:00Z</dcterms:created>
  <dcterms:modified xsi:type="dcterms:W3CDTF">2025-06-27T10:35:00Z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