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3662" w14:textId="342B674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3598C">
        <w:rPr>
          <w:color w:val="000000" w:themeColor="text1"/>
        </w:rPr>
        <w:t>1406/91/VII/2025</w:t>
      </w:r>
    </w:p>
    <w:p w14:paraId="62B7347A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9651539" w14:textId="70FB6A7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3598C">
        <w:rPr>
          <w:color w:val="000000" w:themeColor="text1"/>
        </w:rPr>
        <w:t>18.06.2025 r.</w:t>
      </w:r>
    </w:p>
    <w:p w14:paraId="25EBEA93" w14:textId="77777777" w:rsidR="00310921" w:rsidRPr="00906273" w:rsidRDefault="00310921" w:rsidP="00310921">
      <w:pPr>
        <w:pStyle w:val="Tre0"/>
      </w:pPr>
    </w:p>
    <w:p w14:paraId="6692CC16" w14:textId="77777777" w:rsidR="00310921" w:rsidRPr="0092202B" w:rsidRDefault="00310921" w:rsidP="00310921">
      <w:pPr>
        <w:pStyle w:val="Tre0"/>
        <w:rPr>
          <w:color w:val="000000" w:themeColor="text1"/>
        </w:rPr>
      </w:pPr>
    </w:p>
    <w:p w14:paraId="28AC5B29" w14:textId="3C3DD9A9" w:rsidR="00906273" w:rsidRDefault="00310921" w:rsidP="00906273">
      <w:pPr>
        <w:pStyle w:val="rodekTre13"/>
        <w:rPr>
          <w:color w:val="000000" w:themeColor="text1"/>
        </w:rPr>
      </w:pPr>
      <w:r w:rsidRPr="0092202B">
        <w:rPr>
          <w:color w:val="000000" w:themeColor="text1"/>
        </w:rPr>
        <w:t>w sprawie:</w:t>
      </w:r>
    </w:p>
    <w:p w14:paraId="2BD3F01A" w14:textId="77777777" w:rsidR="00C87EFF" w:rsidRPr="00C87EFF" w:rsidRDefault="00C87EFF" w:rsidP="00C87EFF">
      <w:pPr>
        <w:pStyle w:val="TreBold"/>
      </w:pPr>
    </w:p>
    <w:p w14:paraId="029D54B6" w14:textId="3D110BE5" w:rsidR="005F7245" w:rsidRPr="002E634D" w:rsidRDefault="005F7245" w:rsidP="00827D6E">
      <w:pPr>
        <w:pStyle w:val="TreBold"/>
        <w:rPr>
          <w:color w:val="000000" w:themeColor="text1"/>
        </w:rPr>
      </w:pPr>
      <w:r w:rsidRPr="002E634D">
        <w:rPr>
          <w:color w:val="000000" w:themeColor="text1"/>
        </w:rPr>
        <w:t xml:space="preserve">przyjęcia dokumentu </w:t>
      </w:r>
      <w:r w:rsidR="004419D7" w:rsidRPr="002E634D">
        <w:rPr>
          <w:color w:val="000000" w:themeColor="text1"/>
        </w:rPr>
        <w:t>„</w:t>
      </w:r>
      <w:r w:rsidR="00827D6E" w:rsidRPr="002E634D">
        <w:rPr>
          <w:color w:val="000000" w:themeColor="text1"/>
        </w:rPr>
        <w:t>Ocena zasobów pomocy społecznej. Województwo śląskie 202</w:t>
      </w:r>
      <w:r w:rsidR="00644A3E" w:rsidRPr="002E634D">
        <w:rPr>
          <w:color w:val="000000" w:themeColor="text1"/>
        </w:rPr>
        <w:t>5</w:t>
      </w:r>
      <w:r w:rsidR="00827D6E" w:rsidRPr="002E634D">
        <w:rPr>
          <w:color w:val="000000" w:themeColor="text1"/>
        </w:rPr>
        <w:t>”</w:t>
      </w:r>
    </w:p>
    <w:p w14:paraId="72508E2D" w14:textId="77777777" w:rsidR="004419D7" w:rsidRPr="002E634D" w:rsidRDefault="004419D7" w:rsidP="005F7245">
      <w:pPr>
        <w:pStyle w:val="TreBold"/>
        <w:rPr>
          <w:color w:val="000000" w:themeColor="text1"/>
        </w:rPr>
      </w:pPr>
    </w:p>
    <w:p w14:paraId="0B5DF98F" w14:textId="77777777" w:rsidR="004419D7" w:rsidRPr="002E634D" w:rsidRDefault="004419D7" w:rsidP="005F7245">
      <w:pPr>
        <w:pStyle w:val="TreBold"/>
        <w:rPr>
          <w:color w:val="000000" w:themeColor="text1"/>
        </w:rPr>
      </w:pPr>
    </w:p>
    <w:p w14:paraId="4E49D15F" w14:textId="303DD3AE" w:rsidR="00310921" w:rsidRPr="002E634D" w:rsidRDefault="005F7245" w:rsidP="00276F08">
      <w:pPr>
        <w:pStyle w:val="Tre134"/>
      </w:pPr>
      <w:r w:rsidRPr="002E634D">
        <w:t xml:space="preserve">Na podstawie: </w:t>
      </w:r>
      <w:r w:rsidR="00D97BB1" w:rsidRPr="002E634D">
        <w:t>a</w:t>
      </w:r>
      <w:r w:rsidR="00065950" w:rsidRPr="002E634D">
        <w:t>rt. 41 ust. 1 ustawy z dnia 5 czerwca 1998 roku o samorządzie województwa (tekst jednolity: Dz. U. z 202</w:t>
      </w:r>
      <w:r w:rsidR="00644A3E" w:rsidRPr="002E634D">
        <w:t>5</w:t>
      </w:r>
      <w:r w:rsidR="00065950" w:rsidRPr="002E634D">
        <w:t xml:space="preserve"> r.</w:t>
      </w:r>
      <w:r w:rsidR="00D4141D" w:rsidRPr="002E634D">
        <w:t>,</w:t>
      </w:r>
      <w:r w:rsidR="00065950" w:rsidRPr="002E634D">
        <w:t xml:space="preserve"> poz. </w:t>
      </w:r>
      <w:r w:rsidR="008374C7" w:rsidRPr="002E634D">
        <w:t>5</w:t>
      </w:r>
      <w:r w:rsidR="00644A3E" w:rsidRPr="002E634D">
        <w:t>81</w:t>
      </w:r>
      <w:r w:rsidR="00065950" w:rsidRPr="002E634D">
        <w:t xml:space="preserve">), art. </w:t>
      </w:r>
      <w:r w:rsidR="00827D6E" w:rsidRPr="002E634D">
        <w:t>16a</w:t>
      </w:r>
      <w:r w:rsidR="00065950" w:rsidRPr="002E634D">
        <w:t xml:space="preserve"> ustawy z dnia 12 marca 2004 roku o pomocy</w:t>
      </w:r>
      <w:r w:rsidR="001601BE" w:rsidRPr="002E634D">
        <w:t xml:space="preserve"> </w:t>
      </w:r>
      <w:r w:rsidR="00065950" w:rsidRPr="002E634D">
        <w:t>społecznej (tekst jednolity: Dz. U. z 202</w:t>
      </w:r>
      <w:r w:rsidR="00644A3E" w:rsidRPr="002E634D">
        <w:t>4</w:t>
      </w:r>
      <w:r w:rsidR="00065950" w:rsidRPr="002E634D">
        <w:t xml:space="preserve"> r.</w:t>
      </w:r>
      <w:r w:rsidR="00D4141D" w:rsidRPr="002E634D">
        <w:t>,</w:t>
      </w:r>
      <w:r w:rsidR="00065950" w:rsidRPr="002E634D">
        <w:t xml:space="preserve"> poz. </w:t>
      </w:r>
      <w:r w:rsidR="00644A3E" w:rsidRPr="002E634D">
        <w:t>1283</w:t>
      </w:r>
      <w:r w:rsidR="00065950" w:rsidRPr="002E634D">
        <w:t xml:space="preserve"> ze zm.)</w:t>
      </w:r>
    </w:p>
    <w:p w14:paraId="00F1FB30" w14:textId="7CAEE8C3" w:rsidR="00DC0A74" w:rsidRPr="002E634D" w:rsidRDefault="00DC0A74" w:rsidP="00276F08">
      <w:pPr>
        <w:pStyle w:val="Tre134"/>
      </w:pPr>
    </w:p>
    <w:p w14:paraId="525E706B" w14:textId="77777777" w:rsidR="008374C7" w:rsidRPr="002E634D" w:rsidRDefault="008374C7" w:rsidP="008374C7">
      <w:pPr>
        <w:pStyle w:val="Tre0"/>
      </w:pPr>
    </w:p>
    <w:p w14:paraId="5D248071" w14:textId="77777777" w:rsidR="00C87EFF" w:rsidRPr="002E634D" w:rsidRDefault="00C87EFF" w:rsidP="00C87EFF">
      <w:pPr>
        <w:pStyle w:val="Tre0"/>
      </w:pPr>
    </w:p>
    <w:p w14:paraId="5E3E1376" w14:textId="77777777" w:rsidR="00310921" w:rsidRPr="002E634D" w:rsidRDefault="00DC0A74" w:rsidP="007C3F9B">
      <w:pPr>
        <w:pStyle w:val="TreBold"/>
        <w:rPr>
          <w:color w:val="000000" w:themeColor="text1"/>
        </w:rPr>
      </w:pPr>
      <w:r w:rsidRPr="002E634D">
        <w:rPr>
          <w:color w:val="000000" w:themeColor="text1"/>
        </w:rPr>
        <w:t>Zarząd Województwa Śląskiego</w:t>
      </w:r>
    </w:p>
    <w:p w14:paraId="0E7D8A76" w14:textId="77777777" w:rsidR="00DC0A74" w:rsidRPr="002E634D" w:rsidRDefault="00A14375" w:rsidP="007C3F9B">
      <w:pPr>
        <w:pStyle w:val="TreBold"/>
        <w:rPr>
          <w:color w:val="000000" w:themeColor="text1"/>
        </w:rPr>
      </w:pPr>
      <w:r w:rsidRPr="002E634D">
        <w:rPr>
          <w:color w:val="000000" w:themeColor="text1"/>
        </w:rPr>
        <w:t>uchwala</w:t>
      </w:r>
    </w:p>
    <w:p w14:paraId="013581B9" w14:textId="77777777" w:rsidR="00A14375" w:rsidRPr="002E634D" w:rsidRDefault="00A14375" w:rsidP="00B457AF">
      <w:pPr>
        <w:pStyle w:val="TreBold"/>
        <w:rPr>
          <w:color w:val="000000" w:themeColor="text1"/>
        </w:rPr>
      </w:pPr>
    </w:p>
    <w:p w14:paraId="7CBE5A2A" w14:textId="77777777" w:rsidR="00A14375" w:rsidRPr="002E634D" w:rsidRDefault="00A14375" w:rsidP="00827D6E">
      <w:pPr>
        <w:pStyle w:val="rodekTre13"/>
        <w:rPr>
          <w:color w:val="000000" w:themeColor="text1"/>
        </w:rPr>
      </w:pPr>
      <w:r w:rsidRPr="002E634D">
        <w:rPr>
          <w:color w:val="000000" w:themeColor="text1"/>
        </w:rPr>
        <w:t>§ 1.</w:t>
      </w:r>
    </w:p>
    <w:p w14:paraId="2D95F3CC" w14:textId="77777777" w:rsidR="007D4386" w:rsidRPr="002E634D" w:rsidRDefault="007D4386" w:rsidP="007D4386">
      <w:pPr>
        <w:pStyle w:val="rodekTre13"/>
        <w:rPr>
          <w:color w:val="000000" w:themeColor="text1"/>
        </w:rPr>
      </w:pPr>
    </w:p>
    <w:p w14:paraId="20E156F3" w14:textId="2F82019D" w:rsidR="00985CA6" w:rsidRPr="002E634D" w:rsidRDefault="005F7245" w:rsidP="001374EA">
      <w:pPr>
        <w:pStyle w:val="Tekstpodstawowy2"/>
        <w:tabs>
          <w:tab w:val="num" w:pos="360"/>
        </w:tabs>
        <w:spacing w:after="0" w:line="268" w:lineRule="exact"/>
      </w:pPr>
      <w:r w:rsidRPr="002E634D">
        <w:t xml:space="preserve">Przyjmuje się dokument </w:t>
      </w:r>
      <w:r w:rsidR="004419D7" w:rsidRPr="002E634D">
        <w:t>„</w:t>
      </w:r>
      <w:r w:rsidR="00827D6E" w:rsidRPr="002E634D">
        <w:rPr>
          <w:color w:val="000000" w:themeColor="text1"/>
        </w:rPr>
        <w:t>Ocena zasobów pomocy społecznej. Województwo śląskie 202</w:t>
      </w:r>
      <w:r w:rsidR="00644A3E" w:rsidRPr="002E634D">
        <w:rPr>
          <w:color w:val="000000" w:themeColor="text1"/>
        </w:rPr>
        <w:t>5</w:t>
      </w:r>
      <w:r w:rsidR="004419D7" w:rsidRPr="002E634D">
        <w:t>”</w:t>
      </w:r>
      <w:r w:rsidRPr="002E634D">
        <w:t>,</w:t>
      </w:r>
      <w:r w:rsidR="00D97BB1" w:rsidRPr="002E634D">
        <w:t xml:space="preserve"> </w:t>
      </w:r>
      <w:r w:rsidRPr="002E634D">
        <w:t>stanowi</w:t>
      </w:r>
      <w:r w:rsidR="00D97BB1" w:rsidRPr="002E634D">
        <w:t>ący</w:t>
      </w:r>
      <w:r w:rsidRPr="002E634D">
        <w:t xml:space="preserve"> załącznik do niniejszej uchwały.</w:t>
      </w:r>
    </w:p>
    <w:p w14:paraId="412B8E73" w14:textId="77777777" w:rsidR="00827D6E" w:rsidRPr="002E634D" w:rsidRDefault="00827D6E" w:rsidP="00827D6E">
      <w:pPr>
        <w:pStyle w:val="rodekTre13"/>
        <w:jc w:val="left"/>
        <w:rPr>
          <w:color w:val="000000" w:themeColor="text1"/>
        </w:rPr>
      </w:pPr>
    </w:p>
    <w:p w14:paraId="4C2B1638" w14:textId="7A18C497" w:rsidR="00827D6E" w:rsidRPr="002E634D" w:rsidRDefault="00827D6E" w:rsidP="00827D6E">
      <w:pPr>
        <w:pStyle w:val="rodekTre13"/>
        <w:rPr>
          <w:color w:val="000000" w:themeColor="text1"/>
        </w:rPr>
      </w:pPr>
      <w:r w:rsidRPr="002E634D">
        <w:rPr>
          <w:color w:val="000000" w:themeColor="text1"/>
        </w:rPr>
        <w:t>§ 2.</w:t>
      </w:r>
    </w:p>
    <w:p w14:paraId="56C4123E" w14:textId="77777777" w:rsidR="00827D6E" w:rsidRPr="002E634D" w:rsidRDefault="00827D6E" w:rsidP="00827D6E">
      <w:pPr>
        <w:pStyle w:val="TreBold"/>
      </w:pPr>
    </w:p>
    <w:p w14:paraId="09BD02D7" w14:textId="76F3B115" w:rsidR="00827D6E" w:rsidRPr="002E634D" w:rsidRDefault="00827D6E" w:rsidP="00827D6E">
      <w:pPr>
        <w:pStyle w:val="TreBold"/>
        <w:jc w:val="left"/>
        <w:rPr>
          <w:b w:val="0"/>
          <w:bCs w:val="0"/>
        </w:rPr>
      </w:pPr>
      <w:r w:rsidRPr="002E634D">
        <w:rPr>
          <w:b w:val="0"/>
          <w:bCs w:val="0"/>
        </w:rPr>
        <w:t xml:space="preserve">Przedstawia się Sejmikowi Województwa Śląskiego dokument </w:t>
      </w:r>
      <w:r w:rsidRPr="002E634D">
        <w:rPr>
          <w:b w:val="0"/>
          <w:bCs w:val="0"/>
          <w:color w:val="000000" w:themeColor="text1"/>
        </w:rPr>
        <w:t>„Ocena zasobów pomocy społecznej. Województwo śląskie 202</w:t>
      </w:r>
      <w:r w:rsidR="007F64CE" w:rsidRPr="002E634D">
        <w:rPr>
          <w:b w:val="0"/>
          <w:bCs w:val="0"/>
          <w:color w:val="000000" w:themeColor="text1"/>
        </w:rPr>
        <w:t>5</w:t>
      </w:r>
      <w:r w:rsidRPr="002E634D">
        <w:rPr>
          <w:b w:val="0"/>
          <w:bCs w:val="0"/>
          <w:color w:val="000000" w:themeColor="text1"/>
        </w:rPr>
        <w:t>”.</w:t>
      </w:r>
    </w:p>
    <w:p w14:paraId="212B5C13" w14:textId="77777777" w:rsidR="00827D6E" w:rsidRPr="002E634D" w:rsidRDefault="00827D6E" w:rsidP="005F7245">
      <w:pPr>
        <w:pStyle w:val="rodekTre13"/>
        <w:rPr>
          <w:color w:val="000000" w:themeColor="text1"/>
        </w:rPr>
      </w:pPr>
    </w:p>
    <w:p w14:paraId="22C91349" w14:textId="2231FC07" w:rsidR="005F7245" w:rsidRPr="002E634D" w:rsidRDefault="005F7245" w:rsidP="005F7245">
      <w:pPr>
        <w:pStyle w:val="rodekTre13"/>
        <w:rPr>
          <w:color w:val="000000" w:themeColor="text1"/>
        </w:rPr>
      </w:pPr>
      <w:r w:rsidRPr="002E634D">
        <w:rPr>
          <w:color w:val="000000" w:themeColor="text1"/>
        </w:rPr>
        <w:t xml:space="preserve">§ </w:t>
      </w:r>
      <w:r w:rsidR="00827D6E" w:rsidRPr="002E634D">
        <w:rPr>
          <w:color w:val="000000" w:themeColor="text1"/>
        </w:rPr>
        <w:t>3</w:t>
      </w:r>
      <w:r w:rsidRPr="002E634D">
        <w:rPr>
          <w:color w:val="000000" w:themeColor="text1"/>
        </w:rPr>
        <w:t>.</w:t>
      </w:r>
    </w:p>
    <w:p w14:paraId="4A1856DC" w14:textId="77777777" w:rsidR="005F7245" w:rsidRPr="002E634D" w:rsidRDefault="005F7245" w:rsidP="005F7245">
      <w:pPr>
        <w:pStyle w:val="Tre0"/>
      </w:pPr>
    </w:p>
    <w:p w14:paraId="2E47C381" w14:textId="7C937707" w:rsidR="007D4386" w:rsidRPr="002E634D" w:rsidRDefault="007D4386" w:rsidP="00276F08">
      <w:pPr>
        <w:pStyle w:val="Tre134"/>
        <w:rPr>
          <w:color w:val="FF0000"/>
        </w:rPr>
      </w:pPr>
      <w:r w:rsidRPr="002E634D">
        <w:t>Wykonanie uchwały powierza się Marszałkowi Województwa.</w:t>
      </w:r>
    </w:p>
    <w:p w14:paraId="20886C75" w14:textId="77777777" w:rsidR="00985CA6" w:rsidRPr="002E634D" w:rsidRDefault="00985CA6" w:rsidP="007D4386">
      <w:pPr>
        <w:pStyle w:val="TreBold"/>
        <w:jc w:val="left"/>
        <w:rPr>
          <w:color w:val="000000" w:themeColor="text1"/>
        </w:rPr>
      </w:pPr>
    </w:p>
    <w:p w14:paraId="4FA9B40B" w14:textId="3FC2B760" w:rsidR="00827D6E" w:rsidRPr="002E634D" w:rsidRDefault="007D4386" w:rsidP="00827D6E">
      <w:pPr>
        <w:pStyle w:val="rodekTre13"/>
        <w:rPr>
          <w:color w:val="000000" w:themeColor="text1"/>
        </w:rPr>
      </w:pPr>
      <w:r w:rsidRPr="002E634D">
        <w:rPr>
          <w:color w:val="000000" w:themeColor="text1"/>
        </w:rPr>
        <w:t xml:space="preserve">§ </w:t>
      </w:r>
      <w:r w:rsidR="00827D6E" w:rsidRPr="002E634D">
        <w:rPr>
          <w:color w:val="000000" w:themeColor="text1"/>
        </w:rPr>
        <w:t>4</w:t>
      </w:r>
      <w:r w:rsidRPr="002E634D">
        <w:rPr>
          <w:color w:val="000000" w:themeColor="text1"/>
        </w:rPr>
        <w:t>.</w:t>
      </w:r>
    </w:p>
    <w:p w14:paraId="0A0D06CD" w14:textId="77777777" w:rsidR="007D4386" w:rsidRPr="002E634D" w:rsidRDefault="007D4386" w:rsidP="00276F08">
      <w:pPr>
        <w:pStyle w:val="Tre134"/>
      </w:pPr>
    </w:p>
    <w:p w14:paraId="4C520F34" w14:textId="0785BBFB" w:rsidR="000575AF" w:rsidRPr="002E634D" w:rsidRDefault="007D4386" w:rsidP="00276F08">
      <w:pPr>
        <w:pStyle w:val="Tre134"/>
      </w:pPr>
      <w:r w:rsidRPr="002E634D">
        <w:t>Uchwała wchodzi w życie z dniem podjęcia</w:t>
      </w:r>
      <w:r w:rsidR="005F7245" w:rsidRPr="002E634D">
        <w:t>.</w:t>
      </w:r>
    </w:p>
    <w:p w14:paraId="031E1BEE" w14:textId="77777777" w:rsidR="000575AF" w:rsidRPr="002E634D" w:rsidRDefault="000575AF" w:rsidP="000575AF">
      <w:pPr>
        <w:pStyle w:val="Tre0"/>
        <w:rPr>
          <w:color w:val="000000" w:themeColor="text1"/>
        </w:rPr>
      </w:pPr>
    </w:p>
    <w:p w14:paraId="35222B5D" w14:textId="2CB57D14" w:rsidR="00672D36" w:rsidRPr="002E634D" w:rsidRDefault="00672D36" w:rsidP="00A14375">
      <w:pPr>
        <w:pStyle w:val="Tre0"/>
        <w:rPr>
          <w:color w:val="000000" w:themeColor="text1"/>
        </w:rPr>
      </w:pPr>
    </w:p>
    <w:p w14:paraId="7AE66793" w14:textId="77777777" w:rsidR="000575AF" w:rsidRPr="002E634D" w:rsidRDefault="000575AF" w:rsidP="00A14375">
      <w:pPr>
        <w:pStyle w:val="Tre0"/>
        <w:rPr>
          <w:color w:val="000000" w:themeColor="text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2202B" w:rsidRPr="002E634D" w14:paraId="5DE2218E" w14:textId="77777777" w:rsidTr="00672D36">
        <w:tc>
          <w:tcPr>
            <w:tcW w:w="3369" w:type="dxa"/>
          </w:tcPr>
          <w:p w14:paraId="74206C9C" w14:textId="1915E182" w:rsidR="0044142D" w:rsidRPr="002E634D" w:rsidRDefault="008374C7" w:rsidP="00276F08">
            <w:pPr>
              <w:pStyle w:val="Tre134"/>
            </w:pPr>
            <w:r w:rsidRPr="002E634D">
              <w:t>Wojciech Saługa</w:t>
            </w:r>
          </w:p>
        </w:tc>
        <w:tc>
          <w:tcPr>
            <w:tcW w:w="3402" w:type="dxa"/>
          </w:tcPr>
          <w:p w14:paraId="3167548B" w14:textId="77777777" w:rsidR="0044142D" w:rsidRPr="002E634D" w:rsidRDefault="0044142D" w:rsidP="00276F08">
            <w:pPr>
              <w:pStyle w:val="Tre134"/>
            </w:pPr>
            <w:r w:rsidRPr="002E634D">
              <w:t xml:space="preserve">- Marszałek Województwa </w:t>
            </w:r>
          </w:p>
          <w:p w14:paraId="32CDDBC1" w14:textId="77777777" w:rsidR="008374C7" w:rsidRPr="002E634D" w:rsidRDefault="008374C7" w:rsidP="008374C7">
            <w:pPr>
              <w:pStyle w:val="Tre0"/>
            </w:pPr>
          </w:p>
          <w:p w14:paraId="1AF38067" w14:textId="77777777" w:rsidR="008374C7" w:rsidRPr="002E634D" w:rsidRDefault="008374C7" w:rsidP="008374C7">
            <w:pPr>
              <w:pStyle w:val="Tre0"/>
            </w:pPr>
          </w:p>
        </w:tc>
        <w:tc>
          <w:tcPr>
            <w:tcW w:w="283" w:type="dxa"/>
          </w:tcPr>
          <w:p w14:paraId="0A91C045" w14:textId="77777777" w:rsidR="0044142D" w:rsidRPr="002E634D" w:rsidRDefault="0044142D" w:rsidP="00276F08">
            <w:pPr>
              <w:pStyle w:val="Tre134"/>
            </w:pPr>
            <w:r w:rsidRPr="002E634D">
              <w:t>-</w:t>
            </w:r>
          </w:p>
        </w:tc>
        <w:tc>
          <w:tcPr>
            <w:tcW w:w="2552" w:type="dxa"/>
          </w:tcPr>
          <w:p w14:paraId="1489CA2C" w14:textId="77777777" w:rsidR="0044142D" w:rsidRPr="002E634D" w:rsidRDefault="00672D36" w:rsidP="00276F08">
            <w:pPr>
              <w:pStyle w:val="Tre134"/>
            </w:pPr>
            <w:r w:rsidRPr="002E634D">
              <w:t>……………………………</w:t>
            </w:r>
          </w:p>
          <w:p w14:paraId="051DA8D2" w14:textId="77777777" w:rsidR="0044142D" w:rsidRPr="002E634D" w:rsidRDefault="0044142D" w:rsidP="00276F08">
            <w:pPr>
              <w:pStyle w:val="Tre134"/>
            </w:pPr>
          </w:p>
        </w:tc>
      </w:tr>
      <w:tr w:rsidR="0092202B" w:rsidRPr="002E634D" w14:paraId="611AF0DA" w14:textId="77777777" w:rsidTr="00672D36">
        <w:tc>
          <w:tcPr>
            <w:tcW w:w="3369" w:type="dxa"/>
          </w:tcPr>
          <w:p w14:paraId="472E374D" w14:textId="2A308598" w:rsidR="0044142D" w:rsidRPr="002E634D" w:rsidRDefault="00E444FD" w:rsidP="00276F08">
            <w:pPr>
              <w:pStyle w:val="Tre134"/>
            </w:pPr>
            <w:r w:rsidRPr="002E634D">
              <w:t>Leszek Pietraszek</w:t>
            </w:r>
          </w:p>
        </w:tc>
        <w:tc>
          <w:tcPr>
            <w:tcW w:w="3402" w:type="dxa"/>
          </w:tcPr>
          <w:p w14:paraId="6F988A0F" w14:textId="77777777" w:rsidR="0044142D" w:rsidRPr="002E634D" w:rsidRDefault="0044142D" w:rsidP="00276F08">
            <w:pPr>
              <w:pStyle w:val="Tre134"/>
            </w:pPr>
            <w:r w:rsidRPr="002E634D">
              <w:t xml:space="preserve">- Wicemarszałek Województwa </w:t>
            </w:r>
          </w:p>
          <w:p w14:paraId="66486E7C" w14:textId="77777777" w:rsidR="008374C7" w:rsidRPr="002E634D" w:rsidRDefault="008374C7" w:rsidP="008374C7">
            <w:pPr>
              <w:pStyle w:val="Tre0"/>
            </w:pPr>
          </w:p>
          <w:p w14:paraId="530C6255" w14:textId="77777777" w:rsidR="008374C7" w:rsidRPr="002E634D" w:rsidRDefault="008374C7" w:rsidP="008374C7">
            <w:pPr>
              <w:pStyle w:val="Tre0"/>
            </w:pPr>
          </w:p>
        </w:tc>
        <w:tc>
          <w:tcPr>
            <w:tcW w:w="283" w:type="dxa"/>
          </w:tcPr>
          <w:p w14:paraId="1D253D29" w14:textId="77777777" w:rsidR="0044142D" w:rsidRPr="002E634D" w:rsidRDefault="0044142D" w:rsidP="00276F08">
            <w:pPr>
              <w:pStyle w:val="Tre134"/>
            </w:pPr>
            <w:r w:rsidRPr="002E634D">
              <w:t>-</w:t>
            </w:r>
          </w:p>
        </w:tc>
        <w:tc>
          <w:tcPr>
            <w:tcW w:w="2552" w:type="dxa"/>
          </w:tcPr>
          <w:p w14:paraId="38A7FF0C" w14:textId="77777777" w:rsidR="0044142D" w:rsidRPr="002E634D" w:rsidRDefault="00672D36" w:rsidP="00276F08">
            <w:pPr>
              <w:pStyle w:val="Tre134"/>
            </w:pPr>
            <w:r w:rsidRPr="002E634D">
              <w:t>……………………………</w:t>
            </w:r>
          </w:p>
          <w:p w14:paraId="1FF04F32" w14:textId="77777777" w:rsidR="0044142D" w:rsidRPr="002E634D" w:rsidRDefault="0044142D" w:rsidP="00276F08">
            <w:pPr>
              <w:pStyle w:val="Tre134"/>
            </w:pPr>
          </w:p>
        </w:tc>
      </w:tr>
      <w:tr w:rsidR="0092202B" w:rsidRPr="002E634D" w14:paraId="46EC3F33" w14:textId="77777777" w:rsidTr="00672D36">
        <w:tc>
          <w:tcPr>
            <w:tcW w:w="3369" w:type="dxa"/>
          </w:tcPr>
          <w:p w14:paraId="6196C42B" w14:textId="2281F150" w:rsidR="0044142D" w:rsidRPr="002E634D" w:rsidRDefault="00E444FD" w:rsidP="00276F08">
            <w:pPr>
              <w:pStyle w:val="Tre134"/>
            </w:pPr>
            <w:r w:rsidRPr="002E634D">
              <w:t>Grzegorz Boski</w:t>
            </w:r>
          </w:p>
        </w:tc>
        <w:tc>
          <w:tcPr>
            <w:tcW w:w="3402" w:type="dxa"/>
          </w:tcPr>
          <w:p w14:paraId="7BB4369B" w14:textId="77777777" w:rsidR="0044142D" w:rsidRPr="002E634D" w:rsidRDefault="0044142D" w:rsidP="00276F08">
            <w:pPr>
              <w:pStyle w:val="Tre134"/>
            </w:pPr>
            <w:r w:rsidRPr="002E634D">
              <w:t xml:space="preserve">- Wicemarszałek Województwa </w:t>
            </w:r>
          </w:p>
          <w:p w14:paraId="4CEBDAA7" w14:textId="77777777" w:rsidR="008374C7" w:rsidRPr="002E634D" w:rsidRDefault="008374C7" w:rsidP="008374C7">
            <w:pPr>
              <w:pStyle w:val="Tre0"/>
            </w:pPr>
          </w:p>
          <w:p w14:paraId="6FF091D1" w14:textId="77777777" w:rsidR="008374C7" w:rsidRPr="002E634D" w:rsidRDefault="008374C7" w:rsidP="008374C7">
            <w:pPr>
              <w:pStyle w:val="Tre0"/>
            </w:pPr>
          </w:p>
        </w:tc>
        <w:tc>
          <w:tcPr>
            <w:tcW w:w="283" w:type="dxa"/>
          </w:tcPr>
          <w:p w14:paraId="7B16E3DA" w14:textId="77777777" w:rsidR="0044142D" w:rsidRPr="002E634D" w:rsidRDefault="0044142D" w:rsidP="00276F08">
            <w:pPr>
              <w:pStyle w:val="Tre134"/>
            </w:pPr>
            <w:r w:rsidRPr="002E634D">
              <w:t>-</w:t>
            </w:r>
          </w:p>
        </w:tc>
        <w:tc>
          <w:tcPr>
            <w:tcW w:w="2552" w:type="dxa"/>
          </w:tcPr>
          <w:p w14:paraId="383015CF" w14:textId="77777777" w:rsidR="0044142D" w:rsidRPr="002E634D" w:rsidRDefault="00672D36" w:rsidP="00276F08">
            <w:pPr>
              <w:pStyle w:val="Tre134"/>
            </w:pPr>
            <w:r w:rsidRPr="002E634D">
              <w:t>……………………………</w:t>
            </w:r>
          </w:p>
          <w:p w14:paraId="27C18A88" w14:textId="77777777" w:rsidR="0044142D" w:rsidRPr="002E634D" w:rsidRDefault="0044142D" w:rsidP="00276F08">
            <w:pPr>
              <w:pStyle w:val="Tre134"/>
            </w:pPr>
          </w:p>
        </w:tc>
      </w:tr>
      <w:tr w:rsidR="0092202B" w:rsidRPr="002E634D" w14:paraId="7EE55588" w14:textId="77777777" w:rsidTr="00672D36">
        <w:tc>
          <w:tcPr>
            <w:tcW w:w="3369" w:type="dxa"/>
          </w:tcPr>
          <w:p w14:paraId="70415F6A" w14:textId="0F66C303" w:rsidR="0044142D" w:rsidRPr="002E634D" w:rsidRDefault="008374C7" w:rsidP="00276F08">
            <w:pPr>
              <w:pStyle w:val="Tre134"/>
            </w:pPr>
            <w:r w:rsidRPr="002E634D">
              <w:t>Joanna Bojczuk</w:t>
            </w:r>
          </w:p>
        </w:tc>
        <w:tc>
          <w:tcPr>
            <w:tcW w:w="3402" w:type="dxa"/>
          </w:tcPr>
          <w:p w14:paraId="40F28608" w14:textId="77777777" w:rsidR="008374C7" w:rsidRPr="002E634D" w:rsidRDefault="0044142D" w:rsidP="00276F08">
            <w:pPr>
              <w:pStyle w:val="Tre134"/>
            </w:pPr>
            <w:r w:rsidRPr="002E634D">
              <w:t>- Członek Zarządu Województwa</w:t>
            </w:r>
          </w:p>
          <w:p w14:paraId="07D8806B" w14:textId="77777777" w:rsidR="008374C7" w:rsidRPr="002E634D" w:rsidRDefault="008374C7" w:rsidP="00276F08">
            <w:pPr>
              <w:pStyle w:val="Tre134"/>
            </w:pPr>
          </w:p>
          <w:p w14:paraId="16F66830" w14:textId="330CA9BD" w:rsidR="0044142D" w:rsidRPr="002E634D" w:rsidRDefault="0044142D" w:rsidP="00276F08">
            <w:pPr>
              <w:pStyle w:val="Tre134"/>
            </w:pPr>
            <w:r w:rsidRPr="002E634D">
              <w:t xml:space="preserve"> </w:t>
            </w:r>
          </w:p>
        </w:tc>
        <w:tc>
          <w:tcPr>
            <w:tcW w:w="283" w:type="dxa"/>
          </w:tcPr>
          <w:p w14:paraId="0607A486" w14:textId="77777777" w:rsidR="0044142D" w:rsidRPr="002E634D" w:rsidRDefault="0044142D" w:rsidP="00276F08">
            <w:pPr>
              <w:pStyle w:val="Tre134"/>
            </w:pPr>
            <w:r w:rsidRPr="002E634D">
              <w:t>-</w:t>
            </w:r>
          </w:p>
        </w:tc>
        <w:tc>
          <w:tcPr>
            <w:tcW w:w="2552" w:type="dxa"/>
          </w:tcPr>
          <w:p w14:paraId="6E3F6D29" w14:textId="77777777" w:rsidR="0044142D" w:rsidRPr="002E634D" w:rsidRDefault="00672D36" w:rsidP="00276F08">
            <w:pPr>
              <w:pStyle w:val="Tre134"/>
            </w:pPr>
            <w:r w:rsidRPr="002E634D">
              <w:t>……………………………</w:t>
            </w:r>
          </w:p>
          <w:p w14:paraId="124BBED9" w14:textId="77777777" w:rsidR="0044142D" w:rsidRPr="002E634D" w:rsidRDefault="0044142D" w:rsidP="00276F08">
            <w:pPr>
              <w:pStyle w:val="Tre134"/>
            </w:pPr>
          </w:p>
        </w:tc>
      </w:tr>
      <w:tr w:rsidR="0051520A" w:rsidRPr="0092202B" w14:paraId="3104DDB7" w14:textId="77777777" w:rsidTr="00672D36">
        <w:tc>
          <w:tcPr>
            <w:tcW w:w="3369" w:type="dxa"/>
          </w:tcPr>
          <w:p w14:paraId="3F0F4648" w14:textId="759ECD5D" w:rsidR="0044142D" w:rsidRPr="002E634D" w:rsidRDefault="008374C7" w:rsidP="00276F08">
            <w:pPr>
              <w:pStyle w:val="Tre134"/>
            </w:pPr>
            <w:r w:rsidRPr="002E634D">
              <w:t>Rafał Adamczyk</w:t>
            </w:r>
          </w:p>
        </w:tc>
        <w:tc>
          <w:tcPr>
            <w:tcW w:w="3402" w:type="dxa"/>
          </w:tcPr>
          <w:p w14:paraId="7AC59C04" w14:textId="77777777" w:rsidR="0044142D" w:rsidRPr="002E634D" w:rsidRDefault="0044142D" w:rsidP="00276F08">
            <w:pPr>
              <w:pStyle w:val="Tre134"/>
            </w:pPr>
            <w:r w:rsidRPr="002E634D">
              <w:t>- Członek Zarządu Województwa</w:t>
            </w:r>
          </w:p>
          <w:p w14:paraId="20D83317" w14:textId="77777777" w:rsidR="008374C7" w:rsidRPr="002E634D" w:rsidRDefault="008374C7" w:rsidP="008374C7">
            <w:pPr>
              <w:pStyle w:val="Tre0"/>
            </w:pPr>
          </w:p>
          <w:p w14:paraId="48080602" w14:textId="77777777" w:rsidR="008374C7" w:rsidRPr="002E634D" w:rsidRDefault="008374C7" w:rsidP="008374C7">
            <w:pPr>
              <w:pStyle w:val="Tre0"/>
            </w:pPr>
          </w:p>
        </w:tc>
        <w:tc>
          <w:tcPr>
            <w:tcW w:w="283" w:type="dxa"/>
          </w:tcPr>
          <w:p w14:paraId="76DB49FF" w14:textId="77777777" w:rsidR="0044142D" w:rsidRPr="002E634D" w:rsidRDefault="0044142D" w:rsidP="00276F08">
            <w:pPr>
              <w:pStyle w:val="Tre134"/>
            </w:pPr>
            <w:r w:rsidRPr="002E634D">
              <w:t>-</w:t>
            </w:r>
          </w:p>
        </w:tc>
        <w:tc>
          <w:tcPr>
            <w:tcW w:w="2552" w:type="dxa"/>
          </w:tcPr>
          <w:p w14:paraId="55B2C295" w14:textId="77777777" w:rsidR="0044142D" w:rsidRPr="0092202B" w:rsidRDefault="00672D36" w:rsidP="00276F08">
            <w:pPr>
              <w:pStyle w:val="Tre134"/>
            </w:pPr>
            <w:r w:rsidRPr="002E634D">
              <w:t>……………………………</w:t>
            </w:r>
          </w:p>
          <w:p w14:paraId="45DFAD36" w14:textId="77777777" w:rsidR="0044142D" w:rsidRPr="0092202B" w:rsidRDefault="0044142D" w:rsidP="00276F08">
            <w:pPr>
              <w:pStyle w:val="Tre134"/>
            </w:pPr>
          </w:p>
        </w:tc>
      </w:tr>
    </w:tbl>
    <w:p w14:paraId="26B4C287" w14:textId="77777777" w:rsidR="008374C7" w:rsidRPr="008374C7" w:rsidRDefault="008374C7" w:rsidP="008374C7"/>
    <w:sectPr w:rsidR="008374C7" w:rsidRPr="008374C7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7678" w14:textId="77777777" w:rsidR="00200DC8" w:rsidRDefault="00200DC8" w:rsidP="00AB4A4A">
      <w:r>
        <w:separator/>
      </w:r>
    </w:p>
  </w:endnote>
  <w:endnote w:type="continuationSeparator" w:id="0">
    <w:p w14:paraId="59B92A12" w14:textId="77777777" w:rsidR="00200DC8" w:rsidRDefault="00200D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BE6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48D2" w14:textId="77777777" w:rsidR="00200DC8" w:rsidRDefault="00200DC8" w:rsidP="00AB4A4A">
      <w:r>
        <w:separator/>
      </w:r>
    </w:p>
  </w:footnote>
  <w:footnote w:type="continuationSeparator" w:id="0">
    <w:p w14:paraId="3EC90B50" w14:textId="77777777" w:rsidR="00200DC8" w:rsidRDefault="00200D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F20D3"/>
    <w:multiLevelType w:val="hybridMultilevel"/>
    <w:tmpl w:val="F8CC5C0A"/>
    <w:lvl w:ilvl="0" w:tplc="EF66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A063E"/>
    <w:multiLevelType w:val="hybridMultilevel"/>
    <w:tmpl w:val="3D86A94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88623">
    <w:abstractNumId w:val="0"/>
  </w:num>
  <w:num w:numId="2" w16cid:durableId="1830369249">
    <w:abstractNumId w:val="4"/>
  </w:num>
  <w:num w:numId="3" w16cid:durableId="1679652245">
    <w:abstractNumId w:val="3"/>
  </w:num>
  <w:num w:numId="4" w16cid:durableId="47387617">
    <w:abstractNumId w:val="1"/>
  </w:num>
  <w:num w:numId="5" w16cid:durableId="1948464876">
    <w:abstractNumId w:val="2"/>
  </w:num>
  <w:num w:numId="6" w16cid:durableId="18431559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5950"/>
    <w:rsid w:val="000676B4"/>
    <w:rsid w:val="00084FB5"/>
    <w:rsid w:val="000A38C7"/>
    <w:rsid w:val="000A6DD0"/>
    <w:rsid w:val="000B4740"/>
    <w:rsid w:val="000C19FB"/>
    <w:rsid w:val="000D6ADF"/>
    <w:rsid w:val="000F6F9B"/>
    <w:rsid w:val="0013636D"/>
    <w:rsid w:val="001374EA"/>
    <w:rsid w:val="001601BE"/>
    <w:rsid w:val="00160961"/>
    <w:rsid w:val="00163CD1"/>
    <w:rsid w:val="00165C88"/>
    <w:rsid w:val="001730E3"/>
    <w:rsid w:val="00190DFB"/>
    <w:rsid w:val="00197E93"/>
    <w:rsid w:val="001A3ACF"/>
    <w:rsid w:val="001C4AA2"/>
    <w:rsid w:val="001D2231"/>
    <w:rsid w:val="001D276F"/>
    <w:rsid w:val="001D5529"/>
    <w:rsid w:val="001E6FE6"/>
    <w:rsid w:val="001F40E6"/>
    <w:rsid w:val="00200DC8"/>
    <w:rsid w:val="00212C6E"/>
    <w:rsid w:val="00225E20"/>
    <w:rsid w:val="002369DC"/>
    <w:rsid w:val="0024013A"/>
    <w:rsid w:val="00240EDE"/>
    <w:rsid w:val="0024632C"/>
    <w:rsid w:val="00257B4A"/>
    <w:rsid w:val="00276F08"/>
    <w:rsid w:val="00282C05"/>
    <w:rsid w:val="0028643F"/>
    <w:rsid w:val="00286B41"/>
    <w:rsid w:val="002912BD"/>
    <w:rsid w:val="002A711A"/>
    <w:rsid w:val="002C3385"/>
    <w:rsid w:val="002C3E15"/>
    <w:rsid w:val="002C6693"/>
    <w:rsid w:val="002D26C5"/>
    <w:rsid w:val="002D3B85"/>
    <w:rsid w:val="002D7D48"/>
    <w:rsid w:val="002E634D"/>
    <w:rsid w:val="002E6E40"/>
    <w:rsid w:val="002E7DF2"/>
    <w:rsid w:val="002F3DAA"/>
    <w:rsid w:val="003039A5"/>
    <w:rsid w:val="00310921"/>
    <w:rsid w:val="00310EED"/>
    <w:rsid w:val="0031614F"/>
    <w:rsid w:val="00317313"/>
    <w:rsid w:val="0031755C"/>
    <w:rsid w:val="00324552"/>
    <w:rsid w:val="00325C24"/>
    <w:rsid w:val="00351F03"/>
    <w:rsid w:val="00390108"/>
    <w:rsid w:val="00393FB8"/>
    <w:rsid w:val="0039471A"/>
    <w:rsid w:val="003C63A8"/>
    <w:rsid w:val="003E5C79"/>
    <w:rsid w:val="003E64C0"/>
    <w:rsid w:val="0040055C"/>
    <w:rsid w:val="0040126E"/>
    <w:rsid w:val="00416B64"/>
    <w:rsid w:val="0043031C"/>
    <w:rsid w:val="0044142D"/>
    <w:rsid w:val="004419D7"/>
    <w:rsid w:val="0044701E"/>
    <w:rsid w:val="00470595"/>
    <w:rsid w:val="00473297"/>
    <w:rsid w:val="00477B00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A6C78"/>
    <w:rsid w:val="005B4D34"/>
    <w:rsid w:val="005C10D9"/>
    <w:rsid w:val="005C5386"/>
    <w:rsid w:val="005D5251"/>
    <w:rsid w:val="005E7A23"/>
    <w:rsid w:val="005F1C87"/>
    <w:rsid w:val="005F2DB1"/>
    <w:rsid w:val="005F7245"/>
    <w:rsid w:val="00604101"/>
    <w:rsid w:val="006110F8"/>
    <w:rsid w:val="006159CD"/>
    <w:rsid w:val="006211F7"/>
    <w:rsid w:val="00641C39"/>
    <w:rsid w:val="00644A3E"/>
    <w:rsid w:val="00645FEF"/>
    <w:rsid w:val="006476FE"/>
    <w:rsid w:val="00651A52"/>
    <w:rsid w:val="00665345"/>
    <w:rsid w:val="00670C97"/>
    <w:rsid w:val="00672A9C"/>
    <w:rsid w:val="00672D36"/>
    <w:rsid w:val="006917EA"/>
    <w:rsid w:val="006F6030"/>
    <w:rsid w:val="00701309"/>
    <w:rsid w:val="007079D0"/>
    <w:rsid w:val="0071318A"/>
    <w:rsid w:val="00716A72"/>
    <w:rsid w:val="00746624"/>
    <w:rsid w:val="0075073B"/>
    <w:rsid w:val="0076208A"/>
    <w:rsid w:val="007625B3"/>
    <w:rsid w:val="00763975"/>
    <w:rsid w:val="007665BB"/>
    <w:rsid w:val="0079165A"/>
    <w:rsid w:val="00795194"/>
    <w:rsid w:val="007953A6"/>
    <w:rsid w:val="007B3AC5"/>
    <w:rsid w:val="007C3F9B"/>
    <w:rsid w:val="007D4386"/>
    <w:rsid w:val="007E162A"/>
    <w:rsid w:val="007E5643"/>
    <w:rsid w:val="007F065D"/>
    <w:rsid w:val="007F0F31"/>
    <w:rsid w:val="007F513A"/>
    <w:rsid w:val="007F64CE"/>
    <w:rsid w:val="00801EA5"/>
    <w:rsid w:val="00803052"/>
    <w:rsid w:val="00810EB7"/>
    <w:rsid w:val="00811248"/>
    <w:rsid w:val="00811E51"/>
    <w:rsid w:val="00812A8E"/>
    <w:rsid w:val="00814C20"/>
    <w:rsid w:val="008177A4"/>
    <w:rsid w:val="008257F5"/>
    <w:rsid w:val="008279FE"/>
    <w:rsid w:val="00827D6E"/>
    <w:rsid w:val="0083687B"/>
    <w:rsid w:val="008374C7"/>
    <w:rsid w:val="0084242E"/>
    <w:rsid w:val="008574EB"/>
    <w:rsid w:val="008677EB"/>
    <w:rsid w:val="008741A8"/>
    <w:rsid w:val="00881439"/>
    <w:rsid w:val="00883DE2"/>
    <w:rsid w:val="0088682B"/>
    <w:rsid w:val="00892B14"/>
    <w:rsid w:val="008A64A8"/>
    <w:rsid w:val="008C1ABC"/>
    <w:rsid w:val="008C32C3"/>
    <w:rsid w:val="008C7D57"/>
    <w:rsid w:val="008F3A1B"/>
    <w:rsid w:val="008F7B36"/>
    <w:rsid w:val="00906273"/>
    <w:rsid w:val="0091363F"/>
    <w:rsid w:val="009142D6"/>
    <w:rsid w:val="00917962"/>
    <w:rsid w:val="0092202B"/>
    <w:rsid w:val="009465B8"/>
    <w:rsid w:val="0095386C"/>
    <w:rsid w:val="00954FC8"/>
    <w:rsid w:val="00964842"/>
    <w:rsid w:val="00967BD8"/>
    <w:rsid w:val="00982ADF"/>
    <w:rsid w:val="00985CA6"/>
    <w:rsid w:val="00995565"/>
    <w:rsid w:val="00996705"/>
    <w:rsid w:val="009A1138"/>
    <w:rsid w:val="009B7E49"/>
    <w:rsid w:val="009C0CF9"/>
    <w:rsid w:val="009D1113"/>
    <w:rsid w:val="009D57E7"/>
    <w:rsid w:val="009E2AAC"/>
    <w:rsid w:val="009F0A83"/>
    <w:rsid w:val="009F1C7B"/>
    <w:rsid w:val="009F24E7"/>
    <w:rsid w:val="00A03081"/>
    <w:rsid w:val="00A14375"/>
    <w:rsid w:val="00A32AD3"/>
    <w:rsid w:val="00A3598C"/>
    <w:rsid w:val="00A416B5"/>
    <w:rsid w:val="00A454CC"/>
    <w:rsid w:val="00A64717"/>
    <w:rsid w:val="00A82E72"/>
    <w:rsid w:val="00A84CA6"/>
    <w:rsid w:val="00A9282A"/>
    <w:rsid w:val="00AA0F0F"/>
    <w:rsid w:val="00AA135E"/>
    <w:rsid w:val="00AA2599"/>
    <w:rsid w:val="00AA7EA7"/>
    <w:rsid w:val="00AB4A4A"/>
    <w:rsid w:val="00AF0361"/>
    <w:rsid w:val="00AF39F9"/>
    <w:rsid w:val="00AF6C86"/>
    <w:rsid w:val="00AF6D0E"/>
    <w:rsid w:val="00B10A69"/>
    <w:rsid w:val="00B1112B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11E9"/>
    <w:rsid w:val="00BD0D20"/>
    <w:rsid w:val="00BF725F"/>
    <w:rsid w:val="00BF7C94"/>
    <w:rsid w:val="00C03DE5"/>
    <w:rsid w:val="00C4688A"/>
    <w:rsid w:val="00C7377B"/>
    <w:rsid w:val="00C87348"/>
    <w:rsid w:val="00C87EFF"/>
    <w:rsid w:val="00C90766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CF71D6"/>
    <w:rsid w:val="00D0750F"/>
    <w:rsid w:val="00D12E57"/>
    <w:rsid w:val="00D16739"/>
    <w:rsid w:val="00D253D0"/>
    <w:rsid w:val="00D33DE0"/>
    <w:rsid w:val="00D4141D"/>
    <w:rsid w:val="00D446F2"/>
    <w:rsid w:val="00D860E3"/>
    <w:rsid w:val="00D9540E"/>
    <w:rsid w:val="00D97BB1"/>
    <w:rsid w:val="00DA3A9B"/>
    <w:rsid w:val="00DC0A74"/>
    <w:rsid w:val="00DE7850"/>
    <w:rsid w:val="00E20D3C"/>
    <w:rsid w:val="00E224FE"/>
    <w:rsid w:val="00E257DF"/>
    <w:rsid w:val="00E444FD"/>
    <w:rsid w:val="00E53A8B"/>
    <w:rsid w:val="00E64BD7"/>
    <w:rsid w:val="00E73E3F"/>
    <w:rsid w:val="00E75CA5"/>
    <w:rsid w:val="00E8486A"/>
    <w:rsid w:val="00E87F58"/>
    <w:rsid w:val="00EA2CF3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46972"/>
    <w:rsid w:val="00F57C35"/>
    <w:rsid w:val="00F73804"/>
    <w:rsid w:val="00F83FD3"/>
    <w:rsid w:val="00F91D98"/>
    <w:rsid w:val="00F97D9C"/>
    <w:rsid w:val="00FA3120"/>
    <w:rsid w:val="00FA6EFF"/>
    <w:rsid w:val="00FB1E56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00F0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76F08"/>
    <w:pPr>
      <w:tabs>
        <w:tab w:val="left" w:pos="1796"/>
        <w:tab w:val="left" w:pos="5103"/>
      </w:tabs>
      <w:spacing w:line="268" w:lineRule="exact"/>
    </w:pPr>
    <w:rPr>
      <w:rFonts w:cs="Arial"/>
      <w:color w:val="000000" w:themeColor="text1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76F08"/>
    <w:rPr>
      <w:rFonts w:cs="Arial"/>
      <w:color w:val="000000" w:themeColor="text1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303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031C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3CB1-D302-41E8-A00B-0C8DCA03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2</cp:revision>
  <cp:lastPrinted>2025-06-10T13:05:00Z</cp:lastPrinted>
  <dcterms:created xsi:type="dcterms:W3CDTF">2025-06-26T05:55:00Z</dcterms:created>
  <dcterms:modified xsi:type="dcterms:W3CDTF">2025-06-26T05:55:00Z</dcterms:modified>
</cp:coreProperties>
</file>