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7CB6F" w14:textId="7EBAACE2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Załącznik</w:t>
      </w:r>
    </w:p>
    <w:p w14:paraId="18D45A7C" w14:textId="1CF48F45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 xml:space="preserve">do </w:t>
      </w:r>
      <w:bookmarkStart w:id="0" w:name="_GoBack"/>
      <w:r w:rsidRPr="009445D8">
        <w:rPr>
          <w:rFonts w:ascii="Arial" w:eastAsia="Calibri" w:hAnsi="Arial" w:cs="Arial"/>
          <w:sz w:val="21"/>
          <w:szCs w:val="21"/>
          <w:lang w:eastAsia="en-US"/>
        </w:rPr>
        <w:t>Uchwały nr</w:t>
      </w:r>
      <w:r w:rsidR="002519B8" w:rsidRPr="009445D8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7F3370" w:rsidRPr="007F3370">
        <w:rPr>
          <w:rFonts w:ascii="Arial" w:eastAsia="Calibri" w:hAnsi="Arial" w:cs="Arial"/>
          <w:sz w:val="21"/>
          <w:szCs w:val="21"/>
          <w:lang w:eastAsia="en-US"/>
        </w:rPr>
        <w:t>1477/92/VII/2025</w:t>
      </w:r>
      <w:bookmarkEnd w:id="0"/>
    </w:p>
    <w:p w14:paraId="25A015F3" w14:textId="77777777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Zarządu Województwa Śląskiego</w:t>
      </w:r>
    </w:p>
    <w:p w14:paraId="0976C906" w14:textId="4377FB45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z dnia</w:t>
      </w:r>
      <w:r w:rsidR="002519B8" w:rsidRPr="009445D8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7F3370" w:rsidRPr="007F3370">
        <w:rPr>
          <w:rFonts w:ascii="Arial" w:eastAsia="Calibri" w:hAnsi="Arial" w:cs="Arial"/>
          <w:sz w:val="21"/>
          <w:szCs w:val="21"/>
          <w:lang w:eastAsia="en-US"/>
        </w:rPr>
        <w:t>26 czerwca 2025 r.</w:t>
      </w:r>
    </w:p>
    <w:p w14:paraId="2D0A9212" w14:textId="77777777" w:rsidR="00661908" w:rsidRPr="009445D8" w:rsidRDefault="00661908" w:rsidP="00C74826">
      <w:pPr>
        <w:spacing w:line="259" w:lineRule="auto"/>
        <w:ind w:left="4956"/>
        <w:rPr>
          <w:rFonts w:ascii="Arial" w:eastAsia="Calibri" w:hAnsi="Arial" w:cs="Arial"/>
          <w:sz w:val="21"/>
          <w:szCs w:val="21"/>
          <w:lang w:eastAsia="en-US"/>
        </w:rPr>
      </w:pPr>
    </w:p>
    <w:p w14:paraId="72614535" w14:textId="3B3DC915" w:rsidR="0011069A" w:rsidRPr="009445D8" w:rsidRDefault="0011069A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4C580C56" w14:textId="77777777" w:rsidR="0011069A" w:rsidRPr="009445D8" w:rsidRDefault="0011069A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09927A6F" w14:textId="4FCC7996" w:rsidR="00661908" w:rsidRPr="009445D8" w:rsidRDefault="007E14F9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b/>
          <w:bCs/>
          <w:sz w:val="21"/>
          <w:szCs w:val="21"/>
          <w:lang w:eastAsia="en-US"/>
        </w:rPr>
        <w:t>Wykaz mienia przeznaczonego do likwidacji:</w:t>
      </w:r>
    </w:p>
    <w:p w14:paraId="3DE8CA30" w14:textId="77777777" w:rsidR="0011069A" w:rsidRPr="009445D8" w:rsidRDefault="0011069A">
      <w:pPr>
        <w:rPr>
          <w:rFonts w:ascii="Arial" w:hAnsi="Arial" w:cs="Arial"/>
          <w:i/>
          <w:sz w:val="21"/>
          <w:szCs w:val="21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3244"/>
        <w:gridCol w:w="2976"/>
        <w:gridCol w:w="851"/>
        <w:gridCol w:w="709"/>
        <w:gridCol w:w="1276"/>
      </w:tblGrid>
      <w:tr w:rsidR="007E14F9" w:rsidRPr="009445D8" w14:paraId="35009F96" w14:textId="77777777" w:rsidTr="0034665F">
        <w:trPr>
          <w:tblHeader/>
        </w:trPr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38686998" w14:textId="77777777" w:rsidR="007E14F9" w:rsidRPr="009445D8" w:rsidRDefault="007E14F9" w:rsidP="00EB1CA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244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8A7ABB0" w14:textId="77777777" w:rsidR="007E14F9" w:rsidRPr="009445D8" w:rsidRDefault="007E14F9" w:rsidP="00EB1CA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Nazwa</w:t>
            </w:r>
          </w:p>
        </w:tc>
        <w:tc>
          <w:tcPr>
            <w:tcW w:w="2976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3722CA4" w14:textId="77777777" w:rsidR="007E14F9" w:rsidRPr="009445D8" w:rsidRDefault="007E14F9" w:rsidP="006714FA">
            <w:pPr>
              <w:pStyle w:val="Nagwek1"/>
              <w:spacing w:before="0"/>
              <w:jc w:val="center"/>
              <w:rPr>
                <w:rFonts w:cs="Arial"/>
                <w:bCs/>
                <w:szCs w:val="21"/>
              </w:rPr>
            </w:pPr>
            <w:r w:rsidRPr="009445D8">
              <w:rPr>
                <w:rFonts w:cs="Arial"/>
                <w:bCs/>
                <w:color w:val="000000"/>
                <w:szCs w:val="21"/>
              </w:rPr>
              <w:t>Numer inwentarzowy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E278822" w14:textId="493D7801" w:rsidR="007E14F9" w:rsidRPr="009445D8" w:rsidRDefault="00AF6C96" w:rsidP="00AF6C96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Rok nabycia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D9E8A98" w14:textId="651EC939" w:rsidR="007E14F9" w:rsidRPr="009445D8" w:rsidRDefault="00AF6C96" w:rsidP="0011069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Liczba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637C801" w14:textId="77777777" w:rsidR="007E14F9" w:rsidRPr="009445D8" w:rsidRDefault="007E14F9" w:rsidP="00EB1CA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Wartość początkowa (zł)</w:t>
            </w:r>
          </w:p>
        </w:tc>
      </w:tr>
      <w:tr w:rsidR="009E27F9" w:rsidRPr="009445D8" w14:paraId="4ECEFEA6" w14:textId="77777777" w:rsidTr="009E27F9">
        <w:tc>
          <w:tcPr>
            <w:tcW w:w="9635" w:type="dxa"/>
            <w:gridSpan w:val="6"/>
            <w:shd w:val="clear" w:color="auto" w:fill="auto"/>
            <w:vAlign w:val="center"/>
          </w:tcPr>
          <w:p w14:paraId="6F05DBD2" w14:textId="63209779" w:rsidR="009E27F9" w:rsidRPr="009E27F9" w:rsidRDefault="009E27F9" w:rsidP="009E27F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E27F9">
              <w:rPr>
                <w:rFonts w:ascii="Arial" w:hAnsi="Arial" w:cs="Arial"/>
                <w:b/>
                <w:sz w:val="21"/>
                <w:szCs w:val="21"/>
              </w:rPr>
              <w:t>Ewidencja pozostałych środków trwałych</w:t>
            </w:r>
          </w:p>
        </w:tc>
      </w:tr>
      <w:tr w:rsidR="009E27F9" w:rsidRPr="009445D8" w14:paraId="06A9DA0A" w14:textId="77777777" w:rsidTr="009E27F9">
        <w:tc>
          <w:tcPr>
            <w:tcW w:w="579" w:type="dxa"/>
            <w:shd w:val="clear" w:color="auto" w:fill="auto"/>
            <w:vAlign w:val="center"/>
          </w:tcPr>
          <w:p w14:paraId="73F7136F" w14:textId="0CA98196" w:rsidR="009E27F9" w:rsidRPr="009445D8" w:rsidRDefault="009E27F9" w:rsidP="009E27F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17046" w14:textId="378F6EA7" w:rsidR="009E27F9" w:rsidRPr="009445D8" w:rsidRDefault="009E27F9" w:rsidP="009E27F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 xml:space="preserve">Komplet Janas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D1D72" w14:textId="2C831013" w:rsidR="009E27F9" w:rsidRPr="009445D8" w:rsidRDefault="009E27F9" w:rsidP="009E27F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XXIII/KUCH/18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F8D76" w14:textId="32D4F5FB" w:rsidR="009E27F9" w:rsidRPr="009445D8" w:rsidRDefault="009E27F9" w:rsidP="009E27F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709" w:type="dxa"/>
            <w:vAlign w:val="bottom"/>
          </w:tcPr>
          <w:p w14:paraId="4872A2D6" w14:textId="42AB3F6B" w:rsidR="009E27F9" w:rsidRPr="009445D8" w:rsidRDefault="009E27F9" w:rsidP="009E27F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1276" w:type="dxa"/>
            <w:vAlign w:val="bottom"/>
          </w:tcPr>
          <w:p w14:paraId="70DDC3B5" w14:textId="470B041C" w:rsidR="009E27F9" w:rsidRPr="009445D8" w:rsidRDefault="009E27F9" w:rsidP="009E27F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3750,00</w:t>
            </w:r>
          </w:p>
        </w:tc>
      </w:tr>
      <w:tr w:rsidR="009E27F9" w:rsidRPr="009445D8" w14:paraId="5E090E57" w14:textId="77777777" w:rsidTr="009E27F9">
        <w:tc>
          <w:tcPr>
            <w:tcW w:w="579" w:type="dxa"/>
            <w:shd w:val="clear" w:color="auto" w:fill="auto"/>
            <w:vAlign w:val="center"/>
          </w:tcPr>
          <w:p w14:paraId="3D1E58AC" w14:textId="65AD5E64" w:rsidR="009E27F9" w:rsidRPr="009445D8" w:rsidRDefault="009E27F9" w:rsidP="009E27F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C8A50" w14:textId="370F8F19" w:rsidR="009E27F9" w:rsidRPr="009445D8" w:rsidRDefault="009E27F9" w:rsidP="009E27F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Regał (lewy)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2F202" w14:textId="50E4DF25" w:rsidR="009E27F9" w:rsidRPr="009445D8" w:rsidRDefault="009E27F9" w:rsidP="009E27F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XXVII/B9/17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B137D" w14:textId="6F37B6CC" w:rsidR="009E27F9" w:rsidRPr="009445D8" w:rsidRDefault="009E27F9" w:rsidP="009E27F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709" w:type="dxa"/>
            <w:vAlign w:val="bottom"/>
          </w:tcPr>
          <w:p w14:paraId="4607774E" w14:textId="3EACD572" w:rsidR="009E27F9" w:rsidRPr="009445D8" w:rsidRDefault="009E27F9" w:rsidP="009E27F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bottom"/>
          </w:tcPr>
          <w:p w14:paraId="2778BD76" w14:textId="3D32ECA6" w:rsidR="009E27F9" w:rsidRPr="009445D8" w:rsidRDefault="009E27F9" w:rsidP="009E27F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449,91</w:t>
            </w:r>
          </w:p>
        </w:tc>
      </w:tr>
      <w:tr w:rsidR="009E27F9" w:rsidRPr="009445D8" w14:paraId="59A1489F" w14:textId="77777777" w:rsidTr="009E27F9">
        <w:tc>
          <w:tcPr>
            <w:tcW w:w="579" w:type="dxa"/>
            <w:shd w:val="clear" w:color="auto" w:fill="auto"/>
            <w:vAlign w:val="center"/>
          </w:tcPr>
          <w:p w14:paraId="1C77FB78" w14:textId="1F87F0F0" w:rsidR="009E27F9" w:rsidRPr="009445D8" w:rsidRDefault="009E27F9" w:rsidP="009E27F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6F898" w14:textId="274C6531" w:rsidR="009E27F9" w:rsidRPr="009445D8" w:rsidRDefault="009E27F9" w:rsidP="009E27F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Regał (prawy)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BBC6E" w14:textId="0BC0D11A" w:rsidR="009E27F9" w:rsidRPr="009445D8" w:rsidRDefault="009E27F9" w:rsidP="009E27F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XXVII/B9/19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8A04D" w14:textId="1D796AF9" w:rsidR="009E27F9" w:rsidRPr="009445D8" w:rsidRDefault="009E27F9" w:rsidP="009E27F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709" w:type="dxa"/>
            <w:vAlign w:val="bottom"/>
          </w:tcPr>
          <w:p w14:paraId="6DDA89BB" w14:textId="07854DA2" w:rsidR="009E27F9" w:rsidRPr="009445D8" w:rsidRDefault="009E27F9" w:rsidP="009E27F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bottom"/>
          </w:tcPr>
          <w:p w14:paraId="73E2AA04" w14:textId="6DD856D4" w:rsidR="009E27F9" w:rsidRPr="009445D8" w:rsidRDefault="009E27F9" w:rsidP="009E27F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449,91</w:t>
            </w:r>
          </w:p>
        </w:tc>
      </w:tr>
      <w:tr w:rsidR="009E27F9" w:rsidRPr="009445D8" w14:paraId="3CFCB7E0" w14:textId="77777777" w:rsidTr="009E27F9">
        <w:tc>
          <w:tcPr>
            <w:tcW w:w="579" w:type="dxa"/>
            <w:shd w:val="clear" w:color="auto" w:fill="auto"/>
            <w:vAlign w:val="center"/>
          </w:tcPr>
          <w:p w14:paraId="1B6BEEA1" w14:textId="11C5D711" w:rsidR="009E27F9" w:rsidRPr="009445D8" w:rsidRDefault="009E27F9" w:rsidP="009E27F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E5B6D" w14:textId="7F65E57B" w:rsidR="009E27F9" w:rsidRPr="009445D8" w:rsidRDefault="009E27F9" w:rsidP="009E27F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 xml:space="preserve">Szafa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61C45" w14:textId="3D52C9F4" w:rsidR="009E27F9" w:rsidRPr="009445D8" w:rsidRDefault="009E27F9" w:rsidP="009E27F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XXXI/A16/2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75B55" w14:textId="43394E14" w:rsidR="009E27F9" w:rsidRPr="009445D8" w:rsidRDefault="009E27F9" w:rsidP="009E27F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709" w:type="dxa"/>
            <w:vAlign w:val="bottom"/>
          </w:tcPr>
          <w:p w14:paraId="7C67A4AA" w14:textId="200003D0" w:rsidR="009E27F9" w:rsidRPr="009445D8" w:rsidRDefault="009E27F9" w:rsidP="009E27F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bottom"/>
          </w:tcPr>
          <w:p w14:paraId="2F251754" w14:textId="533E22B2" w:rsidR="009E27F9" w:rsidRPr="009445D8" w:rsidRDefault="009E27F9" w:rsidP="009E27F9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442,25</w:t>
            </w:r>
          </w:p>
        </w:tc>
      </w:tr>
      <w:tr w:rsidR="009E27F9" w:rsidRPr="009445D8" w14:paraId="620250DD" w14:textId="77777777" w:rsidTr="009E27F9">
        <w:tc>
          <w:tcPr>
            <w:tcW w:w="579" w:type="dxa"/>
            <w:shd w:val="clear" w:color="auto" w:fill="auto"/>
            <w:vAlign w:val="center"/>
          </w:tcPr>
          <w:p w14:paraId="4626D55B" w14:textId="06C1C8B9" w:rsidR="009E27F9" w:rsidRPr="009445D8" w:rsidRDefault="009E27F9" w:rsidP="009E27F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3DAC0" w14:textId="686658EB" w:rsidR="009E27F9" w:rsidRPr="009445D8" w:rsidRDefault="009E27F9" w:rsidP="009E27F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Biurko SETI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BD7A9" w14:textId="4FBA1EDA" w:rsidR="009E27F9" w:rsidRPr="009445D8" w:rsidRDefault="009E27F9" w:rsidP="009E27F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I/A/112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D350E" w14:textId="151D859D" w:rsidR="009E27F9" w:rsidRPr="009445D8" w:rsidRDefault="009E27F9" w:rsidP="009E27F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709" w:type="dxa"/>
            <w:vAlign w:val="bottom"/>
          </w:tcPr>
          <w:p w14:paraId="43B91894" w14:textId="3B9F12BD" w:rsidR="009E27F9" w:rsidRPr="009445D8" w:rsidRDefault="009E27F9" w:rsidP="009E27F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bottom"/>
          </w:tcPr>
          <w:p w14:paraId="2EF0ABFA" w14:textId="55A06EA6" w:rsidR="009E27F9" w:rsidRPr="009445D8" w:rsidRDefault="009E27F9" w:rsidP="009E27F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898,00</w:t>
            </w:r>
          </w:p>
        </w:tc>
      </w:tr>
      <w:tr w:rsidR="009E27F9" w:rsidRPr="009445D8" w14:paraId="07EDDE07" w14:textId="77777777" w:rsidTr="009E27F9">
        <w:tc>
          <w:tcPr>
            <w:tcW w:w="579" w:type="dxa"/>
            <w:shd w:val="clear" w:color="auto" w:fill="auto"/>
            <w:vAlign w:val="center"/>
          </w:tcPr>
          <w:p w14:paraId="0DE50D39" w14:textId="643B650C" w:rsidR="009E27F9" w:rsidRPr="009445D8" w:rsidRDefault="009E27F9" w:rsidP="009E27F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8FC81" w14:textId="18E937FF" w:rsidR="009E27F9" w:rsidRPr="009445D8" w:rsidRDefault="009E27F9" w:rsidP="009E27F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Łózko pojedyncze PRYMUS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BAE90" w14:textId="51F4D058" w:rsidR="009E27F9" w:rsidRPr="009445D8" w:rsidRDefault="009E27F9" w:rsidP="009E27F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XXIX/DZVIA-11/2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4B204" w14:textId="3154C697" w:rsidR="009E27F9" w:rsidRPr="009445D8" w:rsidRDefault="009E27F9" w:rsidP="009E27F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709" w:type="dxa"/>
            <w:vAlign w:val="bottom"/>
          </w:tcPr>
          <w:p w14:paraId="754E05E9" w14:textId="609E9DC5" w:rsidR="009E27F9" w:rsidRPr="009445D8" w:rsidRDefault="009E27F9" w:rsidP="009E27F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bottom"/>
          </w:tcPr>
          <w:p w14:paraId="4D45C044" w14:textId="377024AA" w:rsidR="009E27F9" w:rsidRPr="009445D8" w:rsidRDefault="009E27F9" w:rsidP="009E27F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274,50</w:t>
            </w:r>
          </w:p>
        </w:tc>
      </w:tr>
      <w:tr w:rsidR="009E27F9" w:rsidRPr="009445D8" w14:paraId="265E4FD1" w14:textId="77777777" w:rsidTr="009E27F9">
        <w:tc>
          <w:tcPr>
            <w:tcW w:w="579" w:type="dxa"/>
            <w:shd w:val="clear" w:color="auto" w:fill="auto"/>
            <w:vAlign w:val="center"/>
          </w:tcPr>
          <w:p w14:paraId="4B6B668B" w14:textId="5C5B58F2" w:rsidR="009E27F9" w:rsidRPr="009445D8" w:rsidRDefault="009E27F9" w:rsidP="009E27F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9BE95" w14:textId="2C2650FF" w:rsidR="009E27F9" w:rsidRPr="009445D8" w:rsidRDefault="009E27F9" w:rsidP="009E27F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Regał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13D0A" w14:textId="3014A954" w:rsidR="009E27F9" w:rsidRPr="009445D8" w:rsidRDefault="009E27F9" w:rsidP="009E27F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I/A/37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F531F" w14:textId="00B0FB5B" w:rsidR="009E27F9" w:rsidRPr="009445D8" w:rsidRDefault="009E27F9" w:rsidP="009E27F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709" w:type="dxa"/>
            <w:vAlign w:val="bottom"/>
          </w:tcPr>
          <w:p w14:paraId="52947F5D" w14:textId="401788DA" w:rsidR="009E27F9" w:rsidRPr="009445D8" w:rsidRDefault="009E27F9" w:rsidP="009E27F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bottom"/>
          </w:tcPr>
          <w:p w14:paraId="25E6E7FB" w14:textId="0A0AD35D" w:rsidR="009E27F9" w:rsidRPr="009445D8" w:rsidRDefault="009E27F9" w:rsidP="009E27F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299,90</w:t>
            </w:r>
          </w:p>
        </w:tc>
      </w:tr>
      <w:tr w:rsidR="009E27F9" w:rsidRPr="009445D8" w14:paraId="590FCD74" w14:textId="77777777" w:rsidTr="009E27F9">
        <w:tc>
          <w:tcPr>
            <w:tcW w:w="579" w:type="dxa"/>
            <w:shd w:val="clear" w:color="auto" w:fill="auto"/>
            <w:vAlign w:val="center"/>
          </w:tcPr>
          <w:p w14:paraId="0B28D148" w14:textId="4B54AA01" w:rsidR="009E27F9" w:rsidRPr="009445D8" w:rsidRDefault="009E27F9" w:rsidP="009E27F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16E28" w14:textId="3731F632" w:rsidR="009E27F9" w:rsidRPr="009445D8" w:rsidRDefault="009E27F9" w:rsidP="009E27F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 xml:space="preserve">Szafa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BB472" w14:textId="3565438F" w:rsidR="009E27F9" w:rsidRPr="009445D8" w:rsidRDefault="009E27F9" w:rsidP="009E27F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I/A/38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650ED" w14:textId="49FE4A88" w:rsidR="009E27F9" w:rsidRPr="009445D8" w:rsidRDefault="009E27F9" w:rsidP="009E27F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709" w:type="dxa"/>
            <w:vAlign w:val="bottom"/>
          </w:tcPr>
          <w:p w14:paraId="1FBB9A4C" w14:textId="61E9D774" w:rsidR="009E27F9" w:rsidRPr="009445D8" w:rsidRDefault="009E27F9" w:rsidP="009E27F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bottom"/>
          </w:tcPr>
          <w:p w14:paraId="7B1B155F" w14:textId="33B895B9" w:rsidR="009E27F9" w:rsidRPr="009445D8" w:rsidRDefault="009E27F9" w:rsidP="009E27F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399,90</w:t>
            </w:r>
          </w:p>
        </w:tc>
      </w:tr>
      <w:tr w:rsidR="009E27F9" w:rsidRPr="009445D8" w14:paraId="1155129E" w14:textId="77777777" w:rsidTr="009E27F9">
        <w:tc>
          <w:tcPr>
            <w:tcW w:w="579" w:type="dxa"/>
            <w:shd w:val="clear" w:color="auto" w:fill="auto"/>
            <w:vAlign w:val="center"/>
          </w:tcPr>
          <w:p w14:paraId="4E49C35E" w14:textId="561661F3" w:rsidR="009E27F9" w:rsidRPr="009445D8" w:rsidRDefault="009E27F9" w:rsidP="009E27F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8BA05" w14:textId="2EA530DD" w:rsidR="009E27F9" w:rsidRPr="009445D8" w:rsidRDefault="009E27F9" w:rsidP="009E27F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 xml:space="preserve">Szafa </w:t>
            </w:r>
            <w:proofErr w:type="spellStart"/>
            <w:r w:rsidRPr="009E27F9">
              <w:rPr>
                <w:rFonts w:ascii="Arial" w:hAnsi="Arial" w:cs="Arial"/>
                <w:sz w:val="21"/>
                <w:szCs w:val="21"/>
              </w:rPr>
              <w:t>Kullen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55FF4" w14:textId="31B1A58F" w:rsidR="009E27F9" w:rsidRPr="009445D8" w:rsidRDefault="009E27F9" w:rsidP="009E27F9">
            <w:pPr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I/A/44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F0382" w14:textId="1E22269D" w:rsidR="009E27F9" w:rsidRPr="009445D8" w:rsidRDefault="009E27F9" w:rsidP="009E27F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709" w:type="dxa"/>
            <w:vAlign w:val="bottom"/>
          </w:tcPr>
          <w:p w14:paraId="4FD67355" w14:textId="62FB692F" w:rsidR="009E27F9" w:rsidRPr="009445D8" w:rsidRDefault="009E27F9" w:rsidP="009E27F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bottom"/>
          </w:tcPr>
          <w:p w14:paraId="71136D4D" w14:textId="2E24D544" w:rsidR="009E27F9" w:rsidRPr="009445D8" w:rsidRDefault="009E27F9" w:rsidP="009E27F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399,90</w:t>
            </w:r>
          </w:p>
        </w:tc>
      </w:tr>
      <w:tr w:rsidR="009E27F9" w:rsidRPr="009445D8" w14:paraId="00E82B68" w14:textId="77777777" w:rsidTr="009E27F9">
        <w:tc>
          <w:tcPr>
            <w:tcW w:w="579" w:type="dxa"/>
            <w:shd w:val="clear" w:color="auto" w:fill="auto"/>
            <w:vAlign w:val="center"/>
          </w:tcPr>
          <w:p w14:paraId="07B803C1" w14:textId="2FB0D695" w:rsidR="009E27F9" w:rsidRPr="009445D8" w:rsidRDefault="009E27F9" w:rsidP="009E27F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4BA1D" w14:textId="333754D1" w:rsidR="009E27F9" w:rsidRPr="009445D8" w:rsidRDefault="009E27F9" w:rsidP="009E27F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Lina basenowa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4AA73" w14:textId="448B3E2F" w:rsidR="009E27F9" w:rsidRPr="009445D8" w:rsidRDefault="009E27F9" w:rsidP="009E27F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XXX/DZIIIA-10B/1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BD54C" w14:textId="13215FF2" w:rsidR="009E27F9" w:rsidRPr="009445D8" w:rsidRDefault="009E27F9" w:rsidP="009E27F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709" w:type="dxa"/>
            <w:vAlign w:val="bottom"/>
          </w:tcPr>
          <w:p w14:paraId="51927E14" w14:textId="61FF2D6D" w:rsidR="009E27F9" w:rsidRPr="009445D8" w:rsidRDefault="009E27F9" w:rsidP="009E27F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276" w:type="dxa"/>
            <w:vAlign w:val="bottom"/>
          </w:tcPr>
          <w:p w14:paraId="7BFBAB51" w14:textId="695652BC" w:rsidR="009E27F9" w:rsidRPr="009445D8" w:rsidRDefault="009E27F9" w:rsidP="009E27F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10248,00</w:t>
            </w:r>
          </w:p>
        </w:tc>
      </w:tr>
      <w:tr w:rsidR="009E27F9" w:rsidRPr="009445D8" w14:paraId="3F476510" w14:textId="77777777" w:rsidTr="009E27F9">
        <w:tc>
          <w:tcPr>
            <w:tcW w:w="579" w:type="dxa"/>
            <w:shd w:val="clear" w:color="auto" w:fill="auto"/>
            <w:vAlign w:val="center"/>
          </w:tcPr>
          <w:p w14:paraId="65D5D453" w14:textId="7FBBF942" w:rsidR="009E27F9" w:rsidRPr="009445D8" w:rsidRDefault="009E27F9" w:rsidP="009E27F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F600D" w14:textId="096FBDC0" w:rsidR="009E27F9" w:rsidRPr="009445D8" w:rsidRDefault="009E27F9" w:rsidP="009E27F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Materac gimnastyczny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4A73E" w14:textId="0C3B52EB" w:rsidR="009E27F9" w:rsidRPr="009445D8" w:rsidRDefault="009E27F9" w:rsidP="009E27F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XXX/DZIIIA-10B/36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0CB2C" w14:textId="450FE407" w:rsidR="009E27F9" w:rsidRPr="009445D8" w:rsidRDefault="009E27F9" w:rsidP="009E27F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709" w:type="dxa"/>
            <w:vAlign w:val="bottom"/>
          </w:tcPr>
          <w:p w14:paraId="329EFBB3" w14:textId="157EAA62" w:rsidR="009E27F9" w:rsidRPr="009445D8" w:rsidRDefault="009E27F9" w:rsidP="009E27F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276" w:type="dxa"/>
            <w:vAlign w:val="bottom"/>
          </w:tcPr>
          <w:p w14:paraId="182ADC05" w14:textId="5469F3D4" w:rsidR="009E27F9" w:rsidRPr="009445D8" w:rsidRDefault="009E27F9" w:rsidP="009E27F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E27F9">
              <w:rPr>
                <w:rFonts w:ascii="Arial" w:hAnsi="Arial" w:cs="Arial"/>
                <w:sz w:val="21"/>
                <w:szCs w:val="21"/>
              </w:rPr>
              <w:t>1456,15</w:t>
            </w:r>
          </w:p>
        </w:tc>
      </w:tr>
      <w:tr w:rsidR="009E27F9" w:rsidRPr="009445D8" w14:paraId="50B676EA" w14:textId="77777777" w:rsidTr="009E27F9">
        <w:tc>
          <w:tcPr>
            <w:tcW w:w="9635" w:type="dxa"/>
            <w:gridSpan w:val="6"/>
            <w:shd w:val="clear" w:color="auto" w:fill="auto"/>
            <w:vAlign w:val="center"/>
          </w:tcPr>
          <w:p w14:paraId="10B37C5B" w14:textId="4DAA7459" w:rsidR="009E27F9" w:rsidRPr="009445D8" w:rsidRDefault="009E27F9" w:rsidP="009E27F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Łączna wartość początkowa: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1</w:t>
            </w:r>
            <w:r w:rsidRPr="009445D8">
              <w:rPr>
                <w:rFonts w:ascii="Arial" w:hAnsi="Arial" w:cs="Arial"/>
                <w:b/>
                <w:color w:val="000000"/>
                <w:sz w:val="21"/>
                <w:szCs w:val="21"/>
              </w:rPr>
              <w:t>9 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068</w:t>
            </w:r>
            <w:r w:rsidRPr="009445D8">
              <w:rPr>
                <w:rFonts w:ascii="Arial" w:hAnsi="Arial" w:cs="Arial"/>
                <w:b/>
                <w:color w:val="000000"/>
                <w:sz w:val="21"/>
                <w:szCs w:val="21"/>
              </w:rPr>
              <w:t>,4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2</w:t>
            </w:r>
            <w:r w:rsidRPr="009445D8">
              <w:rPr>
                <w:rFonts w:ascii="Arial" w:hAnsi="Arial" w:cs="Arial"/>
                <w:b/>
                <w:color w:val="000000"/>
                <w:sz w:val="21"/>
                <w:szCs w:val="21"/>
              </w:rPr>
              <w:t> zł (w 100% umorzona)</w:t>
            </w:r>
          </w:p>
        </w:tc>
      </w:tr>
      <w:tr w:rsidR="009E27F9" w:rsidRPr="009445D8" w14:paraId="2BFA72FB" w14:textId="77777777" w:rsidTr="00BA3F35">
        <w:tc>
          <w:tcPr>
            <w:tcW w:w="8359" w:type="dxa"/>
            <w:gridSpan w:val="5"/>
            <w:shd w:val="clear" w:color="auto" w:fill="auto"/>
            <w:vAlign w:val="center"/>
          </w:tcPr>
          <w:p w14:paraId="38C958B0" w14:textId="7D01FBCE" w:rsidR="009E27F9" w:rsidRPr="009E27F9" w:rsidRDefault="009E27F9" w:rsidP="009E27F9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9E27F9">
              <w:rPr>
                <w:rFonts w:ascii="Arial" w:hAnsi="Arial" w:cs="Arial"/>
                <w:b/>
                <w:sz w:val="21"/>
                <w:szCs w:val="21"/>
              </w:rPr>
              <w:t>Ewidencja ilościowa</w:t>
            </w:r>
          </w:p>
        </w:tc>
        <w:tc>
          <w:tcPr>
            <w:tcW w:w="1276" w:type="dxa"/>
            <w:tcBorders>
              <w:bottom w:val="nil"/>
              <w:right w:val="nil"/>
            </w:tcBorders>
            <w:vAlign w:val="center"/>
          </w:tcPr>
          <w:p w14:paraId="1F5C1E13" w14:textId="15EAC933" w:rsidR="009E27F9" w:rsidRPr="009445D8" w:rsidRDefault="009E27F9" w:rsidP="009E27F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3F35" w:rsidRPr="009445D8" w14:paraId="50C4E5BF" w14:textId="77777777" w:rsidTr="00BA3F35">
        <w:tc>
          <w:tcPr>
            <w:tcW w:w="579" w:type="dxa"/>
            <w:shd w:val="clear" w:color="auto" w:fill="auto"/>
            <w:vAlign w:val="center"/>
          </w:tcPr>
          <w:p w14:paraId="4219C3E0" w14:textId="35D013F9" w:rsidR="00BA3F35" w:rsidRPr="009445D8" w:rsidRDefault="00BA3F35" w:rsidP="00BA3F3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C4728" w14:textId="70B460B1" w:rsidR="00BA3F35" w:rsidRPr="009445D8" w:rsidRDefault="00BA3F35" w:rsidP="00BA3F3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 xml:space="preserve">Krzesło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2C11E" w14:textId="52EE471B" w:rsidR="00BA3F35" w:rsidRPr="009445D8" w:rsidRDefault="00BA3F35" w:rsidP="00BA3F3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SMS/PN/01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771D8" w14:textId="38D997F6" w:rsidR="00BA3F35" w:rsidRPr="009445D8" w:rsidRDefault="00BA3F35" w:rsidP="00BA3F35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709" w:type="dxa"/>
            <w:vAlign w:val="bottom"/>
          </w:tcPr>
          <w:p w14:paraId="22572C0F" w14:textId="6E75FFC5" w:rsidR="00BA3F35" w:rsidRPr="009445D8" w:rsidRDefault="00BA3F35" w:rsidP="00BA3F35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14:paraId="054204F5" w14:textId="6FA8B261" w:rsidR="00BA3F35" w:rsidRPr="009445D8" w:rsidRDefault="00BA3F35" w:rsidP="00BA3F35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3F35" w:rsidRPr="009445D8" w14:paraId="1C2EE80A" w14:textId="77777777" w:rsidTr="00BA3F35">
        <w:tc>
          <w:tcPr>
            <w:tcW w:w="579" w:type="dxa"/>
            <w:shd w:val="clear" w:color="auto" w:fill="auto"/>
            <w:vAlign w:val="center"/>
          </w:tcPr>
          <w:p w14:paraId="2CAEB9D0" w14:textId="34A5C988" w:rsidR="00BA3F35" w:rsidRPr="009445D8" w:rsidRDefault="00BA3F35" w:rsidP="00BA3F3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B29D8" w14:textId="76AFF4F8" w:rsidR="00BA3F35" w:rsidRPr="009445D8" w:rsidRDefault="00BA3F35" w:rsidP="00BA3F3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Regał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10FAC" w14:textId="5755BF29" w:rsidR="00BA3F35" w:rsidRPr="009445D8" w:rsidRDefault="00BA3F35" w:rsidP="00BA3F3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SMS/A6/05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308E8" w14:textId="21DAB0F6" w:rsidR="00BA3F35" w:rsidRPr="009445D8" w:rsidRDefault="00BA3F35" w:rsidP="00BA3F35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709" w:type="dxa"/>
            <w:vAlign w:val="bottom"/>
          </w:tcPr>
          <w:p w14:paraId="18599ACE" w14:textId="3FE2197C" w:rsidR="00BA3F35" w:rsidRPr="009445D8" w:rsidRDefault="00BA3F35" w:rsidP="00BA3F35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14:paraId="4094813D" w14:textId="154C8C0F" w:rsidR="00BA3F35" w:rsidRPr="009445D8" w:rsidRDefault="00BA3F35" w:rsidP="00BA3F35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3F35" w:rsidRPr="009445D8" w14:paraId="2404AD1A" w14:textId="77777777" w:rsidTr="00BA3F35">
        <w:tc>
          <w:tcPr>
            <w:tcW w:w="579" w:type="dxa"/>
            <w:shd w:val="clear" w:color="auto" w:fill="auto"/>
            <w:vAlign w:val="center"/>
          </w:tcPr>
          <w:p w14:paraId="4E888A2B" w14:textId="0835DC2E" w:rsidR="00BA3F35" w:rsidRPr="009445D8" w:rsidRDefault="00BA3F35" w:rsidP="00BA3F3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978D9" w14:textId="24A8F481" w:rsidR="00BA3F35" w:rsidRPr="009445D8" w:rsidRDefault="00BA3F35" w:rsidP="00BA3F3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Biurko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E05E2" w14:textId="00B8C405" w:rsidR="00BA3F35" w:rsidRPr="009445D8" w:rsidRDefault="00BA3F35" w:rsidP="00BA3F3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SMS/BIBL/10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47BE7" w14:textId="303B4FC1" w:rsidR="00BA3F35" w:rsidRPr="009445D8" w:rsidRDefault="00BA3F35" w:rsidP="00BA3F35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709" w:type="dxa"/>
            <w:vAlign w:val="bottom"/>
          </w:tcPr>
          <w:p w14:paraId="6D122DB9" w14:textId="5FF879B2" w:rsidR="00BA3F35" w:rsidRPr="009445D8" w:rsidRDefault="00BA3F35" w:rsidP="00BA3F35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14:paraId="6D71061E" w14:textId="33E8E214" w:rsidR="00BA3F35" w:rsidRPr="009445D8" w:rsidRDefault="00BA3F35" w:rsidP="00BA3F3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3F35" w:rsidRPr="009445D8" w14:paraId="71D226D7" w14:textId="77777777" w:rsidTr="00BA3F35">
        <w:tc>
          <w:tcPr>
            <w:tcW w:w="579" w:type="dxa"/>
            <w:shd w:val="clear" w:color="auto" w:fill="auto"/>
            <w:vAlign w:val="center"/>
          </w:tcPr>
          <w:p w14:paraId="62719031" w14:textId="3307237B" w:rsidR="00BA3F35" w:rsidRPr="009445D8" w:rsidRDefault="00BA3F35" w:rsidP="00BA3F3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58829" w14:textId="24E3CDA3" w:rsidR="00BA3F35" w:rsidRPr="009445D8" w:rsidRDefault="00BA3F35" w:rsidP="00BA3F3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Krzesło obrotowe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55701" w14:textId="52549CD6" w:rsidR="00BA3F35" w:rsidRPr="009445D8" w:rsidRDefault="00BA3F35" w:rsidP="00BA3F3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SMS/A10/05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76721" w14:textId="4394706D" w:rsidR="00BA3F35" w:rsidRPr="009445D8" w:rsidRDefault="00BA3F35" w:rsidP="00BA3F35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709" w:type="dxa"/>
            <w:vAlign w:val="bottom"/>
          </w:tcPr>
          <w:p w14:paraId="6D1C2571" w14:textId="5A617EB9" w:rsidR="00BA3F35" w:rsidRPr="009445D8" w:rsidRDefault="00BA3F35" w:rsidP="00BA3F35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14:paraId="6BD552B0" w14:textId="66B7C4D6" w:rsidR="00BA3F35" w:rsidRPr="009445D8" w:rsidRDefault="00BA3F35" w:rsidP="00BA3F35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3F35" w:rsidRPr="009445D8" w14:paraId="3DF808E1" w14:textId="77777777" w:rsidTr="00BA3F35">
        <w:tc>
          <w:tcPr>
            <w:tcW w:w="579" w:type="dxa"/>
            <w:shd w:val="clear" w:color="auto" w:fill="auto"/>
            <w:vAlign w:val="center"/>
          </w:tcPr>
          <w:p w14:paraId="2628FE84" w14:textId="380D845E" w:rsidR="00BA3F35" w:rsidRPr="009445D8" w:rsidRDefault="00BA3F35" w:rsidP="00BA3F3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8E3E6" w14:textId="27554542" w:rsidR="00BA3F35" w:rsidRPr="009445D8" w:rsidRDefault="00BA3F35" w:rsidP="00BA3F3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Krzesło obrotowe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BAF26" w14:textId="0D4EAC94" w:rsidR="00BA3F35" w:rsidRPr="009445D8" w:rsidRDefault="00BA3F35" w:rsidP="00BA3F3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SMS/INT/30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AE7F3" w14:textId="7F8FCA9E" w:rsidR="00BA3F35" w:rsidRPr="009445D8" w:rsidRDefault="00BA3F35" w:rsidP="00BA3F35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709" w:type="dxa"/>
            <w:vAlign w:val="bottom"/>
          </w:tcPr>
          <w:p w14:paraId="74B11005" w14:textId="69476FF9" w:rsidR="00BA3F35" w:rsidRPr="009445D8" w:rsidRDefault="00BA3F35" w:rsidP="00BA3F35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14:paraId="47C0793E" w14:textId="342CDC55" w:rsidR="00BA3F35" w:rsidRPr="009445D8" w:rsidRDefault="00BA3F35" w:rsidP="00BA3F35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3F35" w:rsidRPr="009445D8" w14:paraId="77AFC853" w14:textId="77777777" w:rsidTr="00BA3F35">
        <w:tc>
          <w:tcPr>
            <w:tcW w:w="579" w:type="dxa"/>
            <w:shd w:val="clear" w:color="auto" w:fill="auto"/>
            <w:vAlign w:val="center"/>
          </w:tcPr>
          <w:p w14:paraId="57585C84" w14:textId="36FD72E0" w:rsidR="00BA3F35" w:rsidRPr="009445D8" w:rsidRDefault="00BA3F35" w:rsidP="00BA3F3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22073" w14:textId="7EA133EF" w:rsidR="00BA3F35" w:rsidRPr="009445D8" w:rsidRDefault="00BA3F35" w:rsidP="00BA3F3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Krzesło obrotowe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3CD38" w14:textId="09526106" w:rsidR="00BA3F35" w:rsidRPr="009445D8" w:rsidRDefault="00BA3F35" w:rsidP="00BA3F3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SMS/KS/17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4B77C" w14:textId="12C34071" w:rsidR="00BA3F35" w:rsidRPr="009445D8" w:rsidRDefault="00BA3F35" w:rsidP="00BA3F35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709" w:type="dxa"/>
            <w:vAlign w:val="bottom"/>
          </w:tcPr>
          <w:p w14:paraId="0A5FD73B" w14:textId="749F8B74" w:rsidR="00BA3F35" w:rsidRPr="009445D8" w:rsidRDefault="00BA3F35" w:rsidP="00BA3F35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14:paraId="19D0BB57" w14:textId="62B4390C" w:rsidR="00BA3F35" w:rsidRPr="009445D8" w:rsidRDefault="00BA3F35" w:rsidP="00BA3F35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3F35" w:rsidRPr="009445D8" w14:paraId="1B6FB10C" w14:textId="77777777" w:rsidTr="00BA3F35">
        <w:tc>
          <w:tcPr>
            <w:tcW w:w="579" w:type="dxa"/>
            <w:shd w:val="clear" w:color="auto" w:fill="auto"/>
            <w:vAlign w:val="center"/>
          </w:tcPr>
          <w:p w14:paraId="2DA5228C" w14:textId="4D94DB77" w:rsidR="00BA3F35" w:rsidRPr="009445D8" w:rsidRDefault="00BA3F35" w:rsidP="00BA3F3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B1B38" w14:textId="73B6581E" w:rsidR="00BA3F35" w:rsidRPr="009445D8" w:rsidRDefault="00BA3F35" w:rsidP="00BA3F3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Krzesło obrotowe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FFC54" w14:textId="355F6DF6" w:rsidR="00BA3F35" w:rsidRPr="009445D8" w:rsidRDefault="00BA3F35" w:rsidP="00BA3F3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SMS/KS/19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FD2D8" w14:textId="4BD4E2E0" w:rsidR="00BA3F35" w:rsidRPr="009445D8" w:rsidRDefault="00BA3F35" w:rsidP="00BA3F35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2020</w:t>
            </w:r>
          </w:p>
        </w:tc>
        <w:tc>
          <w:tcPr>
            <w:tcW w:w="709" w:type="dxa"/>
            <w:vAlign w:val="bottom"/>
          </w:tcPr>
          <w:p w14:paraId="1A888861" w14:textId="27B5E5D7" w:rsidR="00BA3F35" w:rsidRPr="009445D8" w:rsidRDefault="00BA3F35" w:rsidP="00BA3F35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14:paraId="02E4B7E6" w14:textId="58123555" w:rsidR="00BA3F35" w:rsidRPr="009445D8" w:rsidRDefault="00BA3F35" w:rsidP="00BA3F35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3F35" w:rsidRPr="009445D8" w14:paraId="46F7CC09" w14:textId="77777777" w:rsidTr="00BA3F35">
        <w:tc>
          <w:tcPr>
            <w:tcW w:w="579" w:type="dxa"/>
            <w:shd w:val="clear" w:color="auto" w:fill="auto"/>
            <w:vAlign w:val="center"/>
          </w:tcPr>
          <w:p w14:paraId="26E7DF92" w14:textId="7DBD0914" w:rsidR="00BA3F35" w:rsidRPr="009445D8" w:rsidRDefault="00BA3F35" w:rsidP="00BA3F3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8B616" w14:textId="0991AB80" w:rsidR="00BA3F35" w:rsidRPr="009445D8" w:rsidRDefault="00BA3F35" w:rsidP="00BA3F3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Krzesło uczniowskie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E3FDC" w14:textId="346D1043" w:rsidR="00BA3F35" w:rsidRPr="009445D8" w:rsidRDefault="00BA3F35" w:rsidP="00BA3F3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SMS/303/17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4BAE9" w14:textId="43A553F5" w:rsidR="00BA3F35" w:rsidRPr="009445D8" w:rsidRDefault="00BA3F35" w:rsidP="00BA3F35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2019</w:t>
            </w:r>
          </w:p>
        </w:tc>
        <w:tc>
          <w:tcPr>
            <w:tcW w:w="709" w:type="dxa"/>
            <w:vAlign w:val="bottom"/>
          </w:tcPr>
          <w:p w14:paraId="2A5323E9" w14:textId="083F36F6" w:rsidR="00BA3F35" w:rsidRPr="009445D8" w:rsidRDefault="00BA3F35" w:rsidP="00BA3F35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14:paraId="52955C03" w14:textId="64A73585" w:rsidR="00BA3F35" w:rsidRPr="009445D8" w:rsidRDefault="00BA3F35" w:rsidP="00BA3F35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3F35" w:rsidRPr="009445D8" w14:paraId="77F10A51" w14:textId="77777777" w:rsidTr="00BA3F35">
        <w:tc>
          <w:tcPr>
            <w:tcW w:w="579" w:type="dxa"/>
            <w:shd w:val="clear" w:color="auto" w:fill="auto"/>
            <w:vAlign w:val="center"/>
          </w:tcPr>
          <w:p w14:paraId="2B5B5328" w14:textId="057E9859" w:rsidR="00BA3F35" w:rsidRPr="009445D8" w:rsidRDefault="00BA3F35" w:rsidP="00BA3F3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1EFDC" w14:textId="75C544DB" w:rsidR="00BA3F35" w:rsidRPr="009445D8" w:rsidRDefault="00BA3F35" w:rsidP="00BA3F3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Krzesło uczniowskie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BABF5" w14:textId="2BEF79D9" w:rsidR="00BA3F35" w:rsidRPr="009445D8" w:rsidRDefault="00BA3F35" w:rsidP="00BA3F3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SMS/304/21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09219" w14:textId="40CD63B5" w:rsidR="00BA3F35" w:rsidRPr="009445D8" w:rsidRDefault="00BA3F35" w:rsidP="00BA3F35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2019</w:t>
            </w:r>
          </w:p>
        </w:tc>
        <w:tc>
          <w:tcPr>
            <w:tcW w:w="709" w:type="dxa"/>
            <w:vAlign w:val="bottom"/>
          </w:tcPr>
          <w:p w14:paraId="3A21967C" w14:textId="7C2C2446" w:rsidR="00BA3F35" w:rsidRPr="009445D8" w:rsidRDefault="00BA3F35" w:rsidP="00BA3F35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14:paraId="3596DEE0" w14:textId="44AEEB1D" w:rsidR="00BA3F35" w:rsidRPr="009445D8" w:rsidRDefault="00BA3F35" w:rsidP="00BA3F35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3F35" w:rsidRPr="009445D8" w14:paraId="1D54A80C" w14:textId="77777777" w:rsidTr="00BA3F35">
        <w:tc>
          <w:tcPr>
            <w:tcW w:w="579" w:type="dxa"/>
            <w:shd w:val="clear" w:color="auto" w:fill="auto"/>
            <w:vAlign w:val="center"/>
          </w:tcPr>
          <w:p w14:paraId="7525C88C" w14:textId="79E351E8" w:rsidR="00BA3F35" w:rsidRPr="009445D8" w:rsidRDefault="00BA3F35" w:rsidP="00BA3F3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B9E44" w14:textId="4866C55D" w:rsidR="00BA3F35" w:rsidRPr="009445D8" w:rsidRDefault="00BA3F35" w:rsidP="00BA3F3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Dywan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376D7" w14:textId="29AE602C" w:rsidR="00BA3F35" w:rsidRPr="009445D8" w:rsidRDefault="00BA3F35" w:rsidP="00BA3F3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SMS/B4/14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2CB4D" w14:textId="068653BD" w:rsidR="00BA3F35" w:rsidRPr="009445D8" w:rsidRDefault="00BA3F35" w:rsidP="00BA3F35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709" w:type="dxa"/>
            <w:vAlign w:val="bottom"/>
          </w:tcPr>
          <w:p w14:paraId="0AAE47D4" w14:textId="44789860" w:rsidR="00BA3F35" w:rsidRPr="009445D8" w:rsidRDefault="00BA3F35" w:rsidP="00BA3F35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14:paraId="5B06576C" w14:textId="5CF68F46" w:rsidR="00BA3F35" w:rsidRPr="009445D8" w:rsidRDefault="00BA3F35" w:rsidP="00BA3F35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3F35" w:rsidRPr="009445D8" w14:paraId="028E9D19" w14:textId="77777777" w:rsidTr="00BA3F35">
        <w:tc>
          <w:tcPr>
            <w:tcW w:w="579" w:type="dxa"/>
            <w:shd w:val="clear" w:color="auto" w:fill="auto"/>
            <w:vAlign w:val="center"/>
          </w:tcPr>
          <w:p w14:paraId="53BF97B8" w14:textId="26DEF06A" w:rsidR="00BA3F35" w:rsidRPr="009445D8" w:rsidRDefault="00BA3F35" w:rsidP="00BA3F3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C52FE" w14:textId="665C7068" w:rsidR="00BA3F35" w:rsidRPr="009445D8" w:rsidRDefault="00BA3F35" w:rsidP="00BA3F3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Wykładzina dywanowa TURBO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8E2B7" w14:textId="03512FBC" w:rsidR="00BA3F35" w:rsidRPr="009445D8" w:rsidRDefault="00BA3F35" w:rsidP="00BA3F3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SMS/B6/01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E7DD7" w14:textId="0D3663D2" w:rsidR="00BA3F35" w:rsidRPr="009445D8" w:rsidRDefault="00BA3F35" w:rsidP="00BA3F35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709" w:type="dxa"/>
            <w:vAlign w:val="bottom"/>
          </w:tcPr>
          <w:p w14:paraId="024E8883" w14:textId="617A79F5" w:rsidR="00BA3F35" w:rsidRPr="009445D8" w:rsidRDefault="00BA3F35" w:rsidP="00BA3F35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14:paraId="19D7B02E" w14:textId="6D4C6581" w:rsidR="00BA3F35" w:rsidRPr="009445D8" w:rsidRDefault="00BA3F35" w:rsidP="00BA3F35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3F35" w:rsidRPr="009445D8" w14:paraId="2E825497" w14:textId="77777777" w:rsidTr="00BA3F35">
        <w:tc>
          <w:tcPr>
            <w:tcW w:w="579" w:type="dxa"/>
            <w:shd w:val="clear" w:color="auto" w:fill="auto"/>
            <w:vAlign w:val="center"/>
          </w:tcPr>
          <w:p w14:paraId="342D7E08" w14:textId="0B30E1A0" w:rsidR="00BA3F35" w:rsidRPr="009445D8" w:rsidRDefault="00BA3F35" w:rsidP="00BA3F3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8CA5B" w14:textId="24A2B236" w:rsidR="00BA3F35" w:rsidRPr="009445D8" w:rsidRDefault="00BA3F35" w:rsidP="00BA3F3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Wykładzina dywanowa TURBO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7E08D" w14:textId="109B844E" w:rsidR="00BA3F35" w:rsidRPr="009445D8" w:rsidRDefault="00BA3F35" w:rsidP="00BA3F3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SMS/B5/09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E2C61" w14:textId="4CAA0961" w:rsidR="00BA3F35" w:rsidRPr="009445D8" w:rsidRDefault="00BA3F35" w:rsidP="00BA3F35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709" w:type="dxa"/>
            <w:vAlign w:val="bottom"/>
          </w:tcPr>
          <w:p w14:paraId="40B9770E" w14:textId="32A5991A" w:rsidR="00BA3F35" w:rsidRPr="009445D8" w:rsidRDefault="00BA3F35" w:rsidP="00BA3F35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14:paraId="26192A8E" w14:textId="775ECECF" w:rsidR="00BA3F35" w:rsidRPr="009445D8" w:rsidRDefault="00BA3F35" w:rsidP="00BA3F35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3F35" w:rsidRPr="009445D8" w14:paraId="04B139A7" w14:textId="77777777" w:rsidTr="00BA3F35">
        <w:tc>
          <w:tcPr>
            <w:tcW w:w="579" w:type="dxa"/>
            <w:shd w:val="clear" w:color="auto" w:fill="auto"/>
            <w:vAlign w:val="center"/>
          </w:tcPr>
          <w:p w14:paraId="58F3F7E0" w14:textId="0F0C924C" w:rsidR="00BA3F35" w:rsidRPr="009445D8" w:rsidRDefault="00BA3F35" w:rsidP="00BA3F3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9301B" w14:textId="6C142C85" w:rsidR="00BA3F35" w:rsidRPr="009445D8" w:rsidRDefault="00BA3F35" w:rsidP="00BA3F3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Odskocznia GEPHARD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74C95" w14:textId="5CFCDE3B" w:rsidR="00BA3F35" w:rsidRPr="009445D8" w:rsidRDefault="00BA3F35" w:rsidP="00BA3F3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SMS/HS/21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1C2A0" w14:textId="0486F692" w:rsidR="00BA3F35" w:rsidRPr="009445D8" w:rsidRDefault="00BA3F35" w:rsidP="00BA3F35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709" w:type="dxa"/>
            <w:vAlign w:val="bottom"/>
          </w:tcPr>
          <w:p w14:paraId="6F144D70" w14:textId="15EF3FE8" w:rsidR="00BA3F35" w:rsidRPr="009445D8" w:rsidRDefault="00BA3F35" w:rsidP="00BA3F35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3F35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14:paraId="78EBAF4E" w14:textId="11E81223" w:rsidR="00BA3F35" w:rsidRPr="009445D8" w:rsidRDefault="00BA3F35" w:rsidP="00BA3F35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42E6FD3" w14:textId="77777777" w:rsidR="00C92B13" w:rsidRPr="009445D8" w:rsidRDefault="00C92B13" w:rsidP="00C92B13">
      <w:pPr>
        <w:rPr>
          <w:rFonts w:ascii="Arial" w:hAnsi="Arial" w:cs="Arial"/>
          <w:i/>
          <w:sz w:val="21"/>
          <w:szCs w:val="21"/>
        </w:rPr>
      </w:pPr>
    </w:p>
    <w:p w14:paraId="3FD4700D" w14:textId="77777777" w:rsidR="00C92B13" w:rsidRPr="009445D8" w:rsidRDefault="00C92B13" w:rsidP="00C92B13">
      <w:pPr>
        <w:rPr>
          <w:rFonts w:ascii="Arial" w:hAnsi="Arial" w:cs="Arial"/>
          <w:i/>
          <w:sz w:val="21"/>
          <w:szCs w:val="21"/>
        </w:rPr>
      </w:pPr>
    </w:p>
    <w:sectPr w:rsidR="00C92B13" w:rsidRPr="009445D8" w:rsidSect="0085761C"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8535D" w14:textId="77777777" w:rsidR="009E27F9" w:rsidRDefault="009E27F9" w:rsidP="00E56638">
      <w:r>
        <w:separator/>
      </w:r>
    </w:p>
  </w:endnote>
  <w:endnote w:type="continuationSeparator" w:id="0">
    <w:p w14:paraId="3862E6E2" w14:textId="77777777" w:rsidR="009E27F9" w:rsidRDefault="009E27F9" w:rsidP="00E5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1"/>
        <w:szCs w:val="21"/>
      </w:rPr>
      <w:id w:val="-14506908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3889C2" w14:textId="1B96E59E" w:rsidR="009E27F9" w:rsidRPr="003D6F7B" w:rsidRDefault="009E27F9">
            <w:pPr>
              <w:pStyle w:val="Stopka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D6F7B">
              <w:rPr>
                <w:rFonts w:ascii="Arial" w:hAnsi="Arial" w:cs="Arial"/>
                <w:sz w:val="21"/>
                <w:szCs w:val="21"/>
              </w:rPr>
              <w:t xml:space="preserve">Strona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PAGE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850FEE">
              <w:rPr>
                <w:rFonts w:ascii="Arial" w:hAnsi="Arial" w:cs="Arial"/>
                <w:bCs/>
                <w:noProof/>
                <w:sz w:val="21"/>
                <w:szCs w:val="21"/>
              </w:rPr>
              <w:t>1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 w:rsidRPr="003D6F7B">
              <w:rPr>
                <w:rFonts w:ascii="Arial" w:hAnsi="Arial" w:cs="Arial"/>
                <w:sz w:val="21"/>
                <w:szCs w:val="21"/>
              </w:rPr>
              <w:t xml:space="preserve"> z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850FEE">
              <w:rPr>
                <w:rFonts w:ascii="Arial" w:hAnsi="Arial" w:cs="Arial"/>
                <w:bCs/>
                <w:noProof/>
                <w:sz w:val="21"/>
                <w:szCs w:val="21"/>
              </w:rPr>
              <w:t>1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5209C672" w14:textId="77777777" w:rsidR="009E27F9" w:rsidRDefault="009E27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EDDA0" w14:textId="77777777" w:rsidR="009E27F9" w:rsidRDefault="009E27F9" w:rsidP="00E56638">
      <w:r>
        <w:separator/>
      </w:r>
    </w:p>
  </w:footnote>
  <w:footnote w:type="continuationSeparator" w:id="0">
    <w:p w14:paraId="415937A4" w14:textId="77777777" w:rsidR="009E27F9" w:rsidRDefault="009E27F9" w:rsidP="00E5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66B"/>
    <w:multiLevelType w:val="hybridMultilevel"/>
    <w:tmpl w:val="E1FE7CAA"/>
    <w:lvl w:ilvl="0" w:tplc="3B3A97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7D12"/>
    <w:multiLevelType w:val="hybridMultilevel"/>
    <w:tmpl w:val="B62C4714"/>
    <w:lvl w:ilvl="0" w:tplc="777C75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C57E9"/>
    <w:multiLevelType w:val="hybridMultilevel"/>
    <w:tmpl w:val="F872D68A"/>
    <w:lvl w:ilvl="0" w:tplc="F834A712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 w:tplc="1FD456B4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91D18"/>
    <w:multiLevelType w:val="hybridMultilevel"/>
    <w:tmpl w:val="42C03684"/>
    <w:lvl w:ilvl="0" w:tplc="4670A1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76983"/>
    <w:multiLevelType w:val="hybridMultilevel"/>
    <w:tmpl w:val="DF70858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63AD5"/>
    <w:multiLevelType w:val="hybridMultilevel"/>
    <w:tmpl w:val="9C608D0C"/>
    <w:lvl w:ilvl="0" w:tplc="9EAA5D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A49BE"/>
    <w:multiLevelType w:val="hybridMultilevel"/>
    <w:tmpl w:val="1EBA4FF6"/>
    <w:lvl w:ilvl="0" w:tplc="FC2E22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47C71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747E3"/>
    <w:multiLevelType w:val="hybridMultilevel"/>
    <w:tmpl w:val="1A1C2830"/>
    <w:lvl w:ilvl="0" w:tplc="09042AA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2003E6"/>
    <w:multiLevelType w:val="multilevel"/>
    <w:tmpl w:val="A86A71F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672F3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7298E"/>
    <w:multiLevelType w:val="hybridMultilevel"/>
    <w:tmpl w:val="3D182C04"/>
    <w:lvl w:ilvl="0" w:tplc="19507B1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31616"/>
    <w:multiLevelType w:val="hybridMultilevel"/>
    <w:tmpl w:val="E7008D26"/>
    <w:lvl w:ilvl="0" w:tplc="B38A643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E9677A"/>
    <w:multiLevelType w:val="hybridMultilevel"/>
    <w:tmpl w:val="B792EED8"/>
    <w:lvl w:ilvl="0" w:tplc="2C8E9B0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D49D7"/>
    <w:multiLevelType w:val="hybridMultilevel"/>
    <w:tmpl w:val="416E9644"/>
    <w:lvl w:ilvl="0" w:tplc="2A94F7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80B00"/>
    <w:multiLevelType w:val="multilevel"/>
    <w:tmpl w:val="489A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577F56"/>
    <w:multiLevelType w:val="hybridMultilevel"/>
    <w:tmpl w:val="D28E3CEA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82369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18425C"/>
    <w:multiLevelType w:val="hybridMultilevel"/>
    <w:tmpl w:val="A684BE7C"/>
    <w:lvl w:ilvl="0" w:tplc="91AE42C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5679C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62221"/>
    <w:multiLevelType w:val="hybridMultilevel"/>
    <w:tmpl w:val="DD6AC2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01AB0"/>
    <w:multiLevelType w:val="hybridMultilevel"/>
    <w:tmpl w:val="38989FD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0766E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172D0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9477FE"/>
    <w:multiLevelType w:val="hybridMultilevel"/>
    <w:tmpl w:val="2C2A8AF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8616D"/>
    <w:multiLevelType w:val="hybridMultilevel"/>
    <w:tmpl w:val="31FE4D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F0D16EA"/>
    <w:multiLevelType w:val="hybridMultilevel"/>
    <w:tmpl w:val="B4406768"/>
    <w:lvl w:ilvl="0" w:tplc="96A6C9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0B23E8"/>
    <w:multiLevelType w:val="hybridMultilevel"/>
    <w:tmpl w:val="69A8B4E6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F41D67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E090F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729D3"/>
    <w:multiLevelType w:val="hybridMultilevel"/>
    <w:tmpl w:val="80CA322E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58120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51173C"/>
    <w:multiLevelType w:val="hybridMultilevel"/>
    <w:tmpl w:val="346C9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BB829C4"/>
    <w:multiLevelType w:val="multilevel"/>
    <w:tmpl w:val="C1FC5E5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48002A"/>
    <w:multiLevelType w:val="hybridMultilevel"/>
    <w:tmpl w:val="902C702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D92013"/>
    <w:multiLevelType w:val="hybridMultilevel"/>
    <w:tmpl w:val="3F40ED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052584"/>
    <w:multiLevelType w:val="multilevel"/>
    <w:tmpl w:val="39A86A8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8D580E"/>
    <w:multiLevelType w:val="hybridMultilevel"/>
    <w:tmpl w:val="D91ED88A"/>
    <w:lvl w:ilvl="0" w:tplc="86A2558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B7C55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B61A27"/>
    <w:multiLevelType w:val="hybridMultilevel"/>
    <w:tmpl w:val="F1526B78"/>
    <w:lvl w:ilvl="0" w:tplc="C764BE72">
      <w:start w:val="2850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B417D4"/>
    <w:multiLevelType w:val="hybridMultilevel"/>
    <w:tmpl w:val="1890B22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250FB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9"/>
  </w:num>
  <w:num w:numId="3">
    <w:abstractNumId w:val="0"/>
  </w:num>
  <w:num w:numId="4">
    <w:abstractNumId w:val="6"/>
  </w:num>
  <w:num w:numId="5">
    <w:abstractNumId w:val="16"/>
  </w:num>
  <w:num w:numId="6">
    <w:abstractNumId w:val="38"/>
  </w:num>
  <w:num w:numId="7">
    <w:abstractNumId w:val="31"/>
  </w:num>
  <w:num w:numId="8">
    <w:abstractNumId w:val="7"/>
  </w:num>
  <w:num w:numId="9">
    <w:abstractNumId w:val="22"/>
  </w:num>
  <w:num w:numId="10">
    <w:abstractNumId w:val="10"/>
  </w:num>
  <w:num w:numId="11">
    <w:abstractNumId w:val="41"/>
  </w:num>
  <w:num w:numId="12">
    <w:abstractNumId w:val="28"/>
  </w:num>
  <w:num w:numId="13">
    <w:abstractNumId w:val="40"/>
  </w:num>
  <w:num w:numId="14">
    <w:abstractNumId w:val="35"/>
  </w:num>
  <w:num w:numId="15">
    <w:abstractNumId w:val="34"/>
  </w:num>
  <w:num w:numId="16">
    <w:abstractNumId w:val="21"/>
  </w:num>
  <w:num w:numId="17">
    <w:abstractNumId w:val="20"/>
  </w:num>
  <w:num w:numId="18">
    <w:abstractNumId w:val="24"/>
  </w:num>
  <w:num w:numId="19">
    <w:abstractNumId w:val="4"/>
  </w:num>
  <w:num w:numId="20">
    <w:abstractNumId w:val="19"/>
  </w:num>
  <w:num w:numId="21">
    <w:abstractNumId w:val="27"/>
  </w:num>
  <w:num w:numId="22">
    <w:abstractNumId w:val="30"/>
  </w:num>
  <w:num w:numId="23">
    <w:abstractNumId w:val="25"/>
  </w:num>
  <w:num w:numId="24">
    <w:abstractNumId w:val="2"/>
  </w:num>
  <w:num w:numId="25">
    <w:abstractNumId w:val="15"/>
  </w:num>
  <w:num w:numId="26">
    <w:abstractNumId w:val="9"/>
  </w:num>
  <w:num w:numId="27">
    <w:abstractNumId w:val="36"/>
  </w:num>
  <w:num w:numId="28">
    <w:abstractNumId w:val="33"/>
  </w:num>
  <w:num w:numId="29">
    <w:abstractNumId w:val="23"/>
  </w:num>
  <w:num w:numId="30">
    <w:abstractNumId w:val="17"/>
  </w:num>
  <w:num w:numId="31">
    <w:abstractNumId w:val="29"/>
  </w:num>
  <w:num w:numId="32">
    <w:abstractNumId w:val="32"/>
  </w:num>
  <w:num w:numId="33">
    <w:abstractNumId w:val="26"/>
  </w:num>
  <w:num w:numId="34">
    <w:abstractNumId w:val="37"/>
  </w:num>
  <w:num w:numId="35">
    <w:abstractNumId w:val="13"/>
  </w:num>
  <w:num w:numId="36">
    <w:abstractNumId w:val="11"/>
  </w:num>
  <w:num w:numId="37">
    <w:abstractNumId w:val="8"/>
  </w:num>
  <w:num w:numId="38">
    <w:abstractNumId w:val="18"/>
  </w:num>
  <w:num w:numId="39">
    <w:abstractNumId w:val="3"/>
  </w:num>
  <w:num w:numId="40">
    <w:abstractNumId w:val="5"/>
  </w:num>
  <w:num w:numId="41">
    <w:abstractNumId w:val="14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26"/>
    <w:rsid w:val="00000E50"/>
    <w:rsid w:val="000064A1"/>
    <w:rsid w:val="00035A9E"/>
    <w:rsid w:val="000404A2"/>
    <w:rsid w:val="00047ED4"/>
    <w:rsid w:val="00073F75"/>
    <w:rsid w:val="000801FA"/>
    <w:rsid w:val="00084062"/>
    <w:rsid w:val="000919A2"/>
    <w:rsid w:val="000B03BC"/>
    <w:rsid w:val="000C24EF"/>
    <w:rsid w:val="000E5BC2"/>
    <w:rsid w:val="0011069A"/>
    <w:rsid w:val="00111D3C"/>
    <w:rsid w:val="00117181"/>
    <w:rsid w:val="00124A41"/>
    <w:rsid w:val="00146109"/>
    <w:rsid w:val="001711B2"/>
    <w:rsid w:val="00171289"/>
    <w:rsid w:val="00172BDE"/>
    <w:rsid w:val="0017423A"/>
    <w:rsid w:val="00174D1D"/>
    <w:rsid w:val="0017559F"/>
    <w:rsid w:val="00190203"/>
    <w:rsid w:val="001A5EA7"/>
    <w:rsid w:val="001C7773"/>
    <w:rsid w:val="001E3E4B"/>
    <w:rsid w:val="001F25C0"/>
    <w:rsid w:val="001F5BAF"/>
    <w:rsid w:val="001F6796"/>
    <w:rsid w:val="0020630C"/>
    <w:rsid w:val="00225955"/>
    <w:rsid w:val="0022698A"/>
    <w:rsid w:val="002409EF"/>
    <w:rsid w:val="00245528"/>
    <w:rsid w:val="002519B8"/>
    <w:rsid w:val="00266127"/>
    <w:rsid w:val="002728FB"/>
    <w:rsid w:val="0028248D"/>
    <w:rsid w:val="00290C5A"/>
    <w:rsid w:val="002C0C6C"/>
    <w:rsid w:val="002C5DBE"/>
    <w:rsid w:val="003007C2"/>
    <w:rsid w:val="00302FF1"/>
    <w:rsid w:val="00303272"/>
    <w:rsid w:val="003043E5"/>
    <w:rsid w:val="00306344"/>
    <w:rsid w:val="00307545"/>
    <w:rsid w:val="00326709"/>
    <w:rsid w:val="00330E97"/>
    <w:rsid w:val="003353B6"/>
    <w:rsid w:val="0034225F"/>
    <w:rsid w:val="003440CF"/>
    <w:rsid w:val="0034665F"/>
    <w:rsid w:val="00355BDC"/>
    <w:rsid w:val="00367235"/>
    <w:rsid w:val="00371084"/>
    <w:rsid w:val="00381DA4"/>
    <w:rsid w:val="00387932"/>
    <w:rsid w:val="003A0EAB"/>
    <w:rsid w:val="003B0602"/>
    <w:rsid w:val="003D1CCE"/>
    <w:rsid w:val="003D6F7B"/>
    <w:rsid w:val="003E174A"/>
    <w:rsid w:val="003F4EC7"/>
    <w:rsid w:val="00406FBF"/>
    <w:rsid w:val="00422ACC"/>
    <w:rsid w:val="00424309"/>
    <w:rsid w:val="00425553"/>
    <w:rsid w:val="0045051D"/>
    <w:rsid w:val="00466870"/>
    <w:rsid w:val="00472BD1"/>
    <w:rsid w:val="004867C0"/>
    <w:rsid w:val="00490A2C"/>
    <w:rsid w:val="00490EB1"/>
    <w:rsid w:val="004C002A"/>
    <w:rsid w:val="004D2314"/>
    <w:rsid w:val="004D6F33"/>
    <w:rsid w:val="004E0B74"/>
    <w:rsid w:val="004E1B8C"/>
    <w:rsid w:val="0050527A"/>
    <w:rsid w:val="0051772A"/>
    <w:rsid w:val="00527478"/>
    <w:rsid w:val="005419B5"/>
    <w:rsid w:val="0054428C"/>
    <w:rsid w:val="00550EBE"/>
    <w:rsid w:val="00551BF7"/>
    <w:rsid w:val="00552C7F"/>
    <w:rsid w:val="0056341D"/>
    <w:rsid w:val="00576C20"/>
    <w:rsid w:val="00585B0B"/>
    <w:rsid w:val="00585CE7"/>
    <w:rsid w:val="00597B69"/>
    <w:rsid w:val="005A03D1"/>
    <w:rsid w:val="005B21B2"/>
    <w:rsid w:val="005B7420"/>
    <w:rsid w:val="005B7675"/>
    <w:rsid w:val="005C50D8"/>
    <w:rsid w:val="00611885"/>
    <w:rsid w:val="00642B1A"/>
    <w:rsid w:val="00647E14"/>
    <w:rsid w:val="00661908"/>
    <w:rsid w:val="006664FB"/>
    <w:rsid w:val="006714FA"/>
    <w:rsid w:val="00672DC4"/>
    <w:rsid w:val="006A5FC0"/>
    <w:rsid w:val="006A7B0F"/>
    <w:rsid w:val="006B4056"/>
    <w:rsid w:val="006B5D25"/>
    <w:rsid w:val="006D6B26"/>
    <w:rsid w:val="006F58F5"/>
    <w:rsid w:val="00713F91"/>
    <w:rsid w:val="0072163C"/>
    <w:rsid w:val="00734A36"/>
    <w:rsid w:val="00740C4C"/>
    <w:rsid w:val="00761EDA"/>
    <w:rsid w:val="007722D0"/>
    <w:rsid w:val="00776FE3"/>
    <w:rsid w:val="00777363"/>
    <w:rsid w:val="007827B2"/>
    <w:rsid w:val="00786622"/>
    <w:rsid w:val="00797620"/>
    <w:rsid w:val="007C16EA"/>
    <w:rsid w:val="007C77FA"/>
    <w:rsid w:val="007C7DF6"/>
    <w:rsid w:val="007D109B"/>
    <w:rsid w:val="007E14F9"/>
    <w:rsid w:val="007E6826"/>
    <w:rsid w:val="007F21D8"/>
    <w:rsid w:val="007F3370"/>
    <w:rsid w:val="007F350E"/>
    <w:rsid w:val="007F45C9"/>
    <w:rsid w:val="007F7077"/>
    <w:rsid w:val="00805C53"/>
    <w:rsid w:val="0081318C"/>
    <w:rsid w:val="00815F26"/>
    <w:rsid w:val="00831806"/>
    <w:rsid w:val="0084478E"/>
    <w:rsid w:val="008478E3"/>
    <w:rsid w:val="00850FEE"/>
    <w:rsid w:val="00851DCD"/>
    <w:rsid w:val="00855F60"/>
    <w:rsid w:val="0085761C"/>
    <w:rsid w:val="008837B1"/>
    <w:rsid w:val="00883B46"/>
    <w:rsid w:val="008843E6"/>
    <w:rsid w:val="00891F79"/>
    <w:rsid w:val="008B4E3C"/>
    <w:rsid w:val="008C5AB4"/>
    <w:rsid w:val="008D19A2"/>
    <w:rsid w:val="008F05A1"/>
    <w:rsid w:val="00901F38"/>
    <w:rsid w:val="00911693"/>
    <w:rsid w:val="00913AD6"/>
    <w:rsid w:val="0093263E"/>
    <w:rsid w:val="00932A60"/>
    <w:rsid w:val="009369BD"/>
    <w:rsid w:val="00943815"/>
    <w:rsid w:val="009445D8"/>
    <w:rsid w:val="00955E4B"/>
    <w:rsid w:val="009622AA"/>
    <w:rsid w:val="00964CBD"/>
    <w:rsid w:val="00970D84"/>
    <w:rsid w:val="009732FE"/>
    <w:rsid w:val="00975A5A"/>
    <w:rsid w:val="009808FB"/>
    <w:rsid w:val="00980E54"/>
    <w:rsid w:val="00984DB1"/>
    <w:rsid w:val="009858F3"/>
    <w:rsid w:val="00995111"/>
    <w:rsid w:val="009A0EC7"/>
    <w:rsid w:val="009B63FA"/>
    <w:rsid w:val="009C01C5"/>
    <w:rsid w:val="009D17E3"/>
    <w:rsid w:val="009D3E4F"/>
    <w:rsid w:val="009D43C8"/>
    <w:rsid w:val="009D48BF"/>
    <w:rsid w:val="009E27F9"/>
    <w:rsid w:val="009E5544"/>
    <w:rsid w:val="00A15ED2"/>
    <w:rsid w:val="00A31151"/>
    <w:rsid w:val="00A35752"/>
    <w:rsid w:val="00A55A06"/>
    <w:rsid w:val="00A57189"/>
    <w:rsid w:val="00A62F38"/>
    <w:rsid w:val="00A64832"/>
    <w:rsid w:val="00A73624"/>
    <w:rsid w:val="00A772A3"/>
    <w:rsid w:val="00A83EAA"/>
    <w:rsid w:val="00A844CC"/>
    <w:rsid w:val="00AA3CE1"/>
    <w:rsid w:val="00AA5D75"/>
    <w:rsid w:val="00AB1D86"/>
    <w:rsid w:val="00AB2E2B"/>
    <w:rsid w:val="00AD40DF"/>
    <w:rsid w:val="00AE274F"/>
    <w:rsid w:val="00AE4EA5"/>
    <w:rsid w:val="00AF1989"/>
    <w:rsid w:val="00AF2419"/>
    <w:rsid w:val="00AF6C96"/>
    <w:rsid w:val="00B11B06"/>
    <w:rsid w:val="00B1514B"/>
    <w:rsid w:val="00B16429"/>
    <w:rsid w:val="00B336A2"/>
    <w:rsid w:val="00B71FC1"/>
    <w:rsid w:val="00B82D30"/>
    <w:rsid w:val="00B83270"/>
    <w:rsid w:val="00B84146"/>
    <w:rsid w:val="00B96B58"/>
    <w:rsid w:val="00B96C77"/>
    <w:rsid w:val="00BA3F35"/>
    <w:rsid w:val="00BB10EE"/>
    <w:rsid w:val="00BC24F9"/>
    <w:rsid w:val="00BD4B73"/>
    <w:rsid w:val="00BE2C6A"/>
    <w:rsid w:val="00BF19EC"/>
    <w:rsid w:val="00C16989"/>
    <w:rsid w:val="00C16C4C"/>
    <w:rsid w:val="00C22149"/>
    <w:rsid w:val="00C273BD"/>
    <w:rsid w:val="00C33F54"/>
    <w:rsid w:val="00C44CE9"/>
    <w:rsid w:val="00C5187C"/>
    <w:rsid w:val="00C74826"/>
    <w:rsid w:val="00C81AC1"/>
    <w:rsid w:val="00C86D5B"/>
    <w:rsid w:val="00C903F9"/>
    <w:rsid w:val="00C92B13"/>
    <w:rsid w:val="00CA1AB4"/>
    <w:rsid w:val="00CA26E8"/>
    <w:rsid w:val="00CA4446"/>
    <w:rsid w:val="00CA5516"/>
    <w:rsid w:val="00CB2EAD"/>
    <w:rsid w:val="00CC4E9A"/>
    <w:rsid w:val="00D03A8B"/>
    <w:rsid w:val="00D104B1"/>
    <w:rsid w:val="00D23070"/>
    <w:rsid w:val="00D24032"/>
    <w:rsid w:val="00D2583C"/>
    <w:rsid w:val="00D337B8"/>
    <w:rsid w:val="00D35874"/>
    <w:rsid w:val="00D4790E"/>
    <w:rsid w:val="00D545DE"/>
    <w:rsid w:val="00D66A04"/>
    <w:rsid w:val="00D80E50"/>
    <w:rsid w:val="00D9219E"/>
    <w:rsid w:val="00D942E1"/>
    <w:rsid w:val="00D96146"/>
    <w:rsid w:val="00DA544D"/>
    <w:rsid w:val="00DB3715"/>
    <w:rsid w:val="00DB4477"/>
    <w:rsid w:val="00DD147C"/>
    <w:rsid w:val="00DD4730"/>
    <w:rsid w:val="00DD7AC1"/>
    <w:rsid w:val="00DE713F"/>
    <w:rsid w:val="00DF608B"/>
    <w:rsid w:val="00E00312"/>
    <w:rsid w:val="00E27C00"/>
    <w:rsid w:val="00E345D6"/>
    <w:rsid w:val="00E46616"/>
    <w:rsid w:val="00E46D02"/>
    <w:rsid w:val="00E47C87"/>
    <w:rsid w:val="00E516DE"/>
    <w:rsid w:val="00E53842"/>
    <w:rsid w:val="00E55AF7"/>
    <w:rsid w:val="00E56638"/>
    <w:rsid w:val="00E61FFE"/>
    <w:rsid w:val="00E632E1"/>
    <w:rsid w:val="00E64BC1"/>
    <w:rsid w:val="00E67D86"/>
    <w:rsid w:val="00E70EF6"/>
    <w:rsid w:val="00E73426"/>
    <w:rsid w:val="00E751B7"/>
    <w:rsid w:val="00E82895"/>
    <w:rsid w:val="00E82F5A"/>
    <w:rsid w:val="00E85083"/>
    <w:rsid w:val="00E8691E"/>
    <w:rsid w:val="00EA0003"/>
    <w:rsid w:val="00EA33FF"/>
    <w:rsid w:val="00EA5D1D"/>
    <w:rsid w:val="00EB1CA8"/>
    <w:rsid w:val="00EC56E5"/>
    <w:rsid w:val="00ED6181"/>
    <w:rsid w:val="00F02B8A"/>
    <w:rsid w:val="00F1179D"/>
    <w:rsid w:val="00F142DC"/>
    <w:rsid w:val="00F17006"/>
    <w:rsid w:val="00F30B88"/>
    <w:rsid w:val="00F31194"/>
    <w:rsid w:val="00F43888"/>
    <w:rsid w:val="00F55744"/>
    <w:rsid w:val="00F564BC"/>
    <w:rsid w:val="00F65540"/>
    <w:rsid w:val="00F677CE"/>
    <w:rsid w:val="00F810D4"/>
    <w:rsid w:val="00F85080"/>
    <w:rsid w:val="00F91D33"/>
    <w:rsid w:val="00F933D5"/>
    <w:rsid w:val="00FA0598"/>
    <w:rsid w:val="00FB379A"/>
    <w:rsid w:val="00FC3620"/>
    <w:rsid w:val="00FE668C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69355"/>
  <w15:chartTrackingRefBased/>
  <w15:docId w15:val="{E9C4EB7A-C1F1-4C14-995F-59C82883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3D1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1D3C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1"/>
      <w:szCs w:val="32"/>
    </w:rPr>
  </w:style>
  <w:style w:type="paragraph" w:styleId="Nagwek3">
    <w:name w:val="heading 3"/>
    <w:basedOn w:val="Normalny"/>
    <w:next w:val="Normalny"/>
    <w:link w:val="Nagwek3Znak"/>
    <w:qFormat/>
    <w:rsid w:val="00611885"/>
    <w:pPr>
      <w:keepNext/>
      <w:outlineLvl w:val="2"/>
    </w:pPr>
    <w:rPr>
      <w:rFonts w:ascii="Calibri" w:eastAsia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03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638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E56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638"/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F5BA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5BAF"/>
    <w:rPr>
      <w:color w:val="800080"/>
      <w:u w:val="single"/>
    </w:rPr>
  </w:style>
  <w:style w:type="paragraph" w:customStyle="1" w:styleId="xl64">
    <w:name w:val="xl64"/>
    <w:basedOn w:val="Normalny"/>
    <w:rsid w:val="001F5BA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20"/>
      <w:szCs w:val="20"/>
    </w:rPr>
  </w:style>
  <w:style w:type="paragraph" w:customStyle="1" w:styleId="xl66">
    <w:name w:val="xl66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43C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1D3C"/>
    <w:rPr>
      <w:rFonts w:ascii="Arial" w:eastAsiaTheme="majorEastAsia" w:hAnsi="Arial" w:cstheme="majorBidi"/>
      <w:b/>
      <w:sz w:val="21"/>
      <w:szCs w:val="32"/>
    </w:rPr>
  </w:style>
  <w:style w:type="paragraph" w:customStyle="1" w:styleId="Standard">
    <w:name w:val="Standard"/>
    <w:rsid w:val="000B03BC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611885"/>
    <w:rPr>
      <w:rFonts w:ascii="Calibri" w:eastAsia="Calibri" w:hAnsi="Calibri"/>
      <w:b/>
      <w:bCs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4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4F9"/>
    <w:rPr>
      <w:rFonts w:ascii="Segoe UI" w:eastAsia="Times New Roman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C22149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Bezodstpw">
    <w:name w:val="No Spacing"/>
    <w:uiPriority w:val="1"/>
    <w:qFormat/>
    <w:rsid w:val="008837B1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4668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de45d6f681b766de7f3b14c68fd13f4b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8aa33c34e1604bc365cd36d2e0e448bd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E127-C537-41F0-AB38-B19152EF7F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3E2296-9A2A-42B4-8494-FEC0C9F1E658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d4f64a22-a125-4b7a-afce-4a30c86a8f7c"/>
    <ds:schemaRef ds:uri="http://www.w3.org/XML/1998/namespace"/>
    <ds:schemaRef ds:uri="http://purl.org/dc/elements/1.1/"/>
    <ds:schemaRef ds:uri="http://schemas.openxmlformats.org/package/2006/metadata/core-properties"/>
    <ds:schemaRef ds:uri="d47a4560-aee9-43e8-973f-2abd655c26a0"/>
  </ds:schemaRefs>
</ds:datastoreItem>
</file>

<file path=customXml/itemProps3.xml><?xml version="1.0" encoding="utf-8"?>
<ds:datastoreItem xmlns:ds="http://schemas.openxmlformats.org/officeDocument/2006/customXml" ds:itemID="{F7C25995-B411-4BF9-AA3A-79F83F3FE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4FC6ED-67C3-4D35-981B-084DAFF8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ubytków 3/2019</vt:lpstr>
    </vt:vector>
  </TitlesOfParts>
  <Company>ZSOMS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ubytków 3/2019</dc:title>
  <dc:subject/>
  <dc:creator>Iwona Ekiert</dc:creator>
  <cp:keywords/>
  <dc:description/>
  <cp:lastModifiedBy>Stasikowski Michał</cp:lastModifiedBy>
  <cp:revision>90</cp:revision>
  <cp:lastPrinted>2025-06-30T13:04:00Z</cp:lastPrinted>
  <dcterms:created xsi:type="dcterms:W3CDTF">2023-11-27T12:16:00Z</dcterms:created>
  <dcterms:modified xsi:type="dcterms:W3CDTF">2025-06-30T13:43:00Z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