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DF16" w14:textId="24166FCE" w:rsidR="00352138" w:rsidRPr="00352138" w:rsidRDefault="00352138" w:rsidP="00352138">
      <w:pPr>
        <w:suppressAutoHyphens w:val="0"/>
        <w:spacing w:after="0" w:line="240" w:lineRule="auto"/>
        <w:ind w:left="4320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352138">
        <w:rPr>
          <w:rFonts w:ascii="Arial" w:hAnsi="Arial" w:cs="Arial"/>
          <w:i/>
          <w:sz w:val="20"/>
          <w:szCs w:val="20"/>
          <w:lang w:eastAsia="pl-PL"/>
        </w:rPr>
        <w:t xml:space="preserve">Załącznik </w:t>
      </w:r>
      <w:r>
        <w:rPr>
          <w:rFonts w:ascii="Arial" w:hAnsi="Arial" w:cs="Arial"/>
          <w:i/>
          <w:sz w:val="20"/>
          <w:szCs w:val="20"/>
          <w:lang w:eastAsia="pl-PL"/>
        </w:rPr>
        <w:t>nr 2</w:t>
      </w:r>
      <w:r w:rsidRPr="00352138">
        <w:rPr>
          <w:rFonts w:ascii="Arial" w:hAnsi="Arial" w:cs="Arial"/>
          <w:i/>
          <w:sz w:val="20"/>
          <w:szCs w:val="20"/>
          <w:lang w:eastAsia="pl-PL"/>
        </w:rPr>
        <w:t xml:space="preserve"> do Uchwały nr 1547/94/VII/202</w:t>
      </w:r>
      <w:r w:rsidR="00D97D5C">
        <w:rPr>
          <w:rFonts w:ascii="Arial" w:hAnsi="Arial" w:cs="Arial"/>
          <w:i/>
          <w:sz w:val="20"/>
          <w:szCs w:val="20"/>
          <w:lang w:eastAsia="pl-PL"/>
        </w:rPr>
        <w:t>5</w:t>
      </w:r>
      <w:bookmarkStart w:id="0" w:name="_GoBack"/>
      <w:bookmarkEnd w:id="0"/>
    </w:p>
    <w:p w14:paraId="090B1F52" w14:textId="33337FBB" w:rsidR="00352138" w:rsidRPr="00352138" w:rsidRDefault="00352138" w:rsidP="003521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           </w:t>
      </w:r>
      <w:r>
        <w:rPr>
          <w:rFonts w:ascii="Arial" w:hAnsi="Arial" w:cs="Arial"/>
          <w:i/>
          <w:sz w:val="20"/>
          <w:szCs w:val="20"/>
          <w:lang w:eastAsia="pl-PL"/>
        </w:rPr>
        <w:tab/>
      </w:r>
      <w:r>
        <w:rPr>
          <w:rFonts w:ascii="Arial" w:hAnsi="Arial" w:cs="Arial"/>
          <w:i/>
          <w:sz w:val="20"/>
          <w:szCs w:val="20"/>
          <w:lang w:eastAsia="pl-PL"/>
        </w:rPr>
        <w:tab/>
      </w:r>
      <w:r>
        <w:rPr>
          <w:rFonts w:ascii="Arial" w:hAnsi="Arial" w:cs="Arial"/>
          <w:i/>
          <w:sz w:val="20"/>
          <w:szCs w:val="20"/>
          <w:lang w:eastAsia="pl-PL"/>
        </w:rPr>
        <w:tab/>
      </w:r>
      <w:r>
        <w:rPr>
          <w:rFonts w:ascii="Arial" w:hAnsi="Arial" w:cs="Arial"/>
          <w:i/>
          <w:sz w:val="20"/>
          <w:szCs w:val="20"/>
          <w:lang w:eastAsia="pl-PL"/>
        </w:rPr>
        <w:tab/>
      </w:r>
      <w:r w:rsidRPr="00352138">
        <w:rPr>
          <w:rFonts w:ascii="Arial" w:hAnsi="Arial" w:cs="Arial"/>
          <w:i/>
          <w:sz w:val="20"/>
          <w:szCs w:val="20"/>
          <w:lang w:eastAsia="pl-PL"/>
        </w:rPr>
        <w:t>Zarządu Województwa Śląskiego z dnia 09.07.2025 r.</w:t>
      </w:r>
    </w:p>
    <w:p w14:paraId="5F3568E6" w14:textId="77777777" w:rsidR="00352138" w:rsidRDefault="00352138" w:rsidP="00E66CF1">
      <w:pPr>
        <w:jc w:val="center"/>
        <w:rPr>
          <w:b/>
        </w:rPr>
      </w:pPr>
    </w:p>
    <w:p w14:paraId="342B1E9C" w14:textId="77777777" w:rsidR="00352138" w:rsidRDefault="00352138" w:rsidP="00E66CF1">
      <w:pPr>
        <w:jc w:val="center"/>
        <w:rPr>
          <w:b/>
        </w:rPr>
      </w:pPr>
    </w:p>
    <w:p w14:paraId="1ABF9BBA" w14:textId="77777777" w:rsidR="00352138" w:rsidRDefault="00352138" w:rsidP="00E66CF1">
      <w:pPr>
        <w:jc w:val="center"/>
        <w:rPr>
          <w:b/>
        </w:rPr>
      </w:pPr>
    </w:p>
    <w:p w14:paraId="44D8CED5" w14:textId="77777777" w:rsidR="00352138" w:rsidRDefault="00352138" w:rsidP="00E66CF1">
      <w:pPr>
        <w:jc w:val="center"/>
        <w:rPr>
          <w:b/>
        </w:rPr>
      </w:pPr>
    </w:p>
    <w:p w14:paraId="21914169" w14:textId="1A0ECCF0" w:rsidR="00E66CF1" w:rsidRPr="00751555" w:rsidRDefault="00E66CF1" w:rsidP="00E66CF1">
      <w:pPr>
        <w:jc w:val="center"/>
        <w:rPr>
          <w:b/>
        </w:rPr>
      </w:pPr>
      <w:r>
        <w:rPr>
          <w:b/>
        </w:rPr>
        <w:t xml:space="preserve">   </w:t>
      </w:r>
      <w:r w:rsidRPr="00751555">
        <w:rPr>
          <w:b/>
        </w:rPr>
        <w:t xml:space="preserve">Załącznik do porozumienia nr                        </w:t>
      </w:r>
      <w:r>
        <w:rPr>
          <w:b/>
        </w:rPr>
        <w:t xml:space="preserve"> </w:t>
      </w:r>
      <w:r w:rsidRPr="00751555">
        <w:rPr>
          <w:b/>
        </w:rPr>
        <w:t>z dnia</w:t>
      </w:r>
    </w:p>
    <w:p w14:paraId="5C871755" w14:textId="77777777" w:rsidR="00E66CF1" w:rsidRDefault="00E66CF1" w:rsidP="00E66CF1">
      <w:pPr>
        <w:jc w:val="center"/>
      </w:pPr>
    </w:p>
    <w:p w14:paraId="45970EF1" w14:textId="6D5EF09E" w:rsidR="00E66CF1" w:rsidRPr="00C84788" w:rsidRDefault="00C84788" w:rsidP="00E66CF1">
      <w:pPr>
        <w:jc w:val="center"/>
      </w:pPr>
      <w:r w:rsidRPr="00C84788">
        <w:t>Zestawienie działek przeznaczonych do przejęcia na rzecz Skarbu Państwa</w:t>
      </w:r>
    </w:p>
    <w:p w14:paraId="3A31D909" w14:textId="45DC241B" w:rsidR="00E66CF1" w:rsidRDefault="00E66CF1" w:rsidP="00E66CF1">
      <w:pPr>
        <w:jc w:val="center"/>
      </w:pPr>
      <w:r w:rsidRPr="009966E5">
        <w:rPr>
          <w:b/>
          <w:bCs/>
          <w:sz w:val="28"/>
          <w:szCs w:val="28"/>
        </w:rPr>
        <w:t xml:space="preserve">gmina Koziegłowy, obręb </w:t>
      </w:r>
      <w:r>
        <w:rPr>
          <w:b/>
          <w:bCs/>
          <w:sz w:val="28"/>
          <w:szCs w:val="28"/>
        </w:rPr>
        <w:t>Koziegłowy 0001</w:t>
      </w:r>
    </w:p>
    <w:p w14:paraId="19EECD04" w14:textId="0082FD6B" w:rsidR="00E66CF1" w:rsidRDefault="00E66CF1"/>
    <w:p w14:paraId="3C40A8F2" w14:textId="25E8DEEF" w:rsidR="00E66CF1" w:rsidRDefault="00E66CF1"/>
    <w:tbl>
      <w:tblPr>
        <w:tblW w:w="522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262"/>
        <w:gridCol w:w="1960"/>
        <w:gridCol w:w="2361"/>
        <w:gridCol w:w="2978"/>
      </w:tblGrid>
      <w:tr w:rsidR="00E66CF1" w:rsidRPr="007A018B" w14:paraId="730C3A44" w14:textId="77777777" w:rsidTr="00CF0B42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7076" w14:textId="77777777" w:rsidR="00E66CF1" w:rsidRPr="007A018B" w:rsidRDefault="00E66CF1" w:rsidP="00776C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018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36E9" w14:textId="77777777" w:rsidR="00E66CF1" w:rsidRPr="007A018B" w:rsidRDefault="00E66CF1" w:rsidP="00776C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018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Numer działki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C89" w14:textId="77777777" w:rsidR="00E66CF1" w:rsidRPr="007A018B" w:rsidRDefault="00E66CF1" w:rsidP="00776C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018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Powierzchnia</w:t>
            </w:r>
            <w:r w:rsidRPr="007A018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  <w:t>działki m2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69D" w14:textId="77777777" w:rsidR="00E66CF1" w:rsidRPr="007A018B" w:rsidRDefault="00E66CF1" w:rsidP="00776C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018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Gmina / Obręb</w:t>
            </w:r>
          </w:p>
        </w:tc>
      </w:tr>
      <w:tr w:rsidR="00E66CF1" w:rsidRPr="007A018B" w14:paraId="31D32904" w14:textId="77777777" w:rsidTr="00CF0B42">
        <w:trPr>
          <w:trHeight w:val="630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3C9D" w14:textId="77777777" w:rsidR="00E66CF1" w:rsidRPr="007A018B" w:rsidRDefault="00E66CF1" w:rsidP="00776C1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1AE5" w14:textId="77777777" w:rsidR="00E66CF1" w:rsidRPr="007A018B" w:rsidRDefault="00E66CF1" w:rsidP="00776C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018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pierwotnej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E16" w14:textId="77777777" w:rsidR="00E66CF1" w:rsidRPr="007A018B" w:rsidRDefault="00E66CF1" w:rsidP="00776C1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A018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przekazywanej</w:t>
            </w:r>
            <w:r w:rsidRPr="007A018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br/>
              <w:t>(po podziale)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E2FE" w14:textId="77777777" w:rsidR="00E66CF1" w:rsidRPr="007A018B" w:rsidRDefault="00E66CF1" w:rsidP="00776C1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EB50" w14:textId="77777777" w:rsidR="00E66CF1" w:rsidRPr="007A018B" w:rsidRDefault="00E66CF1" w:rsidP="00776C1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751B3" w:rsidRPr="007A018B" w14:paraId="7FDD7658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7677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795D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BF39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8532/1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D0C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0,0504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A7A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298AF42D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0A46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067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8533/2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870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8533/3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E1A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0,0267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8F8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6EE704B1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3CC9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CE1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8534/2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8DA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8534/3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6A29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0,0271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7CD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2FC37832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EA2C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54CD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8536/3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2CD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8536/4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05C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0,0304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A2C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10C9751E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F013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07E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8537/3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24A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8537/4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E3B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0,0365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E7C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702E844F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BFBD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863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8539/3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833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8539/4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6DE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0,0057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300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7EC6EDBC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CFFF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48E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8539/3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67A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  <w:lang w:eastAsia="pl-PL"/>
              </w:rPr>
              <w:t>8539/5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61C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  <w:lang w:eastAsia="pl-PL"/>
              </w:rPr>
              <w:t>0,0076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6BA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4B06327B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401B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A8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B61D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8540/1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726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0,0680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49E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7EAE85EF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736C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EC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8541/3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CC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8541/4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EAA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0,0209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D08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3623946A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302F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23E9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7B4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8542/1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761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0,0951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CF9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79B8DACB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7CD4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8E1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96E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8543/1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8BC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0,1095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5C0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2AEDBAD3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99AE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36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8544/3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BC1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8544/5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41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0,1795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919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4008E834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053E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1E8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8544/3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DB7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8544/4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F1D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0,0347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ADB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0E417F3F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E3BD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A31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8545/3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D7D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8545/4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5AF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0,0578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BBF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73B8D130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5441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F63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8545/3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631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8545/5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24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0,0095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CC6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1A990D3E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1C5C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9F4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8546/3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1C9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8546/4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057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0,0682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1E2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3A8CB297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C5E8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52F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8546/3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8C3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8546/5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06D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0,0283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8A0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6D830909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1D5A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DF0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8547/2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3D5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8547/4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4F3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0,0003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6FD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615E2A12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8E5C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556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8547/3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606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-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808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0,0422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DE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205FB6BC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D0FF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CC6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8548/2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AE4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-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E27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0,2924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AEB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532F64A7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1CA5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B15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8549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664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8549/1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F41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0,2707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33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7A7F0FC6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406B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3C5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8555/2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858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8555/3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A26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0,2404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558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6ACA2270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1DEE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F2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8558/2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A4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8558/3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ADD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0,0018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8B8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3574AF78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1A92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44D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8559/1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5C0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-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438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0,0297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24E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1756883D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5F5E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6BA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8559/4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724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-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153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0,2009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EA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764BEC9F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5836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F77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8560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872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8560/1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540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0,0955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9C9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52896313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9090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C77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8561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1FCD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-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EF1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0,1366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034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03088666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ABE9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0BF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8562/2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17F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8562/4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F21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0,0527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246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3A0456F1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97A5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95A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8572/1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B44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8572/3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355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0,0002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A51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46F2078E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2641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92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BE7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8573/1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1D9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0,0051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30C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5692CCDE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BFAE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6209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B55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8574/1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45D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0,0160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248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67B02B9F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56A9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6E7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8E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8575/1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44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0,0230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AC7D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4A163B11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6879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D18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8576/2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434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8576/3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55D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0,0295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759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32EC3C41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DBAF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A09D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8577/2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914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8577/3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66B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0,0347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2E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3B3244FB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4D46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511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8578/4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75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8578/5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10ED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0,0381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070D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5C986F00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210F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080D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8579/2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BF2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8579/3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17C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0,0439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F48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64729E05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474A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B82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8580/2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801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8580/3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AB6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0,0472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647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19D47754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0FD8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85C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8581/2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A82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8581/3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25A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0,0621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568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0D955B2A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A105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E59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8582/2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16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8582/3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06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0,0654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B81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306569B9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1ED1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197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8583/2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708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8583/3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CE8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0,0418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F95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10ABBF27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BB1E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50B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8584/2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DFC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8584/3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0C2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0,0511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2B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122A8405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F1A5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FC7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8585/2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490D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8585/3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54E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0,0438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D2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62D20BE4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6C8B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0D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8586/2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FA1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8586/3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64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0,0498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B3C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0FB0CDF9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11AE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109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8587/2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06B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8587/3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BD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0,1053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6C4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26EA02B5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7093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63D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8588/2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D79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8588/3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B2D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0,3179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A6E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2B3155C0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9219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B9B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8589/2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E22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8589/3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2CD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0,1252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1B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03689FFB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646B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232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8590/2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778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8590/3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EA4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0,1156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B83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25C528C6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0CEA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57B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</w:t>
            </w:r>
            <w:r>
              <w:rPr>
                <w:rFonts w:ascii="Aptos Narrow" w:hAnsi="Aptos Narrow"/>
                <w:color w:val="000000"/>
                <w:lang w:eastAsia="pl-PL"/>
              </w:rPr>
              <w:t>1</w:t>
            </w:r>
            <w:r w:rsidRPr="007A018B">
              <w:rPr>
                <w:rFonts w:ascii="Aptos Narrow" w:hAnsi="Aptos Narrow"/>
                <w:color w:val="000000"/>
                <w:lang w:eastAsia="pl-PL"/>
              </w:rPr>
              <w:t>/</w:t>
            </w:r>
            <w:r>
              <w:rPr>
                <w:rFonts w:ascii="Aptos Narrow" w:hAnsi="Aptos Narrow"/>
                <w:color w:val="000000"/>
                <w:lang w:eastAsia="pl-PL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876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>
              <w:rPr>
                <w:rFonts w:ascii="Aptos Narrow" w:hAnsi="Aptos Narrow"/>
                <w:color w:val="000000"/>
                <w:lang w:eastAsia="pl-PL"/>
              </w:rPr>
              <w:t>8591/2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73B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</w:t>
            </w:r>
            <w:r>
              <w:rPr>
                <w:rFonts w:ascii="Aptos Narrow" w:hAnsi="Aptos Narrow"/>
                <w:color w:val="000000"/>
                <w:lang w:eastAsia="pl-PL"/>
              </w:rPr>
              <w:t>1149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835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36787505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060E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FD8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8592/2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32D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8592/3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239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0,1334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288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4F5CA825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2093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867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8593/2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302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8593/3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C0E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0,1372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200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180AC0AE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6EEE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71F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9C0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8594/1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827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0,1661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0098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7524B689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979E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826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8595/2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B859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8595/3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2AD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0,0879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35E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2962D5DC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A620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D2F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8596/2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6609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8596/3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0BC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0,0860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FCE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0485B771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1085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F9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8597/2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56F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8597/3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64BE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0,0740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BD4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1296CBC3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2685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863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8598/2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09B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8598/3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DF9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0,0814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AF3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023E8AAE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ACF7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5141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8599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F61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8599/1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C0A5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0,0419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451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2E23F3D1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EA7C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768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8600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337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8600/1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4434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0,0347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43C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0C240748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550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567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8601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6D0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8601/1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4053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0,0013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774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30BA0278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02A3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AD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8617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D6D2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8617/1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E68C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0,0174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3B70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28148F63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73B5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D6D9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8618/2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127B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8618/3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D5BF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0,1333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CAC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  <w:tr w:rsidR="003751B3" w:rsidRPr="007A018B" w14:paraId="2BC0D402" w14:textId="77777777" w:rsidTr="003751B3">
        <w:trPr>
          <w:trHeight w:val="30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80F0" w14:textId="77777777" w:rsidR="003751B3" w:rsidRPr="00C019C1" w:rsidRDefault="003751B3" w:rsidP="003751B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44F6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8619/2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8009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8619/3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BDFA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0,0393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D817" w14:textId="77777777" w:rsidR="003751B3" w:rsidRPr="007A018B" w:rsidRDefault="003751B3" w:rsidP="000E0F58">
            <w:pPr>
              <w:suppressAutoHyphens w:val="0"/>
              <w:spacing w:after="0" w:line="240" w:lineRule="auto"/>
              <w:jc w:val="center"/>
              <w:rPr>
                <w:rFonts w:ascii="Aptos Narrow" w:hAnsi="Aptos Narrow"/>
                <w:color w:val="000000"/>
                <w:lang w:eastAsia="pl-PL"/>
              </w:rPr>
            </w:pPr>
            <w:r w:rsidRPr="007A018B">
              <w:rPr>
                <w:rFonts w:ascii="Aptos Narrow" w:hAnsi="Aptos Narrow"/>
                <w:color w:val="000000"/>
                <w:lang w:eastAsia="pl-PL"/>
              </w:rPr>
              <w:t>Koziegłowy/Koziegłowy 0001</w:t>
            </w:r>
          </w:p>
        </w:tc>
      </w:tr>
    </w:tbl>
    <w:p w14:paraId="08317CE4" w14:textId="77777777" w:rsidR="007A018B" w:rsidRDefault="007A018B"/>
    <w:sectPr w:rsidR="007A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81F47" w14:textId="77777777" w:rsidR="007A018B" w:rsidRDefault="007A018B" w:rsidP="007A018B">
      <w:pPr>
        <w:spacing w:after="0" w:line="240" w:lineRule="auto"/>
      </w:pPr>
      <w:r>
        <w:separator/>
      </w:r>
    </w:p>
  </w:endnote>
  <w:endnote w:type="continuationSeparator" w:id="0">
    <w:p w14:paraId="25708D2E" w14:textId="77777777" w:rsidR="007A018B" w:rsidRDefault="007A018B" w:rsidP="007A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9B350" w14:textId="77777777" w:rsidR="007A018B" w:rsidRDefault="007A018B" w:rsidP="007A018B">
      <w:pPr>
        <w:spacing w:after="0" w:line="240" w:lineRule="auto"/>
      </w:pPr>
      <w:r>
        <w:separator/>
      </w:r>
    </w:p>
  </w:footnote>
  <w:footnote w:type="continuationSeparator" w:id="0">
    <w:p w14:paraId="159F6BF4" w14:textId="77777777" w:rsidR="007A018B" w:rsidRDefault="007A018B" w:rsidP="007A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40E90"/>
    <w:multiLevelType w:val="hybridMultilevel"/>
    <w:tmpl w:val="C404838E"/>
    <w:lvl w:ilvl="0" w:tplc="276A7700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BC42EF"/>
    <w:multiLevelType w:val="hybridMultilevel"/>
    <w:tmpl w:val="13A2A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AA"/>
    <w:rsid w:val="000317F8"/>
    <w:rsid w:val="000E176F"/>
    <w:rsid w:val="002B740B"/>
    <w:rsid w:val="00352138"/>
    <w:rsid w:val="003751B3"/>
    <w:rsid w:val="007A018B"/>
    <w:rsid w:val="008B5D4C"/>
    <w:rsid w:val="00C84788"/>
    <w:rsid w:val="00CF0B42"/>
    <w:rsid w:val="00D21FAA"/>
    <w:rsid w:val="00D97D5C"/>
    <w:rsid w:val="00DD5A58"/>
    <w:rsid w:val="00E66CF1"/>
    <w:rsid w:val="00E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4E75"/>
  <w15:chartTrackingRefBased/>
  <w15:docId w15:val="{87B8A8C0-1D60-454E-B602-69D98B06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FA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18B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A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18B"/>
    <w:rPr>
      <w:rFonts w:ascii="Calibri" w:eastAsia="Times New Roman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37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4694F-3FCC-484D-88D6-BE7CDCCD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83720-1745-480E-A0EE-7EFFE4927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E915-DDC5-4FCF-A54C-5EC9865AF7A6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c6cf09b-cc61-4cb9-b6cd-8ef0e7ec3519"/>
    <ds:schemaRef ds:uri="http://schemas.microsoft.com/office/2006/metadata/properties"/>
    <ds:schemaRef ds:uri="6f0b49af-81dc-48d5-9933-dd0e604e99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Matuszczyk Marek</dc:creator>
  <cp:keywords/>
  <dc:description/>
  <cp:lastModifiedBy>Matuszczyk Marek</cp:lastModifiedBy>
  <cp:revision>5</cp:revision>
  <dcterms:created xsi:type="dcterms:W3CDTF">2025-05-15T08:57:00Z</dcterms:created>
  <dcterms:modified xsi:type="dcterms:W3CDTF">2025-07-15T08:26:00Z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