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43908A86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bookmarkStart w:id="0" w:name="_GoBack"/>
      <w:bookmarkEnd w:id="0"/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4B640AF9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4129C1" w:rsidRPr="004129C1">
        <w:rPr>
          <w:rFonts w:ascii="Arial" w:eastAsia="Calibri" w:hAnsi="Arial" w:cs="Arial"/>
          <w:sz w:val="21"/>
          <w:szCs w:val="21"/>
          <w:lang w:eastAsia="en-US"/>
        </w:rPr>
        <w:t>1613/96/VII/2025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64AF3EFF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4129C1" w:rsidRPr="004129C1">
        <w:rPr>
          <w:rFonts w:ascii="Arial" w:eastAsia="Calibri" w:hAnsi="Arial" w:cs="Arial"/>
          <w:sz w:val="21"/>
          <w:szCs w:val="21"/>
          <w:lang w:eastAsia="en-US"/>
        </w:rPr>
        <w:t>16 lipca 2025 r.</w:t>
      </w:r>
    </w:p>
    <w:p w14:paraId="2D0A9212" w14:textId="77777777" w:rsidR="00661908" w:rsidRPr="009445D8" w:rsidRDefault="00661908" w:rsidP="00C74826">
      <w:pPr>
        <w:spacing w:line="259" w:lineRule="auto"/>
        <w:ind w:left="4956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4FCC7996" w:rsidR="00661908" w:rsidRPr="009445D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Pr="009445D8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661"/>
        <w:gridCol w:w="2126"/>
        <w:gridCol w:w="851"/>
        <w:gridCol w:w="1276"/>
      </w:tblGrid>
      <w:tr w:rsidR="006E4E2E" w:rsidRPr="009445D8" w14:paraId="35009F96" w14:textId="77777777" w:rsidTr="00831429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6E4E2E" w:rsidRPr="009445D8" w:rsidRDefault="006E4E2E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466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6E4E2E" w:rsidRPr="009445D8" w:rsidRDefault="006E4E2E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6E4E2E" w:rsidRPr="009445D8" w:rsidRDefault="006E4E2E" w:rsidP="00D56CDB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6E4E2E" w:rsidRPr="009445D8" w:rsidRDefault="006E4E2E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6E4E2E" w:rsidRPr="009445D8" w:rsidRDefault="006E4E2E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831429" w:rsidRPr="009445D8" w14:paraId="06A9DA0A" w14:textId="77777777" w:rsidTr="00725BEC">
        <w:tc>
          <w:tcPr>
            <w:tcW w:w="579" w:type="dxa"/>
            <w:shd w:val="clear" w:color="auto" w:fill="auto"/>
            <w:vAlign w:val="center"/>
          </w:tcPr>
          <w:p w14:paraId="73F7136F" w14:textId="04753E09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17046" w14:textId="6134222A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Biurko standardowe wiśnia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1D72" w14:textId="064B9E56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8D76" w14:textId="35A7B721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DC3B5" w14:textId="0D926717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199,88</w:t>
            </w:r>
          </w:p>
        </w:tc>
      </w:tr>
      <w:tr w:rsidR="00831429" w:rsidRPr="009445D8" w14:paraId="5E090E57" w14:textId="77777777" w:rsidTr="00725BEC">
        <w:tc>
          <w:tcPr>
            <w:tcW w:w="579" w:type="dxa"/>
            <w:shd w:val="clear" w:color="auto" w:fill="auto"/>
            <w:vAlign w:val="center"/>
          </w:tcPr>
          <w:p w14:paraId="3D1E58AC" w14:textId="72E3810B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C8A50" w14:textId="098F2CAC" w:rsidR="00831429" w:rsidRPr="009445D8" w:rsidRDefault="00831429" w:rsidP="00725BE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Biurko pod ko</w:t>
            </w:r>
            <w:r w:rsidR="00725BEC">
              <w:rPr>
                <w:rFonts w:ascii="Arial" w:hAnsi="Arial" w:cs="Arial"/>
                <w:sz w:val="21"/>
                <w:szCs w:val="21"/>
              </w:rPr>
              <w:t>mp</w:t>
            </w:r>
            <w:r w:rsidRPr="00831429">
              <w:rPr>
                <w:rFonts w:ascii="Arial" w:hAnsi="Arial" w:cs="Arial"/>
                <w:sz w:val="21"/>
                <w:szCs w:val="21"/>
              </w:rPr>
              <w:t>. rogowe KARINO z szufladą i szafką, czereśnia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2F202" w14:textId="043B6115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00494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137D" w14:textId="3E2E0503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8BD76" w14:textId="6FFA7B4D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322,05</w:t>
            </w:r>
          </w:p>
        </w:tc>
      </w:tr>
      <w:tr w:rsidR="00831429" w:rsidRPr="009445D8" w14:paraId="59A1489F" w14:textId="77777777" w:rsidTr="00725BEC">
        <w:tc>
          <w:tcPr>
            <w:tcW w:w="579" w:type="dxa"/>
            <w:shd w:val="clear" w:color="auto" w:fill="auto"/>
            <w:vAlign w:val="center"/>
          </w:tcPr>
          <w:p w14:paraId="1C77FB78" w14:textId="711DBE6B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6F898" w14:textId="33F090BC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Biurko dostawne okrągłe wiśnia (BD6/90)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BBC6E" w14:textId="3D398E97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04D" w14:textId="408291A8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2AA04" w14:textId="585EF914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180,07</w:t>
            </w:r>
          </w:p>
        </w:tc>
      </w:tr>
      <w:tr w:rsidR="00831429" w:rsidRPr="009445D8" w14:paraId="3CFCB7E0" w14:textId="77777777" w:rsidTr="00725BEC">
        <w:tc>
          <w:tcPr>
            <w:tcW w:w="579" w:type="dxa"/>
            <w:shd w:val="clear" w:color="auto" w:fill="auto"/>
            <w:vAlign w:val="center"/>
          </w:tcPr>
          <w:p w14:paraId="1B6BEEA1" w14:textId="7E708C7B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5B6D" w14:textId="1277A796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Kontener z piórnikiem wiśnia (KP5)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61C45" w14:textId="2499D069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5B55" w14:textId="27282365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51754" w14:textId="17311D30" w:rsidR="00831429" w:rsidRPr="009445D8" w:rsidRDefault="00831429" w:rsidP="0083142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404,06</w:t>
            </w:r>
          </w:p>
        </w:tc>
      </w:tr>
      <w:tr w:rsidR="00831429" w:rsidRPr="009445D8" w14:paraId="620250DD" w14:textId="77777777" w:rsidTr="00725BEC">
        <w:tc>
          <w:tcPr>
            <w:tcW w:w="579" w:type="dxa"/>
            <w:shd w:val="clear" w:color="auto" w:fill="auto"/>
            <w:vAlign w:val="center"/>
          </w:tcPr>
          <w:p w14:paraId="4626D55B" w14:textId="547033B1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3DAC0" w14:textId="7F8843B2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Biurko dostawne okrągłe wiśnia (BD6/90)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BD7A9" w14:textId="1B865ADB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350E" w14:textId="2DCCC455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0ABFA" w14:textId="19665DBE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180,07</w:t>
            </w:r>
          </w:p>
        </w:tc>
      </w:tr>
      <w:tr w:rsidR="00831429" w:rsidRPr="009445D8" w14:paraId="07EDDE07" w14:textId="77777777" w:rsidTr="00725BEC">
        <w:tc>
          <w:tcPr>
            <w:tcW w:w="579" w:type="dxa"/>
            <w:shd w:val="clear" w:color="auto" w:fill="auto"/>
            <w:vAlign w:val="center"/>
          </w:tcPr>
          <w:p w14:paraId="0DE50D39" w14:textId="766A5D1A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8FC81" w14:textId="7BD32A9C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Kontener z piórnikiem Olcha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BAE90" w14:textId="61A427A2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00031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B204" w14:textId="50910834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5C044" w14:textId="51B8D1B9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366,00</w:t>
            </w:r>
          </w:p>
        </w:tc>
      </w:tr>
      <w:tr w:rsidR="00831429" w:rsidRPr="009445D8" w14:paraId="265E4FD1" w14:textId="77777777" w:rsidTr="00725BEC">
        <w:tc>
          <w:tcPr>
            <w:tcW w:w="579" w:type="dxa"/>
            <w:shd w:val="clear" w:color="auto" w:fill="auto"/>
            <w:vAlign w:val="center"/>
          </w:tcPr>
          <w:p w14:paraId="4B6B668B" w14:textId="370ABAE8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9BE95" w14:textId="09212862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Stół składany 1600/800 cm wiśnia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3D0A" w14:textId="736F3594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00551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31F" w14:textId="65F867AC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6E7FB" w14:textId="0398C270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309,88</w:t>
            </w:r>
          </w:p>
        </w:tc>
      </w:tr>
      <w:tr w:rsidR="00831429" w:rsidRPr="009445D8" w14:paraId="590FCD74" w14:textId="77777777" w:rsidTr="00725BEC">
        <w:tc>
          <w:tcPr>
            <w:tcW w:w="579" w:type="dxa"/>
            <w:shd w:val="clear" w:color="auto" w:fill="auto"/>
            <w:vAlign w:val="center"/>
          </w:tcPr>
          <w:p w14:paraId="0B28D148" w14:textId="1AE8AC8D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16E28" w14:textId="2BE2EBDF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Stół składany 1600/800 cm wiśnia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BB472" w14:textId="4230950D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00552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50ED" w14:textId="62997524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B155F" w14:textId="2B68D7ED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309,88</w:t>
            </w:r>
          </w:p>
        </w:tc>
      </w:tr>
      <w:tr w:rsidR="00831429" w:rsidRPr="009445D8" w14:paraId="1155129E" w14:textId="77777777" w:rsidTr="00725BEC">
        <w:tc>
          <w:tcPr>
            <w:tcW w:w="579" w:type="dxa"/>
            <w:shd w:val="clear" w:color="auto" w:fill="auto"/>
            <w:vAlign w:val="center"/>
          </w:tcPr>
          <w:p w14:paraId="4E49C35E" w14:textId="50C9A8B7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8BA05" w14:textId="0CDED4E9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Stół składany 1600/800 cm wiśnia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55FF4" w14:textId="60B52DB6" w:rsidR="00831429" w:rsidRPr="009445D8" w:rsidRDefault="00831429" w:rsidP="008314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00553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0382" w14:textId="238DF8E6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36D4D" w14:textId="4124B8EB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309,88</w:t>
            </w:r>
          </w:p>
        </w:tc>
      </w:tr>
      <w:tr w:rsidR="00831429" w:rsidRPr="009445D8" w14:paraId="00E82B68" w14:textId="77777777" w:rsidTr="00725BEC">
        <w:tc>
          <w:tcPr>
            <w:tcW w:w="579" w:type="dxa"/>
            <w:shd w:val="clear" w:color="auto" w:fill="auto"/>
            <w:vAlign w:val="center"/>
          </w:tcPr>
          <w:p w14:paraId="07B803C1" w14:textId="27B886B6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A1D" w14:textId="28E2C119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 xml:space="preserve">Web Profit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Profi</w:t>
            </w:r>
            <w:proofErr w:type="spellEnd"/>
            <w:r w:rsidRPr="00831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Pc</w:t>
            </w:r>
            <w:proofErr w:type="spellEnd"/>
            <w:r w:rsidRPr="00831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Nuc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AA73" w14:textId="00F9A8A0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00567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D54C" w14:textId="61082C74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BAB51" w14:textId="7EC7DEFD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2458,77</w:t>
            </w:r>
          </w:p>
        </w:tc>
      </w:tr>
      <w:tr w:rsidR="00831429" w:rsidRPr="009445D8" w14:paraId="3F476510" w14:textId="77777777" w:rsidTr="00725BEC">
        <w:tc>
          <w:tcPr>
            <w:tcW w:w="579" w:type="dxa"/>
            <w:shd w:val="clear" w:color="auto" w:fill="auto"/>
            <w:vAlign w:val="center"/>
          </w:tcPr>
          <w:p w14:paraId="65D5D453" w14:textId="0CDC7F78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F600D" w14:textId="46EBBC9C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Drukarka Lexmark E360dn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4A73E" w14:textId="725174D9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00586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CB2C" w14:textId="7776CEE7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ADC05" w14:textId="3FDC6A45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2627,50</w:t>
            </w:r>
          </w:p>
        </w:tc>
      </w:tr>
      <w:tr w:rsidR="00831429" w:rsidRPr="009445D8" w14:paraId="50B676EA" w14:textId="77777777" w:rsidTr="00725BEC">
        <w:tc>
          <w:tcPr>
            <w:tcW w:w="579" w:type="dxa"/>
            <w:shd w:val="clear" w:color="auto" w:fill="auto"/>
            <w:vAlign w:val="center"/>
          </w:tcPr>
          <w:p w14:paraId="30FCE7F6" w14:textId="258F90C0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B9757" w14:textId="572A2A2B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Drukarka Samsung M4025nd Laser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9CFAD" w14:textId="42F619BD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00571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0F6B" w14:textId="2C86502E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37C5B" w14:textId="2A271583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553,50</w:t>
            </w:r>
          </w:p>
        </w:tc>
      </w:tr>
      <w:tr w:rsidR="00831429" w:rsidRPr="009445D8" w14:paraId="2BFA72FB" w14:textId="77777777" w:rsidTr="00725BEC">
        <w:tc>
          <w:tcPr>
            <w:tcW w:w="579" w:type="dxa"/>
            <w:shd w:val="clear" w:color="auto" w:fill="auto"/>
            <w:vAlign w:val="center"/>
          </w:tcPr>
          <w:p w14:paraId="02FCD045" w14:textId="31C66C8D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E91B4" w14:textId="66A45666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Biurko z 4 szufladami VIS A VIS, czereśnia -wanilia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8676F" w14:textId="732D86D5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00508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AEA" w14:textId="01B49781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C1E13" w14:textId="0C883762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369,55</w:t>
            </w:r>
          </w:p>
        </w:tc>
      </w:tr>
      <w:tr w:rsidR="00831429" w:rsidRPr="009445D8" w14:paraId="50C4E5BF" w14:textId="77777777" w:rsidTr="00725BEC">
        <w:tc>
          <w:tcPr>
            <w:tcW w:w="579" w:type="dxa"/>
            <w:shd w:val="clear" w:color="auto" w:fill="auto"/>
            <w:vAlign w:val="center"/>
          </w:tcPr>
          <w:p w14:paraId="4219C3E0" w14:textId="1B5F8D49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C4728" w14:textId="76A9EAC9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Biurko standardowe 120x60 olcha (BS612)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2C11E" w14:textId="01EAAAD6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71D8" w14:textId="66A3743F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204F5" w14:textId="14148639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214,38</w:t>
            </w:r>
          </w:p>
        </w:tc>
      </w:tr>
      <w:tr w:rsidR="00831429" w:rsidRPr="009445D8" w14:paraId="1C2EE80A" w14:textId="77777777" w:rsidTr="00725BEC">
        <w:tc>
          <w:tcPr>
            <w:tcW w:w="579" w:type="dxa"/>
            <w:shd w:val="clear" w:color="auto" w:fill="auto"/>
            <w:vAlign w:val="center"/>
          </w:tcPr>
          <w:p w14:paraId="2CAEB9D0" w14:textId="613EDF74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B29D8" w14:textId="7D0AC441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Narożnik 120x60x74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10FAC" w14:textId="458FD408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08E8" w14:textId="438997F0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4813D" w14:textId="7DEDEA3F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141,52</w:t>
            </w:r>
          </w:p>
        </w:tc>
      </w:tr>
      <w:tr w:rsidR="00831429" w:rsidRPr="009445D8" w14:paraId="2404AD1A" w14:textId="77777777" w:rsidTr="00725BEC">
        <w:tc>
          <w:tcPr>
            <w:tcW w:w="579" w:type="dxa"/>
            <w:shd w:val="clear" w:color="auto" w:fill="auto"/>
            <w:vAlign w:val="center"/>
          </w:tcPr>
          <w:p w14:paraId="4E888A2B" w14:textId="43AF35DF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78D9" w14:textId="645236AB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Biurko 120x60 cm wiśnia (BS612)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E05E2" w14:textId="4FEA0177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BE7" w14:textId="02EB880A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1061E" w14:textId="2F8C0515" w:rsidR="00831429" w:rsidRPr="009445D8" w:rsidRDefault="00831429" w:rsidP="0083142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200,94</w:t>
            </w:r>
          </w:p>
        </w:tc>
      </w:tr>
      <w:tr w:rsidR="00831429" w:rsidRPr="009445D8" w14:paraId="71D226D7" w14:textId="77777777" w:rsidTr="00725BEC">
        <w:tc>
          <w:tcPr>
            <w:tcW w:w="579" w:type="dxa"/>
            <w:shd w:val="clear" w:color="auto" w:fill="auto"/>
            <w:vAlign w:val="center"/>
          </w:tcPr>
          <w:p w14:paraId="62719031" w14:textId="326E744E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58829" w14:textId="3DE26EDB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Samsung Galaxy J3 2016 czarny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5701" w14:textId="33267149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629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00061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721" w14:textId="51C088D2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52B0" w14:textId="5E0971B5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573,80</w:t>
            </w:r>
          </w:p>
        </w:tc>
      </w:tr>
      <w:tr w:rsidR="00831429" w:rsidRPr="009445D8" w14:paraId="3DF808E1" w14:textId="77777777" w:rsidTr="00725BEC">
        <w:tc>
          <w:tcPr>
            <w:tcW w:w="579" w:type="dxa"/>
            <w:shd w:val="clear" w:color="auto" w:fill="auto"/>
            <w:vAlign w:val="center"/>
          </w:tcPr>
          <w:p w14:paraId="2628FE84" w14:textId="2DA7FCB1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8E3E6" w14:textId="052DBE9E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Kaseta metalowa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BAF26" w14:textId="3F211279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7F3" w14:textId="434669D0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793E" w14:textId="24B744D9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179,10</w:t>
            </w:r>
          </w:p>
        </w:tc>
      </w:tr>
      <w:tr w:rsidR="00831429" w:rsidRPr="009445D8" w14:paraId="77AFC853" w14:textId="77777777" w:rsidTr="00725BEC">
        <w:tc>
          <w:tcPr>
            <w:tcW w:w="579" w:type="dxa"/>
            <w:shd w:val="clear" w:color="auto" w:fill="auto"/>
            <w:vAlign w:val="center"/>
          </w:tcPr>
          <w:p w14:paraId="57585C84" w14:textId="5FDA8AD4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22073" w14:textId="0E16A290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Tablet ASUS 7 ME372CL INTEL LTE BIAŁY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3CD38" w14:textId="0543D693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629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00053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77C" w14:textId="570266D5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0BB57" w14:textId="4F0365CF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799,00</w:t>
            </w:r>
          </w:p>
        </w:tc>
      </w:tr>
      <w:tr w:rsidR="00831429" w:rsidRPr="009445D8" w14:paraId="1B6FB10C" w14:textId="77777777" w:rsidTr="00725BEC">
        <w:tc>
          <w:tcPr>
            <w:tcW w:w="579" w:type="dxa"/>
            <w:shd w:val="clear" w:color="auto" w:fill="auto"/>
            <w:vAlign w:val="center"/>
          </w:tcPr>
          <w:p w14:paraId="2DA5228C" w14:textId="61E34A8C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B1B38" w14:textId="0FE2A18B" w:rsidR="00831429" w:rsidRPr="009445D8" w:rsidRDefault="00725BEC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Smartfon</w:t>
            </w:r>
            <w:r w:rsidR="00831429" w:rsidRPr="00831429">
              <w:rPr>
                <w:rFonts w:ascii="Arial" w:hAnsi="Arial" w:cs="Arial"/>
                <w:sz w:val="21"/>
                <w:szCs w:val="21"/>
              </w:rPr>
              <w:t xml:space="preserve">/Telefon </w:t>
            </w:r>
            <w:proofErr w:type="spellStart"/>
            <w:r w:rsidR="00831429" w:rsidRPr="00831429">
              <w:rPr>
                <w:rFonts w:ascii="Arial" w:hAnsi="Arial" w:cs="Arial"/>
                <w:sz w:val="21"/>
                <w:szCs w:val="21"/>
              </w:rPr>
              <w:t>Motorolla</w:t>
            </w:r>
            <w:proofErr w:type="spellEnd"/>
            <w:r w:rsidR="00831429" w:rsidRPr="00831429">
              <w:rPr>
                <w:rFonts w:ascii="Arial" w:hAnsi="Arial" w:cs="Arial"/>
                <w:sz w:val="21"/>
                <w:szCs w:val="21"/>
              </w:rPr>
              <w:t xml:space="preserve"> MOTO G5S/32GB Dual SIM złoty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FFC54" w14:textId="3958C526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629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00092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2D8" w14:textId="3DE0DA3B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4B7E6" w14:textId="63E766B1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989,00</w:t>
            </w:r>
          </w:p>
        </w:tc>
      </w:tr>
      <w:tr w:rsidR="00831429" w:rsidRPr="009445D8" w14:paraId="46F7CC09" w14:textId="77777777" w:rsidTr="00725BEC">
        <w:tc>
          <w:tcPr>
            <w:tcW w:w="579" w:type="dxa"/>
            <w:shd w:val="clear" w:color="auto" w:fill="auto"/>
            <w:vAlign w:val="center"/>
          </w:tcPr>
          <w:p w14:paraId="26E7DF92" w14:textId="2D8F9469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8B616" w14:textId="31F9289D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obrotowe regulowane MALKOLM BOMSTAD brązowy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E3FDC" w14:textId="10EF73A7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00042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BAE9" w14:textId="3723B957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55C03" w14:textId="7B62EFE5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349,00</w:t>
            </w:r>
          </w:p>
        </w:tc>
      </w:tr>
      <w:tr w:rsidR="00831429" w:rsidRPr="009445D8" w14:paraId="77F10A51" w14:textId="77777777" w:rsidTr="00725BEC">
        <w:tc>
          <w:tcPr>
            <w:tcW w:w="579" w:type="dxa"/>
            <w:shd w:val="clear" w:color="auto" w:fill="auto"/>
            <w:vAlign w:val="center"/>
          </w:tcPr>
          <w:p w14:paraId="2B5B5328" w14:textId="18515CE1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EFDC" w14:textId="3D2E0B8B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Drukarka HP LJ PRO M402dne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BABF5" w14:textId="6D24B30E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00093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9219" w14:textId="167A6420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6DEE0" w14:textId="29EFBE90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1131,60</w:t>
            </w:r>
          </w:p>
        </w:tc>
      </w:tr>
      <w:tr w:rsidR="00831429" w:rsidRPr="009445D8" w14:paraId="1D54A80C" w14:textId="77777777" w:rsidTr="00725BEC">
        <w:tc>
          <w:tcPr>
            <w:tcW w:w="579" w:type="dxa"/>
            <w:shd w:val="clear" w:color="auto" w:fill="auto"/>
            <w:vAlign w:val="center"/>
          </w:tcPr>
          <w:p w14:paraId="7525C88C" w14:textId="43E80207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9E44" w14:textId="4028DC53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 xml:space="preserve">Komputer NTT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all</w:t>
            </w:r>
            <w:proofErr w:type="spellEnd"/>
            <w:r w:rsidRPr="00831429">
              <w:rPr>
                <w:rFonts w:ascii="Arial" w:hAnsi="Arial" w:cs="Arial"/>
                <w:sz w:val="21"/>
                <w:szCs w:val="21"/>
              </w:rPr>
              <w:t xml:space="preserve"> in one Business WA 512M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376D7" w14:textId="3F5292A4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00689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CB4D" w14:textId="7D4D3BBB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6576C" w14:textId="7CE13C82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4206,60</w:t>
            </w:r>
          </w:p>
        </w:tc>
      </w:tr>
      <w:tr w:rsidR="00831429" w:rsidRPr="009445D8" w14:paraId="028E9D19" w14:textId="77777777" w:rsidTr="00725BEC">
        <w:tc>
          <w:tcPr>
            <w:tcW w:w="579" w:type="dxa"/>
            <w:shd w:val="clear" w:color="auto" w:fill="auto"/>
            <w:vAlign w:val="center"/>
          </w:tcPr>
          <w:p w14:paraId="53BF97B8" w14:textId="50A196CE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C52FE" w14:textId="60FA0805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Drukarka Lexmark E360DN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E2B7" w14:textId="50061465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00459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7DD7" w14:textId="5F0FA3D8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B02E" w14:textId="7DFAE9C8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2627,50</w:t>
            </w:r>
          </w:p>
        </w:tc>
      </w:tr>
      <w:tr w:rsidR="00831429" w:rsidRPr="009445D8" w14:paraId="2E825497" w14:textId="77777777" w:rsidTr="00725BEC">
        <w:tc>
          <w:tcPr>
            <w:tcW w:w="579" w:type="dxa"/>
            <w:shd w:val="clear" w:color="auto" w:fill="auto"/>
            <w:vAlign w:val="center"/>
          </w:tcPr>
          <w:p w14:paraId="342D7E08" w14:textId="3F4B2D1F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8CA5B" w14:textId="56137B89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Drukarka Lexmark E360DN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7E08D" w14:textId="41588BF5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00460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2C61" w14:textId="74A4EA9B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A8E" w14:textId="4562510E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2627,50</w:t>
            </w:r>
          </w:p>
        </w:tc>
      </w:tr>
      <w:tr w:rsidR="00831429" w:rsidRPr="009445D8" w14:paraId="04B139A7" w14:textId="77777777" w:rsidTr="00725BEC">
        <w:tc>
          <w:tcPr>
            <w:tcW w:w="579" w:type="dxa"/>
            <w:shd w:val="clear" w:color="auto" w:fill="auto"/>
            <w:vAlign w:val="center"/>
          </w:tcPr>
          <w:p w14:paraId="58F3F7E0" w14:textId="040A91E5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9301B" w14:textId="29013C52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 xml:space="preserve">Faks Laserowy Panasonic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Kx-Mb</w:t>
            </w:r>
            <w:proofErr w:type="spellEnd"/>
            <w:r w:rsidRPr="00831429">
              <w:rPr>
                <w:rFonts w:ascii="Arial" w:hAnsi="Arial" w:cs="Arial"/>
                <w:sz w:val="21"/>
                <w:szCs w:val="21"/>
              </w:rPr>
              <w:t xml:space="preserve"> 2025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74C95" w14:textId="41B8F845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623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00452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2A0" w14:textId="23FA4ED5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BAF4E" w14:textId="5C4C89AB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999,99</w:t>
            </w:r>
          </w:p>
        </w:tc>
      </w:tr>
      <w:tr w:rsidR="00831429" w:rsidRPr="009445D8" w14:paraId="1651E409" w14:textId="77777777" w:rsidTr="00725BEC">
        <w:tc>
          <w:tcPr>
            <w:tcW w:w="579" w:type="dxa"/>
            <w:shd w:val="clear" w:color="auto" w:fill="auto"/>
            <w:vAlign w:val="center"/>
          </w:tcPr>
          <w:p w14:paraId="1DFD67F4" w14:textId="3BACCCB4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9BC88" w14:textId="63493C64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obrotowe brąz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26C6C" w14:textId="4089E85C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00378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3BDC" w14:textId="5B7F5FC4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7EF3E" w14:textId="02471DE9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169,00</w:t>
            </w:r>
          </w:p>
        </w:tc>
      </w:tr>
      <w:tr w:rsidR="00831429" w:rsidRPr="009445D8" w14:paraId="67B2E4E0" w14:textId="77777777" w:rsidTr="00725BEC">
        <w:tc>
          <w:tcPr>
            <w:tcW w:w="579" w:type="dxa"/>
            <w:shd w:val="clear" w:color="auto" w:fill="auto"/>
            <w:vAlign w:val="center"/>
          </w:tcPr>
          <w:p w14:paraId="5EA5DDD2" w14:textId="75D8EF9A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BB61B" w14:textId="77E2FB06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obrotowe brąz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E41A" w14:textId="7CBDC4E9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00379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F6B" w14:textId="72BC2558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7187B" w14:textId="6DAA1359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169,00</w:t>
            </w:r>
          </w:p>
        </w:tc>
      </w:tr>
      <w:tr w:rsidR="00831429" w:rsidRPr="009445D8" w14:paraId="6D9CA432" w14:textId="77777777" w:rsidTr="00725BEC">
        <w:tc>
          <w:tcPr>
            <w:tcW w:w="579" w:type="dxa"/>
            <w:shd w:val="clear" w:color="auto" w:fill="auto"/>
            <w:vAlign w:val="center"/>
          </w:tcPr>
          <w:p w14:paraId="550343BA" w14:textId="7907F6A3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22D7" w14:textId="32B631B9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Przepływowy podgrzewacz wody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77E01" w14:textId="2F506892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00380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56C" w14:textId="20F9A386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4E832" w14:textId="244AF8F4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365,98</w:t>
            </w:r>
          </w:p>
        </w:tc>
      </w:tr>
      <w:tr w:rsidR="00831429" w:rsidRPr="009445D8" w14:paraId="412A5FE3" w14:textId="77777777" w:rsidTr="00725BEC">
        <w:tc>
          <w:tcPr>
            <w:tcW w:w="579" w:type="dxa"/>
            <w:shd w:val="clear" w:color="auto" w:fill="auto"/>
            <w:vAlign w:val="center"/>
          </w:tcPr>
          <w:p w14:paraId="2D5410CB" w14:textId="785F3EE6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514B0" w14:textId="2D0F108B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Przepływowy podgrzewacz wody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6EB6" w14:textId="2798976D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00381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46F7" w14:textId="3FA6E348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30F9B" w14:textId="7F7E129E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365,98</w:t>
            </w:r>
          </w:p>
        </w:tc>
      </w:tr>
      <w:tr w:rsidR="00831429" w:rsidRPr="009445D8" w14:paraId="570C09D1" w14:textId="77777777" w:rsidTr="00725BEC">
        <w:tc>
          <w:tcPr>
            <w:tcW w:w="579" w:type="dxa"/>
            <w:shd w:val="clear" w:color="auto" w:fill="auto"/>
            <w:vAlign w:val="center"/>
          </w:tcPr>
          <w:p w14:paraId="11AD523F" w14:textId="24E1EE3A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8F901" w14:textId="057922ED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Solo Profil Dr. T 001 Czarne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56518" w14:textId="132A4DFC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00442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195E" w14:textId="573875FF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CA06" w14:textId="06649FA0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159,90</w:t>
            </w:r>
          </w:p>
        </w:tc>
      </w:tr>
      <w:tr w:rsidR="00831429" w:rsidRPr="009445D8" w14:paraId="5A73A4DB" w14:textId="77777777" w:rsidTr="00725BEC">
        <w:tc>
          <w:tcPr>
            <w:tcW w:w="579" w:type="dxa"/>
            <w:shd w:val="clear" w:color="auto" w:fill="auto"/>
            <w:vAlign w:val="center"/>
          </w:tcPr>
          <w:p w14:paraId="03E17544" w14:textId="5052076D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C591D" w14:textId="57C23E8A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Solo Profil Dr. T 001 Czarne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39C35" w14:textId="6FEF12B9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00443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5BAB" w14:textId="7EED4307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762BC" w14:textId="53BB5458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159,90</w:t>
            </w:r>
          </w:p>
        </w:tc>
      </w:tr>
      <w:tr w:rsidR="00831429" w:rsidRPr="009445D8" w14:paraId="08C86EEF" w14:textId="77777777" w:rsidTr="00725BEC">
        <w:tc>
          <w:tcPr>
            <w:tcW w:w="579" w:type="dxa"/>
            <w:shd w:val="clear" w:color="auto" w:fill="auto"/>
            <w:vAlign w:val="center"/>
          </w:tcPr>
          <w:p w14:paraId="59BAD679" w14:textId="167D4FD9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2CEA0" w14:textId="092F82F1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 xml:space="preserve">Urządzenie wielofunkcyjne /kserokopiarka Lexmark X 364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Dn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DB4D5" w14:textId="7150F4CA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00595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07A7" w14:textId="1ADA644A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8F2D4" w14:textId="68693CB2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2829,00</w:t>
            </w:r>
          </w:p>
        </w:tc>
      </w:tr>
      <w:tr w:rsidR="00831429" w:rsidRPr="009445D8" w14:paraId="01EF44FB" w14:textId="77777777" w:rsidTr="00725BEC">
        <w:tc>
          <w:tcPr>
            <w:tcW w:w="579" w:type="dxa"/>
            <w:shd w:val="clear" w:color="auto" w:fill="auto"/>
            <w:vAlign w:val="center"/>
          </w:tcPr>
          <w:p w14:paraId="0C5477FB" w14:textId="0504EAE4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B91A8" w14:textId="483A5A4A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 xml:space="preserve">Urządzenie wielofunkcyjne /kserokopiarka Lexmark X 364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Dn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F99B8" w14:textId="238415D7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00596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10D2" w14:textId="382411F4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5A031" w14:textId="34290CD1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2829,00</w:t>
            </w:r>
          </w:p>
        </w:tc>
      </w:tr>
      <w:tr w:rsidR="00831429" w:rsidRPr="009445D8" w14:paraId="584C9A36" w14:textId="77777777" w:rsidTr="00725BEC">
        <w:tc>
          <w:tcPr>
            <w:tcW w:w="579" w:type="dxa"/>
            <w:shd w:val="clear" w:color="auto" w:fill="auto"/>
            <w:vAlign w:val="center"/>
          </w:tcPr>
          <w:p w14:paraId="5336081B" w14:textId="587FB996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1D31E" w14:textId="3BBFFDA1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 xml:space="preserve">Smartfon Xiaomi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Redmi</w:t>
            </w:r>
            <w:proofErr w:type="spellEnd"/>
            <w:r w:rsidRPr="00831429">
              <w:rPr>
                <w:rFonts w:ascii="Arial" w:hAnsi="Arial" w:cs="Arial"/>
                <w:sz w:val="21"/>
                <w:szCs w:val="21"/>
              </w:rPr>
              <w:t xml:space="preserve"> 12C 4/128GB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Graphite</w:t>
            </w:r>
            <w:proofErr w:type="spellEnd"/>
            <w:r w:rsidRPr="00831429">
              <w:rPr>
                <w:rFonts w:ascii="Arial" w:hAnsi="Arial" w:cs="Arial"/>
                <w:sz w:val="21"/>
                <w:szCs w:val="21"/>
              </w:rPr>
              <w:t xml:space="preserve"> Gray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D188A" w14:textId="1D9F6B13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629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00866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3C87" w14:textId="561C5EE0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C9569" w14:textId="11067F8F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549,00</w:t>
            </w:r>
          </w:p>
        </w:tc>
      </w:tr>
      <w:tr w:rsidR="00831429" w:rsidRPr="009445D8" w14:paraId="072F919C" w14:textId="77777777" w:rsidTr="00725BEC">
        <w:tc>
          <w:tcPr>
            <w:tcW w:w="579" w:type="dxa"/>
            <w:shd w:val="clear" w:color="auto" w:fill="auto"/>
            <w:vAlign w:val="center"/>
          </w:tcPr>
          <w:p w14:paraId="0DC4E4E2" w14:textId="749CB4B0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D6EB8" w14:textId="713A874B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Fotel obrotowy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60A9" w14:textId="787C7560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00308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08BD" w14:textId="1045EB7D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96B8B" w14:textId="5D65EBB3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831429" w:rsidRPr="009445D8" w14:paraId="44F4B006" w14:textId="77777777" w:rsidTr="00725BEC">
        <w:tc>
          <w:tcPr>
            <w:tcW w:w="579" w:type="dxa"/>
            <w:shd w:val="clear" w:color="auto" w:fill="auto"/>
            <w:vAlign w:val="center"/>
          </w:tcPr>
          <w:p w14:paraId="46F1C68B" w14:textId="736DA8A3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A972A" w14:textId="47D47097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Notebook ACER TM5760/torba/mysz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609D6" w14:textId="4B052BB9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3FF0" w14:textId="574432F5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A7E85" w14:textId="034E8A3F" w:rsidR="00831429" w:rsidRPr="009445D8" w:rsidRDefault="00831429" w:rsidP="0083142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3498,00</w:t>
            </w:r>
          </w:p>
        </w:tc>
      </w:tr>
      <w:tr w:rsidR="00831429" w:rsidRPr="009445D8" w14:paraId="042C574E" w14:textId="77777777" w:rsidTr="00725BEC">
        <w:tc>
          <w:tcPr>
            <w:tcW w:w="579" w:type="dxa"/>
            <w:shd w:val="clear" w:color="auto" w:fill="auto"/>
            <w:vAlign w:val="center"/>
          </w:tcPr>
          <w:p w14:paraId="7A11ABBF" w14:textId="21C1BFB6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6A8DD" w14:textId="7D49627B" w:rsidR="00831429" w:rsidRPr="009445D8" w:rsidRDefault="00725BEC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Notebook</w:t>
            </w:r>
            <w:r w:rsidR="00831429" w:rsidRPr="00831429">
              <w:rPr>
                <w:rFonts w:ascii="Arial" w:hAnsi="Arial" w:cs="Arial"/>
                <w:sz w:val="21"/>
                <w:szCs w:val="21"/>
              </w:rPr>
              <w:t xml:space="preserve"> ACER TM5760/torba/mysz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8DE1C" w14:textId="244F82C2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9803" w14:textId="220211EF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D002C" w14:textId="1BD821FB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3498,00</w:t>
            </w:r>
          </w:p>
        </w:tc>
      </w:tr>
      <w:tr w:rsidR="00831429" w:rsidRPr="009445D8" w14:paraId="58212257" w14:textId="77777777" w:rsidTr="00725BEC">
        <w:tc>
          <w:tcPr>
            <w:tcW w:w="579" w:type="dxa"/>
            <w:shd w:val="clear" w:color="auto" w:fill="auto"/>
            <w:vAlign w:val="center"/>
          </w:tcPr>
          <w:p w14:paraId="341DEB1B" w14:textId="4B9B02DE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1453E" w14:textId="02F4E243" w:rsidR="00831429" w:rsidRPr="009445D8" w:rsidRDefault="00725BEC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Notebook</w:t>
            </w:r>
            <w:r w:rsidR="00831429" w:rsidRPr="00831429">
              <w:rPr>
                <w:rFonts w:ascii="Arial" w:hAnsi="Arial" w:cs="Arial"/>
                <w:sz w:val="21"/>
                <w:szCs w:val="21"/>
              </w:rPr>
              <w:t xml:space="preserve"> ACER TM5760/torba/mysz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A64F1" w14:textId="09CDA4B0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507D" w14:textId="1BBF4784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FB2F5" w14:textId="41612029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3498,00</w:t>
            </w:r>
          </w:p>
        </w:tc>
      </w:tr>
      <w:tr w:rsidR="00831429" w:rsidRPr="009445D8" w14:paraId="78CCDE45" w14:textId="77777777" w:rsidTr="00725BEC">
        <w:tc>
          <w:tcPr>
            <w:tcW w:w="579" w:type="dxa"/>
            <w:shd w:val="clear" w:color="auto" w:fill="auto"/>
            <w:vAlign w:val="center"/>
          </w:tcPr>
          <w:p w14:paraId="0A2F4C6F" w14:textId="2EBD5789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3F638" w14:textId="56E9DBD1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Zestaw komputerowy HP AIO PRO3420/UPS/Listwa/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klawiat</w:t>
            </w:r>
            <w:proofErr w:type="spellEnd"/>
            <w:r w:rsidR="00725BEC">
              <w:rPr>
                <w:rFonts w:ascii="Arial" w:hAnsi="Arial" w:cs="Arial"/>
                <w:sz w:val="21"/>
                <w:szCs w:val="21"/>
              </w:rPr>
              <w:t>.</w:t>
            </w:r>
            <w:r w:rsidRPr="00831429">
              <w:rPr>
                <w:rFonts w:ascii="Arial" w:hAnsi="Arial" w:cs="Arial"/>
                <w:sz w:val="21"/>
                <w:szCs w:val="21"/>
              </w:rPr>
              <w:t>/mysz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9AF83" w14:textId="2FBEE174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2762" w14:textId="31C0421F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7D4D6" w14:textId="474CF39E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3498,00</w:t>
            </w:r>
          </w:p>
        </w:tc>
      </w:tr>
      <w:tr w:rsidR="00831429" w:rsidRPr="009445D8" w14:paraId="3570094D" w14:textId="77777777" w:rsidTr="00725BEC">
        <w:tc>
          <w:tcPr>
            <w:tcW w:w="579" w:type="dxa"/>
            <w:shd w:val="clear" w:color="auto" w:fill="auto"/>
            <w:vAlign w:val="center"/>
          </w:tcPr>
          <w:p w14:paraId="6677F6AC" w14:textId="09D31442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F1D32" w14:textId="7C78BD58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Projektor Panasonic PT-AX200E - przenośny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FD28B" w14:textId="4ABB1697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662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EDFE" w14:textId="1683FF4C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FF17D" w14:textId="6AE0EFFA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4148,00</w:t>
            </w:r>
          </w:p>
        </w:tc>
      </w:tr>
      <w:tr w:rsidR="00831429" w:rsidRPr="009445D8" w14:paraId="04E3875C" w14:textId="77777777" w:rsidTr="00725BEC">
        <w:tc>
          <w:tcPr>
            <w:tcW w:w="579" w:type="dxa"/>
            <w:shd w:val="clear" w:color="auto" w:fill="auto"/>
            <w:vAlign w:val="center"/>
          </w:tcPr>
          <w:p w14:paraId="26218DFD" w14:textId="43807CC1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0F388" w14:textId="4435CFDC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 xml:space="preserve">Web Profit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Profi</w:t>
            </w:r>
            <w:proofErr w:type="spellEnd"/>
            <w:r w:rsidRPr="00831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Pc-Nuc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B9354" w14:textId="4268335D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486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DF26" w14:textId="2577681C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5B6D3" w14:textId="21BD7234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2458,77</w:t>
            </w:r>
          </w:p>
        </w:tc>
      </w:tr>
      <w:tr w:rsidR="00831429" w:rsidRPr="009445D8" w14:paraId="354695AE" w14:textId="77777777" w:rsidTr="00725BEC">
        <w:tc>
          <w:tcPr>
            <w:tcW w:w="579" w:type="dxa"/>
            <w:shd w:val="clear" w:color="auto" w:fill="auto"/>
            <w:vAlign w:val="center"/>
          </w:tcPr>
          <w:p w14:paraId="27CC8B92" w14:textId="77C2A703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2DE3" w14:textId="69F1B8BA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 xml:space="preserve">Web-Profit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Profi</w:t>
            </w:r>
            <w:proofErr w:type="spellEnd"/>
            <w:r w:rsidRPr="00831429">
              <w:rPr>
                <w:rFonts w:ascii="Arial" w:hAnsi="Arial" w:cs="Arial"/>
                <w:sz w:val="21"/>
                <w:szCs w:val="21"/>
              </w:rPr>
              <w:t xml:space="preserve"> PC-NUC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531B" w14:textId="68568028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ED2D" w14:textId="2A5731FD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64F21" w14:textId="31E70AA8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2458,77</w:t>
            </w:r>
          </w:p>
        </w:tc>
      </w:tr>
      <w:tr w:rsidR="00831429" w:rsidRPr="009445D8" w14:paraId="52CAB515" w14:textId="77777777" w:rsidTr="00725BEC">
        <w:tc>
          <w:tcPr>
            <w:tcW w:w="579" w:type="dxa"/>
            <w:shd w:val="clear" w:color="auto" w:fill="auto"/>
            <w:vAlign w:val="center"/>
          </w:tcPr>
          <w:p w14:paraId="6FE9153E" w14:textId="3A3D09E4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0CDFA" w14:textId="51CE1A27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Zestaw komputerowy HP AIO 3520 UPS/listwa/klawiatura/mysz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AE3BC" w14:textId="4A98CDE0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7D11" w14:textId="0E946CBB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73A77" w14:textId="20013F0A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3105,00</w:t>
            </w:r>
          </w:p>
        </w:tc>
      </w:tr>
      <w:tr w:rsidR="00831429" w:rsidRPr="009445D8" w14:paraId="75CB91B2" w14:textId="77777777" w:rsidTr="00725BEC">
        <w:tc>
          <w:tcPr>
            <w:tcW w:w="579" w:type="dxa"/>
            <w:shd w:val="clear" w:color="auto" w:fill="auto"/>
            <w:vAlign w:val="center"/>
          </w:tcPr>
          <w:p w14:paraId="4591B5E7" w14:textId="625F4A5D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C3F81" w14:textId="1D5C4764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Projektor multimedialny BENQ MS500H DLP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CF082" w14:textId="5B03F1F4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662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915C" w14:textId="698D7EC8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E297" w14:textId="31E8D8E8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1490,00</w:t>
            </w:r>
          </w:p>
        </w:tc>
      </w:tr>
      <w:tr w:rsidR="00831429" w:rsidRPr="009445D8" w14:paraId="07DFCEE6" w14:textId="77777777" w:rsidTr="00725BEC">
        <w:tc>
          <w:tcPr>
            <w:tcW w:w="579" w:type="dxa"/>
            <w:shd w:val="clear" w:color="auto" w:fill="auto"/>
            <w:vAlign w:val="center"/>
          </w:tcPr>
          <w:p w14:paraId="1DA14783" w14:textId="2CF450E7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12B28" w14:textId="4A89070A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Notebook ACER TMT5760/torba/mysz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6AB6" w14:textId="43696A8F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7F0B" w14:textId="07F29CE1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2D631" w14:textId="2087679B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3498,00</w:t>
            </w:r>
          </w:p>
        </w:tc>
      </w:tr>
      <w:tr w:rsidR="00831429" w:rsidRPr="009445D8" w14:paraId="046C284C" w14:textId="77777777" w:rsidTr="00725BEC">
        <w:tc>
          <w:tcPr>
            <w:tcW w:w="579" w:type="dxa"/>
            <w:shd w:val="clear" w:color="auto" w:fill="auto"/>
            <w:vAlign w:val="center"/>
          </w:tcPr>
          <w:p w14:paraId="301110C5" w14:textId="77F0430C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D1442" w14:textId="2BCB9A21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Drukarka Samsung M4025ND Laser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ED550" w14:textId="7223BF5F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487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0D6C" w14:textId="3093AF28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743D" w14:textId="77E9272D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553,50</w:t>
            </w:r>
          </w:p>
        </w:tc>
      </w:tr>
      <w:tr w:rsidR="00831429" w:rsidRPr="009445D8" w14:paraId="39E42D3F" w14:textId="77777777" w:rsidTr="00725BEC">
        <w:tc>
          <w:tcPr>
            <w:tcW w:w="579" w:type="dxa"/>
            <w:shd w:val="clear" w:color="auto" w:fill="auto"/>
            <w:vAlign w:val="center"/>
          </w:tcPr>
          <w:p w14:paraId="4452A0CF" w14:textId="470DA1CF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FFDB1" w14:textId="3DF293B3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Niszczarka REXEL PROSTYLE +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436A3" w14:textId="4CCD5A8A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806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BBB2" w14:textId="59FB87A7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7E3A" w14:textId="2D3B9E82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558,52</w:t>
            </w:r>
          </w:p>
        </w:tc>
      </w:tr>
      <w:tr w:rsidR="00831429" w:rsidRPr="009445D8" w14:paraId="0E3B5B6D" w14:textId="77777777" w:rsidTr="00725BEC">
        <w:tc>
          <w:tcPr>
            <w:tcW w:w="579" w:type="dxa"/>
            <w:shd w:val="clear" w:color="auto" w:fill="auto"/>
            <w:vAlign w:val="center"/>
          </w:tcPr>
          <w:p w14:paraId="01A889E2" w14:textId="27C50C50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E4BDD" w14:textId="27C25C50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Chłodziarka MPM 46-CJ-01 46 litr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12FEE" w14:textId="00E676CE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00592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B02E" w14:textId="01E9B515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B8509" w14:textId="61ACDE06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369,00</w:t>
            </w:r>
          </w:p>
        </w:tc>
      </w:tr>
      <w:tr w:rsidR="00831429" w:rsidRPr="009445D8" w14:paraId="3656DE75" w14:textId="77777777" w:rsidTr="00725BEC">
        <w:tc>
          <w:tcPr>
            <w:tcW w:w="579" w:type="dxa"/>
            <w:shd w:val="clear" w:color="auto" w:fill="auto"/>
            <w:vAlign w:val="center"/>
          </w:tcPr>
          <w:p w14:paraId="162F1E12" w14:textId="71B356F3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1583B" w14:textId="6CAB19CC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ISO ciemnoszare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2920B" w14:textId="05EA8302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806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9C31" w14:textId="7E9EDD46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21B1C" w14:textId="0778F715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72,90</w:t>
            </w:r>
          </w:p>
        </w:tc>
      </w:tr>
      <w:tr w:rsidR="00831429" w:rsidRPr="009445D8" w14:paraId="181F0B49" w14:textId="77777777" w:rsidTr="00725BEC">
        <w:tc>
          <w:tcPr>
            <w:tcW w:w="579" w:type="dxa"/>
            <w:shd w:val="clear" w:color="auto" w:fill="auto"/>
            <w:vAlign w:val="center"/>
          </w:tcPr>
          <w:p w14:paraId="3DA10DD0" w14:textId="366BC089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BC033" w14:textId="40F8AEFD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ISO ciemnoszare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943FD" w14:textId="2EB7FF5F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041F" w14:textId="417145C6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A7107" w14:textId="43861468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72,90</w:t>
            </w:r>
          </w:p>
        </w:tc>
      </w:tr>
      <w:tr w:rsidR="00831429" w:rsidRPr="009445D8" w14:paraId="4D1DDCEA" w14:textId="77777777" w:rsidTr="00725BEC">
        <w:tc>
          <w:tcPr>
            <w:tcW w:w="579" w:type="dxa"/>
            <w:shd w:val="clear" w:color="auto" w:fill="auto"/>
            <w:vAlign w:val="center"/>
          </w:tcPr>
          <w:p w14:paraId="7A00BF04" w14:textId="0341BFBF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CF1F2" w14:textId="19479495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ISO ciemnoszare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A7D32" w14:textId="2EED1F13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CE6A" w14:textId="30E78C19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DDE17" w14:textId="338E6C4B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72,90</w:t>
            </w:r>
          </w:p>
        </w:tc>
      </w:tr>
      <w:tr w:rsidR="00831429" w:rsidRPr="009445D8" w14:paraId="40BEA359" w14:textId="77777777" w:rsidTr="00725BEC">
        <w:tc>
          <w:tcPr>
            <w:tcW w:w="579" w:type="dxa"/>
            <w:shd w:val="clear" w:color="auto" w:fill="auto"/>
            <w:vAlign w:val="center"/>
          </w:tcPr>
          <w:p w14:paraId="0DB0DE91" w14:textId="3DB7872D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7272F" w14:textId="3B3F1F5D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ISO ciemnoszare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0CFF" w14:textId="0A418EB7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3AB9" w14:textId="62ECCF7A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D2344" w14:textId="0B3D5D60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72,90</w:t>
            </w:r>
          </w:p>
        </w:tc>
      </w:tr>
      <w:tr w:rsidR="00831429" w:rsidRPr="009445D8" w14:paraId="4FF13D51" w14:textId="77777777" w:rsidTr="00725BEC">
        <w:tc>
          <w:tcPr>
            <w:tcW w:w="579" w:type="dxa"/>
            <w:shd w:val="clear" w:color="auto" w:fill="auto"/>
            <w:vAlign w:val="center"/>
          </w:tcPr>
          <w:p w14:paraId="6C8D5749" w14:textId="2AF62395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A7014" w14:textId="7B06E8A4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ISO ciemnoszare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A59BF" w14:textId="515CE573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F437" w14:textId="30F3320F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FC0B9" w14:textId="72B986FF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72,90</w:t>
            </w:r>
          </w:p>
        </w:tc>
      </w:tr>
      <w:tr w:rsidR="00831429" w:rsidRPr="009445D8" w14:paraId="523BBC0E" w14:textId="77777777" w:rsidTr="00725BEC">
        <w:tc>
          <w:tcPr>
            <w:tcW w:w="579" w:type="dxa"/>
            <w:shd w:val="clear" w:color="auto" w:fill="auto"/>
            <w:vAlign w:val="center"/>
          </w:tcPr>
          <w:p w14:paraId="74CA2A88" w14:textId="74C0D7AC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EA902" w14:textId="1AF9AE26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ISO ciemnoszare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6601C" w14:textId="6AD9B450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D65C" w14:textId="787A7D13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487D4" w14:textId="0FF7402B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72,90</w:t>
            </w:r>
          </w:p>
        </w:tc>
      </w:tr>
      <w:tr w:rsidR="00831429" w:rsidRPr="009445D8" w14:paraId="7F751F36" w14:textId="77777777" w:rsidTr="00725BEC">
        <w:tc>
          <w:tcPr>
            <w:tcW w:w="579" w:type="dxa"/>
            <w:shd w:val="clear" w:color="auto" w:fill="auto"/>
            <w:vAlign w:val="center"/>
          </w:tcPr>
          <w:p w14:paraId="58AA4F55" w14:textId="6CBBAD2A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5F73" w14:textId="1B51A85A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ISO ciemnoszare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48404" w14:textId="3C3B681D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3AA2" w14:textId="541794EB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F7EED" w14:textId="7CD79C3F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72,90</w:t>
            </w:r>
          </w:p>
        </w:tc>
      </w:tr>
      <w:tr w:rsidR="00831429" w:rsidRPr="009445D8" w14:paraId="2C2DE4EC" w14:textId="77777777" w:rsidTr="00725BEC">
        <w:tc>
          <w:tcPr>
            <w:tcW w:w="579" w:type="dxa"/>
            <w:shd w:val="clear" w:color="auto" w:fill="auto"/>
            <w:vAlign w:val="center"/>
          </w:tcPr>
          <w:p w14:paraId="4B3B6802" w14:textId="73946B12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1E546" w14:textId="5CFD1DEA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ISO ciemnoszare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59262" w14:textId="740BA73F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F48" w14:textId="529EF508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C1852" w14:textId="0AEBDC5B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72,90</w:t>
            </w:r>
          </w:p>
        </w:tc>
      </w:tr>
      <w:tr w:rsidR="00831429" w:rsidRPr="009445D8" w14:paraId="1DE811F9" w14:textId="77777777" w:rsidTr="00725BEC">
        <w:tc>
          <w:tcPr>
            <w:tcW w:w="579" w:type="dxa"/>
            <w:shd w:val="clear" w:color="auto" w:fill="auto"/>
            <w:vAlign w:val="center"/>
          </w:tcPr>
          <w:p w14:paraId="77B3F132" w14:textId="7F51822B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90599" w14:textId="32C7EDD3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ISO ciemnoszare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890EE" w14:textId="6748E922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5D7" w14:textId="34B3D8EC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14170" w14:textId="74C51D54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72,90</w:t>
            </w:r>
          </w:p>
        </w:tc>
      </w:tr>
      <w:tr w:rsidR="00831429" w:rsidRPr="009445D8" w14:paraId="1D7E329B" w14:textId="77777777" w:rsidTr="00725BEC">
        <w:tc>
          <w:tcPr>
            <w:tcW w:w="579" w:type="dxa"/>
            <w:shd w:val="clear" w:color="auto" w:fill="auto"/>
            <w:vAlign w:val="center"/>
          </w:tcPr>
          <w:p w14:paraId="6B063E58" w14:textId="37E46EB2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29B58" w14:textId="166938AA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ISO ciemnoszare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E7608" w14:textId="71D5284C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DC70" w14:textId="3981CA11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5DEBA" w14:textId="68FB25CD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72,90</w:t>
            </w:r>
          </w:p>
        </w:tc>
      </w:tr>
      <w:tr w:rsidR="00831429" w:rsidRPr="009445D8" w14:paraId="6880824C" w14:textId="77777777" w:rsidTr="00725BEC">
        <w:tc>
          <w:tcPr>
            <w:tcW w:w="579" w:type="dxa"/>
            <w:shd w:val="clear" w:color="auto" w:fill="auto"/>
            <w:vAlign w:val="center"/>
          </w:tcPr>
          <w:p w14:paraId="0D681E28" w14:textId="2FBCBB5B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9A0B2" w14:textId="69698890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C765" w14:textId="08EDFC14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5BEA" w14:textId="130D64D1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380C9" w14:textId="78CAA398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66,89</w:t>
            </w:r>
          </w:p>
        </w:tc>
      </w:tr>
      <w:tr w:rsidR="00831429" w:rsidRPr="009445D8" w14:paraId="3415B82C" w14:textId="77777777" w:rsidTr="00725BEC">
        <w:tc>
          <w:tcPr>
            <w:tcW w:w="579" w:type="dxa"/>
            <w:shd w:val="clear" w:color="auto" w:fill="auto"/>
            <w:vAlign w:val="center"/>
          </w:tcPr>
          <w:p w14:paraId="2513914D" w14:textId="5FEA61A1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9FBD4" w14:textId="52F23F9B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F172" w14:textId="493A4B17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7EF4" w14:textId="5644E3DC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0FCF9" w14:textId="3BB33BD3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798178B7" w14:textId="77777777" w:rsidTr="00725BEC">
        <w:tc>
          <w:tcPr>
            <w:tcW w:w="579" w:type="dxa"/>
            <w:shd w:val="clear" w:color="auto" w:fill="auto"/>
            <w:vAlign w:val="center"/>
          </w:tcPr>
          <w:p w14:paraId="4047300C" w14:textId="231A5411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B21D1" w14:textId="49C770CF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D0027" w14:textId="751B5D5C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EF9" w14:textId="045FC6F2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25988" w14:textId="1F041E19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19358B4E" w14:textId="77777777" w:rsidTr="00725BEC">
        <w:tc>
          <w:tcPr>
            <w:tcW w:w="579" w:type="dxa"/>
            <w:shd w:val="clear" w:color="auto" w:fill="auto"/>
            <w:vAlign w:val="center"/>
          </w:tcPr>
          <w:p w14:paraId="2188483E" w14:textId="0297FA72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82E78" w14:textId="28C507F9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B710E" w14:textId="1083717F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084" w14:textId="5D51E546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46578" w14:textId="7FD990BC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7D4B5DA9" w14:textId="77777777" w:rsidTr="00725BEC">
        <w:tc>
          <w:tcPr>
            <w:tcW w:w="579" w:type="dxa"/>
            <w:shd w:val="clear" w:color="auto" w:fill="auto"/>
            <w:vAlign w:val="center"/>
          </w:tcPr>
          <w:p w14:paraId="362DF997" w14:textId="54A85943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CEFEC" w14:textId="06ADCD07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CF0F2" w14:textId="0D67AA6B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674D" w14:textId="63A27D95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72320" w14:textId="27A36A4E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6EEED0BF" w14:textId="77777777" w:rsidTr="00725BEC">
        <w:tc>
          <w:tcPr>
            <w:tcW w:w="579" w:type="dxa"/>
            <w:shd w:val="clear" w:color="auto" w:fill="auto"/>
            <w:vAlign w:val="center"/>
          </w:tcPr>
          <w:p w14:paraId="4F5510D5" w14:textId="28CCE8E3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39FB6" w14:textId="6F8BC8BA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C4E9" w14:textId="74D14F53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F688" w14:textId="2CD0AB54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07114" w14:textId="0955F28A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44FE2271" w14:textId="77777777" w:rsidTr="00725BEC">
        <w:tc>
          <w:tcPr>
            <w:tcW w:w="579" w:type="dxa"/>
            <w:shd w:val="clear" w:color="auto" w:fill="auto"/>
            <w:vAlign w:val="center"/>
          </w:tcPr>
          <w:p w14:paraId="5ACB3056" w14:textId="39BDA1AC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444F" w14:textId="43F16D43" w:rsidR="00831429" w:rsidRPr="009445D8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B6835" w14:textId="52DD7172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AD78" w14:textId="52716F53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B5C3C" w14:textId="7E1EFABF" w:rsidR="00831429" w:rsidRPr="009445D8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6B9A8739" w14:textId="77777777" w:rsidTr="00725BEC">
        <w:tc>
          <w:tcPr>
            <w:tcW w:w="579" w:type="dxa"/>
            <w:shd w:val="clear" w:color="auto" w:fill="auto"/>
            <w:vAlign w:val="center"/>
          </w:tcPr>
          <w:p w14:paraId="0B5D2BB9" w14:textId="7B2AD4EF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30850" w14:textId="0F95B8A4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2B011" w14:textId="76276710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4F33" w14:textId="3A0C1F77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E65F6" w14:textId="28298A26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55355B53" w14:textId="77777777" w:rsidTr="00725BEC">
        <w:tc>
          <w:tcPr>
            <w:tcW w:w="579" w:type="dxa"/>
            <w:shd w:val="clear" w:color="auto" w:fill="auto"/>
            <w:vAlign w:val="center"/>
          </w:tcPr>
          <w:p w14:paraId="22429563" w14:textId="3B6E07CA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9BE38" w14:textId="566319E5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36095" w14:textId="4A77C666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FFE1" w14:textId="34D5354E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6D925" w14:textId="06630AA0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4B8CBF23" w14:textId="77777777" w:rsidTr="00725BEC">
        <w:tc>
          <w:tcPr>
            <w:tcW w:w="579" w:type="dxa"/>
            <w:shd w:val="clear" w:color="auto" w:fill="auto"/>
            <w:vAlign w:val="center"/>
          </w:tcPr>
          <w:p w14:paraId="7AFD54CB" w14:textId="6A02A27E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AE130" w14:textId="03380261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DC894" w14:textId="7E7A3D09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9CF3" w14:textId="786D2AC7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FDDCC" w14:textId="4E4A9810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2209228F" w14:textId="77777777" w:rsidTr="00725BEC">
        <w:tc>
          <w:tcPr>
            <w:tcW w:w="579" w:type="dxa"/>
            <w:shd w:val="clear" w:color="auto" w:fill="auto"/>
            <w:vAlign w:val="center"/>
          </w:tcPr>
          <w:p w14:paraId="718D8E6F" w14:textId="36DD2510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E27AB" w14:textId="24A540EC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A1F6" w14:textId="74F40D2A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4836" w14:textId="4E94CD4E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FDC09" w14:textId="185CEA62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7C1A712A" w14:textId="77777777" w:rsidTr="00725BEC">
        <w:tc>
          <w:tcPr>
            <w:tcW w:w="579" w:type="dxa"/>
            <w:shd w:val="clear" w:color="auto" w:fill="auto"/>
            <w:vAlign w:val="center"/>
          </w:tcPr>
          <w:p w14:paraId="537F80E5" w14:textId="18D937C7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0ACD4" w14:textId="58E84E35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3207A" w14:textId="7E5FBC1F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AB88" w14:textId="0F0CC31A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45915" w14:textId="1F1FD54A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272D9C04" w14:textId="77777777" w:rsidTr="00725BEC">
        <w:tc>
          <w:tcPr>
            <w:tcW w:w="579" w:type="dxa"/>
            <w:shd w:val="clear" w:color="auto" w:fill="auto"/>
            <w:vAlign w:val="center"/>
          </w:tcPr>
          <w:p w14:paraId="1D743FE3" w14:textId="681BFEE1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3A309" w14:textId="59D70D9B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25341" w14:textId="64BD880E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CD49" w14:textId="2B1B90FE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7A04D" w14:textId="2D237D80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7F49DBF0" w14:textId="77777777" w:rsidTr="00725BEC">
        <w:tc>
          <w:tcPr>
            <w:tcW w:w="579" w:type="dxa"/>
            <w:shd w:val="clear" w:color="auto" w:fill="auto"/>
            <w:vAlign w:val="center"/>
          </w:tcPr>
          <w:p w14:paraId="1BC70A9D" w14:textId="243CF5D7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EF59D" w14:textId="1E6EE424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153F1" w14:textId="6B0082FD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F81A" w14:textId="7E15238D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8DF44" w14:textId="3FD56861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132803B8" w14:textId="77777777" w:rsidTr="00725BEC">
        <w:tc>
          <w:tcPr>
            <w:tcW w:w="579" w:type="dxa"/>
            <w:shd w:val="clear" w:color="auto" w:fill="auto"/>
            <w:vAlign w:val="center"/>
          </w:tcPr>
          <w:p w14:paraId="4F8774C8" w14:textId="2693DD7C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7FA65" w14:textId="48E6119E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DB115" w14:textId="1B08EE46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5BE8" w14:textId="7C8370F0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D6492" w14:textId="1A535D08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0AD2DE17" w14:textId="77777777" w:rsidTr="00725BEC">
        <w:tc>
          <w:tcPr>
            <w:tcW w:w="579" w:type="dxa"/>
            <w:shd w:val="clear" w:color="auto" w:fill="auto"/>
            <w:vAlign w:val="center"/>
          </w:tcPr>
          <w:p w14:paraId="012352AF" w14:textId="77A44CFC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7B6D3" w14:textId="1999F214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D9FC8" w14:textId="35091980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ACDF" w14:textId="0484BC25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9BEA0" w14:textId="751C4A22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795D6E6F" w14:textId="77777777" w:rsidTr="00725BEC">
        <w:tc>
          <w:tcPr>
            <w:tcW w:w="579" w:type="dxa"/>
            <w:shd w:val="clear" w:color="auto" w:fill="auto"/>
            <w:vAlign w:val="center"/>
          </w:tcPr>
          <w:p w14:paraId="569EC34A" w14:textId="38A2328B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6CACC" w14:textId="2D7B9B8E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EB094" w14:textId="60E41B59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E7A6" w14:textId="5AEBCC4A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B49DD" w14:textId="30140608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710471EA" w14:textId="77777777" w:rsidTr="00725BEC">
        <w:tc>
          <w:tcPr>
            <w:tcW w:w="579" w:type="dxa"/>
            <w:shd w:val="clear" w:color="auto" w:fill="auto"/>
            <w:vAlign w:val="center"/>
          </w:tcPr>
          <w:p w14:paraId="10629FA6" w14:textId="2C208DDF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5894" w14:textId="057D96B8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A0539" w14:textId="10B6B7AD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4548" w14:textId="7BA8E20C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CD0D6" w14:textId="04DF43D7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1E772B33" w14:textId="77777777" w:rsidTr="00725BEC">
        <w:tc>
          <w:tcPr>
            <w:tcW w:w="579" w:type="dxa"/>
            <w:shd w:val="clear" w:color="auto" w:fill="auto"/>
            <w:vAlign w:val="center"/>
          </w:tcPr>
          <w:p w14:paraId="5293057C" w14:textId="1BE80BDB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63A0A" w14:textId="4BAE6D91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D833A" w14:textId="19AC435B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09A1" w14:textId="06CCBEA1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12D64" w14:textId="2FB22CFD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12D2D437" w14:textId="77777777" w:rsidTr="00725BEC">
        <w:tc>
          <w:tcPr>
            <w:tcW w:w="579" w:type="dxa"/>
            <w:shd w:val="clear" w:color="auto" w:fill="auto"/>
            <w:vAlign w:val="center"/>
          </w:tcPr>
          <w:p w14:paraId="5CC0FD25" w14:textId="19DB5F00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C686D" w14:textId="57BBF11C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tapicerowane ISO BLACK niebieskie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F24B2" w14:textId="3019B787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00238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8753" w14:textId="44854B18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B3526" w14:textId="0A5F3483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66,51</w:t>
            </w:r>
          </w:p>
        </w:tc>
      </w:tr>
      <w:tr w:rsidR="00831429" w:rsidRPr="009445D8" w14:paraId="4F111B2D" w14:textId="77777777" w:rsidTr="00725BEC">
        <w:tc>
          <w:tcPr>
            <w:tcW w:w="579" w:type="dxa"/>
            <w:shd w:val="clear" w:color="auto" w:fill="auto"/>
            <w:vAlign w:val="center"/>
          </w:tcPr>
          <w:p w14:paraId="3D23FA8D" w14:textId="0B2EACAE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FD262" w14:textId="7FAC4F05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Fotelik PC-6 biały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6C74E" w14:textId="6257C2D7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BCAC" w14:textId="69DF5DFD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7E3F6" w14:textId="71CEC553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199,01</w:t>
            </w:r>
          </w:p>
        </w:tc>
      </w:tr>
      <w:tr w:rsidR="00831429" w:rsidRPr="009445D8" w14:paraId="418DC049" w14:textId="77777777" w:rsidTr="00725BEC">
        <w:tc>
          <w:tcPr>
            <w:tcW w:w="579" w:type="dxa"/>
            <w:shd w:val="clear" w:color="auto" w:fill="auto"/>
            <w:vAlign w:val="center"/>
          </w:tcPr>
          <w:p w14:paraId="5E4C59C6" w14:textId="002E2DDB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CE543" w14:textId="339D219A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Fotelik PC-6 biały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3F723" w14:textId="1EF1C0BB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AB3E" w14:textId="43624883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DF430" w14:textId="78059E8D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199,00</w:t>
            </w:r>
          </w:p>
        </w:tc>
      </w:tr>
      <w:tr w:rsidR="00831429" w:rsidRPr="009445D8" w14:paraId="0877FBD3" w14:textId="77777777" w:rsidTr="00725BEC">
        <w:tc>
          <w:tcPr>
            <w:tcW w:w="579" w:type="dxa"/>
            <w:shd w:val="clear" w:color="auto" w:fill="auto"/>
            <w:vAlign w:val="center"/>
          </w:tcPr>
          <w:p w14:paraId="76168B41" w14:textId="3C94EAAA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93B8A" w14:textId="4B1F1647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Fotelik PC-6 biały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E11F2" w14:textId="5EEF9B50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5192" w14:textId="0C215DD2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5F76" w14:textId="15F6B7E9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199,00</w:t>
            </w:r>
          </w:p>
        </w:tc>
      </w:tr>
      <w:tr w:rsidR="00831429" w:rsidRPr="009445D8" w14:paraId="4C8BA1ED" w14:textId="77777777" w:rsidTr="00725BEC">
        <w:tc>
          <w:tcPr>
            <w:tcW w:w="579" w:type="dxa"/>
            <w:shd w:val="clear" w:color="auto" w:fill="auto"/>
            <w:vAlign w:val="center"/>
          </w:tcPr>
          <w:p w14:paraId="7E048BD7" w14:textId="5A58C41E" w:rsidR="00831429" w:rsidRPr="009445D8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5AE2B" w14:textId="793B1096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Fotelik PC-6 biały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7733A" w14:textId="36433093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001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809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831429">
              <w:rPr>
                <w:rFonts w:ascii="Arial" w:hAnsi="Arial" w:cs="Arial"/>
                <w:sz w:val="21"/>
                <w:szCs w:val="21"/>
              </w:rPr>
              <w:t>00145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361D" w14:textId="454EFBF6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6C60" w14:textId="5F215416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199,00</w:t>
            </w:r>
          </w:p>
        </w:tc>
      </w:tr>
      <w:tr w:rsidR="007B5157" w:rsidRPr="009445D8" w14:paraId="1830217C" w14:textId="77777777" w:rsidTr="00725BEC">
        <w:tc>
          <w:tcPr>
            <w:tcW w:w="579" w:type="dxa"/>
            <w:shd w:val="clear" w:color="auto" w:fill="auto"/>
            <w:vAlign w:val="center"/>
          </w:tcPr>
          <w:p w14:paraId="23CFCF1A" w14:textId="1B2858DE" w:rsidR="007B5157" w:rsidRPr="009445D8" w:rsidRDefault="007B5157" w:rsidP="007B515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8CF4A" w14:textId="3DDF7AEE" w:rsidR="007B5157" w:rsidRDefault="007B5157" w:rsidP="007B51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Telefon przewodowy Panasonic KX-TG6611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54896" w14:textId="417BE0CA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ewidencja ilościowa 004/00044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8254" w14:textId="140F62F1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B03DE" w14:textId="06483510" w:rsidR="007B5157" w:rsidRDefault="007B5157" w:rsidP="007B515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</w:tr>
      <w:tr w:rsidR="007B5157" w:rsidRPr="009445D8" w14:paraId="308CD4A8" w14:textId="77777777" w:rsidTr="00725BEC">
        <w:tc>
          <w:tcPr>
            <w:tcW w:w="579" w:type="dxa"/>
            <w:shd w:val="clear" w:color="auto" w:fill="auto"/>
            <w:vAlign w:val="center"/>
          </w:tcPr>
          <w:p w14:paraId="0981509E" w14:textId="0E84589D" w:rsidR="007B5157" w:rsidRPr="009445D8" w:rsidRDefault="007B5157" w:rsidP="007B515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E6436" w14:textId="63C7CC4F" w:rsidR="007B5157" w:rsidRDefault="007B5157" w:rsidP="007B51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Telefon Panasonic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748E6" w14:textId="02F5EFC2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ewidencja ilościowa 004/00051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A53B" w14:textId="74185EE5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A6837" w14:textId="185EF908" w:rsidR="007B5157" w:rsidRDefault="007B5157" w:rsidP="007B515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</w:tr>
      <w:tr w:rsidR="007B5157" w:rsidRPr="009445D8" w14:paraId="2970B217" w14:textId="77777777" w:rsidTr="00725BEC">
        <w:tc>
          <w:tcPr>
            <w:tcW w:w="579" w:type="dxa"/>
            <w:shd w:val="clear" w:color="auto" w:fill="auto"/>
            <w:vAlign w:val="center"/>
          </w:tcPr>
          <w:p w14:paraId="25C7003B" w14:textId="31800C27" w:rsidR="007B5157" w:rsidRPr="009445D8" w:rsidRDefault="007B5157" w:rsidP="007B515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0B10C" w14:textId="6549B116" w:rsidR="007B5157" w:rsidRDefault="007B5157" w:rsidP="007B51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Krzesło obrotowe tapicerowane czarne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4FC7D" w14:textId="571B7B39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ewidencja ilościowa 001/00064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2D2A" w14:textId="4450B81A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5ACBD" w14:textId="19FA46EF" w:rsidR="007B5157" w:rsidRDefault="007B5157" w:rsidP="007B515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</w:tr>
      <w:tr w:rsidR="007B5157" w:rsidRPr="009445D8" w14:paraId="4C03F610" w14:textId="77777777" w:rsidTr="00725BEC">
        <w:tc>
          <w:tcPr>
            <w:tcW w:w="579" w:type="dxa"/>
            <w:shd w:val="clear" w:color="auto" w:fill="auto"/>
            <w:vAlign w:val="center"/>
          </w:tcPr>
          <w:p w14:paraId="636CF79E" w14:textId="22FE89D4" w:rsidR="007B5157" w:rsidRPr="009445D8" w:rsidRDefault="007B5157" w:rsidP="007B515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44B60" w14:textId="6C6EFAEB" w:rsidR="007B5157" w:rsidRDefault="007B5157" w:rsidP="007B51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Dywan HSTT „W” 130x190 cm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CA00E" w14:textId="789CF5B7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ewidencja ilościowa 004/00037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0E6D" w14:textId="6EBFC8B3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9084" w14:textId="6736238B" w:rsidR="007B5157" w:rsidRDefault="007B5157" w:rsidP="007B515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</w:tr>
      <w:tr w:rsidR="007B5157" w:rsidRPr="009445D8" w14:paraId="6CDE28AC" w14:textId="77777777" w:rsidTr="00725BEC">
        <w:tc>
          <w:tcPr>
            <w:tcW w:w="579" w:type="dxa"/>
            <w:shd w:val="clear" w:color="auto" w:fill="auto"/>
            <w:vAlign w:val="center"/>
          </w:tcPr>
          <w:p w14:paraId="4F03A30C" w14:textId="08FCD9A4" w:rsidR="007B5157" w:rsidRPr="009445D8" w:rsidRDefault="007B5157" w:rsidP="007B515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2D807" w14:textId="23A35E39" w:rsidR="007B5157" w:rsidRDefault="007B5157" w:rsidP="007B51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 xml:space="preserve">Router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Netgear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6681F" w14:textId="4D6282D4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ewidencja ilościowa 002/00002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5676" w14:textId="228355FB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05DE0" w14:textId="72AA43ED" w:rsidR="007B5157" w:rsidRDefault="007B5157" w:rsidP="007B515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</w:tr>
      <w:tr w:rsidR="007B5157" w:rsidRPr="009445D8" w14:paraId="1D5968C3" w14:textId="77777777" w:rsidTr="00725BEC">
        <w:tc>
          <w:tcPr>
            <w:tcW w:w="579" w:type="dxa"/>
            <w:shd w:val="clear" w:color="auto" w:fill="auto"/>
            <w:vAlign w:val="center"/>
          </w:tcPr>
          <w:p w14:paraId="21CB4792" w14:textId="053F90FF" w:rsidR="007B5157" w:rsidRPr="009445D8" w:rsidRDefault="007B5157" w:rsidP="007B515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73E6" w14:textId="004F17FE" w:rsidR="007B5157" w:rsidRDefault="007B5157" w:rsidP="007B51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Fax Panasonic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BF973" w14:textId="75581D3F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ewidencja ilościowa 004/00060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81C7" w14:textId="72C95CE9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A39D5" w14:textId="003ED35F" w:rsidR="007B5157" w:rsidRDefault="007B5157" w:rsidP="007B515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</w:tr>
      <w:tr w:rsidR="007B5157" w:rsidRPr="009445D8" w14:paraId="1B4D1098" w14:textId="77777777" w:rsidTr="00725BEC">
        <w:tc>
          <w:tcPr>
            <w:tcW w:w="579" w:type="dxa"/>
            <w:shd w:val="clear" w:color="auto" w:fill="auto"/>
            <w:vAlign w:val="center"/>
          </w:tcPr>
          <w:p w14:paraId="1AC2878F" w14:textId="0DA4A446" w:rsidR="007B5157" w:rsidRDefault="007B5157" w:rsidP="007B515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728AE" w14:textId="49E34113" w:rsidR="007B5157" w:rsidRDefault="007B5157" w:rsidP="007B51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Czajnik Zelmer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069BC" w14:textId="2E44598F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ewidencja ilościowa 003/00020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38ED" w14:textId="0467FF3E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55E3D" w14:textId="452DEB32" w:rsidR="007B5157" w:rsidRDefault="007B5157" w:rsidP="007B515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C7DC3">
              <w:rPr>
                <w:rFonts w:ascii="Arial" w:hAnsi="Arial" w:cs="Arial"/>
                <w:sz w:val="21"/>
                <w:szCs w:val="21"/>
              </w:rPr>
              <w:t>*</w:t>
            </w:r>
          </w:p>
        </w:tc>
      </w:tr>
      <w:tr w:rsidR="00831429" w:rsidRPr="009445D8" w14:paraId="5E52B0D7" w14:textId="77777777" w:rsidTr="00725BEC">
        <w:tc>
          <w:tcPr>
            <w:tcW w:w="579" w:type="dxa"/>
            <w:shd w:val="clear" w:color="auto" w:fill="auto"/>
            <w:vAlign w:val="center"/>
          </w:tcPr>
          <w:p w14:paraId="7682672A" w14:textId="3B65C5F0" w:rsidR="00831429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CAF32" w14:textId="6D3D1027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 xml:space="preserve">Aparat telefoniczny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Maxcom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9CB3B" w14:textId="5AA18CCC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ewidencja ilościowa 004/00190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8DDF" w14:textId="02A345DB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B8464" w14:textId="08B24DF8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831429" w:rsidRPr="009445D8" w14:paraId="00EBB7EE" w14:textId="77777777" w:rsidTr="00725BEC">
        <w:tc>
          <w:tcPr>
            <w:tcW w:w="579" w:type="dxa"/>
            <w:shd w:val="clear" w:color="auto" w:fill="auto"/>
            <w:vAlign w:val="center"/>
          </w:tcPr>
          <w:p w14:paraId="25571102" w14:textId="2F346924" w:rsidR="00831429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43898" w14:textId="4883CCAC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 xml:space="preserve">Aparat telefoniczny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Maxcom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BE1E8" w14:textId="034FBB0E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ewidencja ilościowa 004/00191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4E16" w14:textId="24C7B006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D023C" w14:textId="141971EE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831429" w:rsidRPr="009445D8" w14:paraId="5635F7E5" w14:textId="77777777" w:rsidTr="00725BEC">
        <w:tc>
          <w:tcPr>
            <w:tcW w:w="579" w:type="dxa"/>
            <w:shd w:val="clear" w:color="auto" w:fill="auto"/>
            <w:vAlign w:val="center"/>
          </w:tcPr>
          <w:p w14:paraId="6DFBC9F3" w14:textId="6C47A889" w:rsidR="00831429" w:rsidRDefault="00831429" w:rsidP="0083142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F5AB9" w14:textId="77D69E7B" w:rsidR="00831429" w:rsidRDefault="00831429" w:rsidP="0083142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 xml:space="preserve">Aparat telefoniczny 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Maxcom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62B9" w14:textId="7F8ACCDD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ewidencja ilościowa 004/00192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FBE5" w14:textId="0AE247FA" w:rsidR="00831429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E6F05" w14:textId="1A3487BA" w:rsidR="00831429" w:rsidRDefault="00831429" w:rsidP="0083142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B5157" w:rsidRPr="009445D8" w14:paraId="51A71151" w14:textId="77777777" w:rsidTr="00725BEC">
        <w:tc>
          <w:tcPr>
            <w:tcW w:w="579" w:type="dxa"/>
            <w:shd w:val="clear" w:color="auto" w:fill="auto"/>
            <w:vAlign w:val="center"/>
          </w:tcPr>
          <w:p w14:paraId="6F73E74D" w14:textId="37C48F80" w:rsidR="007B5157" w:rsidRDefault="007B5157" w:rsidP="007B515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D7061" w14:textId="1B3FD66F" w:rsidR="007B5157" w:rsidRDefault="007B5157" w:rsidP="007B51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Telefon Panasonic KX-</w:t>
            </w:r>
            <w:proofErr w:type="spellStart"/>
            <w:r w:rsidRPr="00831429">
              <w:rPr>
                <w:rFonts w:ascii="Arial" w:hAnsi="Arial" w:cs="Arial"/>
                <w:sz w:val="21"/>
                <w:szCs w:val="21"/>
              </w:rPr>
              <w:t>Fp</w:t>
            </w:r>
            <w:proofErr w:type="spellEnd"/>
            <w:r w:rsidRPr="00831429">
              <w:rPr>
                <w:rFonts w:ascii="Arial" w:hAnsi="Arial" w:cs="Arial"/>
                <w:sz w:val="21"/>
                <w:szCs w:val="21"/>
              </w:rPr>
              <w:t xml:space="preserve"> 207 PD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D1960" w14:textId="7B12185E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ewidencja ilościowa 004/00129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2D13" w14:textId="2506D5E2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3B9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CA306" w14:textId="7E23A02B" w:rsidR="007B5157" w:rsidRDefault="007B5157" w:rsidP="007B515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3B9F">
              <w:rPr>
                <w:rFonts w:ascii="Arial" w:hAnsi="Arial" w:cs="Arial"/>
                <w:sz w:val="21"/>
                <w:szCs w:val="21"/>
              </w:rPr>
              <w:t>*</w:t>
            </w:r>
          </w:p>
        </w:tc>
      </w:tr>
      <w:tr w:rsidR="007B5157" w:rsidRPr="009445D8" w14:paraId="4CDB13D3" w14:textId="77777777" w:rsidTr="00725BEC">
        <w:tc>
          <w:tcPr>
            <w:tcW w:w="579" w:type="dxa"/>
            <w:shd w:val="clear" w:color="auto" w:fill="auto"/>
            <w:vAlign w:val="center"/>
          </w:tcPr>
          <w:p w14:paraId="11503F19" w14:textId="147F992A" w:rsidR="007B5157" w:rsidRDefault="007B5157" w:rsidP="007B515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1606C" w14:textId="7AC7BDD8" w:rsidR="007B5157" w:rsidRDefault="007B5157" w:rsidP="007B51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Lampka biurkowa czarna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CEDDF" w14:textId="5BCAFE74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31429">
              <w:rPr>
                <w:rFonts w:ascii="Arial" w:hAnsi="Arial" w:cs="Arial"/>
                <w:sz w:val="21"/>
                <w:szCs w:val="21"/>
              </w:rPr>
              <w:t>ewidencja ilościowa 004/00094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474C" w14:textId="7042A621" w:rsidR="007B5157" w:rsidRDefault="007B5157" w:rsidP="007B515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3B9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1ADF2" w14:textId="4D1AB431" w:rsidR="007B5157" w:rsidRDefault="007B5157" w:rsidP="007B515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3B9F">
              <w:rPr>
                <w:rFonts w:ascii="Arial" w:hAnsi="Arial" w:cs="Arial"/>
                <w:sz w:val="21"/>
                <w:szCs w:val="21"/>
              </w:rPr>
              <w:t>*</w:t>
            </w:r>
          </w:p>
        </w:tc>
      </w:tr>
      <w:tr w:rsidR="00831429" w:rsidRPr="009445D8" w14:paraId="07B5AD53" w14:textId="77777777" w:rsidTr="00831429">
        <w:tc>
          <w:tcPr>
            <w:tcW w:w="9493" w:type="dxa"/>
            <w:gridSpan w:val="5"/>
            <w:shd w:val="clear" w:color="auto" w:fill="auto"/>
            <w:vAlign w:val="center"/>
          </w:tcPr>
          <w:p w14:paraId="19E52B2A" w14:textId="12F590CD" w:rsidR="00831429" w:rsidRPr="009445D8" w:rsidRDefault="00831429" w:rsidP="0083142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3E2215" w:rsidRPr="003E2215">
              <w:rPr>
                <w:rFonts w:ascii="Arial" w:hAnsi="Arial" w:cs="Arial"/>
                <w:b/>
                <w:color w:val="000000"/>
                <w:sz w:val="21"/>
                <w:szCs w:val="21"/>
              </w:rPr>
              <w:t>67 114,93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 zł (w 100% umorzona)</w:t>
            </w:r>
          </w:p>
        </w:tc>
      </w:tr>
    </w:tbl>
    <w:p w14:paraId="142E6FD3" w14:textId="77777777" w:rsidR="00C92B13" w:rsidRPr="009445D8" w:rsidRDefault="00C92B13" w:rsidP="00C92B13">
      <w:pPr>
        <w:rPr>
          <w:rFonts w:ascii="Arial" w:hAnsi="Arial" w:cs="Arial"/>
          <w:i/>
          <w:sz w:val="21"/>
          <w:szCs w:val="21"/>
        </w:rPr>
      </w:pPr>
    </w:p>
    <w:p w14:paraId="47873F35" w14:textId="7832D7DA" w:rsidR="006F5A0A" w:rsidRPr="007B5157" w:rsidRDefault="007B5157" w:rsidP="007B5157">
      <w:pPr>
        <w:tabs>
          <w:tab w:val="left" w:pos="9285"/>
        </w:tabs>
        <w:rPr>
          <w:rFonts w:ascii="Arial" w:hAnsi="Arial" w:cs="Arial"/>
          <w:i/>
          <w:sz w:val="21"/>
          <w:szCs w:val="21"/>
        </w:rPr>
      </w:pPr>
      <w:r w:rsidRPr="007B5157">
        <w:rPr>
          <w:rFonts w:ascii="Arial" w:hAnsi="Arial" w:cs="Arial"/>
          <w:i/>
          <w:sz w:val="21"/>
          <w:szCs w:val="21"/>
        </w:rPr>
        <w:t xml:space="preserve">* </w:t>
      </w:r>
      <w:r w:rsidR="00831429" w:rsidRPr="007B5157">
        <w:rPr>
          <w:rFonts w:ascii="Arial" w:hAnsi="Arial" w:cs="Arial"/>
          <w:i/>
          <w:sz w:val="21"/>
          <w:szCs w:val="21"/>
        </w:rPr>
        <w:t xml:space="preserve"> </w:t>
      </w:r>
      <w:r w:rsidRPr="007B5157">
        <w:rPr>
          <w:rFonts w:ascii="Arial" w:hAnsi="Arial" w:cs="Arial"/>
          <w:i/>
          <w:sz w:val="21"/>
          <w:szCs w:val="21"/>
        </w:rPr>
        <w:t>Brak danych dotyczących roku i ceny nabycia – mieni</w:t>
      </w:r>
      <w:r w:rsidR="003E2215">
        <w:rPr>
          <w:rFonts w:ascii="Arial" w:hAnsi="Arial" w:cs="Arial"/>
          <w:i/>
          <w:sz w:val="21"/>
          <w:szCs w:val="21"/>
        </w:rPr>
        <w:t>e</w:t>
      </w:r>
      <w:r w:rsidRPr="007B5157">
        <w:rPr>
          <w:rFonts w:ascii="Arial" w:hAnsi="Arial" w:cs="Arial"/>
          <w:i/>
          <w:sz w:val="21"/>
          <w:szCs w:val="21"/>
        </w:rPr>
        <w:t xml:space="preserve"> objęte e</w:t>
      </w:r>
      <w:r>
        <w:rPr>
          <w:rFonts w:ascii="Arial" w:hAnsi="Arial" w:cs="Arial"/>
          <w:i/>
          <w:sz w:val="21"/>
          <w:szCs w:val="21"/>
        </w:rPr>
        <w:t>widencją ilościową, przejęte od </w:t>
      </w:r>
      <w:r w:rsidRPr="007B5157">
        <w:rPr>
          <w:rFonts w:ascii="Arial" w:hAnsi="Arial" w:cs="Arial"/>
          <w:i/>
          <w:sz w:val="21"/>
          <w:szCs w:val="21"/>
        </w:rPr>
        <w:t>Regionalnego Ośrodka Polityki Społecznej Województwa Śląskiego</w:t>
      </w:r>
    </w:p>
    <w:p w14:paraId="3FD4700D" w14:textId="2A909E0F" w:rsidR="00C92B13" w:rsidRPr="009445D8" w:rsidRDefault="00C92B13" w:rsidP="006F5A0A">
      <w:pPr>
        <w:rPr>
          <w:rFonts w:ascii="Arial" w:hAnsi="Arial" w:cs="Arial"/>
          <w:i/>
          <w:sz w:val="21"/>
          <w:szCs w:val="21"/>
        </w:rPr>
      </w:pPr>
    </w:p>
    <w:sectPr w:rsidR="00C92B13" w:rsidRPr="009445D8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35D" w14:textId="77777777" w:rsidR="00A4443D" w:rsidRDefault="00A4443D" w:rsidP="00E56638">
      <w:r>
        <w:separator/>
      </w:r>
    </w:p>
  </w:endnote>
  <w:endnote w:type="continuationSeparator" w:id="0">
    <w:p w14:paraId="3862E6E2" w14:textId="77777777" w:rsidR="00A4443D" w:rsidRDefault="00A4443D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3889C2" w14:textId="02072D38" w:rsidR="00A4443D" w:rsidRPr="003D6F7B" w:rsidRDefault="00A4443D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A4443D" w:rsidRDefault="00A44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DA0" w14:textId="77777777" w:rsidR="00A4443D" w:rsidRDefault="00A4443D" w:rsidP="00E56638">
      <w:r>
        <w:separator/>
      </w:r>
    </w:p>
  </w:footnote>
  <w:footnote w:type="continuationSeparator" w:id="0">
    <w:p w14:paraId="415937A4" w14:textId="77777777" w:rsidR="00A4443D" w:rsidRDefault="00A4443D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03DA1"/>
    <w:multiLevelType w:val="hybridMultilevel"/>
    <w:tmpl w:val="DEBA1420"/>
    <w:lvl w:ilvl="0" w:tplc="4CDC0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D3C2C"/>
    <w:multiLevelType w:val="hybridMultilevel"/>
    <w:tmpl w:val="480A1C0C"/>
    <w:lvl w:ilvl="0" w:tplc="5558AC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C03B6"/>
    <w:multiLevelType w:val="hybridMultilevel"/>
    <w:tmpl w:val="5C164CA8"/>
    <w:lvl w:ilvl="0" w:tplc="3D22AD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2"/>
  </w:num>
  <w:num w:numId="3">
    <w:abstractNumId w:val="0"/>
  </w:num>
  <w:num w:numId="4">
    <w:abstractNumId w:val="7"/>
  </w:num>
  <w:num w:numId="5">
    <w:abstractNumId w:val="18"/>
  </w:num>
  <w:num w:numId="6">
    <w:abstractNumId w:val="41"/>
  </w:num>
  <w:num w:numId="7">
    <w:abstractNumId w:val="33"/>
  </w:num>
  <w:num w:numId="8">
    <w:abstractNumId w:val="8"/>
  </w:num>
  <w:num w:numId="9">
    <w:abstractNumId w:val="24"/>
  </w:num>
  <w:num w:numId="10">
    <w:abstractNumId w:val="11"/>
  </w:num>
  <w:num w:numId="11">
    <w:abstractNumId w:val="44"/>
  </w:num>
  <w:num w:numId="12">
    <w:abstractNumId w:val="30"/>
  </w:num>
  <w:num w:numId="13">
    <w:abstractNumId w:val="43"/>
  </w:num>
  <w:num w:numId="14">
    <w:abstractNumId w:val="38"/>
  </w:num>
  <w:num w:numId="15">
    <w:abstractNumId w:val="37"/>
  </w:num>
  <w:num w:numId="16">
    <w:abstractNumId w:val="23"/>
  </w:num>
  <w:num w:numId="17">
    <w:abstractNumId w:val="22"/>
  </w:num>
  <w:num w:numId="18">
    <w:abstractNumId w:val="26"/>
  </w:num>
  <w:num w:numId="19">
    <w:abstractNumId w:val="4"/>
  </w:num>
  <w:num w:numId="20">
    <w:abstractNumId w:val="21"/>
  </w:num>
  <w:num w:numId="21">
    <w:abstractNumId w:val="29"/>
  </w:num>
  <w:num w:numId="22">
    <w:abstractNumId w:val="32"/>
  </w:num>
  <w:num w:numId="23">
    <w:abstractNumId w:val="27"/>
  </w:num>
  <w:num w:numId="24">
    <w:abstractNumId w:val="2"/>
  </w:num>
  <w:num w:numId="25">
    <w:abstractNumId w:val="17"/>
  </w:num>
  <w:num w:numId="26">
    <w:abstractNumId w:val="10"/>
  </w:num>
  <w:num w:numId="27">
    <w:abstractNumId w:val="39"/>
  </w:num>
  <w:num w:numId="28">
    <w:abstractNumId w:val="36"/>
  </w:num>
  <w:num w:numId="29">
    <w:abstractNumId w:val="25"/>
  </w:num>
  <w:num w:numId="30">
    <w:abstractNumId w:val="19"/>
  </w:num>
  <w:num w:numId="31">
    <w:abstractNumId w:val="31"/>
  </w:num>
  <w:num w:numId="32">
    <w:abstractNumId w:val="35"/>
  </w:num>
  <w:num w:numId="33">
    <w:abstractNumId w:val="28"/>
  </w:num>
  <w:num w:numId="34">
    <w:abstractNumId w:val="40"/>
  </w:num>
  <w:num w:numId="35">
    <w:abstractNumId w:val="14"/>
  </w:num>
  <w:num w:numId="36">
    <w:abstractNumId w:val="12"/>
  </w:num>
  <w:num w:numId="37">
    <w:abstractNumId w:val="9"/>
  </w:num>
  <w:num w:numId="38">
    <w:abstractNumId w:val="20"/>
  </w:num>
  <w:num w:numId="39">
    <w:abstractNumId w:val="3"/>
  </w:num>
  <w:num w:numId="40">
    <w:abstractNumId w:val="6"/>
  </w:num>
  <w:num w:numId="41">
    <w:abstractNumId w:val="16"/>
  </w:num>
  <w:num w:numId="42">
    <w:abstractNumId w:val="1"/>
  </w:num>
  <w:num w:numId="43">
    <w:abstractNumId w:val="5"/>
  </w:num>
  <w:num w:numId="44">
    <w:abstractNumId w:val="34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C24EF"/>
    <w:rsid w:val="000E5BC2"/>
    <w:rsid w:val="0011069A"/>
    <w:rsid w:val="00111D3C"/>
    <w:rsid w:val="00117181"/>
    <w:rsid w:val="00124A41"/>
    <w:rsid w:val="00135895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C7773"/>
    <w:rsid w:val="001E3E4B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66F8B"/>
    <w:rsid w:val="002728FB"/>
    <w:rsid w:val="0028248D"/>
    <w:rsid w:val="00290C5A"/>
    <w:rsid w:val="002C0C6C"/>
    <w:rsid w:val="002C5DBE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665F"/>
    <w:rsid w:val="00355BDC"/>
    <w:rsid w:val="00363CA8"/>
    <w:rsid w:val="00367235"/>
    <w:rsid w:val="00371084"/>
    <w:rsid w:val="00381DA4"/>
    <w:rsid w:val="00387932"/>
    <w:rsid w:val="003915ED"/>
    <w:rsid w:val="003A0088"/>
    <w:rsid w:val="003A0EAB"/>
    <w:rsid w:val="003B0602"/>
    <w:rsid w:val="003D1CCE"/>
    <w:rsid w:val="003D6F7B"/>
    <w:rsid w:val="003E174A"/>
    <w:rsid w:val="003E2215"/>
    <w:rsid w:val="003F4EC7"/>
    <w:rsid w:val="00406FBF"/>
    <w:rsid w:val="004129C1"/>
    <w:rsid w:val="00422ACC"/>
    <w:rsid w:val="00424309"/>
    <w:rsid w:val="00425553"/>
    <w:rsid w:val="0045051D"/>
    <w:rsid w:val="00466870"/>
    <w:rsid w:val="00472BD1"/>
    <w:rsid w:val="004867C0"/>
    <w:rsid w:val="00490A2C"/>
    <w:rsid w:val="00490EB1"/>
    <w:rsid w:val="004C002A"/>
    <w:rsid w:val="004D2314"/>
    <w:rsid w:val="004D6F33"/>
    <w:rsid w:val="004E0B74"/>
    <w:rsid w:val="004E1B8C"/>
    <w:rsid w:val="004F5EDC"/>
    <w:rsid w:val="00504901"/>
    <w:rsid w:val="0050527A"/>
    <w:rsid w:val="00512A81"/>
    <w:rsid w:val="0051772A"/>
    <w:rsid w:val="00527478"/>
    <w:rsid w:val="005419B5"/>
    <w:rsid w:val="0054428C"/>
    <w:rsid w:val="00550EBE"/>
    <w:rsid w:val="00551BF7"/>
    <w:rsid w:val="00552C7F"/>
    <w:rsid w:val="0056341D"/>
    <w:rsid w:val="00576C20"/>
    <w:rsid w:val="00585B0B"/>
    <w:rsid w:val="00585CE7"/>
    <w:rsid w:val="00591398"/>
    <w:rsid w:val="00597B69"/>
    <w:rsid w:val="005A03D1"/>
    <w:rsid w:val="005B21B2"/>
    <w:rsid w:val="005B7420"/>
    <w:rsid w:val="005B7675"/>
    <w:rsid w:val="005C50D8"/>
    <w:rsid w:val="006055F5"/>
    <w:rsid w:val="00611885"/>
    <w:rsid w:val="00642B1A"/>
    <w:rsid w:val="00647E14"/>
    <w:rsid w:val="00661908"/>
    <w:rsid w:val="00665A22"/>
    <w:rsid w:val="006664FB"/>
    <w:rsid w:val="006714FA"/>
    <w:rsid w:val="00672DC4"/>
    <w:rsid w:val="006A5FC0"/>
    <w:rsid w:val="006A7B0F"/>
    <w:rsid w:val="006B4056"/>
    <w:rsid w:val="006B5D25"/>
    <w:rsid w:val="006D6B26"/>
    <w:rsid w:val="006E4E2E"/>
    <w:rsid w:val="006F58F5"/>
    <w:rsid w:val="006F5A0A"/>
    <w:rsid w:val="00713F91"/>
    <w:rsid w:val="0072163C"/>
    <w:rsid w:val="00725BEC"/>
    <w:rsid w:val="00734A36"/>
    <w:rsid w:val="00740C4C"/>
    <w:rsid w:val="00761EDA"/>
    <w:rsid w:val="007722D0"/>
    <w:rsid w:val="00776FE3"/>
    <w:rsid w:val="00777363"/>
    <w:rsid w:val="007827B2"/>
    <w:rsid w:val="00786622"/>
    <w:rsid w:val="00797620"/>
    <w:rsid w:val="007B5157"/>
    <w:rsid w:val="007C16EA"/>
    <w:rsid w:val="007C77FA"/>
    <w:rsid w:val="007C7DF6"/>
    <w:rsid w:val="007D109B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429"/>
    <w:rsid w:val="00831806"/>
    <w:rsid w:val="0084478E"/>
    <w:rsid w:val="008478E3"/>
    <w:rsid w:val="00851DCD"/>
    <w:rsid w:val="00855F60"/>
    <w:rsid w:val="0085761C"/>
    <w:rsid w:val="008837B1"/>
    <w:rsid w:val="00883B46"/>
    <w:rsid w:val="008843E6"/>
    <w:rsid w:val="00891F79"/>
    <w:rsid w:val="008B4E3C"/>
    <w:rsid w:val="008C5AB4"/>
    <w:rsid w:val="008D19A2"/>
    <w:rsid w:val="008F05A1"/>
    <w:rsid w:val="008F2B53"/>
    <w:rsid w:val="00901F38"/>
    <w:rsid w:val="00911693"/>
    <w:rsid w:val="00913AD6"/>
    <w:rsid w:val="0093263E"/>
    <w:rsid w:val="00932A60"/>
    <w:rsid w:val="009369BD"/>
    <w:rsid w:val="00943815"/>
    <w:rsid w:val="009445D8"/>
    <w:rsid w:val="00955E4B"/>
    <w:rsid w:val="00960363"/>
    <w:rsid w:val="009622AA"/>
    <w:rsid w:val="00964CBD"/>
    <w:rsid w:val="00970D84"/>
    <w:rsid w:val="009732FE"/>
    <w:rsid w:val="00975A5A"/>
    <w:rsid w:val="009808FB"/>
    <w:rsid w:val="00980E54"/>
    <w:rsid w:val="00982D46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07799"/>
    <w:rsid w:val="00A15ED2"/>
    <w:rsid w:val="00A31151"/>
    <w:rsid w:val="00A317E4"/>
    <w:rsid w:val="00A35752"/>
    <w:rsid w:val="00A4443D"/>
    <w:rsid w:val="00A44C2F"/>
    <w:rsid w:val="00A55A06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2A29"/>
    <w:rsid w:val="00BD4B73"/>
    <w:rsid w:val="00BE04CE"/>
    <w:rsid w:val="00BE2C6A"/>
    <w:rsid w:val="00BF19EC"/>
    <w:rsid w:val="00C16989"/>
    <w:rsid w:val="00C16C4C"/>
    <w:rsid w:val="00C22149"/>
    <w:rsid w:val="00C273BD"/>
    <w:rsid w:val="00C33F54"/>
    <w:rsid w:val="00C44CE9"/>
    <w:rsid w:val="00C5187C"/>
    <w:rsid w:val="00C74826"/>
    <w:rsid w:val="00C81AC1"/>
    <w:rsid w:val="00C86D5B"/>
    <w:rsid w:val="00C903F9"/>
    <w:rsid w:val="00C92B13"/>
    <w:rsid w:val="00CA1AB4"/>
    <w:rsid w:val="00CA26E8"/>
    <w:rsid w:val="00CA4446"/>
    <w:rsid w:val="00CA5516"/>
    <w:rsid w:val="00CB2EAD"/>
    <w:rsid w:val="00CC4E9A"/>
    <w:rsid w:val="00CE7761"/>
    <w:rsid w:val="00CF794F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56CDB"/>
    <w:rsid w:val="00D66A04"/>
    <w:rsid w:val="00D80E50"/>
    <w:rsid w:val="00D9219E"/>
    <w:rsid w:val="00D942E1"/>
    <w:rsid w:val="00D96146"/>
    <w:rsid w:val="00DA544D"/>
    <w:rsid w:val="00DB3715"/>
    <w:rsid w:val="00DB4477"/>
    <w:rsid w:val="00DB4A39"/>
    <w:rsid w:val="00DC3CC2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5BBA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2DDA"/>
    <w:rsid w:val="00EA33FF"/>
    <w:rsid w:val="00EA5D1D"/>
    <w:rsid w:val="00EB1CA8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5744"/>
    <w:rsid w:val="00F564BC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  <w:style w:type="table" w:customStyle="1" w:styleId="TableGrid">
    <w:name w:val="TableGrid"/>
    <w:rsid w:val="0096036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429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429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4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d47a4560-aee9-43e8-973f-2abd655c26a0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46AD3-0433-44BB-ADD8-BB631066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874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111</cp:revision>
  <cp:lastPrinted>2025-07-22T09:15:00Z</cp:lastPrinted>
  <dcterms:created xsi:type="dcterms:W3CDTF">2023-11-27T12:16:00Z</dcterms:created>
  <dcterms:modified xsi:type="dcterms:W3CDTF">2025-07-22T09:44:00Z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