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4660E433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bookmarkStart w:id="0" w:name="_GoBack"/>
      <w:bookmarkEnd w:id="0"/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321F4366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D0F85" w:rsidRPr="00DD0F85">
        <w:rPr>
          <w:rFonts w:ascii="Arial" w:eastAsia="Calibri" w:hAnsi="Arial" w:cs="Arial"/>
          <w:sz w:val="21"/>
          <w:szCs w:val="21"/>
          <w:lang w:eastAsia="en-US"/>
        </w:rPr>
        <w:t>1659/97/VII/2025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02602820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D0F85" w:rsidRPr="00DD0F85">
        <w:rPr>
          <w:rFonts w:ascii="Arial" w:eastAsia="Calibri" w:hAnsi="Arial" w:cs="Arial"/>
          <w:sz w:val="21"/>
          <w:szCs w:val="21"/>
          <w:lang w:eastAsia="en-US"/>
        </w:rPr>
        <w:t>23 lipca 2025 r.</w:t>
      </w: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66CEDA82" w14:textId="77777777" w:rsidR="00CE191C" w:rsidRDefault="00CE191C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626F0DF5" w14:textId="77777777" w:rsidR="00CE191C" w:rsidRDefault="00CE191C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3A8D8689" w:rsidR="0066190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69697A83" w:rsidR="0011069A" w:rsidRPr="00CE191C" w:rsidRDefault="0011069A" w:rsidP="00CE191C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527"/>
        <w:gridCol w:w="2693"/>
        <w:gridCol w:w="851"/>
        <w:gridCol w:w="709"/>
        <w:gridCol w:w="1276"/>
      </w:tblGrid>
      <w:tr w:rsidR="007E14F9" w:rsidRPr="009445D8" w14:paraId="35009F96" w14:textId="77777777" w:rsidTr="00411DF2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527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7E14F9" w:rsidRPr="009445D8" w:rsidRDefault="007E14F9" w:rsidP="006714FA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7E14F9" w:rsidRPr="009445D8" w:rsidRDefault="00AF6C96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9E8A98" w14:textId="651EC939" w:rsidR="007E14F9" w:rsidRPr="009445D8" w:rsidRDefault="00AF6C96" w:rsidP="0011069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F90942" w:rsidRPr="009445D8" w14:paraId="06A9DA0A" w14:textId="77777777" w:rsidTr="00DB20A9">
        <w:tc>
          <w:tcPr>
            <w:tcW w:w="579" w:type="dxa"/>
            <w:shd w:val="clear" w:color="auto" w:fill="auto"/>
            <w:vAlign w:val="center"/>
          </w:tcPr>
          <w:p w14:paraId="73F7136F" w14:textId="122CF8F9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7046" w14:textId="6D750CF7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Niszczarka Opus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1D72" w14:textId="35BE7A86" w:rsidR="00F90942" w:rsidRPr="009445D8" w:rsidRDefault="00F90942" w:rsidP="00F90942">
            <w:pPr>
              <w:tabs>
                <w:tab w:val="left" w:pos="285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8D76" w14:textId="7F13A93E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A2D6" w14:textId="5D17C9CA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C3B5" w14:textId="02A71FA1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921,27</w:t>
            </w:r>
          </w:p>
        </w:tc>
      </w:tr>
      <w:tr w:rsidR="00F90942" w:rsidRPr="009445D8" w14:paraId="5E090E57" w14:textId="77777777" w:rsidTr="00DB20A9">
        <w:tc>
          <w:tcPr>
            <w:tcW w:w="579" w:type="dxa"/>
            <w:shd w:val="clear" w:color="auto" w:fill="auto"/>
            <w:vAlign w:val="center"/>
          </w:tcPr>
          <w:p w14:paraId="3D1E58AC" w14:textId="42FFC1BE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8A50" w14:textId="04137509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 xml:space="preserve">Zasilacz awaryjny UPS do serwera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F202" w14:textId="5DEDAA00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2553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137D" w14:textId="51FFE312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774E" w14:textId="0A24409C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BD76" w14:textId="4AD6733F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F90942" w:rsidRPr="009445D8" w14:paraId="59A1489F" w14:textId="77777777" w:rsidTr="00DB20A9">
        <w:tc>
          <w:tcPr>
            <w:tcW w:w="579" w:type="dxa"/>
            <w:shd w:val="clear" w:color="auto" w:fill="auto"/>
            <w:vAlign w:val="center"/>
          </w:tcPr>
          <w:p w14:paraId="1C77FB78" w14:textId="45FBE212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F898" w14:textId="22290DE5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Komputer Lenovo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BC6E" w14:textId="4992FBB3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A04D" w14:textId="1A11323E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89BB" w14:textId="1D514BF8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AA04" w14:textId="6617C6F8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2575,00</w:t>
            </w:r>
          </w:p>
        </w:tc>
      </w:tr>
      <w:tr w:rsidR="00F90942" w:rsidRPr="009445D8" w14:paraId="3CFCB7E0" w14:textId="77777777" w:rsidTr="00DB20A9">
        <w:tc>
          <w:tcPr>
            <w:tcW w:w="579" w:type="dxa"/>
            <w:shd w:val="clear" w:color="auto" w:fill="auto"/>
            <w:vAlign w:val="center"/>
          </w:tcPr>
          <w:p w14:paraId="1B6BEEA1" w14:textId="43D1EA8B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5B6D" w14:textId="5C9CE1D8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Komputer Lenovo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1C45" w14:textId="198444D9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2961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B55" w14:textId="737ACB1D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A4AA" w14:textId="5D624FDE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1754" w14:textId="2E9D4EA1" w:rsidR="00F90942" w:rsidRPr="009445D8" w:rsidRDefault="00F90942" w:rsidP="00F9094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2575,00</w:t>
            </w:r>
          </w:p>
        </w:tc>
      </w:tr>
      <w:tr w:rsidR="00F90942" w:rsidRPr="009445D8" w14:paraId="620250DD" w14:textId="77777777" w:rsidTr="00DB20A9">
        <w:tc>
          <w:tcPr>
            <w:tcW w:w="579" w:type="dxa"/>
            <w:shd w:val="clear" w:color="auto" w:fill="auto"/>
            <w:vAlign w:val="center"/>
          </w:tcPr>
          <w:p w14:paraId="4626D55B" w14:textId="5C4DB892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DAC0" w14:textId="62213F2B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Monitor LCD 19 Hyundai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D7A9" w14:textId="6B69824A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350E" w14:textId="7ACDE504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1894" w14:textId="5CEEA057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ABFA" w14:textId="4E3D2363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90942" w:rsidRPr="009445D8" w14:paraId="07EDDE07" w14:textId="77777777" w:rsidTr="00DB20A9">
        <w:tc>
          <w:tcPr>
            <w:tcW w:w="579" w:type="dxa"/>
            <w:shd w:val="clear" w:color="auto" w:fill="auto"/>
            <w:vAlign w:val="center"/>
          </w:tcPr>
          <w:p w14:paraId="0DE50D39" w14:textId="600FF0E1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FC81" w14:textId="404D8483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Monitor HP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AE90" w14:textId="7DC42660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2658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B204" w14:textId="362BA229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05E9" w14:textId="5952ADF1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C044" w14:textId="7F467D17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F90942" w:rsidRPr="009445D8" w14:paraId="265E4FD1" w14:textId="77777777" w:rsidTr="00DB20A9">
        <w:tc>
          <w:tcPr>
            <w:tcW w:w="579" w:type="dxa"/>
            <w:shd w:val="clear" w:color="auto" w:fill="auto"/>
            <w:vAlign w:val="center"/>
          </w:tcPr>
          <w:p w14:paraId="4B6B668B" w14:textId="5E4D9D9E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BE95" w14:textId="1E049EFA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 xml:space="preserve">Komputer </w:t>
            </w:r>
            <w:proofErr w:type="spellStart"/>
            <w:r w:rsidRPr="00F90942">
              <w:rPr>
                <w:rFonts w:ascii="Arial" w:hAnsi="Arial" w:cs="Arial"/>
                <w:sz w:val="21"/>
                <w:szCs w:val="21"/>
              </w:rPr>
              <w:t>Adax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3D0A" w14:textId="4AC525ED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2654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531F" w14:textId="4D72ADC3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7F5D" w14:textId="48590CD5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E7FB" w14:textId="1F041707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2300,00</w:t>
            </w:r>
          </w:p>
        </w:tc>
      </w:tr>
      <w:tr w:rsidR="00F90942" w:rsidRPr="009445D8" w14:paraId="590FCD74" w14:textId="77777777" w:rsidTr="00DB20A9">
        <w:tc>
          <w:tcPr>
            <w:tcW w:w="579" w:type="dxa"/>
            <w:shd w:val="clear" w:color="auto" w:fill="auto"/>
            <w:vAlign w:val="center"/>
          </w:tcPr>
          <w:p w14:paraId="0B28D148" w14:textId="7637B5C2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6E28" w14:textId="0391EB6A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 xml:space="preserve">Notebook Toshiba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B472" w14:textId="0CC69B9F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2759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50ED" w14:textId="51C3EC3E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9A4C" w14:textId="272E4D31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155F" w14:textId="51545C88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2975,00</w:t>
            </w:r>
          </w:p>
        </w:tc>
      </w:tr>
      <w:tr w:rsidR="00F90942" w:rsidRPr="009445D8" w14:paraId="1155129E" w14:textId="77777777" w:rsidTr="00DB20A9">
        <w:tc>
          <w:tcPr>
            <w:tcW w:w="579" w:type="dxa"/>
            <w:shd w:val="clear" w:color="auto" w:fill="auto"/>
            <w:vAlign w:val="center"/>
          </w:tcPr>
          <w:p w14:paraId="4E49C35E" w14:textId="3780A2BC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BA05" w14:textId="2D7D1D44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90942">
              <w:rPr>
                <w:rFonts w:ascii="Arial" w:hAnsi="Arial" w:cs="Arial"/>
                <w:sz w:val="21"/>
                <w:szCs w:val="21"/>
              </w:rPr>
              <w:t>Panafax</w:t>
            </w:r>
            <w:proofErr w:type="spellEnd"/>
            <w:r w:rsidRPr="00F90942">
              <w:rPr>
                <w:rFonts w:ascii="Arial" w:hAnsi="Arial" w:cs="Arial"/>
                <w:sz w:val="21"/>
                <w:szCs w:val="21"/>
              </w:rPr>
              <w:t xml:space="preserve"> vf51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5FF4" w14:textId="137C3162" w:rsidR="00F90942" w:rsidRPr="009445D8" w:rsidRDefault="00F90942" w:rsidP="00F909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2956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0382" w14:textId="4A2339C5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7355" w14:textId="4CD772E2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6D4D" w14:textId="5F970A56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1523,78</w:t>
            </w:r>
          </w:p>
        </w:tc>
      </w:tr>
      <w:tr w:rsidR="00F90942" w:rsidRPr="009445D8" w14:paraId="00E82B68" w14:textId="77777777" w:rsidTr="00DB20A9">
        <w:tc>
          <w:tcPr>
            <w:tcW w:w="579" w:type="dxa"/>
            <w:shd w:val="clear" w:color="auto" w:fill="auto"/>
            <w:vAlign w:val="center"/>
          </w:tcPr>
          <w:p w14:paraId="07B803C1" w14:textId="46B91918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BA1D" w14:textId="504A50D1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Roleta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AA73" w14:textId="22A1419D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2951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D54C" w14:textId="6286C91B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7E14" w14:textId="6E576190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AB51" w14:textId="1AA1A091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122,79</w:t>
            </w:r>
          </w:p>
        </w:tc>
      </w:tr>
      <w:tr w:rsidR="00F90942" w:rsidRPr="009445D8" w14:paraId="3F476510" w14:textId="77777777" w:rsidTr="00DB20A9">
        <w:tc>
          <w:tcPr>
            <w:tcW w:w="579" w:type="dxa"/>
            <w:shd w:val="clear" w:color="auto" w:fill="auto"/>
            <w:vAlign w:val="center"/>
          </w:tcPr>
          <w:p w14:paraId="65D5D453" w14:textId="66F9423A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600D" w14:textId="32B23484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 xml:space="preserve">Roleta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A73E" w14:textId="783D6E49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2952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CB2C" w14:textId="73FD73A0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FBB3" w14:textId="6FFCE2EF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DC05" w14:textId="7A149341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122,80</w:t>
            </w:r>
          </w:p>
        </w:tc>
      </w:tr>
      <w:tr w:rsidR="00F90942" w:rsidRPr="009445D8" w14:paraId="50B676EA" w14:textId="77777777" w:rsidTr="00DB20A9">
        <w:tc>
          <w:tcPr>
            <w:tcW w:w="579" w:type="dxa"/>
            <w:shd w:val="clear" w:color="auto" w:fill="auto"/>
            <w:vAlign w:val="center"/>
          </w:tcPr>
          <w:p w14:paraId="30FCE7F6" w14:textId="7EAC6878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9757" w14:textId="088A6A81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Fotel obrotowy pom.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CFAD" w14:textId="3171B90F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2705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0F6B" w14:textId="77BD1F04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411A" w14:textId="49F98D1C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7C5B" w14:textId="7E14E9FD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F90942" w:rsidRPr="009445D8" w14:paraId="2BFA72FB" w14:textId="77777777" w:rsidTr="00DB20A9">
        <w:tc>
          <w:tcPr>
            <w:tcW w:w="579" w:type="dxa"/>
            <w:shd w:val="clear" w:color="auto" w:fill="auto"/>
            <w:vAlign w:val="center"/>
          </w:tcPr>
          <w:p w14:paraId="02FCD045" w14:textId="7F8F091E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91B4" w14:textId="51F56F1C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 xml:space="preserve">Roleta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676F" w14:textId="5748D544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2965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CAEA" w14:textId="3532E045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58B0" w14:textId="65477E67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1E13" w14:textId="774F7DA7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116,59</w:t>
            </w:r>
          </w:p>
        </w:tc>
      </w:tr>
      <w:tr w:rsidR="00F90942" w:rsidRPr="009445D8" w14:paraId="50C4E5BF" w14:textId="77777777" w:rsidTr="00DB20A9">
        <w:tc>
          <w:tcPr>
            <w:tcW w:w="579" w:type="dxa"/>
            <w:shd w:val="clear" w:color="auto" w:fill="auto"/>
            <w:vAlign w:val="center"/>
          </w:tcPr>
          <w:p w14:paraId="4219C3E0" w14:textId="5F150485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4728" w14:textId="3BC2D034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 xml:space="preserve">Roleta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C11E" w14:textId="703B2A7A" w:rsidR="00F90942" w:rsidRPr="009445D8" w:rsidRDefault="00F90942" w:rsidP="00F909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2966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71D8" w14:textId="3B99EF6E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2C0F" w14:textId="102EDFAB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04F5" w14:textId="5C333653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116,59</w:t>
            </w:r>
          </w:p>
        </w:tc>
      </w:tr>
      <w:tr w:rsidR="00F90942" w:rsidRPr="009445D8" w14:paraId="1C2EE80A" w14:textId="77777777" w:rsidTr="00DB20A9">
        <w:tc>
          <w:tcPr>
            <w:tcW w:w="579" w:type="dxa"/>
            <w:shd w:val="clear" w:color="auto" w:fill="auto"/>
            <w:vAlign w:val="center"/>
          </w:tcPr>
          <w:p w14:paraId="2CAEB9D0" w14:textId="4FE6BF9B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29D8" w14:textId="3511A17E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Materac przeciwodleżynowy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0FAC" w14:textId="788677B0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3555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08E8" w14:textId="1999228A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9ACE" w14:textId="4ED2AA75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813D" w14:textId="38F231A2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128,00</w:t>
            </w:r>
          </w:p>
        </w:tc>
      </w:tr>
      <w:tr w:rsidR="00F90942" w:rsidRPr="009445D8" w14:paraId="2404AD1A" w14:textId="77777777" w:rsidTr="00DB20A9">
        <w:tc>
          <w:tcPr>
            <w:tcW w:w="579" w:type="dxa"/>
            <w:shd w:val="clear" w:color="auto" w:fill="auto"/>
            <w:vAlign w:val="center"/>
          </w:tcPr>
          <w:p w14:paraId="4E888A2B" w14:textId="2F231981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78D9" w14:textId="0BC27E9C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Telefon Siemens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05E2" w14:textId="2A0B5102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2704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7BE7" w14:textId="5322A161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2DB9" w14:textId="376685CD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061E" w14:textId="5C0348D6" w:rsidR="00F90942" w:rsidRPr="009445D8" w:rsidRDefault="00F90942" w:rsidP="00F9094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90942" w:rsidRPr="009445D8" w14:paraId="71D226D7" w14:textId="77777777" w:rsidTr="00DB20A9">
        <w:tc>
          <w:tcPr>
            <w:tcW w:w="579" w:type="dxa"/>
            <w:shd w:val="clear" w:color="auto" w:fill="auto"/>
            <w:vAlign w:val="center"/>
          </w:tcPr>
          <w:p w14:paraId="62719031" w14:textId="22C90A76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8829" w14:textId="0B59670B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 xml:space="preserve">Krzesło obrotowe tapicerowany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5701" w14:textId="519A80B8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2506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6721" w14:textId="553C44E0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2571" w14:textId="6184012C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52B0" w14:textId="1C7A9741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90942" w:rsidRPr="009445D8" w14:paraId="3DF808E1" w14:textId="77777777" w:rsidTr="00DB20A9">
        <w:tc>
          <w:tcPr>
            <w:tcW w:w="579" w:type="dxa"/>
            <w:shd w:val="clear" w:color="auto" w:fill="auto"/>
            <w:vAlign w:val="center"/>
          </w:tcPr>
          <w:p w14:paraId="2628FE84" w14:textId="0B148FAE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E3E6" w14:textId="4D122787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Firanki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AF26" w14:textId="63788449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2716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E7F3" w14:textId="71781099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1005" w14:textId="102156C1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793E" w14:textId="1B46D056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285,00</w:t>
            </w:r>
          </w:p>
        </w:tc>
      </w:tr>
      <w:tr w:rsidR="00F90942" w:rsidRPr="009445D8" w14:paraId="77AFC853" w14:textId="77777777" w:rsidTr="00DB20A9">
        <w:tc>
          <w:tcPr>
            <w:tcW w:w="579" w:type="dxa"/>
            <w:shd w:val="clear" w:color="auto" w:fill="auto"/>
            <w:vAlign w:val="center"/>
          </w:tcPr>
          <w:p w14:paraId="57585C84" w14:textId="0E614881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2073" w14:textId="22822B47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Firanki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CD38" w14:textId="3046488D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2753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77C" w14:textId="694E13C0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D73B" w14:textId="6F02F631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BB57" w14:textId="584B7367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712,00</w:t>
            </w:r>
          </w:p>
        </w:tc>
      </w:tr>
      <w:tr w:rsidR="00F90942" w:rsidRPr="009445D8" w14:paraId="1B6FB10C" w14:textId="77777777" w:rsidTr="00DB20A9">
        <w:tc>
          <w:tcPr>
            <w:tcW w:w="579" w:type="dxa"/>
            <w:shd w:val="clear" w:color="auto" w:fill="auto"/>
            <w:vAlign w:val="center"/>
          </w:tcPr>
          <w:p w14:paraId="2DA5228C" w14:textId="54667E0C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1B38" w14:textId="7CE713AB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C54" w14:textId="0BA9A914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2649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D2D8" w14:textId="5F834BBC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8861" w14:textId="6DDBC521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B7E6" w14:textId="15367B23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90942" w:rsidRPr="009445D8" w14:paraId="46F7CC09" w14:textId="77777777" w:rsidTr="00DB20A9">
        <w:tc>
          <w:tcPr>
            <w:tcW w:w="579" w:type="dxa"/>
            <w:shd w:val="clear" w:color="auto" w:fill="auto"/>
            <w:vAlign w:val="center"/>
          </w:tcPr>
          <w:p w14:paraId="26E7DF92" w14:textId="760060CE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B616" w14:textId="423FADC6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Półka pod lodówkę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3FDC" w14:textId="60078049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2489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BAE9" w14:textId="0C6590A0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23E9" w14:textId="206389BE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5C03" w14:textId="36A0B068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90942" w:rsidRPr="009445D8" w14:paraId="77F10A51" w14:textId="77777777" w:rsidTr="00DB20A9">
        <w:tc>
          <w:tcPr>
            <w:tcW w:w="579" w:type="dxa"/>
            <w:shd w:val="clear" w:color="auto" w:fill="auto"/>
            <w:vAlign w:val="center"/>
          </w:tcPr>
          <w:p w14:paraId="2B5B5328" w14:textId="65CE9041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EFDC" w14:textId="012D1E09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Krzesło drewniane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ABF5" w14:textId="2233FFD9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2617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9219" w14:textId="297CED2B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967C" w14:textId="41283750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EE0" w14:textId="0710069C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90942" w:rsidRPr="009445D8" w14:paraId="1D54A80C" w14:textId="77777777" w:rsidTr="00DB20A9">
        <w:tc>
          <w:tcPr>
            <w:tcW w:w="579" w:type="dxa"/>
            <w:shd w:val="clear" w:color="auto" w:fill="auto"/>
            <w:vAlign w:val="center"/>
          </w:tcPr>
          <w:p w14:paraId="7525C88C" w14:textId="7486CE94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9E44" w14:textId="2A960F95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Krzesło drewniane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76D7" w14:textId="19B459F5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2618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CB4D" w14:textId="385E6EB5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47D4" w14:textId="5EAEC349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576C" w14:textId="59E55EAC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90942" w:rsidRPr="009445D8" w14:paraId="028E9D19" w14:textId="77777777" w:rsidTr="00DB20A9">
        <w:tc>
          <w:tcPr>
            <w:tcW w:w="579" w:type="dxa"/>
            <w:shd w:val="clear" w:color="auto" w:fill="auto"/>
            <w:vAlign w:val="center"/>
          </w:tcPr>
          <w:p w14:paraId="53BF97B8" w14:textId="7A2B6F3A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52FE" w14:textId="43131C2B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Drabinka aluminiowa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2B7" w14:textId="75FB920A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2612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7DD7" w14:textId="5FC33DB2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8883" w14:textId="323A256B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B02E" w14:textId="346CB2D6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90942" w:rsidRPr="009445D8" w14:paraId="2E825497" w14:textId="77777777" w:rsidTr="00DB20A9">
        <w:tc>
          <w:tcPr>
            <w:tcW w:w="579" w:type="dxa"/>
            <w:shd w:val="clear" w:color="auto" w:fill="auto"/>
            <w:vAlign w:val="center"/>
          </w:tcPr>
          <w:p w14:paraId="342D7E08" w14:textId="3C096FD2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A5B" w14:textId="5A075E98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Woal do okna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E08D" w14:textId="076AEA34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3552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2C61" w14:textId="75E6B94D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770E" w14:textId="361A23C7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2A8E" w14:textId="32A4DEF5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126,01</w:t>
            </w:r>
          </w:p>
        </w:tc>
      </w:tr>
      <w:tr w:rsidR="00F90942" w:rsidRPr="009445D8" w14:paraId="04B139A7" w14:textId="77777777" w:rsidTr="00DB20A9">
        <w:tc>
          <w:tcPr>
            <w:tcW w:w="579" w:type="dxa"/>
            <w:shd w:val="clear" w:color="auto" w:fill="auto"/>
            <w:vAlign w:val="center"/>
          </w:tcPr>
          <w:p w14:paraId="58F3F7E0" w14:textId="5A56669C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301B" w14:textId="70B3BE81" w:rsidR="00F90942" w:rsidRPr="009445D8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Myjka Karcher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4C95" w14:textId="35C3E20F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3554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C2A0" w14:textId="75FB6A10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4D70" w14:textId="656D8B40" w:rsidR="00F90942" w:rsidRPr="009445D8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AF4E" w14:textId="02EB6280" w:rsidR="00F90942" w:rsidRPr="009445D8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197,00</w:t>
            </w:r>
          </w:p>
        </w:tc>
      </w:tr>
      <w:tr w:rsidR="00F90942" w:rsidRPr="009445D8" w14:paraId="3A7A6848" w14:textId="77777777" w:rsidTr="00DB20A9">
        <w:tc>
          <w:tcPr>
            <w:tcW w:w="579" w:type="dxa"/>
            <w:shd w:val="clear" w:color="auto" w:fill="auto"/>
            <w:vAlign w:val="center"/>
          </w:tcPr>
          <w:p w14:paraId="43FE7F61" w14:textId="4F5B6711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8A47" w14:textId="6073E1B6" w:rsidR="00F90942" w:rsidRPr="00781E4C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Meble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77B3" w14:textId="14E4AFC4" w:rsidR="00F90942" w:rsidRPr="00781E4C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1703-1720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C075" w14:textId="2AC89699" w:rsidR="00F90942" w:rsidRPr="00781E4C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0558" w14:textId="1CCE5E45" w:rsidR="00F90942" w:rsidRPr="00781E4C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DB1" w14:textId="79A39394" w:rsidR="00F90942" w:rsidRPr="00781E4C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90942" w:rsidRPr="009445D8" w14:paraId="4E973DA9" w14:textId="77777777" w:rsidTr="00DB20A9">
        <w:tc>
          <w:tcPr>
            <w:tcW w:w="579" w:type="dxa"/>
            <w:shd w:val="clear" w:color="auto" w:fill="auto"/>
            <w:vAlign w:val="center"/>
          </w:tcPr>
          <w:p w14:paraId="04FF68DA" w14:textId="1A951006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2CBD" w14:textId="20B10A73" w:rsidR="00F90942" w:rsidRPr="00781E4C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Krzesło obrotowe tapicerowany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3BAE" w14:textId="3BB39DB5" w:rsidR="00F90942" w:rsidRPr="00781E4C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2960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6710" w14:textId="79CF5D11" w:rsidR="00F90942" w:rsidRPr="00781E4C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BD62" w14:textId="31FC2A15" w:rsidR="00F90942" w:rsidRPr="00781E4C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3A02" w14:textId="0D2108CA" w:rsidR="00F90942" w:rsidRPr="00781E4C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F90942" w:rsidRPr="009445D8" w14:paraId="26E77B82" w14:textId="77777777" w:rsidTr="00DB20A9">
        <w:tc>
          <w:tcPr>
            <w:tcW w:w="579" w:type="dxa"/>
            <w:shd w:val="clear" w:color="auto" w:fill="auto"/>
            <w:vAlign w:val="center"/>
          </w:tcPr>
          <w:p w14:paraId="1B255B8E" w14:textId="56D06111" w:rsidR="00F90942" w:rsidRPr="009445D8" w:rsidRDefault="00F90942" w:rsidP="00F9094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244A" w14:textId="06655318" w:rsidR="00F90942" w:rsidRPr="00781E4C" w:rsidRDefault="00F90942" w:rsidP="00F9094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Program antywirusowy Kaspersky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C38" w14:textId="4F700FB3" w:rsidR="00F90942" w:rsidRPr="00781E4C" w:rsidRDefault="00F90942" w:rsidP="00CE191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31</w:t>
            </w:r>
            <w:r w:rsidR="00CE191C">
              <w:rPr>
                <w:rFonts w:ascii="Arial" w:hAnsi="Arial" w:cs="Arial"/>
                <w:sz w:val="21"/>
                <w:szCs w:val="21"/>
              </w:rPr>
              <w:t>,</w:t>
            </w:r>
            <w:r w:rsidRPr="00F90942">
              <w:rPr>
                <w:rFonts w:ascii="Arial" w:hAnsi="Arial" w:cs="Arial"/>
                <w:sz w:val="21"/>
                <w:szCs w:val="21"/>
              </w:rPr>
              <w:t xml:space="preserve"> 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092B" w14:textId="79C92D78" w:rsidR="00F90942" w:rsidRPr="00781E4C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ABE3" w14:textId="7508AC7A" w:rsidR="00F90942" w:rsidRPr="00781E4C" w:rsidRDefault="00F90942" w:rsidP="00F9094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E134" w14:textId="6DFFB1FD" w:rsidR="00F90942" w:rsidRPr="00781E4C" w:rsidRDefault="00F90942" w:rsidP="00F9094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90942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411DF2" w:rsidRPr="009445D8" w14:paraId="07B5AD53" w14:textId="77777777" w:rsidTr="008D19A2">
        <w:tc>
          <w:tcPr>
            <w:tcW w:w="9635" w:type="dxa"/>
            <w:gridSpan w:val="6"/>
            <w:shd w:val="clear" w:color="auto" w:fill="auto"/>
            <w:vAlign w:val="center"/>
          </w:tcPr>
          <w:p w14:paraId="19E52B2A" w14:textId="6CF26C85" w:rsidR="00411DF2" w:rsidRPr="009445D8" w:rsidRDefault="00411DF2" w:rsidP="00EB6E0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F90942" w:rsidRPr="00F90942">
              <w:rPr>
                <w:rFonts w:ascii="Arial" w:hAnsi="Arial" w:cs="Arial"/>
                <w:b/>
                <w:color w:val="000000"/>
                <w:sz w:val="21"/>
                <w:szCs w:val="21"/>
              </w:rPr>
              <w:t>16 196,83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771C0B94" w14:textId="29B25864" w:rsidR="00732CCE" w:rsidRDefault="00732CCE" w:rsidP="00732CCE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39F5CD92" w14:textId="77777777" w:rsidR="00F90942" w:rsidRPr="00732CCE" w:rsidRDefault="00F90942" w:rsidP="00732CCE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sectPr w:rsidR="00F90942" w:rsidRPr="00732CCE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7C7DF6" w:rsidRDefault="007C7DF6" w:rsidP="00E56638">
      <w:r>
        <w:separator/>
      </w:r>
    </w:p>
  </w:endnote>
  <w:endnote w:type="continuationSeparator" w:id="0">
    <w:p w14:paraId="3862E6E2" w14:textId="77777777" w:rsidR="007C7DF6" w:rsidRDefault="007C7DF6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68F09B1E" w:rsidR="007C7DF6" w:rsidRPr="003D6F7B" w:rsidRDefault="007C7DF6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CE191C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CE191C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7C7DF6" w:rsidRDefault="007C7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7C7DF6" w:rsidRDefault="007C7DF6" w:rsidP="00E56638">
      <w:r>
        <w:separator/>
      </w:r>
    </w:p>
  </w:footnote>
  <w:footnote w:type="continuationSeparator" w:id="0">
    <w:p w14:paraId="415937A4" w14:textId="77777777" w:rsidR="007C7DF6" w:rsidRDefault="007C7DF6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63B35"/>
    <w:multiLevelType w:val="hybridMultilevel"/>
    <w:tmpl w:val="E0A60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6"/>
  </w:num>
  <w:num w:numId="5">
    <w:abstractNumId w:val="16"/>
  </w:num>
  <w:num w:numId="6">
    <w:abstractNumId w:val="38"/>
  </w:num>
  <w:num w:numId="7">
    <w:abstractNumId w:val="31"/>
  </w:num>
  <w:num w:numId="8">
    <w:abstractNumId w:val="7"/>
  </w:num>
  <w:num w:numId="9">
    <w:abstractNumId w:val="22"/>
  </w:num>
  <w:num w:numId="10">
    <w:abstractNumId w:val="10"/>
  </w:num>
  <w:num w:numId="11">
    <w:abstractNumId w:val="41"/>
  </w:num>
  <w:num w:numId="12">
    <w:abstractNumId w:val="28"/>
  </w:num>
  <w:num w:numId="13">
    <w:abstractNumId w:val="40"/>
  </w:num>
  <w:num w:numId="14">
    <w:abstractNumId w:val="35"/>
  </w:num>
  <w:num w:numId="15">
    <w:abstractNumId w:val="34"/>
  </w:num>
  <w:num w:numId="16">
    <w:abstractNumId w:val="21"/>
  </w:num>
  <w:num w:numId="17">
    <w:abstractNumId w:val="20"/>
  </w:num>
  <w:num w:numId="18">
    <w:abstractNumId w:val="24"/>
  </w:num>
  <w:num w:numId="19">
    <w:abstractNumId w:val="4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29"/>
  </w:num>
  <w:num w:numId="32">
    <w:abstractNumId w:val="32"/>
  </w:num>
  <w:num w:numId="33">
    <w:abstractNumId w:val="26"/>
  </w:num>
  <w:num w:numId="34">
    <w:abstractNumId w:val="37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C24EF"/>
    <w:rsid w:val="000E5BC2"/>
    <w:rsid w:val="000F42BA"/>
    <w:rsid w:val="0011069A"/>
    <w:rsid w:val="00111D3C"/>
    <w:rsid w:val="00117181"/>
    <w:rsid w:val="00124A41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7235"/>
    <w:rsid w:val="00371084"/>
    <w:rsid w:val="00381DA4"/>
    <w:rsid w:val="00387932"/>
    <w:rsid w:val="003A0EAB"/>
    <w:rsid w:val="003B050A"/>
    <w:rsid w:val="003B0602"/>
    <w:rsid w:val="003D1CCE"/>
    <w:rsid w:val="003D6F7B"/>
    <w:rsid w:val="003E174A"/>
    <w:rsid w:val="003F4EC7"/>
    <w:rsid w:val="00406FBF"/>
    <w:rsid w:val="00411DF2"/>
    <w:rsid w:val="00422ACC"/>
    <w:rsid w:val="00424309"/>
    <w:rsid w:val="00425553"/>
    <w:rsid w:val="0045051D"/>
    <w:rsid w:val="00466870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50527A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64FB"/>
    <w:rsid w:val="006714FA"/>
    <w:rsid w:val="00672DC4"/>
    <w:rsid w:val="00674131"/>
    <w:rsid w:val="006A5FC0"/>
    <w:rsid w:val="006A7B0F"/>
    <w:rsid w:val="006B4056"/>
    <w:rsid w:val="006B5D25"/>
    <w:rsid w:val="006D6B26"/>
    <w:rsid w:val="006F58F5"/>
    <w:rsid w:val="00713F91"/>
    <w:rsid w:val="0072163C"/>
    <w:rsid w:val="00732CCE"/>
    <w:rsid w:val="00734A36"/>
    <w:rsid w:val="00740C4C"/>
    <w:rsid w:val="00761EDA"/>
    <w:rsid w:val="007722D0"/>
    <w:rsid w:val="00776FE3"/>
    <w:rsid w:val="00777363"/>
    <w:rsid w:val="00781E4C"/>
    <w:rsid w:val="007827B2"/>
    <w:rsid w:val="00786622"/>
    <w:rsid w:val="00797620"/>
    <w:rsid w:val="007C16EA"/>
    <w:rsid w:val="007C67AE"/>
    <w:rsid w:val="007C77FA"/>
    <w:rsid w:val="007C7DF6"/>
    <w:rsid w:val="007D109B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A61BB"/>
    <w:rsid w:val="008B4E3C"/>
    <w:rsid w:val="008C5AB4"/>
    <w:rsid w:val="008D19A2"/>
    <w:rsid w:val="008F05A1"/>
    <w:rsid w:val="00901F38"/>
    <w:rsid w:val="00911693"/>
    <w:rsid w:val="00913AD6"/>
    <w:rsid w:val="0093263E"/>
    <w:rsid w:val="00932A60"/>
    <w:rsid w:val="009369BD"/>
    <w:rsid w:val="00943815"/>
    <w:rsid w:val="009445D8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31151"/>
    <w:rsid w:val="00A35752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74826"/>
    <w:rsid w:val="00C81AC1"/>
    <w:rsid w:val="00C86D5B"/>
    <w:rsid w:val="00C903F9"/>
    <w:rsid w:val="00C92B13"/>
    <w:rsid w:val="00CA1AB4"/>
    <w:rsid w:val="00CA26E8"/>
    <w:rsid w:val="00CA4446"/>
    <w:rsid w:val="00CA5516"/>
    <w:rsid w:val="00CB2EAD"/>
    <w:rsid w:val="00CC4E9A"/>
    <w:rsid w:val="00CD08EC"/>
    <w:rsid w:val="00CE191C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0541"/>
    <w:rsid w:val="00D66A04"/>
    <w:rsid w:val="00D67FF0"/>
    <w:rsid w:val="00D80E50"/>
    <w:rsid w:val="00D9219E"/>
    <w:rsid w:val="00D942E1"/>
    <w:rsid w:val="00D96146"/>
    <w:rsid w:val="00DA544D"/>
    <w:rsid w:val="00DB3715"/>
    <w:rsid w:val="00DB4477"/>
    <w:rsid w:val="00DD0F85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B6E0F"/>
    <w:rsid w:val="00EB6F45"/>
    <w:rsid w:val="00EC56E5"/>
    <w:rsid w:val="00ED6181"/>
    <w:rsid w:val="00F02B8A"/>
    <w:rsid w:val="00F1153C"/>
    <w:rsid w:val="00F1179D"/>
    <w:rsid w:val="00F142DC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85080"/>
    <w:rsid w:val="00F90942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2296-9A2A-42B4-8494-FEC0C9F1E658}">
  <ds:schemaRefs>
    <ds:schemaRef ds:uri="d47a4560-aee9-43e8-973f-2abd655c26a0"/>
    <ds:schemaRef ds:uri="d4f64a22-a125-4b7a-afce-4a30c86a8f7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D0EB9-01BB-4AFC-B2AD-531323C64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1DE35-2228-451B-9BA3-C9947C28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6</cp:revision>
  <cp:lastPrinted>2025-07-24T12:10:00Z</cp:lastPrinted>
  <dcterms:created xsi:type="dcterms:W3CDTF">2025-07-10T09:57:00Z</dcterms:created>
  <dcterms:modified xsi:type="dcterms:W3CDTF">2025-07-24T12:11:00Z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