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625795D1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C039F8" w:rsidRPr="00C039F8">
        <w:rPr>
          <w:rFonts w:ascii="Arial" w:eastAsia="Calibri" w:hAnsi="Arial" w:cs="Arial"/>
          <w:sz w:val="21"/>
          <w:szCs w:val="21"/>
          <w:lang w:eastAsia="en-US"/>
        </w:rPr>
        <w:t>1660/97/VII/2025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8D04DF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C039F8" w:rsidRPr="00C039F8">
        <w:rPr>
          <w:rFonts w:ascii="Arial" w:eastAsia="Calibri" w:hAnsi="Arial" w:cs="Arial"/>
          <w:sz w:val="21"/>
          <w:szCs w:val="21"/>
          <w:lang w:eastAsia="en-US"/>
        </w:rPr>
        <w:t>23 lipca 2025 r.</w:t>
      </w: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12F07425" w14:textId="0826BC07" w:rsidR="003B050A" w:rsidRDefault="003B050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3DE8CA30" w14:textId="3A2A7C56" w:rsidR="0011069A" w:rsidRPr="00EB6E0F" w:rsidRDefault="003B050A" w:rsidP="00EB6E0F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środki trwałe: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527"/>
        <w:gridCol w:w="2268"/>
        <w:gridCol w:w="992"/>
        <w:gridCol w:w="851"/>
        <w:gridCol w:w="1418"/>
      </w:tblGrid>
      <w:tr w:rsidR="007E14F9" w:rsidRPr="009445D8" w14:paraId="35009F96" w14:textId="77777777" w:rsidTr="007E5F2A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527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3B050A" w:rsidRPr="009445D8" w14:paraId="06A9DA0A" w14:textId="77777777" w:rsidTr="007E5F2A">
        <w:tc>
          <w:tcPr>
            <w:tcW w:w="579" w:type="dxa"/>
            <w:shd w:val="clear" w:color="auto" w:fill="auto"/>
            <w:vAlign w:val="center"/>
          </w:tcPr>
          <w:p w14:paraId="73F7136F" w14:textId="122CF8F9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7046" w14:textId="4168A0FE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odkurzacze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4C1EEF13" w:rsidR="003B050A" w:rsidRPr="009445D8" w:rsidRDefault="003B050A" w:rsidP="003B050A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8D76" w14:textId="576B35C4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A2D6" w14:textId="46FA9458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C3B5" w14:textId="0F733E6B" w:rsidR="003B050A" w:rsidRPr="009445D8" w:rsidRDefault="00411DF2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5E090E57" w14:textId="77777777" w:rsidTr="007E5F2A">
        <w:tc>
          <w:tcPr>
            <w:tcW w:w="579" w:type="dxa"/>
            <w:shd w:val="clear" w:color="auto" w:fill="auto"/>
            <w:vAlign w:val="center"/>
          </w:tcPr>
          <w:p w14:paraId="3D1E58AC" w14:textId="42FFC1BE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8A50" w14:textId="7AF4C9C0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050A">
              <w:rPr>
                <w:rFonts w:ascii="Arial" w:hAnsi="Arial" w:cs="Arial"/>
                <w:sz w:val="21"/>
                <w:szCs w:val="21"/>
              </w:rPr>
              <w:t>kontenerki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59C69AF2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137D" w14:textId="1619BC47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774E" w14:textId="7458AE21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BD76" w14:textId="6B1C97FD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59A1489F" w14:textId="77777777" w:rsidTr="007E5F2A">
        <w:tc>
          <w:tcPr>
            <w:tcW w:w="579" w:type="dxa"/>
            <w:shd w:val="clear" w:color="auto" w:fill="auto"/>
            <w:vAlign w:val="center"/>
          </w:tcPr>
          <w:p w14:paraId="1C77FB78" w14:textId="45FBE212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F898" w14:textId="6709DEBA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050A">
              <w:rPr>
                <w:rFonts w:ascii="Arial" w:hAnsi="Arial" w:cs="Arial"/>
                <w:sz w:val="21"/>
                <w:szCs w:val="21"/>
              </w:rPr>
              <w:t>blender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05324EF4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IL-</w:t>
            </w:r>
            <w:r w:rsidRPr="003B050A">
              <w:rPr>
                <w:rFonts w:ascii="Arial" w:hAnsi="Arial" w:cs="Arial"/>
                <w:sz w:val="21"/>
                <w:szCs w:val="21"/>
              </w:rPr>
              <w:t>002745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04D" w14:textId="091D2CF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89BB" w14:textId="3F53A945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AA04" w14:textId="671FB1FB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3CFCB7E0" w14:textId="77777777" w:rsidTr="007E5F2A">
        <w:tc>
          <w:tcPr>
            <w:tcW w:w="579" w:type="dxa"/>
            <w:shd w:val="clear" w:color="auto" w:fill="auto"/>
            <w:vAlign w:val="center"/>
          </w:tcPr>
          <w:p w14:paraId="1B6BEEA1" w14:textId="43D1EA8B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5B6D" w14:textId="25FCA762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DVD odtwarzacze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4A09E41C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5B55" w14:textId="0791A139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A4AA" w14:textId="78E2C36C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1754" w14:textId="2CAEAA8F" w:rsidR="00411DF2" w:rsidRPr="009445D8" w:rsidRDefault="00411DF2" w:rsidP="00411D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620250DD" w14:textId="77777777" w:rsidTr="007E5F2A">
        <w:tc>
          <w:tcPr>
            <w:tcW w:w="579" w:type="dxa"/>
            <w:shd w:val="clear" w:color="auto" w:fill="auto"/>
            <w:vAlign w:val="center"/>
          </w:tcPr>
          <w:p w14:paraId="4626D55B" w14:textId="5C4DB892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DAC0" w14:textId="63D58B30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frytkownice</w:t>
            </w:r>
            <w:r w:rsidRPr="003B050A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B050A">
              <w:rPr>
                <w:rFonts w:ascii="Arial" w:hAnsi="Arial" w:cs="Arial"/>
                <w:sz w:val="21"/>
                <w:szCs w:val="21"/>
              </w:rPr>
              <w:t>gofrownice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7ABC5DDA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350E" w14:textId="2E6FFD86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894" w14:textId="195DB7C0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ABFA" w14:textId="7104B2D6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3B050A" w:rsidRPr="009445D8" w14:paraId="07EDDE07" w14:textId="77777777" w:rsidTr="007E5F2A">
        <w:tc>
          <w:tcPr>
            <w:tcW w:w="579" w:type="dxa"/>
            <w:shd w:val="clear" w:color="auto" w:fill="auto"/>
            <w:vAlign w:val="center"/>
          </w:tcPr>
          <w:p w14:paraId="0DE50D39" w14:textId="600FF0E1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FC81" w14:textId="7DDB9218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rzutniki,</w:t>
            </w:r>
            <w:r w:rsidR="00411DF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B050A">
              <w:rPr>
                <w:rFonts w:ascii="Arial" w:hAnsi="Arial" w:cs="Arial"/>
                <w:sz w:val="21"/>
                <w:szCs w:val="21"/>
              </w:rPr>
              <w:t>projektory, aparaty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05C5063F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MOW/2022/11/18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B204" w14:textId="3B5F11D3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05E9" w14:textId="493B93A8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C044" w14:textId="62A49C60" w:rsidR="003B050A" w:rsidRPr="009445D8" w:rsidRDefault="003B050A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489,11</w:t>
            </w:r>
          </w:p>
        </w:tc>
      </w:tr>
      <w:tr w:rsidR="003B050A" w:rsidRPr="009445D8" w14:paraId="265E4FD1" w14:textId="77777777" w:rsidTr="007E5F2A">
        <w:tc>
          <w:tcPr>
            <w:tcW w:w="579" w:type="dxa"/>
            <w:shd w:val="clear" w:color="auto" w:fill="auto"/>
            <w:vAlign w:val="center"/>
          </w:tcPr>
          <w:p w14:paraId="4B6B668B" w14:textId="5E4D9D9E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BE95" w14:textId="5FF75E61" w:rsidR="003B050A" w:rsidRPr="009445D8" w:rsidRDefault="00411DF2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grill</w:t>
            </w:r>
            <w:r w:rsidR="003B050A" w:rsidRPr="003B050A">
              <w:rPr>
                <w:rFonts w:ascii="Arial" w:hAnsi="Arial" w:cs="Arial"/>
                <w:sz w:val="21"/>
                <w:szCs w:val="21"/>
              </w:rPr>
              <w:t xml:space="preserve"> elektryczny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728D4493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013-001092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531F" w14:textId="0D9C833A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7F5D" w14:textId="486310D3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E7FB" w14:textId="3EBFEEA5" w:rsidR="003B050A" w:rsidRPr="009445D8" w:rsidRDefault="003B050A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759</w:t>
            </w:r>
            <w:r w:rsidR="00411DF2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590FCD74" w14:textId="77777777" w:rsidTr="007E5F2A">
        <w:tc>
          <w:tcPr>
            <w:tcW w:w="579" w:type="dxa"/>
            <w:shd w:val="clear" w:color="auto" w:fill="auto"/>
            <w:vAlign w:val="center"/>
          </w:tcPr>
          <w:p w14:paraId="0B28D148" w14:textId="7637B5C2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6E28" w14:textId="35B338F6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stoły, stoliki-szkolne, świetlicowe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25847142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IL-001315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50ED" w14:textId="1B8956CE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A4C" w14:textId="7ED3E2BE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155F" w14:textId="5CEFCA7B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1155129E" w14:textId="77777777" w:rsidTr="007E5F2A">
        <w:tc>
          <w:tcPr>
            <w:tcW w:w="579" w:type="dxa"/>
            <w:shd w:val="clear" w:color="auto" w:fill="auto"/>
            <w:vAlign w:val="center"/>
          </w:tcPr>
          <w:p w14:paraId="4E49C35E" w14:textId="3780A2BC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BA05" w14:textId="02DC5580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stoły, stoliki-szkolne, świetlicowe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1090038C" w:rsidR="00411DF2" w:rsidRPr="009445D8" w:rsidRDefault="00411DF2" w:rsidP="00411D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 xml:space="preserve">IL-001538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0382" w14:textId="21AE7EEC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7355" w14:textId="3E47ECCA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6D4D" w14:textId="46048C21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00E82B68" w14:textId="77777777" w:rsidTr="007E5F2A">
        <w:tc>
          <w:tcPr>
            <w:tcW w:w="579" w:type="dxa"/>
            <w:shd w:val="clear" w:color="auto" w:fill="auto"/>
            <w:vAlign w:val="center"/>
          </w:tcPr>
          <w:p w14:paraId="07B803C1" w14:textId="46B91918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A1D" w14:textId="754EFCBA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stoły, stoliki-szkolne, świetlicowe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489C7865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 xml:space="preserve">IL-001554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D54C" w14:textId="6853DF0B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7E14" w14:textId="74A084C8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AB51" w14:textId="036EA4E8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3F476510" w14:textId="77777777" w:rsidTr="007E5F2A">
        <w:tc>
          <w:tcPr>
            <w:tcW w:w="579" w:type="dxa"/>
            <w:shd w:val="clear" w:color="auto" w:fill="auto"/>
            <w:vAlign w:val="center"/>
          </w:tcPr>
          <w:p w14:paraId="65D5D453" w14:textId="66F9423A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600D" w14:textId="282B88BE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stoły, stoliki-szkolne, świetlicowe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4CE9FF82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CB2C" w14:textId="4D12DA0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FBB3" w14:textId="6744060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DC05" w14:textId="3730D21C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50B676EA" w14:textId="77777777" w:rsidTr="007E5F2A">
        <w:tc>
          <w:tcPr>
            <w:tcW w:w="579" w:type="dxa"/>
            <w:shd w:val="clear" w:color="auto" w:fill="auto"/>
            <w:vAlign w:val="center"/>
          </w:tcPr>
          <w:p w14:paraId="30FCE7F6" w14:textId="7EAC6878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9757" w14:textId="4CA82AC0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stoły, stoliki-szkolne, świetlicowe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4BC8E51C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IL-02438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0F6B" w14:textId="37A91F0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411A" w14:textId="6E191900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7C5B" w14:textId="2D5DB318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2BFA72FB" w14:textId="77777777" w:rsidTr="007E5F2A">
        <w:tc>
          <w:tcPr>
            <w:tcW w:w="579" w:type="dxa"/>
            <w:shd w:val="clear" w:color="auto" w:fill="auto"/>
            <w:vAlign w:val="center"/>
          </w:tcPr>
          <w:p w14:paraId="02FCD045" w14:textId="7F8F091E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1B4" w14:textId="4DFD931A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szafka łazienkowa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759AE484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IL-002701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CAEA" w14:textId="53E108B0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58B0" w14:textId="7B173328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1E13" w14:textId="445B59C1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50C4E5BF" w14:textId="77777777" w:rsidTr="007E5F2A">
        <w:tc>
          <w:tcPr>
            <w:tcW w:w="579" w:type="dxa"/>
            <w:shd w:val="clear" w:color="auto" w:fill="auto"/>
            <w:vAlign w:val="center"/>
          </w:tcPr>
          <w:p w14:paraId="4219C3E0" w14:textId="5F150485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4728" w14:textId="5AE8C2C1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szafka łazienkowa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C11E" w14:textId="52FE8D04" w:rsidR="00411DF2" w:rsidRPr="009445D8" w:rsidRDefault="00411DF2" w:rsidP="00411D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IL-</w:t>
            </w:r>
            <w:r w:rsidRPr="003B050A">
              <w:rPr>
                <w:rFonts w:ascii="Arial" w:hAnsi="Arial" w:cs="Arial"/>
                <w:sz w:val="21"/>
                <w:szCs w:val="21"/>
              </w:rPr>
              <w:t>001309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71D8" w14:textId="441282F6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2C0F" w14:textId="1536F3E8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04F5" w14:textId="50296503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3B050A" w:rsidRPr="009445D8" w14:paraId="1C2EE80A" w14:textId="77777777" w:rsidTr="007E5F2A">
        <w:tc>
          <w:tcPr>
            <w:tcW w:w="579" w:type="dxa"/>
            <w:shd w:val="clear" w:color="auto" w:fill="auto"/>
            <w:vAlign w:val="center"/>
          </w:tcPr>
          <w:p w14:paraId="2CAEB9D0" w14:textId="4FE6BF9B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29D8" w14:textId="42D6F328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0F235E6D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08E8" w14:textId="7837CB44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9ACE" w14:textId="0F7DF48E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813D" w14:textId="5E339025" w:rsidR="003B050A" w:rsidRPr="009445D8" w:rsidRDefault="003B050A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405</w:t>
            </w:r>
            <w:r w:rsidR="00411DF2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3B050A" w:rsidRPr="009445D8" w14:paraId="2404AD1A" w14:textId="77777777" w:rsidTr="007E5F2A">
        <w:tc>
          <w:tcPr>
            <w:tcW w:w="579" w:type="dxa"/>
            <w:shd w:val="clear" w:color="auto" w:fill="auto"/>
            <w:vAlign w:val="center"/>
          </w:tcPr>
          <w:p w14:paraId="4E888A2B" w14:textId="2F231981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78D9" w14:textId="5B40449E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36145C2D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013-000598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7BE7" w14:textId="6E1BA102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2DB9" w14:textId="34FCB71F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061E" w14:textId="15A32730" w:rsidR="003B050A" w:rsidRPr="009445D8" w:rsidRDefault="003B050A" w:rsidP="003B05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549,97</w:t>
            </w:r>
          </w:p>
        </w:tc>
      </w:tr>
      <w:tr w:rsidR="003B050A" w:rsidRPr="009445D8" w14:paraId="71D226D7" w14:textId="77777777" w:rsidTr="007E5F2A">
        <w:tc>
          <w:tcPr>
            <w:tcW w:w="579" w:type="dxa"/>
            <w:shd w:val="clear" w:color="auto" w:fill="auto"/>
            <w:vAlign w:val="center"/>
          </w:tcPr>
          <w:p w14:paraId="62719031" w14:textId="22C90A76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8829" w14:textId="4265AEFB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63D22C72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6721" w14:textId="5E0A0198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2571" w14:textId="40EBFC2F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52B0" w14:textId="29FB250C" w:rsidR="003B050A" w:rsidRPr="009445D8" w:rsidRDefault="003B050A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549,97</w:t>
            </w:r>
          </w:p>
        </w:tc>
      </w:tr>
      <w:tr w:rsidR="00411DF2" w:rsidRPr="009445D8" w14:paraId="3DF808E1" w14:textId="77777777" w:rsidTr="007E5F2A">
        <w:tc>
          <w:tcPr>
            <w:tcW w:w="579" w:type="dxa"/>
            <w:shd w:val="clear" w:color="auto" w:fill="auto"/>
            <w:vAlign w:val="center"/>
          </w:tcPr>
          <w:p w14:paraId="2628FE84" w14:textId="0B148FAE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E3E6" w14:textId="0EB498E3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10FFF85E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E7F3" w14:textId="38367A5B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1005" w14:textId="1D00C263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793E" w14:textId="45272DCB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77AFC853" w14:textId="77777777" w:rsidTr="007E5F2A">
        <w:tc>
          <w:tcPr>
            <w:tcW w:w="579" w:type="dxa"/>
            <w:shd w:val="clear" w:color="auto" w:fill="auto"/>
            <w:vAlign w:val="center"/>
          </w:tcPr>
          <w:p w14:paraId="57585C84" w14:textId="0E614881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2073" w14:textId="7F60E866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odkurzacze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46E7F7A7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B77C" w14:textId="412E14D3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D73B" w14:textId="1FE1B9B9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BB57" w14:textId="7AFE71D1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1B6FB10C" w14:textId="77777777" w:rsidTr="007E5F2A">
        <w:tc>
          <w:tcPr>
            <w:tcW w:w="579" w:type="dxa"/>
            <w:shd w:val="clear" w:color="auto" w:fill="auto"/>
            <w:vAlign w:val="center"/>
          </w:tcPr>
          <w:p w14:paraId="2DA5228C" w14:textId="54667E0C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1B38" w14:textId="599D35A2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frytkownica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4C14A2C6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D2D8" w14:textId="319EA43B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8861" w14:textId="2E0F43DA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B7E6" w14:textId="0D46137E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3B050A" w:rsidRPr="009445D8" w14:paraId="46F7CC09" w14:textId="77777777" w:rsidTr="007E5F2A">
        <w:tc>
          <w:tcPr>
            <w:tcW w:w="579" w:type="dxa"/>
            <w:shd w:val="clear" w:color="auto" w:fill="auto"/>
            <w:vAlign w:val="center"/>
          </w:tcPr>
          <w:p w14:paraId="26E7DF92" w14:textId="760060CE" w:rsidR="003B050A" w:rsidRPr="009445D8" w:rsidRDefault="003B050A" w:rsidP="003B05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B616" w14:textId="79EECA07" w:rsidR="003B050A" w:rsidRPr="009445D8" w:rsidRDefault="003B050A" w:rsidP="003B05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4EB56F5A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BAE9" w14:textId="1AAAC290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23E9" w14:textId="23F6C2EA" w:rsidR="003B050A" w:rsidRPr="009445D8" w:rsidRDefault="003B050A" w:rsidP="003B050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5C03" w14:textId="15164E9C" w:rsidR="003B050A" w:rsidRPr="009445D8" w:rsidRDefault="003B050A" w:rsidP="003B050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3294</w:t>
            </w:r>
            <w:r w:rsidR="00411DF2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77F10A51" w14:textId="77777777" w:rsidTr="007E5F2A">
        <w:tc>
          <w:tcPr>
            <w:tcW w:w="579" w:type="dxa"/>
            <w:shd w:val="clear" w:color="auto" w:fill="auto"/>
            <w:vAlign w:val="center"/>
          </w:tcPr>
          <w:p w14:paraId="2B5B5328" w14:textId="65CE9041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FDC" w14:textId="1137F65E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opiekacz do kanapek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217DBF57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IL-002747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9219" w14:textId="4CA0521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967C" w14:textId="3D7B0AD6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DEE0" w14:textId="72B00577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1D54A80C" w14:textId="77777777" w:rsidTr="007E5F2A">
        <w:tc>
          <w:tcPr>
            <w:tcW w:w="579" w:type="dxa"/>
            <w:shd w:val="clear" w:color="auto" w:fill="auto"/>
            <w:vAlign w:val="center"/>
          </w:tcPr>
          <w:p w14:paraId="7525C88C" w14:textId="7486CE94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9E44" w14:textId="6AF83BEA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zmywarka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2856BB72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013-001053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CB4D" w14:textId="345B8797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47D4" w14:textId="366D6926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576C" w14:textId="7820497F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1499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028E9D19" w14:textId="77777777" w:rsidTr="007E5F2A">
        <w:tc>
          <w:tcPr>
            <w:tcW w:w="579" w:type="dxa"/>
            <w:shd w:val="clear" w:color="auto" w:fill="auto"/>
            <w:vAlign w:val="center"/>
          </w:tcPr>
          <w:p w14:paraId="53BF97B8" w14:textId="7A2B6F3A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52FE" w14:textId="1902EBFF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odkurzacz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6BEA2C9F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7DD7" w14:textId="1E67A09D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8883" w14:textId="0889574B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B02E" w14:textId="5113A846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2E825497" w14:textId="77777777" w:rsidTr="007E5F2A">
        <w:tc>
          <w:tcPr>
            <w:tcW w:w="579" w:type="dxa"/>
            <w:shd w:val="clear" w:color="auto" w:fill="auto"/>
            <w:vAlign w:val="center"/>
          </w:tcPr>
          <w:p w14:paraId="342D7E08" w14:textId="3C096FD2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CA5B" w14:textId="6F847155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mikrofalówka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11BEBE49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013-000996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2C61" w14:textId="17E68AD3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770E" w14:textId="02688B6F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2A8E" w14:textId="6C63643D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389,99</w:t>
            </w:r>
          </w:p>
        </w:tc>
      </w:tr>
      <w:tr w:rsidR="00411DF2" w:rsidRPr="009445D8" w14:paraId="04B139A7" w14:textId="77777777" w:rsidTr="007E5F2A">
        <w:tc>
          <w:tcPr>
            <w:tcW w:w="579" w:type="dxa"/>
            <w:shd w:val="clear" w:color="auto" w:fill="auto"/>
            <w:vAlign w:val="center"/>
          </w:tcPr>
          <w:p w14:paraId="58F3F7E0" w14:textId="5A56669C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301B" w14:textId="27F0326B" w:rsidR="00411DF2" w:rsidRPr="009445D8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opiekacz do kanapek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5D96A6FF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C2A0" w14:textId="7FB9DF70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4D70" w14:textId="18BDBBC9" w:rsidR="00411DF2" w:rsidRPr="009445D8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AF4E" w14:textId="008DC8A1" w:rsidR="00411DF2" w:rsidRPr="009445D8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3A7A6848" w14:textId="77777777" w:rsidTr="007E5F2A">
        <w:tc>
          <w:tcPr>
            <w:tcW w:w="579" w:type="dxa"/>
            <w:shd w:val="clear" w:color="auto" w:fill="auto"/>
            <w:vAlign w:val="center"/>
          </w:tcPr>
          <w:p w14:paraId="43FE7F61" w14:textId="4F5B6711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8A47" w14:textId="643F7B52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piekarnik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77B3" w14:textId="7791727B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013-001074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C075" w14:textId="41D9CE62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0558" w14:textId="5BCF6090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EDB1" w14:textId="639467B5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749,99</w:t>
            </w:r>
          </w:p>
        </w:tc>
      </w:tr>
      <w:tr w:rsidR="00411DF2" w:rsidRPr="009445D8" w14:paraId="4E973DA9" w14:textId="77777777" w:rsidTr="007E5F2A">
        <w:tc>
          <w:tcPr>
            <w:tcW w:w="579" w:type="dxa"/>
            <w:shd w:val="clear" w:color="auto" w:fill="auto"/>
            <w:vAlign w:val="center"/>
          </w:tcPr>
          <w:p w14:paraId="04FF68DA" w14:textId="1A951006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2CBD" w14:textId="5BBB034B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3BAE" w14:textId="21E1BD77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6710" w14:textId="3DB861C8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BD62" w14:textId="658C1DF4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3A02" w14:textId="01A2A454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2719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26E77B82" w14:textId="77777777" w:rsidTr="007E5F2A">
        <w:tc>
          <w:tcPr>
            <w:tcW w:w="579" w:type="dxa"/>
            <w:shd w:val="clear" w:color="auto" w:fill="auto"/>
            <w:vAlign w:val="center"/>
          </w:tcPr>
          <w:p w14:paraId="1B255B8E" w14:textId="56D06111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244A" w14:textId="38319978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biurowa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C38" w14:textId="6C2E3D8B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 xml:space="preserve">013-000979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092B" w14:textId="4B6613D9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ABE3" w14:textId="26144F7D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E134" w14:textId="23B7DA62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489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1FA44FE9" w14:textId="77777777" w:rsidTr="007E5F2A">
        <w:tc>
          <w:tcPr>
            <w:tcW w:w="579" w:type="dxa"/>
            <w:shd w:val="clear" w:color="auto" w:fill="auto"/>
            <w:vAlign w:val="center"/>
          </w:tcPr>
          <w:p w14:paraId="1979E81F" w14:textId="5D567A68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A215" w14:textId="2CA8F763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biurowa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202" w14:textId="4D40D9C5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013-000982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BC4E" w14:textId="743A3836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AAF0" w14:textId="788B6C98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B8A5" w14:textId="390A0709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489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0F894CCA" w14:textId="77777777" w:rsidTr="007E5F2A">
        <w:tc>
          <w:tcPr>
            <w:tcW w:w="579" w:type="dxa"/>
            <w:shd w:val="clear" w:color="auto" w:fill="auto"/>
            <w:vAlign w:val="center"/>
          </w:tcPr>
          <w:p w14:paraId="7D9A596F" w14:textId="03CDDD08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F595" w14:textId="4C1AEB3C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pralka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B27" w14:textId="0F4C8FB7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013-000720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AF96" w14:textId="17D20286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CDDB" w14:textId="6EB79988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2585" w14:textId="2F484D65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1399,99</w:t>
            </w:r>
          </w:p>
        </w:tc>
      </w:tr>
      <w:tr w:rsidR="00411DF2" w:rsidRPr="009445D8" w14:paraId="46E02F8A" w14:textId="77777777" w:rsidTr="007E5F2A">
        <w:tc>
          <w:tcPr>
            <w:tcW w:w="579" w:type="dxa"/>
            <w:shd w:val="clear" w:color="auto" w:fill="auto"/>
            <w:vAlign w:val="center"/>
          </w:tcPr>
          <w:p w14:paraId="2153A352" w14:textId="57BE0164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54A3" w14:textId="15A791A9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meble kuchenne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E82" w14:textId="07321C2D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7B08" w14:textId="1489E1DB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B887" w14:textId="08AA5452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59F" w14:textId="0ACF8F6D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3999,96</w:t>
            </w:r>
          </w:p>
        </w:tc>
      </w:tr>
      <w:tr w:rsidR="00411DF2" w:rsidRPr="009445D8" w14:paraId="6558107E" w14:textId="77777777" w:rsidTr="007E5F2A">
        <w:tc>
          <w:tcPr>
            <w:tcW w:w="579" w:type="dxa"/>
            <w:shd w:val="clear" w:color="auto" w:fill="auto"/>
            <w:vAlign w:val="center"/>
          </w:tcPr>
          <w:p w14:paraId="218CA59D" w14:textId="2C8BD0A2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41C4" w14:textId="7A92E4F9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płyty ceramiczne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CBDB" w14:textId="286FA2C5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013-001019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4742" w14:textId="09718564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7961" w14:textId="6316F843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663D" w14:textId="037F8636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759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742A8828" w14:textId="77777777" w:rsidTr="007E5F2A">
        <w:tc>
          <w:tcPr>
            <w:tcW w:w="579" w:type="dxa"/>
            <w:shd w:val="clear" w:color="auto" w:fill="auto"/>
            <w:vAlign w:val="center"/>
          </w:tcPr>
          <w:p w14:paraId="7E7DA5E9" w14:textId="318542DD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CA51" w14:textId="2515DAC4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odkurzacz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3D7" w14:textId="5DC430CA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IL-002202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74B5" w14:textId="033EFF41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2948" w14:textId="22D31D15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8DB8" w14:textId="508FA3A1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62F0A20F" w14:textId="77777777" w:rsidTr="007E5F2A">
        <w:tc>
          <w:tcPr>
            <w:tcW w:w="579" w:type="dxa"/>
            <w:shd w:val="clear" w:color="auto" w:fill="auto"/>
            <w:vAlign w:val="center"/>
          </w:tcPr>
          <w:p w14:paraId="1EB66F34" w14:textId="70F05F94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DD5B" w14:textId="2F83614E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kserokopiarka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C021" w14:textId="4A908B53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013-000693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842F" w14:textId="180F7883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E2E1" w14:textId="248F07D1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A97B" w14:textId="7F932C7C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3480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411DF2" w:rsidRPr="009445D8" w14:paraId="19DC6A2A" w14:textId="77777777" w:rsidTr="007E5F2A">
        <w:tc>
          <w:tcPr>
            <w:tcW w:w="579" w:type="dxa"/>
            <w:shd w:val="clear" w:color="auto" w:fill="auto"/>
            <w:vAlign w:val="center"/>
          </w:tcPr>
          <w:p w14:paraId="4485F323" w14:textId="5ED5BDED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6FD0" w14:textId="6A181579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szafa aktowa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032" w14:textId="263DD61B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013-000216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2BA4" w14:textId="3D6AAD48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 </w:t>
            </w:r>
            <w:r w:rsidR="00EB6E0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055F" w14:textId="0BF2E731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02B3" w14:textId="74AE53E7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498,37</w:t>
            </w:r>
          </w:p>
        </w:tc>
      </w:tr>
      <w:tr w:rsidR="00411DF2" w:rsidRPr="009445D8" w14:paraId="6074D83B" w14:textId="77777777" w:rsidTr="007E5F2A">
        <w:tc>
          <w:tcPr>
            <w:tcW w:w="579" w:type="dxa"/>
            <w:shd w:val="clear" w:color="auto" w:fill="auto"/>
            <w:vAlign w:val="center"/>
          </w:tcPr>
          <w:p w14:paraId="37E19EA1" w14:textId="5E09C600" w:rsidR="00411DF2" w:rsidRPr="009445D8" w:rsidRDefault="00411DF2" w:rsidP="00411DF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6A5E" w14:textId="0F02B815" w:rsidR="00411DF2" w:rsidRPr="00781E4C" w:rsidRDefault="00411DF2" w:rsidP="00411D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krzesło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B050A">
              <w:rPr>
                <w:rFonts w:ascii="Arial" w:hAnsi="Arial" w:cs="Arial"/>
                <w:sz w:val="21"/>
                <w:szCs w:val="21"/>
              </w:rPr>
              <w:t>biurowe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6DC" w14:textId="2D4B9351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IL-001450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A02D" w14:textId="6833BE08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 </w:t>
            </w:r>
            <w:r w:rsidR="00EB6E0F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B869" w14:textId="7B52074E" w:rsidR="00411DF2" w:rsidRPr="00781E4C" w:rsidRDefault="00411DF2" w:rsidP="00411D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05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7AB9" w14:textId="14D582DB" w:rsidR="00411DF2" w:rsidRPr="00781E4C" w:rsidRDefault="00411DF2" w:rsidP="00411D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411DF2" w:rsidRPr="009445D8" w14:paraId="07B5AD53" w14:textId="77777777" w:rsidTr="008D19A2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3B3561EE" w:rsidR="00411DF2" w:rsidRPr="009445D8" w:rsidRDefault="00411DF2" w:rsidP="00EB6E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EB6E0F">
              <w:rPr>
                <w:rFonts w:ascii="Arial" w:hAnsi="Arial" w:cs="Arial"/>
                <w:b/>
                <w:color w:val="000000"/>
                <w:sz w:val="21"/>
                <w:szCs w:val="21"/>
              </w:rPr>
              <w:t>22 520,35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01A5E9FC" w14:textId="0655373F" w:rsidR="003B050A" w:rsidRPr="009445D8" w:rsidRDefault="003B050A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1A7729B5" w:rsidR="00C92B13" w:rsidRDefault="003B050A" w:rsidP="003B050A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zbiory</w:t>
      </w:r>
      <w:r w:rsidRPr="003B050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biblioteczne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14:paraId="6887CF4E" w14:textId="62E144DF" w:rsidR="00732CCE" w:rsidRDefault="00732CCE" w:rsidP="00732CCE">
      <w:pPr>
        <w:pStyle w:val="Akapitzlist"/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3"/>
        <w:gridCol w:w="2693"/>
        <w:gridCol w:w="1560"/>
        <w:gridCol w:w="1134"/>
        <w:gridCol w:w="1275"/>
      </w:tblGrid>
      <w:tr w:rsidR="003F23A4" w:rsidRPr="009445D8" w14:paraId="0CAB3C49" w14:textId="77777777" w:rsidTr="00925286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0FECA7CC" w14:textId="77777777" w:rsidR="003F23A4" w:rsidRPr="009445D8" w:rsidRDefault="003F23A4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239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EDF9F5" w14:textId="4029D7B6" w:rsidR="003F23A4" w:rsidRPr="009445D8" w:rsidRDefault="002A66A0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ACC00" w14:textId="590E4C4A" w:rsidR="003F23A4" w:rsidRPr="009445D8" w:rsidRDefault="002A66A0" w:rsidP="00925286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BF338E">
              <w:rPr>
                <w:rFonts w:cs="Arial"/>
                <w:bCs/>
                <w:color w:val="000000"/>
                <w:szCs w:val="21"/>
              </w:rPr>
              <w:t>Tytuł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0E4FB" w14:textId="2441CBAC" w:rsidR="003F23A4" w:rsidRPr="002A66A0" w:rsidRDefault="00467519" w:rsidP="00925286">
            <w:pPr>
              <w:pStyle w:val="Nagwek1"/>
              <w:spacing w:before="0"/>
              <w:jc w:val="center"/>
              <w:rPr>
                <w:rFonts w:cs="Arial"/>
                <w:bCs/>
                <w:color w:val="000000"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 xml:space="preserve">Numer </w:t>
            </w:r>
            <w:r w:rsidRPr="002A66A0">
              <w:rPr>
                <w:rFonts w:cs="Arial"/>
                <w:bCs/>
                <w:color w:val="000000"/>
                <w:szCs w:val="21"/>
              </w:rPr>
              <w:t>inwentarzowy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9E227A" w14:textId="3E7F93E9" w:rsidR="003F23A4" w:rsidRPr="009445D8" w:rsidRDefault="00467519" w:rsidP="007E5F2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Data </w:t>
            </w:r>
            <w:r w:rsidR="007E5F2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nabycia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AD47E0" w14:textId="33A4CECB" w:rsidR="003F23A4" w:rsidRPr="009445D8" w:rsidRDefault="003F23A4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2A66A0" w:rsidRPr="009445D8" w14:paraId="74BBD033" w14:textId="77777777" w:rsidTr="00925286">
        <w:tc>
          <w:tcPr>
            <w:tcW w:w="579" w:type="dxa"/>
            <w:shd w:val="clear" w:color="auto" w:fill="auto"/>
            <w:vAlign w:val="center"/>
          </w:tcPr>
          <w:p w14:paraId="2034832E" w14:textId="073BA5E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93A34" w14:textId="2022B7A5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AA31A" w14:textId="068688B1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Panna Winczewska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FD77C" w14:textId="7770ADDB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F941C" w14:textId="3251ADFC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AB559" w14:textId="0D96D420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2A66A0" w:rsidRPr="009445D8" w14:paraId="254DFC6F" w14:textId="77777777" w:rsidTr="00925286">
        <w:tc>
          <w:tcPr>
            <w:tcW w:w="579" w:type="dxa"/>
            <w:shd w:val="clear" w:color="auto" w:fill="auto"/>
            <w:vAlign w:val="center"/>
          </w:tcPr>
          <w:p w14:paraId="642F2F8F" w14:textId="7B70CA38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064AF" w14:textId="6EEBFD65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337FC" w14:textId="72369363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Wybór opowiadań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7910B" w14:textId="38CAB0AE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80BAA" w14:textId="028C5BA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437D0" w14:textId="268EB2FA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7F01B9DB" w14:textId="77777777" w:rsidTr="00925286">
        <w:tc>
          <w:tcPr>
            <w:tcW w:w="579" w:type="dxa"/>
            <w:shd w:val="clear" w:color="auto" w:fill="auto"/>
            <w:vAlign w:val="center"/>
          </w:tcPr>
          <w:p w14:paraId="3BD9E7F2" w14:textId="3BF01B8D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3FC8A" w14:textId="6E64FE54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Świerc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Piotr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1ADD" w14:textId="32C139CC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Śpiewnik śląskich pieśni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F7D3C" w14:textId="52E8E272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E961" w14:textId="5DA453CE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41E79" w14:textId="2B29EFF1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2A66A0" w:rsidRPr="009445D8" w14:paraId="3F623368" w14:textId="77777777" w:rsidTr="00925286">
        <w:tc>
          <w:tcPr>
            <w:tcW w:w="579" w:type="dxa"/>
            <w:shd w:val="clear" w:color="auto" w:fill="auto"/>
            <w:vAlign w:val="center"/>
          </w:tcPr>
          <w:p w14:paraId="0044141A" w14:textId="2549C6DC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3E191" w14:textId="337DD96C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Dulęba, Władysław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15364" w14:textId="39D31243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Chopin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8F1C7" w14:textId="4B440415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A2CE1" w14:textId="042FECA5" w:rsidR="002A66A0" w:rsidRPr="00BF338E" w:rsidRDefault="002A66A0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03FF3" w14:textId="333EA7AD" w:rsidR="002A66A0" w:rsidRPr="009445D8" w:rsidRDefault="002A66A0" w:rsidP="0092528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175,00</w:t>
            </w:r>
          </w:p>
        </w:tc>
      </w:tr>
      <w:tr w:rsidR="002A66A0" w:rsidRPr="009445D8" w14:paraId="30125382" w14:textId="77777777" w:rsidTr="00925286">
        <w:tc>
          <w:tcPr>
            <w:tcW w:w="579" w:type="dxa"/>
            <w:shd w:val="clear" w:color="auto" w:fill="auto"/>
            <w:vAlign w:val="center"/>
          </w:tcPr>
          <w:p w14:paraId="355AE65D" w14:textId="414AA646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3F7E" w14:textId="7E0AD647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Bohonos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4D072" w14:textId="7170754B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Inkunabuły w zbiorach polskich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D48B4" w14:textId="0B5D7D36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4204A" w14:textId="3D962226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106F" w14:textId="106A0D3C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2A66A0" w:rsidRPr="009445D8" w14:paraId="3FCEFB44" w14:textId="77777777" w:rsidTr="00925286">
        <w:tc>
          <w:tcPr>
            <w:tcW w:w="579" w:type="dxa"/>
            <w:shd w:val="clear" w:color="auto" w:fill="auto"/>
            <w:vAlign w:val="center"/>
          </w:tcPr>
          <w:p w14:paraId="4A1A6C41" w14:textId="35A55D3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7E522" w14:textId="00CB5E07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Ziemska,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3C4B" w14:textId="0250C01A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Rodzina i dziecko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D54C" w14:textId="1C994375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0FB91" w14:textId="43A8EC16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2AC75" w14:textId="030270C6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2A66A0" w:rsidRPr="009445D8" w14:paraId="2DC0387C" w14:textId="77777777" w:rsidTr="00925286">
        <w:tc>
          <w:tcPr>
            <w:tcW w:w="579" w:type="dxa"/>
            <w:shd w:val="clear" w:color="auto" w:fill="auto"/>
            <w:vAlign w:val="center"/>
          </w:tcPr>
          <w:p w14:paraId="028A35CD" w14:textId="24BCEB20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EA1A3" w14:textId="14E2EC51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Okoń, Wincenty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BAB7A" w14:textId="6EE650AD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Nauczanie problemowe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E602C" w14:textId="3EBD93E1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AD258" w14:textId="4275F17E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C4218" w14:textId="5253F775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2A66A0" w:rsidRPr="009445D8" w14:paraId="30C726DD" w14:textId="77777777" w:rsidTr="00925286">
        <w:tc>
          <w:tcPr>
            <w:tcW w:w="579" w:type="dxa"/>
            <w:shd w:val="clear" w:color="auto" w:fill="auto"/>
            <w:vAlign w:val="center"/>
          </w:tcPr>
          <w:p w14:paraId="4243B581" w14:textId="627E4086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6E224" w14:textId="609094A0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Okoń, Wincenty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E5578" w14:textId="14B1F5A3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Nauczanie problemowe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C6FE" w14:textId="09DEF74F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255B0" w14:textId="41BE3F06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BD56B" w14:textId="4CAE641F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2A66A0" w:rsidRPr="009445D8" w14:paraId="5FEBF371" w14:textId="77777777" w:rsidTr="00925286">
        <w:tc>
          <w:tcPr>
            <w:tcW w:w="579" w:type="dxa"/>
            <w:shd w:val="clear" w:color="auto" w:fill="auto"/>
            <w:vAlign w:val="center"/>
          </w:tcPr>
          <w:p w14:paraId="632AC094" w14:textId="50541442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AD4DD" w14:textId="25A2A21E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Suchodolski, Bogdan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52017" w14:textId="0A293147" w:rsidR="002A66A0" w:rsidRPr="009445D8" w:rsidRDefault="002A66A0" w:rsidP="00925286">
            <w:pPr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Pedagogika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EB4D" w14:textId="49C239A3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534B" w14:textId="3A849143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B8D64" w14:textId="2F4A4B57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2A66A0" w:rsidRPr="009445D8" w14:paraId="1AD90A80" w14:textId="77777777" w:rsidTr="00925286">
        <w:tc>
          <w:tcPr>
            <w:tcW w:w="579" w:type="dxa"/>
            <w:shd w:val="clear" w:color="auto" w:fill="auto"/>
            <w:vAlign w:val="center"/>
          </w:tcPr>
          <w:p w14:paraId="79E72624" w14:textId="7350EA1A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F2917" w14:textId="6B322EEA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Wroczyński, Ryszard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8347D" w14:textId="69543A12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Dzieje oświaty polskiej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29725" w14:textId="3B29F4F0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F577C" w14:textId="0AC58724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D4A53" w14:textId="37FC991B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2A66A0" w:rsidRPr="009445D8" w14:paraId="06CA78C6" w14:textId="77777777" w:rsidTr="00925286">
        <w:tc>
          <w:tcPr>
            <w:tcW w:w="579" w:type="dxa"/>
            <w:shd w:val="clear" w:color="auto" w:fill="auto"/>
            <w:vAlign w:val="center"/>
          </w:tcPr>
          <w:p w14:paraId="13749AC2" w14:textId="2970AEE2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1B82C" w14:textId="7F3EB4ED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Kobylińska, Józefa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37CEC" w14:textId="5F44B71A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Słowniki w nauczaniu języka polskiego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C5D33" w14:textId="53A6630B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EF37" w14:textId="56DE34B6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043EC" w14:textId="13FA31C0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2A66A0" w:rsidRPr="009445D8" w14:paraId="373AF7A8" w14:textId="77777777" w:rsidTr="00925286">
        <w:tc>
          <w:tcPr>
            <w:tcW w:w="579" w:type="dxa"/>
            <w:shd w:val="clear" w:color="auto" w:fill="auto"/>
            <w:vAlign w:val="center"/>
          </w:tcPr>
          <w:p w14:paraId="2087F4B6" w14:textId="007723F1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A71D" w14:textId="23AFD3EC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Korczak, Janusz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EB177" w14:textId="6A31563B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Dziecko salonu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B0956" w14:textId="31327E41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C62F" w14:textId="259912A5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D952" w14:textId="55244FC1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2A66A0" w:rsidRPr="009445D8" w14:paraId="322F5DF6" w14:textId="77777777" w:rsidTr="00925286">
        <w:tc>
          <w:tcPr>
            <w:tcW w:w="579" w:type="dxa"/>
            <w:shd w:val="clear" w:color="auto" w:fill="auto"/>
            <w:vAlign w:val="center"/>
          </w:tcPr>
          <w:p w14:paraId="6C3BABD7" w14:textId="33F4C735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C3FB5" w14:textId="2B61C6E6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Obuchowska,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CC1C" w14:textId="01C603F5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Badania nad osobowością dzieci i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72158" w14:textId="7922549C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94277" w14:textId="7C6D0653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6F845" w14:textId="021071CB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57FC924E" w14:textId="77777777" w:rsidTr="00925286">
        <w:tc>
          <w:tcPr>
            <w:tcW w:w="579" w:type="dxa"/>
            <w:shd w:val="clear" w:color="auto" w:fill="auto"/>
            <w:vAlign w:val="center"/>
          </w:tcPr>
          <w:p w14:paraId="5E34799C" w14:textId="2C15E163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A4E4F" w14:textId="611827F1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Shugar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Grace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F11C" w14:textId="24927E69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Badania nad rozwojem języka dziecka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092CB" w14:textId="3514CC13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23D20" w14:textId="7D989BCE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C447E" w14:textId="1C3765A9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2A66A0" w:rsidRPr="009445D8" w14:paraId="220E8BE8" w14:textId="77777777" w:rsidTr="00925286">
        <w:tc>
          <w:tcPr>
            <w:tcW w:w="579" w:type="dxa"/>
            <w:shd w:val="clear" w:color="auto" w:fill="auto"/>
            <w:vAlign w:val="center"/>
          </w:tcPr>
          <w:p w14:paraId="0F858FFB" w14:textId="72261381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15B44" w14:textId="76C11FD7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Burchard, Przemysław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6F353" w14:textId="230842AA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Bułgaria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1BD21" w14:textId="79E5C1DA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2FB3" w14:textId="629E1F33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145C5" w14:textId="73231EDF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2A66A0" w:rsidRPr="009445D8" w14:paraId="042480E8" w14:textId="77777777" w:rsidTr="00925286">
        <w:tc>
          <w:tcPr>
            <w:tcW w:w="579" w:type="dxa"/>
            <w:shd w:val="clear" w:color="auto" w:fill="auto"/>
            <w:vAlign w:val="center"/>
          </w:tcPr>
          <w:p w14:paraId="231A0824" w14:textId="330B19A4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2425" w14:textId="69EF6C65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Sosińska, 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7BD3" w14:textId="5761D0B7" w:rsidR="002A66A0" w:rsidRPr="009445D8" w:rsidRDefault="00925286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krainie odkryć i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wynalazków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54C6E" w14:textId="7E4AB6F0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8D1F8" w14:textId="671FE0FC" w:rsidR="002A66A0" w:rsidRPr="00BF338E" w:rsidRDefault="002A66A0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1FEB1" w14:textId="5C87A480" w:rsidR="002A66A0" w:rsidRPr="009445D8" w:rsidRDefault="002A66A0" w:rsidP="0092528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2A66A0" w:rsidRPr="009445D8" w14:paraId="67CF74FE" w14:textId="77777777" w:rsidTr="00925286">
        <w:tc>
          <w:tcPr>
            <w:tcW w:w="579" w:type="dxa"/>
            <w:shd w:val="clear" w:color="auto" w:fill="auto"/>
            <w:vAlign w:val="center"/>
          </w:tcPr>
          <w:p w14:paraId="0771E507" w14:textId="07D84AED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BFF7B" w14:textId="211E511C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Dworak, Barbara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4E587" w14:textId="7ACC7AFC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Dziewczyny na medal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64FB3" w14:textId="13590103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A284F" w14:textId="4D070E3F" w:rsidR="002A66A0" w:rsidRPr="00BF338E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4FD6" w14:textId="0F3B32B4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495EFF13" w14:textId="77777777" w:rsidTr="00925286">
        <w:tc>
          <w:tcPr>
            <w:tcW w:w="579" w:type="dxa"/>
            <w:shd w:val="clear" w:color="auto" w:fill="auto"/>
            <w:vAlign w:val="center"/>
          </w:tcPr>
          <w:p w14:paraId="1CC83394" w14:textId="4B087537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F7F8B" w14:textId="231A60A9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Skowronek,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DBFA" w14:textId="1196FF6C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Warszawa w powstaniu listopadowym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FCF8D" w14:textId="58889240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16BDE" w14:textId="22BA538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A23E0" w14:textId="4DE0A6CD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2A66A0" w:rsidRPr="009445D8" w14:paraId="3F79072D" w14:textId="77777777" w:rsidTr="00925286">
        <w:tc>
          <w:tcPr>
            <w:tcW w:w="579" w:type="dxa"/>
            <w:shd w:val="clear" w:color="auto" w:fill="auto"/>
            <w:vAlign w:val="center"/>
          </w:tcPr>
          <w:p w14:paraId="5C6C464E" w14:textId="00C77CB5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20656" w14:textId="45FB03CB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Demel, Maciej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9EF93" w14:textId="68D19F09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Pedagogika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8CE8B" w14:textId="0A5F8A01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2305" w14:textId="6123A80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872CD" w14:textId="7ABB54AC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2A66A0" w:rsidRPr="009445D8" w14:paraId="37F58275" w14:textId="77777777" w:rsidTr="00925286">
        <w:tc>
          <w:tcPr>
            <w:tcW w:w="579" w:type="dxa"/>
            <w:shd w:val="clear" w:color="auto" w:fill="auto"/>
            <w:vAlign w:val="center"/>
          </w:tcPr>
          <w:p w14:paraId="211527FC" w14:textId="0A8E408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BB1D5" w14:textId="49CD58C3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Przetacznik – Gierowska,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21691" w14:textId="4CCEFD14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87885" w14:textId="0E3DF94B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A71DF" w14:textId="2FF1042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43080" w14:textId="3629D831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88,00</w:t>
            </w:r>
          </w:p>
        </w:tc>
      </w:tr>
      <w:tr w:rsidR="002A66A0" w:rsidRPr="009445D8" w14:paraId="55B6CDAB" w14:textId="77777777" w:rsidTr="00925286">
        <w:tc>
          <w:tcPr>
            <w:tcW w:w="579" w:type="dxa"/>
            <w:shd w:val="clear" w:color="auto" w:fill="auto"/>
            <w:vAlign w:val="center"/>
          </w:tcPr>
          <w:p w14:paraId="609A81D1" w14:textId="60547798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1B6D" w14:textId="65D31EC2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Przetacznik – Gierowska,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FD8AC" w14:textId="3BCFB5D1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82189" w14:textId="7A917D2C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1632F" w14:textId="4C394B8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B89EC" w14:textId="3BE45305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88,00</w:t>
            </w:r>
          </w:p>
        </w:tc>
      </w:tr>
      <w:tr w:rsidR="002A66A0" w:rsidRPr="009445D8" w14:paraId="51E63EF0" w14:textId="77777777" w:rsidTr="00925286">
        <w:tc>
          <w:tcPr>
            <w:tcW w:w="579" w:type="dxa"/>
            <w:shd w:val="clear" w:color="auto" w:fill="auto"/>
            <w:vAlign w:val="center"/>
          </w:tcPr>
          <w:p w14:paraId="60FCF608" w14:textId="709565B1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7815F" w14:textId="6F4FE439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Pospiszyl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B0C00" w14:textId="2A7EECB1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dziecka niedostosowanego społecznie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84AD3" w14:textId="3A7BF367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2A62" w14:textId="4D140B9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B26A4" w14:textId="4A61A4A9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2A66A0" w:rsidRPr="009445D8" w14:paraId="76FC0CF4" w14:textId="77777777" w:rsidTr="00925286">
        <w:tc>
          <w:tcPr>
            <w:tcW w:w="579" w:type="dxa"/>
            <w:shd w:val="clear" w:color="auto" w:fill="auto"/>
            <w:vAlign w:val="center"/>
          </w:tcPr>
          <w:p w14:paraId="09096378" w14:textId="4286C954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9A3BF" w14:textId="66F34030" w:rsidR="002A66A0" w:rsidRPr="009445D8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Brzeziński,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B638" w14:textId="7B46FD5B" w:rsidR="002A66A0" w:rsidRPr="009445D8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</w:t>
            </w:r>
            <w:r w:rsidR="00925286">
              <w:rPr>
                <w:rFonts w:ascii="Arial" w:hAnsi="Arial" w:cs="Arial"/>
                <w:sz w:val="21"/>
                <w:szCs w:val="21"/>
              </w:rPr>
              <w:t>astosowanie analizy wariancji w </w:t>
            </w:r>
            <w:r w:rsidRPr="002A66A0">
              <w:rPr>
                <w:rFonts w:ascii="Arial" w:hAnsi="Arial" w:cs="Arial"/>
                <w:sz w:val="21"/>
                <w:szCs w:val="21"/>
              </w:rPr>
              <w:t>eksperymentalnych badaniach psychologicznych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A6866" w14:textId="403577FB" w:rsidR="002A66A0" w:rsidRPr="009445D8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0C686" w14:textId="150E19A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D3AB" w14:textId="2DC25B6F" w:rsidR="002A66A0" w:rsidRPr="009445D8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2A66A0" w:rsidRPr="009445D8" w14:paraId="02D489BC" w14:textId="77777777" w:rsidTr="00925286">
        <w:tc>
          <w:tcPr>
            <w:tcW w:w="579" w:type="dxa"/>
            <w:shd w:val="clear" w:color="auto" w:fill="auto"/>
            <w:vAlign w:val="center"/>
          </w:tcPr>
          <w:p w14:paraId="27F112D5" w14:textId="7BDD2139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38E3" w14:textId="1CF2576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Dobrzycka,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4F8E" w14:textId="28BA549F" w:rsidR="002A66A0" w:rsidRDefault="00925286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Język </w:t>
            </w:r>
            <w:r w:rsidR="007771BC">
              <w:rPr>
                <w:rFonts w:ascii="Arial" w:hAnsi="Arial" w:cs="Arial"/>
                <w:sz w:val="21"/>
                <w:szCs w:val="21"/>
              </w:rPr>
              <w:t>angielski dla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początkujących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BD46E" w14:textId="5E48AF8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12B46" w14:textId="58FB7F3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5CF74" w14:textId="721E7E3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2A66A0" w:rsidRPr="009445D8" w14:paraId="73DB28D3" w14:textId="77777777" w:rsidTr="00925286">
        <w:tc>
          <w:tcPr>
            <w:tcW w:w="579" w:type="dxa"/>
            <w:shd w:val="clear" w:color="auto" w:fill="auto"/>
            <w:vAlign w:val="center"/>
          </w:tcPr>
          <w:p w14:paraId="2EB496B0" w14:textId="00042E38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A9EA" w14:textId="18105F8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De Amicis, Edmund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46DE5" w14:textId="25E0AB3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Mały pisarczyk z Florencji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B5A6" w14:textId="2583861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D5168" w14:textId="434CA03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8F426" w14:textId="3498B4E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2A66A0" w:rsidRPr="009445D8" w14:paraId="57F2CBD8" w14:textId="77777777" w:rsidTr="00925286">
        <w:tc>
          <w:tcPr>
            <w:tcW w:w="579" w:type="dxa"/>
            <w:shd w:val="clear" w:color="auto" w:fill="auto"/>
            <w:vAlign w:val="center"/>
          </w:tcPr>
          <w:p w14:paraId="39BA0A62" w14:textId="565CCEA2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D2273" w14:textId="472D14E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F6F3E" w14:textId="37159F6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Ludzie stamtąd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B72B8" w14:textId="41BD1B3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CC47A" w14:textId="6DAA8CF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A48AD" w14:textId="6A87F3F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3C5948CE" w14:textId="77777777" w:rsidTr="00925286">
        <w:tc>
          <w:tcPr>
            <w:tcW w:w="579" w:type="dxa"/>
            <w:shd w:val="clear" w:color="auto" w:fill="auto"/>
            <w:vAlign w:val="center"/>
          </w:tcPr>
          <w:p w14:paraId="188303C0" w14:textId="5455BAFE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38DE6" w14:textId="2787ECD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7B6C0" w14:textId="5391B36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Ludzie stamtąd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C9E0" w14:textId="0EC90F0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F8652" w14:textId="42EF6BD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0B980" w14:textId="0F12F9B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515AB7FB" w14:textId="77777777" w:rsidTr="00925286">
        <w:tc>
          <w:tcPr>
            <w:tcW w:w="579" w:type="dxa"/>
            <w:shd w:val="clear" w:color="auto" w:fill="auto"/>
            <w:vAlign w:val="center"/>
          </w:tcPr>
          <w:p w14:paraId="484AD07E" w14:textId="5F792A90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D3A73" w14:textId="24959E7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85552" w14:textId="179D112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Wilczęta z czarnego podwórza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E1B42" w14:textId="52524C6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87F1A" w14:textId="7608543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0F744" w14:textId="4DEBFB7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7FC303B9" w14:textId="77777777" w:rsidTr="00925286">
        <w:tc>
          <w:tcPr>
            <w:tcW w:w="579" w:type="dxa"/>
            <w:shd w:val="clear" w:color="auto" w:fill="auto"/>
            <w:vAlign w:val="center"/>
          </w:tcPr>
          <w:p w14:paraId="2050EE94" w14:textId="10DA3429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67CD" w14:textId="1AEC209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3FA9D" w14:textId="7FA6B8C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Wilczęta z czarnego podwórza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23C63" w14:textId="3A4A8CA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39CA0" w14:textId="3892D42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C66DD" w14:textId="2BD7F2E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694B4DAC" w14:textId="77777777" w:rsidTr="00925286">
        <w:tc>
          <w:tcPr>
            <w:tcW w:w="579" w:type="dxa"/>
            <w:shd w:val="clear" w:color="auto" w:fill="auto"/>
            <w:vAlign w:val="center"/>
          </w:tcPr>
          <w:p w14:paraId="7772CF6F" w14:textId="00DC60A7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CBFA7" w14:textId="6FAAAB3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138D" w14:textId="3A0AFD4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Wilczęta z czarnego podwórza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7F6AB" w14:textId="590285B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CDEC" w14:textId="73E111C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E9B5E" w14:textId="22D594F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2F6DE072" w14:textId="77777777" w:rsidTr="00925286">
        <w:tc>
          <w:tcPr>
            <w:tcW w:w="579" w:type="dxa"/>
            <w:shd w:val="clear" w:color="auto" w:fill="auto"/>
            <w:vAlign w:val="center"/>
          </w:tcPr>
          <w:p w14:paraId="08EFA850" w14:textId="0725BA2A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8BCF5" w14:textId="0176B0C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5F02C" w14:textId="52A2C6E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Uśmiech dzieciństwa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BBADA" w14:textId="50D1576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C0222" w14:textId="1C7357E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A8A06" w14:textId="76D7D27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2A66A0" w:rsidRPr="009445D8" w14:paraId="4DEA136E" w14:textId="77777777" w:rsidTr="00925286">
        <w:tc>
          <w:tcPr>
            <w:tcW w:w="579" w:type="dxa"/>
            <w:shd w:val="clear" w:color="auto" w:fill="auto"/>
            <w:vAlign w:val="center"/>
          </w:tcPr>
          <w:p w14:paraId="25484E35" w14:textId="11DC44A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0418" w14:textId="41686F7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2F970" w14:textId="49B4BA3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 teraz wypijmy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82D08" w14:textId="0A142AD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46299" w14:textId="0FFF3E4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7677D" w14:textId="2791EA7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2A66A0" w:rsidRPr="009445D8" w14:paraId="63E2DEF8" w14:textId="77777777" w:rsidTr="00925286">
        <w:tc>
          <w:tcPr>
            <w:tcW w:w="579" w:type="dxa"/>
            <w:shd w:val="clear" w:color="auto" w:fill="auto"/>
            <w:vAlign w:val="center"/>
          </w:tcPr>
          <w:p w14:paraId="27F847D1" w14:textId="3A09C542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7E321" w14:textId="5E89631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170C3" w14:textId="3559DD2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Opowiadania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FA16A" w14:textId="42BD75E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184E" w14:textId="4E045CE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1360A" w14:textId="162271C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2A66A0" w:rsidRPr="009445D8" w14:paraId="55B33FC1" w14:textId="77777777" w:rsidTr="00925286">
        <w:tc>
          <w:tcPr>
            <w:tcW w:w="579" w:type="dxa"/>
            <w:shd w:val="clear" w:color="auto" w:fill="auto"/>
            <w:vAlign w:val="center"/>
          </w:tcPr>
          <w:p w14:paraId="1190B8EC" w14:textId="5FDDA21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2EDA1" w14:textId="57ABC23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Stobiński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326AA" w14:textId="5386DC7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Człowiek i chemia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EDE6" w14:textId="7961881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9557C" w14:textId="186D6F4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17A73" w14:textId="4D2E29C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2A66A0" w:rsidRPr="009445D8" w14:paraId="5F0E1446" w14:textId="77777777" w:rsidTr="00925286">
        <w:tc>
          <w:tcPr>
            <w:tcW w:w="579" w:type="dxa"/>
            <w:shd w:val="clear" w:color="auto" w:fill="auto"/>
            <w:vAlign w:val="center"/>
          </w:tcPr>
          <w:p w14:paraId="58A1AEDF" w14:textId="6B7709F7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E8018" w14:textId="7345EBA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Bietkowski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Henryk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505D1" w14:textId="77C4A84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Świat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CE863" w14:textId="2DAEE4C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BE00E" w14:textId="3952AA5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F3481" w14:textId="11321E3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2A66A0" w:rsidRPr="009445D8" w14:paraId="54267F36" w14:textId="77777777" w:rsidTr="00925286">
        <w:tc>
          <w:tcPr>
            <w:tcW w:w="579" w:type="dxa"/>
            <w:shd w:val="clear" w:color="auto" w:fill="auto"/>
            <w:vAlign w:val="center"/>
          </w:tcPr>
          <w:p w14:paraId="3A2CB259" w14:textId="36ABC769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2CFE7" w14:textId="5C6D55C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Michałowicz, Roman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ECD60" w14:textId="34A1234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Ch</w:t>
            </w:r>
            <w:r w:rsidR="004B53B4">
              <w:rPr>
                <w:rFonts w:ascii="Arial" w:hAnsi="Arial" w:cs="Arial"/>
                <w:sz w:val="21"/>
                <w:szCs w:val="21"/>
              </w:rPr>
              <w:t>oroby układu nerwowego dzieci i </w:t>
            </w:r>
            <w:r w:rsidRPr="002A66A0">
              <w:rPr>
                <w:rFonts w:ascii="Arial" w:hAnsi="Arial" w:cs="Arial"/>
                <w:sz w:val="21"/>
                <w:szCs w:val="21"/>
              </w:rPr>
              <w:t>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9AA67" w14:textId="298A601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AF2AF" w14:textId="335DCA9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DF12" w14:textId="5512E72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2A66A0" w:rsidRPr="009445D8" w14:paraId="5F9DB32A" w14:textId="77777777" w:rsidTr="00925286">
        <w:tc>
          <w:tcPr>
            <w:tcW w:w="579" w:type="dxa"/>
            <w:shd w:val="clear" w:color="auto" w:fill="auto"/>
            <w:vAlign w:val="center"/>
          </w:tcPr>
          <w:p w14:paraId="63EB21CB" w14:textId="2EB6B086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4728" w14:textId="6981A34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Rychter, Witold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29E47" w14:textId="628564E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Dzieje samochodu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ECDFB" w14:textId="3C95DB2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0D4E7" w14:textId="303297F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456AA" w14:textId="1A87E4F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2A66A0" w:rsidRPr="009445D8" w14:paraId="75CEB3A9" w14:textId="77777777" w:rsidTr="00925286">
        <w:tc>
          <w:tcPr>
            <w:tcW w:w="579" w:type="dxa"/>
            <w:shd w:val="clear" w:color="auto" w:fill="auto"/>
            <w:vAlign w:val="center"/>
          </w:tcPr>
          <w:p w14:paraId="3FEF3264" w14:textId="5C9B73F7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D01E4" w14:textId="2D6142F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Prosnak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E6052" w14:textId="327D366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Stanisław Moniuszko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1F120" w14:textId="5C053DD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C091B" w14:textId="1FFBC72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6184A" w14:textId="422318D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1665BA5C" w14:textId="77777777" w:rsidTr="00925286">
        <w:tc>
          <w:tcPr>
            <w:tcW w:w="579" w:type="dxa"/>
            <w:shd w:val="clear" w:color="auto" w:fill="auto"/>
            <w:vAlign w:val="center"/>
          </w:tcPr>
          <w:p w14:paraId="15CF4000" w14:textId="766FAC0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FF2A" w14:textId="0752E0B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Alef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Bolkowiak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Gustaw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7CCD1" w14:textId="089C0B1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 frontach antyhitlerowskiej koalicji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9509C" w14:textId="502300D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62C9E" w14:textId="1913EB6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A68DC" w14:textId="139B39D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2A66A0" w:rsidRPr="009445D8" w14:paraId="32DEACD3" w14:textId="77777777" w:rsidTr="00925286">
        <w:tc>
          <w:tcPr>
            <w:tcW w:w="579" w:type="dxa"/>
            <w:shd w:val="clear" w:color="auto" w:fill="auto"/>
            <w:vAlign w:val="center"/>
          </w:tcPr>
          <w:p w14:paraId="57AB0741" w14:textId="10B153FE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22C6B" w14:textId="11837DF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Krzywobłocka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Bożena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EDC9D" w14:textId="65635C9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Rodzina i dom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24168" w14:textId="69E3B20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432D5" w14:textId="2C3A85C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EFF8D" w14:textId="0758112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2A66A0" w:rsidRPr="009445D8" w14:paraId="140A2693" w14:textId="77777777" w:rsidTr="00925286">
        <w:tc>
          <w:tcPr>
            <w:tcW w:w="579" w:type="dxa"/>
            <w:shd w:val="clear" w:color="auto" w:fill="auto"/>
            <w:vAlign w:val="center"/>
          </w:tcPr>
          <w:p w14:paraId="2398E402" w14:textId="2A21ECCA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FF3E6" w14:textId="7C830F2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Kotula, Franciszek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89DB" w14:textId="2FE496E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Haj leluja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18574" w14:textId="5F31E81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98663" w14:textId="5C2B792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5563D" w14:textId="6FEE590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2A66A0" w:rsidRPr="009445D8" w14:paraId="3A0E534A" w14:textId="77777777" w:rsidTr="00925286">
        <w:tc>
          <w:tcPr>
            <w:tcW w:w="579" w:type="dxa"/>
            <w:shd w:val="clear" w:color="auto" w:fill="auto"/>
            <w:vAlign w:val="center"/>
          </w:tcPr>
          <w:p w14:paraId="647682A8" w14:textId="2AED312B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F5C25" w14:textId="4AE9BA3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Prus, Bolesław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CD9B" w14:textId="6F7EDC2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Placówka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2AF2B" w14:textId="18A2D9D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6C1D6" w14:textId="0AD31CF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717F2" w14:textId="71EB006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2A66A0" w:rsidRPr="009445D8" w14:paraId="434BA66D" w14:textId="77777777" w:rsidTr="00925286">
        <w:tc>
          <w:tcPr>
            <w:tcW w:w="579" w:type="dxa"/>
            <w:shd w:val="clear" w:color="auto" w:fill="auto"/>
            <w:vAlign w:val="center"/>
          </w:tcPr>
          <w:p w14:paraId="529E1672" w14:textId="33E43372" w:rsidR="002A66A0" w:rsidRPr="009445D8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00815" w14:textId="0398AE1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Parandowski,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2B9FC" w14:textId="70D0F77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Wrześniowa noc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5E6C3" w14:textId="3A8BA1C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CE75" w14:textId="600BF79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75604" w14:textId="424622F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4A759209" w14:textId="77777777" w:rsidTr="00925286">
        <w:tc>
          <w:tcPr>
            <w:tcW w:w="579" w:type="dxa"/>
            <w:shd w:val="clear" w:color="auto" w:fill="auto"/>
            <w:vAlign w:val="center"/>
          </w:tcPr>
          <w:p w14:paraId="5240D21C" w14:textId="346465B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9636D" w14:textId="135A618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Morcinek, Gustaw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80B9D" w14:textId="1BB2AA1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Narodziny serca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256A9" w14:textId="19CA7AF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355F5" w14:textId="46273CD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55332" w14:textId="553F8C6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2A66A0" w:rsidRPr="009445D8" w14:paraId="74B4E985" w14:textId="77777777" w:rsidTr="00925286">
        <w:tc>
          <w:tcPr>
            <w:tcW w:w="579" w:type="dxa"/>
            <w:shd w:val="clear" w:color="auto" w:fill="auto"/>
            <w:vAlign w:val="center"/>
          </w:tcPr>
          <w:p w14:paraId="1B705131" w14:textId="60E5B9C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78A2F" w14:textId="0D5B1C2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Łojek,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D0E8E" w14:textId="3032D7D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Potomkowie Szczęsnego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4437D" w14:textId="07DBC1C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DED72" w14:textId="6A55F92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B22DB" w14:textId="2889E1B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2A66A0" w:rsidRPr="009445D8" w14:paraId="3EBFC115" w14:textId="77777777" w:rsidTr="00925286">
        <w:tc>
          <w:tcPr>
            <w:tcW w:w="579" w:type="dxa"/>
            <w:shd w:val="clear" w:color="auto" w:fill="auto"/>
            <w:vAlign w:val="center"/>
          </w:tcPr>
          <w:p w14:paraId="5B6F9BD6" w14:textId="7433C42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A38C8" w14:textId="7B52F36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Vigny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Alfred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3AE7" w14:textId="298F3D8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Cinq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Mars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D9F7C" w14:textId="14A6A32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C43B8" w14:textId="7F43CFA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EC45B" w14:textId="55B6C1C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408F51F8" w14:textId="77777777" w:rsidTr="00925286">
        <w:tc>
          <w:tcPr>
            <w:tcW w:w="579" w:type="dxa"/>
            <w:shd w:val="clear" w:color="auto" w:fill="auto"/>
            <w:vAlign w:val="center"/>
          </w:tcPr>
          <w:p w14:paraId="5D5F1D5E" w14:textId="3BE6C8F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677B7" w14:textId="3850B95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Kopczewski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B75C8" w14:textId="7737550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 naszym hymnie narodowym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24C61" w14:textId="57CEB6A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8ED17" w14:textId="6781A03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C92F9" w14:textId="0238C28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2A66A0" w:rsidRPr="009445D8" w14:paraId="45126930" w14:textId="77777777" w:rsidTr="00925286">
        <w:tc>
          <w:tcPr>
            <w:tcW w:w="579" w:type="dxa"/>
            <w:shd w:val="clear" w:color="auto" w:fill="auto"/>
            <w:vAlign w:val="center"/>
          </w:tcPr>
          <w:p w14:paraId="55486611" w14:textId="0AFA023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0853F" w14:textId="0BE23ED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Kopczewski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4B161" w14:textId="20C4EAB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Wódz kosynierów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5BADF" w14:textId="3043406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EAE51" w14:textId="72EB5AE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20D4" w14:textId="39068E9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43,00</w:t>
            </w:r>
          </w:p>
        </w:tc>
      </w:tr>
      <w:tr w:rsidR="002A66A0" w:rsidRPr="009445D8" w14:paraId="5D2F3EA9" w14:textId="77777777" w:rsidTr="00925286">
        <w:tc>
          <w:tcPr>
            <w:tcW w:w="579" w:type="dxa"/>
            <w:shd w:val="clear" w:color="auto" w:fill="auto"/>
            <w:vAlign w:val="center"/>
          </w:tcPr>
          <w:p w14:paraId="6E5A4029" w14:textId="1070F9E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C4A0D" w14:textId="019216A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Rospond,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19097" w14:textId="3D6D694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Zabytki języka polskiego na Śląsku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4CFB7" w14:textId="1F0A675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177AC" w14:textId="4A0C423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8D34F" w14:textId="330C4B1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2A66A0" w:rsidRPr="009445D8" w14:paraId="19B540B9" w14:textId="77777777" w:rsidTr="00925286">
        <w:tc>
          <w:tcPr>
            <w:tcW w:w="579" w:type="dxa"/>
            <w:shd w:val="clear" w:color="auto" w:fill="auto"/>
            <w:vAlign w:val="center"/>
          </w:tcPr>
          <w:p w14:paraId="7883C5BD" w14:textId="28ACB79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5D686" w14:textId="5C7BB5E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Siuchniński, Mateusz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3BE0C" w14:textId="296D0A8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Ilustrowana kronika Polaków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EDDCD" w14:textId="6D2A553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DCA8" w14:textId="5355053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11B69" w14:textId="133085A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2A66A0" w:rsidRPr="009445D8" w14:paraId="32FA8793" w14:textId="77777777" w:rsidTr="00925286">
        <w:tc>
          <w:tcPr>
            <w:tcW w:w="579" w:type="dxa"/>
            <w:shd w:val="clear" w:color="auto" w:fill="auto"/>
            <w:vAlign w:val="center"/>
          </w:tcPr>
          <w:p w14:paraId="5980A7D0" w14:textId="48AC989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2C6A8" w14:textId="10FDF8F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Skowronek,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BEAAE" w14:textId="573ADF2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Legiony polskie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6F246" w14:textId="0C14AB3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931D6" w14:textId="7FB68CA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A062" w14:textId="3602E45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2A66A0" w:rsidRPr="009445D8" w14:paraId="2C9CA16F" w14:textId="77777777" w:rsidTr="00925286">
        <w:tc>
          <w:tcPr>
            <w:tcW w:w="579" w:type="dxa"/>
            <w:shd w:val="clear" w:color="auto" w:fill="auto"/>
            <w:vAlign w:val="center"/>
          </w:tcPr>
          <w:p w14:paraId="502FE02D" w14:textId="3BE0BED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80D04" w14:textId="7A4615A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Sękowska, Zofia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83728" w14:textId="088F8E6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Pedagogika specjalna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D82A" w14:textId="0FF98E0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ACE9" w14:textId="1940172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B1E78" w14:textId="16DB977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2A66A0" w:rsidRPr="009445D8" w14:paraId="20E36A32" w14:textId="77777777" w:rsidTr="00925286">
        <w:tc>
          <w:tcPr>
            <w:tcW w:w="579" w:type="dxa"/>
            <w:shd w:val="clear" w:color="auto" w:fill="auto"/>
            <w:vAlign w:val="center"/>
          </w:tcPr>
          <w:p w14:paraId="0FE9EFE0" w14:textId="688AA1C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421F8" w14:textId="6DBA227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Rudniański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Jarosław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7E668" w14:textId="169E139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O dobrym </w:t>
            </w:r>
            <w:r w:rsidR="004B53B4">
              <w:rPr>
                <w:rFonts w:ascii="Arial" w:hAnsi="Arial" w:cs="Arial"/>
                <w:sz w:val="21"/>
                <w:szCs w:val="21"/>
              </w:rPr>
              <w:t>wychowaniu i </w:t>
            </w:r>
            <w:r w:rsidRPr="002A66A0">
              <w:rPr>
                <w:rFonts w:ascii="Arial" w:hAnsi="Arial" w:cs="Arial"/>
                <w:sz w:val="21"/>
                <w:szCs w:val="21"/>
              </w:rPr>
              <w:t>kształceniu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F1047" w14:textId="73CAD16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04E3B" w14:textId="4AC402B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107D" w14:textId="621EE39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2A66A0" w:rsidRPr="009445D8" w14:paraId="612A1A57" w14:textId="77777777" w:rsidTr="00925286">
        <w:tc>
          <w:tcPr>
            <w:tcW w:w="579" w:type="dxa"/>
            <w:shd w:val="clear" w:color="auto" w:fill="auto"/>
            <w:vAlign w:val="center"/>
          </w:tcPr>
          <w:p w14:paraId="4F6DD163" w14:textId="3619EE3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98E8" w14:textId="18C8942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Radlińska, Helena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4E33B" w14:textId="66231FC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Pedagogika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E3E4C" w14:textId="46D11A7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8F129" w14:textId="5CA8E30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55A2" w14:textId="7921E6E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718D2BA0" w14:textId="77777777" w:rsidTr="00925286">
        <w:tc>
          <w:tcPr>
            <w:tcW w:w="579" w:type="dxa"/>
            <w:shd w:val="clear" w:color="auto" w:fill="auto"/>
            <w:vAlign w:val="center"/>
          </w:tcPr>
          <w:p w14:paraId="27416A6D" w14:textId="152880A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CA3E1" w14:textId="61E9930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Spasowski, Władysław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79EC4" w14:textId="6C85FC3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Zasady samokształcenia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2AF9B" w14:textId="5EF209C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77E16" w14:textId="561A2E0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CF558" w14:textId="08B53C5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2A66A0" w:rsidRPr="009445D8" w14:paraId="1A703799" w14:textId="77777777" w:rsidTr="00925286">
        <w:tc>
          <w:tcPr>
            <w:tcW w:w="579" w:type="dxa"/>
            <w:shd w:val="clear" w:color="auto" w:fill="auto"/>
            <w:vAlign w:val="center"/>
          </w:tcPr>
          <w:p w14:paraId="4FCF803A" w14:textId="1850CAC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0882" w14:textId="58BA907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Mencińska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N.A.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E6274" w14:textId="6B29A04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Psychologiczne problemy niepowodzeń szkolnych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3E651" w14:textId="066EAF8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773BC" w14:textId="45649C0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FE9FD" w14:textId="567750C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2A66A0" w:rsidRPr="009445D8" w14:paraId="4FF323E0" w14:textId="77777777" w:rsidTr="00925286">
        <w:tc>
          <w:tcPr>
            <w:tcW w:w="579" w:type="dxa"/>
            <w:shd w:val="clear" w:color="auto" w:fill="auto"/>
            <w:vAlign w:val="center"/>
          </w:tcPr>
          <w:p w14:paraId="5E11B443" w14:textId="56A0DC7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D4A5A" w14:textId="0844268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Muszyński, Heliodor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3AA3" w14:textId="36F7670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Zarys teorii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2DD2" w14:textId="5F508E6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2AA61" w14:textId="3FC1CDE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F23F5" w14:textId="1350AE6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2A66A0" w:rsidRPr="009445D8" w14:paraId="42AC8AA6" w14:textId="77777777" w:rsidTr="00925286">
        <w:tc>
          <w:tcPr>
            <w:tcW w:w="579" w:type="dxa"/>
            <w:shd w:val="clear" w:color="auto" w:fill="auto"/>
            <w:vAlign w:val="center"/>
          </w:tcPr>
          <w:p w14:paraId="3DB43938" w14:textId="4957966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3E1F3" w14:textId="3986DCF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Nartowska, Hanna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0017E" w14:textId="4C38C5F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Wychowanie dziecka nadpobudliwego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60CEE" w14:textId="307406B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AA4E1" w14:textId="09059E5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44233" w14:textId="291A79C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2A66A0" w:rsidRPr="009445D8" w14:paraId="59CCB7B9" w14:textId="77777777" w:rsidTr="00925286">
        <w:tc>
          <w:tcPr>
            <w:tcW w:w="579" w:type="dxa"/>
            <w:shd w:val="clear" w:color="auto" w:fill="auto"/>
            <w:vAlign w:val="center"/>
          </w:tcPr>
          <w:p w14:paraId="704FE043" w14:textId="47A4D1C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B6200" w14:textId="05D7B3F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Nowacki,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76FD" w14:textId="390FA50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Podstawy dydaktyki zawodowej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08B58" w14:textId="6E33947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E9B17" w14:textId="3799488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09F52" w14:textId="2C83E84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0015EDC1" w14:textId="77777777" w:rsidTr="00925286">
        <w:tc>
          <w:tcPr>
            <w:tcW w:w="579" w:type="dxa"/>
            <w:shd w:val="clear" w:color="auto" w:fill="auto"/>
            <w:vAlign w:val="center"/>
          </w:tcPr>
          <w:p w14:paraId="1DB1111F" w14:textId="33D54A5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A8EBB" w14:textId="3F20DCF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Wołoszyn, Stefan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265D0" w14:textId="283B6AB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Źródła do dziejów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8BA25" w14:textId="4BD48E1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A18A0" w14:textId="0E7F33D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7D48" w14:textId="46FE729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72125F8B" w14:textId="77777777" w:rsidTr="00925286">
        <w:tc>
          <w:tcPr>
            <w:tcW w:w="579" w:type="dxa"/>
            <w:shd w:val="clear" w:color="auto" w:fill="auto"/>
            <w:vAlign w:val="center"/>
          </w:tcPr>
          <w:p w14:paraId="644EBA3C" w14:textId="7D83141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B87AF" w14:textId="6AC979F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Wołoszyn, Stefan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1DAA" w14:textId="0A78DE0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Źródła do dziejów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BDB79" w14:textId="345B42C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8D32" w14:textId="40F5653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81A4" w14:textId="0CC7024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68CA29A5" w14:textId="77777777" w:rsidTr="00925286">
        <w:tc>
          <w:tcPr>
            <w:tcW w:w="579" w:type="dxa"/>
            <w:shd w:val="clear" w:color="auto" w:fill="auto"/>
            <w:vAlign w:val="center"/>
          </w:tcPr>
          <w:p w14:paraId="45E85813" w14:textId="619699D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9F0D" w14:textId="4E5A010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Wołoszyn, Stefan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DA0DE" w14:textId="091DF33B" w:rsidR="002A66A0" w:rsidRDefault="004B53B4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Wprowadzenie do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pedagogiki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15B42" w14:textId="2C1C7D0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6E16B" w14:textId="21382D0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2BC30" w14:textId="7107F73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2A66A0" w:rsidRPr="009445D8" w14:paraId="55ADE10F" w14:textId="77777777" w:rsidTr="00925286">
        <w:tc>
          <w:tcPr>
            <w:tcW w:w="579" w:type="dxa"/>
            <w:shd w:val="clear" w:color="auto" w:fill="auto"/>
            <w:vAlign w:val="center"/>
          </w:tcPr>
          <w:p w14:paraId="2EAC7F3A" w14:textId="7CAE1FF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99735" w14:textId="6DE7529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Suchodolski, Bogdan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9C80" w14:textId="39B79D5C" w:rsidR="002A66A0" w:rsidRDefault="004B53B4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Świat człowieka a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C8F3" w14:textId="5BF5D8C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3BBB7" w14:textId="0324DED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5201D" w14:textId="5F2251F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2A66A0" w:rsidRPr="009445D8" w14:paraId="0833345E" w14:textId="77777777" w:rsidTr="00925286">
        <w:tc>
          <w:tcPr>
            <w:tcW w:w="579" w:type="dxa"/>
            <w:shd w:val="clear" w:color="auto" w:fill="auto"/>
            <w:vAlign w:val="center"/>
          </w:tcPr>
          <w:p w14:paraId="0A9FE547" w14:textId="471FE81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8CB1" w14:textId="5E59841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Krzysztoszek, Zofia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291C" w14:textId="597C8B2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Wychowanie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2E39A" w14:textId="018B071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248EA" w14:textId="3885511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F4CE" w14:textId="6DA5C5C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2A66A0" w:rsidRPr="009445D8" w14:paraId="32E76273" w14:textId="77777777" w:rsidTr="00925286">
        <w:tc>
          <w:tcPr>
            <w:tcW w:w="579" w:type="dxa"/>
            <w:shd w:val="clear" w:color="auto" w:fill="auto"/>
            <w:vAlign w:val="center"/>
          </w:tcPr>
          <w:p w14:paraId="2F6CB019" w14:textId="540830F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C8087" w14:textId="2B2E2B2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Kupisiewicz, Czesław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BA5E4" w14:textId="19F324C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Niepowodzenia dydaktyczne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7F691" w14:textId="4D9BD64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AF13D" w14:textId="6D83E22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5A5D2" w14:textId="2D291BF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2A66A0" w:rsidRPr="009445D8" w14:paraId="54590F57" w14:textId="77777777" w:rsidTr="00925286">
        <w:tc>
          <w:tcPr>
            <w:tcW w:w="579" w:type="dxa"/>
            <w:shd w:val="clear" w:color="auto" w:fill="auto"/>
            <w:vAlign w:val="center"/>
          </w:tcPr>
          <w:p w14:paraId="71B8A499" w14:textId="720E7DC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F8515" w14:textId="253AFA4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Jędrzejewski,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14813" w14:textId="1FD7607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Wybór tekstów z socjologii wychowania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6EBC1" w14:textId="6E78EC6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FF56" w14:textId="7787CF0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6773C" w14:textId="4FB5DF9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2A66A0" w:rsidRPr="009445D8" w14:paraId="552CE907" w14:textId="77777777" w:rsidTr="00925286">
        <w:tc>
          <w:tcPr>
            <w:tcW w:w="579" w:type="dxa"/>
            <w:shd w:val="clear" w:color="auto" w:fill="auto"/>
            <w:vAlign w:val="center"/>
          </w:tcPr>
          <w:p w14:paraId="77AE4E93" w14:textId="4CC2171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952AA" w14:textId="62A0074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Han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Ilgiewicz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Natalia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527F1" w14:textId="249D154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 poszukiwaniu dróg resocjalizacji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9F67C" w14:textId="301181E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1B3C9" w14:textId="301D354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B1477" w14:textId="7686AC1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2A66A0" w:rsidRPr="009445D8" w14:paraId="566E282F" w14:textId="77777777" w:rsidTr="00925286">
        <w:tc>
          <w:tcPr>
            <w:tcW w:w="579" w:type="dxa"/>
            <w:shd w:val="clear" w:color="auto" w:fill="auto"/>
            <w:vAlign w:val="center"/>
          </w:tcPr>
          <w:p w14:paraId="36F49C8B" w14:textId="797ADA4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642A8" w14:textId="3043087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Jankowski,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80FC9" w14:textId="3945AF9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w działaniu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242F2" w14:textId="2AB1898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2F35" w14:textId="6B92A00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2D04F" w14:textId="1D14A3A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43,00</w:t>
            </w:r>
          </w:p>
        </w:tc>
      </w:tr>
      <w:tr w:rsidR="002A66A0" w:rsidRPr="009445D8" w14:paraId="0E4BD6EC" w14:textId="77777777" w:rsidTr="00925286">
        <w:tc>
          <w:tcPr>
            <w:tcW w:w="579" w:type="dxa"/>
            <w:shd w:val="clear" w:color="auto" w:fill="auto"/>
            <w:vAlign w:val="center"/>
          </w:tcPr>
          <w:p w14:paraId="5B0889D6" w14:textId="5B1AACF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CACC2" w14:textId="16A81AB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Rubinstein, Siergiej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7C66" w14:textId="416DFE2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Zasady i drogi rozwoju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1A83" w14:textId="77F50D1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EFC0A" w14:textId="7311998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7ED6A" w14:textId="7D92724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2A66A0" w:rsidRPr="009445D8" w14:paraId="41395087" w14:textId="77777777" w:rsidTr="00925286">
        <w:tc>
          <w:tcPr>
            <w:tcW w:w="579" w:type="dxa"/>
            <w:shd w:val="clear" w:color="auto" w:fill="auto"/>
            <w:vAlign w:val="center"/>
          </w:tcPr>
          <w:p w14:paraId="0E80E64B" w14:textId="2454823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F7476" w14:textId="4A14B5E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Przetacznik – Gierowska,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38299" w14:textId="33BD321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Podstawy rozwoju psychicznego dzieci i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F61D" w14:textId="0F04863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F6870" w14:textId="053B0B5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6697B" w14:textId="55212DD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2A66A0" w:rsidRPr="009445D8" w14:paraId="2CC2FA1B" w14:textId="77777777" w:rsidTr="00925286">
        <w:tc>
          <w:tcPr>
            <w:tcW w:w="579" w:type="dxa"/>
            <w:shd w:val="clear" w:color="auto" w:fill="auto"/>
            <w:vAlign w:val="center"/>
          </w:tcPr>
          <w:p w14:paraId="4ED31166" w14:textId="7D6A4DA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F6567" w14:textId="1792D18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Lewowicki,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1D0C0" w14:textId="7C38184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Psychologiczne różnice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20F4B" w14:textId="3B9E023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9D44" w14:textId="452EA68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1EA1" w14:textId="549495C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2A66A0" w:rsidRPr="009445D8" w14:paraId="2436DDD9" w14:textId="77777777" w:rsidTr="00925286">
        <w:tc>
          <w:tcPr>
            <w:tcW w:w="579" w:type="dxa"/>
            <w:shd w:val="clear" w:color="auto" w:fill="auto"/>
            <w:vAlign w:val="center"/>
          </w:tcPr>
          <w:p w14:paraId="4F019BB3" w14:textId="37AAD31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EFD38" w14:textId="767C2E5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Lewowicki,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502FE" w14:textId="0F07B61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Psychologiczne różnice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0A637" w14:textId="37C7B2B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53A97" w14:textId="29B6688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56595" w14:textId="3FD8C45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2A66A0" w:rsidRPr="009445D8" w14:paraId="1EBAB59D" w14:textId="77777777" w:rsidTr="00925286">
        <w:tc>
          <w:tcPr>
            <w:tcW w:w="579" w:type="dxa"/>
            <w:shd w:val="clear" w:color="auto" w:fill="auto"/>
            <w:vAlign w:val="center"/>
          </w:tcPr>
          <w:p w14:paraId="67E98F2B" w14:textId="5EF4A33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4D73" w14:textId="150B59D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Markinówna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Estera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ECAD" w14:textId="35E1F5B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indywidualna Adlera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56FA7" w14:textId="03204CA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4C75" w14:textId="55D599D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708D5" w14:textId="671A0CE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6C3129E7" w14:textId="77777777" w:rsidTr="00925286">
        <w:tc>
          <w:tcPr>
            <w:tcW w:w="579" w:type="dxa"/>
            <w:shd w:val="clear" w:color="auto" w:fill="auto"/>
            <w:vAlign w:val="center"/>
          </w:tcPr>
          <w:p w14:paraId="7BD60087" w14:textId="1ABE011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F3998" w14:textId="6F83300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Nowacki,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1747B" w14:textId="389C210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Zarys psychologii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5A9E" w14:textId="0928AC2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72142" w14:textId="7E7C159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3D437" w14:textId="034C076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2A66A0" w:rsidRPr="009445D8" w14:paraId="204EE34E" w14:textId="77777777" w:rsidTr="00925286">
        <w:tc>
          <w:tcPr>
            <w:tcW w:w="579" w:type="dxa"/>
            <w:shd w:val="clear" w:color="auto" w:fill="auto"/>
            <w:vAlign w:val="center"/>
          </w:tcPr>
          <w:p w14:paraId="352180A6" w14:textId="092CF25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13259" w14:textId="16D7487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Żebrowska,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57C91" w14:textId="58AC088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rozwojowa dzieci i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8804D" w14:textId="7860608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B13E" w14:textId="7956049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4285" w14:textId="40E80CA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226,67</w:t>
            </w:r>
          </w:p>
        </w:tc>
      </w:tr>
      <w:tr w:rsidR="002A66A0" w:rsidRPr="009445D8" w14:paraId="1EE97B91" w14:textId="77777777" w:rsidTr="00925286">
        <w:tc>
          <w:tcPr>
            <w:tcW w:w="579" w:type="dxa"/>
            <w:shd w:val="clear" w:color="auto" w:fill="auto"/>
            <w:vAlign w:val="center"/>
          </w:tcPr>
          <w:p w14:paraId="0D72E501" w14:textId="71AA620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81DA6" w14:textId="5C043D9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Rubinstein, Siergiej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2B52" w14:textId="5AD0B82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Podstawy psychologii ogólnej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9D3E" w14:textId="24650E0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50CB2" w14:textId="73FA3B7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4D2D8" w14:textId="4C8BEAA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2A66A0" w:rsidRPr="009445D8" w14:paraId="67389B60" w14:textId="77777777" w:rsidTr="00925286">
        <w:tc>
          <w:tcPr>
            <w:tcW w:w="579" w:type="dxa"/>
            <w:shd w:val="clear" w:color="auto" w:fill="auto"/>
            <w:vAlign w:val="center"/>
          </w:tcPr>
          <w:p w14:paraId="7E362E02" w14:textId="56C7DDE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FF5BD" w14:textId="29BAEE4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Rubinstein, Siergiej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4CF8" w14:textId="1434989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Podstawy psychologii ogólnej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CA2EE" w14:textId="53D7129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6053" w14:textId="61C829C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31E27" w14:textId="06BB6B5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2A66A0" w:rsidRPr="009445D8" w14:paraId="41C2D75C" w14:textId="77777777" w:rsidTr="00925286">
        <w:tc>
          <w:tcPr>
            <w:tcW w:w="579" w:type="dxa"/>
            <w:shd w:val="clear" w:color="auto" w:fill="auto"/>
            <w:vAlign w:val="center"/>
          </w:tcPr>
          <w:p w14:paraId="01ADB095" w14:textId="2CC9995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BFD85" w14:textId="03548E7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Tomaszewski,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DCC5" w14:textId="40CEA11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Wstęp do psychologii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28F1" w14:textId="7CF1A0C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A61F2" w14:textId="56F6D61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C43D4" w14:textId="3FB0A73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2A66A0" w:rsidRPr="009445D8" w14:paraId="20A2B068" w14:textId="77777777" w:rsidTr="00925286">
        <w:tc>
          <w:tcPr>
            <w:tcW w:w="579" w:type="dxa"/>
            <w:shd w:val="clear" w:color="auto" w:fill="auto"/>
            <w:vAlign w:val="center"/>
          </w:tcPr>
          <w:p w14:paraId="6ACCB8DD" w14:textId="34181F5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CEB53" w14:textId="5DE9145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Tomaszewski,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C9E81" w14:textId="5206A6B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Wstęp do psychologii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97C0C" w14:textId="5CB184F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8D99C" w14:textId="5680D9D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11C2D" w14:textId="0A65768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2A66A0" w:rsidRPr="009445D8" w14:paraId="21AAC1B9" w14:textId="77777777" w:rsidTr="00925286">
        <w:tc>
          <w:tcPr>
            <w:tcW w:w="579" w:type="dxa"/>
            <w:shd w:val="clear" w:color="auto" w:fill="auto"/>
            <w:vAlign w:val="center"/>
          </w:tcPr>
          <w:p w14:paraId="1C565941" w14:textId="2A7A67D6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AD36D" w14:textId="51BE032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Thompson,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Clara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DDB02" w14:textId="6437105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Psychoanaliza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B079" w14:textId="214640F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9D623" w14:textId="28312B7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90828" w14:textId="0A1A2F5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0287CEF7" w14:textId="77777777" w:rsidTr="00925286">
        <w:tc>
          <w:tcPr>
            <w:tcW w:w="579" w:type="dxa"/>
            <w:shd w:val="clear" w:color="auto" w:fill="auto"/>
            <w:vAlign w:val="center"/>
          </w:tcPr>
          <w:p w14:paraId="2ED68BDB" w14:textId="58AD397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02C7E" w14:textId="018CE7B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Strelau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7D91C" w14:textId="488826F9" w:rsidR="002A66A0" w:rsidRDefault="00E14EBF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Rola temperamentu w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rozwoju psychicznym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0BA0C" w14:textId="1F36D95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E4502" w14:textId="015DA72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A583C" w14:textId="3933601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2A66A0" w:rsidRPr="009445D8" w14:paraId="33FCB4C0" w14:textId="77777777" w:rsidTr="00925286">
        <w:tc>
          <w:tcPr>
            <w:tcW w:w="579" w:type="dxa"/>
            <w:shd w:val="clear" w:color="auto" w:fill="auto"/>
            <w:vAlign w:val="center"/>
          </w:tcPr>
          <w:p w14:paraId="2F1B930D" w14:textId="6C6FC35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31D7" w14:textId="15A0F49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Okoń,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5E6F7" w14:textId="6BA6C855" w:rsidR="002A66A0" w:rsidRDefault="00E14EBF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Analiza czynnikowa w </w:t>
            </w:r>
            <w:r w:rsidR="002A66A0" w:rsidRPr="002A66A0">
              <w:rPr>
                <w:rFonts w:ascii="Arial" w:hAnsi="Arial" w:cs="Arial"/>
                <w:sz w:val="21"/>
                <w:szCs w:val="21"/>
              </w:rPr>
              <w:t>psychologii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A4DC0" w14:textId="163B918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5852F" w14:textId="00E2A07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32C06" w14:textId="789C3DD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2A66A0" w:rsidRPr="009445D8" w14:paraId="72DC8E4C" w14:textId="77777777" w:rsidTr="00925286">
        <w:tc>
          <w:tcPr>
            <w:tcW w:w="579" w:type="dxa"/>
            <w:shd w:val="clear" w:color="auto" w:fill="auto"/>
            <w:vAlign w:val="center"/>
          </w:tcPr>
          <w:p w14:paraId="00AF0A09" w14:textId="402DDF6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BE67" w14:textId="5AD46B1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Kozielecki, Józef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56C08" w14:textId="590EB0C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Strategia psychologiczna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E4274" w14:textId="064ABC1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823EC" w14:textId="1131F30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6EF07" w14:textId="02925E8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2A66A0" w:rsidRPr="009445D8" w14:paraId="782948C7" w14:textId="77777777" w:rsidTr="00925286">
        <w:tc>
          <w:tcPr>
            <w:tcW w:w="579" w:type="dxa"/>
            <w:shd w:val="clear" w:color="auto" w:fill="auto"/>
            <w:vAlign w:val="center"/>
          </w:tcPr>
          <w:p w14:paraId="124BE0A4" w14:textId="210712E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59DC4" w14:textId="221E6BE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Gerstmann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225CC" w14:textId="23A0B76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Psychologiczne podstawy oddziaływań wychowawczych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0C26C" w14:textId="7C1F76B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F95BC" w14:textId="44445E8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00CD6" w14:textId="6B64E01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2A66A0" w:rsidRPr="009445D8" w14:paraId="5BB15C49" w14:textId="77777777" w:rsidTr="00925286">
        <w:tc>
          <w:tcPr>
            <w:tcW w:w="579" w:type="dxa"/>
            <w:shd w:val="clear" w:color="auto" w:fill="auto"/>
            <w:vAlign w:val="center"/>
          </w:tcPr>
          <w:p w14:paraId="62D9EEBB" w14:textId="287F4DB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86043" w14:textId="041F353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Barankiewicz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Halina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1CC80" w14:textId="67A8E6F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Praca a kształtowanie osobowości ucznia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EFC07" w14:textId="5E1AC7B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774DA" w14:textId="0DEBB84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AC702" w14:textId="701E862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2A66A0" w:rsidRPr="009445D8" w14:paraId="4BECD107" w14:textId="77777777" w:rsidTr="00925286">
        <w:tc>
          <w:tcPr>
            <w:tcW w:w="579" w:type="dxa"/>
            <w:shd w:val="clear" w:color="auto" w:fill="auto"/>
            <w:vAlign w:val="center"/>
          </w:tcPr>
          <w:p w14:paraId="3E2E3E14" w14:textId="1929A1F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04BC7" w14:textId="3C49822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Dobrzycka,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7C1D8" w14:textId="545BFD4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Język </w:t>
            </w:r>
            <w:r w:rsidR="007771BC" w:rsidRPr="002A66A0">
              <w:rPr>
                <w:rFonts w:ascii="Arial" w:hAnsi="Arial" w:cs="Arial"/>
                <w:sz w:val="21"/>
                <w:szCs w:val="21"/>
              </w:rPr>
              <w:t>angielski dla</w:t>
            </w:r>
            <w:r w:rsidRPr="002A66A0">
              <w:rPr>
                <w:rFonts w:ascii="Arial" w:hAnsi="Arial" w:cs="Arial"/>
                <w:sz w:val="21"/>
                <w:szCs w:val="21"/>
              </w:rPr>
              <w:t xml:space="preserve"> początkujących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47049" w14:textId="446D756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45AE4" w14:textId="2709396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FA369" w14:textId="7DAA550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2A66A0" w:rsidRPr="009445D8" w14:paraId="44B711B0" w14:textId="77777777" w:rsidTr="00925286">
        <w:tc>
          <w:tcPr>
            <w:tcW w:w="579" w:type="dxa"/>
            <w:shd w:val="clear" w:color="auto" w:fill="auto"/>
            <w:vAlign w:val="center"/>
          </w:tcPr>
          <w:p w14:paraId="5A9B7A74" w14:textId="048F568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8CEF" w14:textId="6B13FA9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Centkiewiczowa, 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C69AA" w14:textId="7AD2E21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Odarpi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syn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Egigwy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E8B7A" w14:textId="363DBEC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B6AA" w14:textId="27EB4A4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16E74" w14:textId="2CD3613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2A66A0" w:rsidRPr="009445D8" w14:paraId="567F9A23" w14:textId="77777777" w:rsidTr="00925286">
        <w:tc>
          <w:tcPr>
            <w:tcW w:w="579" w:type="dxa"/>
            <w:shd w:val="clear" w:color="auto" w:fill="auto"/>
            <w:vAlign w:val="center"/>
          </w:tcPr>
          <w:p w14:paraId="3E2E5398" w14:textId="630BBF6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9D313" w14:textId="7880A76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Centkiewiczowa, 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3461C" w14:textId="0737AEC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Osaczeni wielkim chłodem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58195" w14:textId="79CD4B6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8E9B3" w14:textId="088D724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A572F" w14:textId="29FD036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2A66A0" w:rsidRPr="009445D8" w14:paraId="30EEEF03" w14:textId="77777777" w:rsidTr="00925286">
        <w:tc>
          <w:tcPr>
            <w:tcW w:w="579" w:type="dxa"/>
            <w:shd w:val="clear" w:color="auto" w:fill="auto"/>
            <w:vAlign w:val="center"/>
          </w:tcPr>
          <w:p w14:paraId="7849187D" w14:textId="5857E8E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D6334" w14:textId="7AA2F7B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Centkiewiczowa, 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39C07" w14:textId="7E389A7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Tajemnice szóstego kontynentu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5A618" w14:textId="53D3CB6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18968" w14:textId="35665B5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15ECF" w14:textId="068DDDB2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0B1915D6" w14:textId="77777777" w:rsidTr="00925286">
        <w:tc>
          <w:tcPr>
            <w:tcW w:w="579" w:type="dxa"/>
            <w:shd w:val="clear" w:color="auto" w:fill="auto"/>
            <w:vAlign w:val="center"/>
          </w:tcPr>
          <w:p w14:paraId="59540853" w14:textId="0E3EC19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047E0" w14:textId="590593C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Centkiewiczowa, 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2092E" w14:textId="5C8BFFA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W lodach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Eisfiordu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71B61" w14:textId="7F2FCFD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220C6" w14:textId="32CA3BD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FF8CF" w14:textId="5EE3455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2A66A0" w:rsidRPr="009445D8" w14:paraId="74EFFA66" w14:textId="77777777" w:rsidTr="00925286">
        <w:tc>
          <w:tcPr>
            <w:tcW w:w="579" w:type="dxa"/>
            <w:shd w:val="clear" w:color="auto" w:fill="auto"/>
            <w:vAlign w:val="center"/>
          </w:tcPr>
          <w:p w14:paraId="5C677726" w14:textId="36130E4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2E6CB" w14:textId="4602F59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CA221" w14:textId="01DBC44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Klechdy i legendy polskie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C885" w14:textId="6846451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D6BF6" w14:textId="1366AC4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38771" w14:textId="6AC243B8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49 200,00</w:t>
            </w:r>
          </w:p>
        </w:tc>
      </w:tr>
      <w:tr w:rsidR="002A66A0" w:rsidRPr="009445D8" w14:paraId="62F420A5" w14:textId="77777777" w:rsidTr="00925286">
        <w:tc>
          <w:tcPr>
            <w:tcW w:w="579" w:type="dxa"/>
            <w:shd w:val="clear" w:color="auto" w:fill="auto"/>
            <w:vAlign w:val="center"/>
          </w:tcPr>
          <w:p w14:paraId="3566211A" w14:textId="136C14C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0BAA3" w14:textId="7A9543F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Kingsbury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Karen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4D109" w14:textId="6704742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Bożonarodzeniowe opowieści niezwykłe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42D99" w14:textId="6AD6AF9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60C92" w14:textId="64EB0AD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E32E" w14:textId="68CA634F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10 000,00</w:t>
            </w:r>
          </w:p>
        </w:tc>
      </w:tr>
      <w:tr w:rsidR="002A66A0" w:rsidRPr="009445D8" w14:paraId="61E99F6D" w14:textId="77777777" w:rsidTr="00925286">
        <w:tc>
          <w:tcPr>
            <w:tcW w:w="579" w:type="dxa"/>
            <w:shd w:val="clear" w:color="auto" w:fill="auto"/>
            <w:vAlign w:val="center"/>
          </w:tcPr>
          <w:p w14:paraId="4A9537FA" w14:textId="228C88F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4A16" w14:textId="4B5DB3A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Irving, Washington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406C8" w14:textId="30E9297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Rip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Van Winkle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509DD" w14:textId="491A50C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829A5" w14:textId="280B89B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67EC" w14:textId="01A95080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7F3381B1" w14:textId="77777777" w:rsidTr="00925286">
        <w:tc>
          <w:tcPr>
            <w:tcW w:w="579" w:type="dxa"/>
            <w:shd w:val="clear" w:color="auto" w:fill="auto"/>
            <w:vAlign w:val="center"/>
          </w:tcPr>
          <w:p w14:paraId="5A95F881" w14:textId="2C7DDF1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B59E2" w14:textId="64C1BB7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Iwaszkiewicz, Jarosław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417F5" w14:textId="7BE9235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Utwory ostatnie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7D836" w14:textId="119A9D8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E7107" w14:textId="5DADE58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2D21C" w14:textId="22F8AB6D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5660E1AF" w14:textId="77777777" w:rsidTr="00925286">
        <w:tc>
          <w:tcPr>
            <w:tcW w:w="579" w:type="dxa"/>
            <w:shd w:val="clear" w:color="auto" w:fill="auto"/>
            <w:vAlign w:val="center"/>
          </w:tcPr>
          <w:p w14:paraId="76035783" w14:textId="182C9EC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324D" w14:textId="774103F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Iwaszkiewicz, Jarosław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39B99" w14:textId="39FD50F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Biłek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51E84" w14:textId="7399B10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070F0" w14:textId="734B358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98FDD" w14:textId="6BA87F1B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2A66A0" w:rsidRPr="009445D8" w14:paraId="1D53DB21" w14:textId="77777777" w:rsidTr="00925286">
        <w:tc>
          <w:tcPr>
            <w:tcW w:w="579" w:type="dxa"/>
            <w:shd w:val="clear" w:color="auto" w:fill="auto"/>
            <w:vAlign w:val="center"/>
          </w:tcPr>
          <w:p w14:paraId="5DBECC97" w14:textId="7AE821E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BAAC6" w14:textId="1441143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Jaworczakowa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359AD" w14:textId="4616F81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Oto jest Kasia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4237A" w14:textId="6A2894A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1F329" w14:textId="27521CF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EB1" w14:textId="6EACA5C7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2A66A0" w:rsidRPr="009445D8" w14:paraId="61D6DEA9" w14:textId="77777777" w:rsidTr="00925286">
        <w:tc>
          <w:tcPr>
            <w:tcW w:w="579" w:type="dxa"/>
            <w:shd w:val="clear" w:color="auto" w:fill="auto"/>
            <w:vAlign w:val="center"/>
          </w:tcPr>
          <w:p w14:paraId="350A37C3" w14:textId="411BEB0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A0536" w14:textId="1FB219F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Jurgielewicz, Krystyna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6CC7E" w14:textId="7A38F36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Liście na wietrze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002D9" w14:textId="31DCDA4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A0917" w14:textId="142E192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6B0E" w14:textId="7914B52E" w:rsidR="002A66A0" w:rsidRPr="00925286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25286">
              <w:rPr>
                <w:rFonts w:ascii="Arial" w:hAnsi="Arial" w:cs="Arial"/>
                <w:sz w:val="21"/>
                <w:szCs w:val="21"/>
              </w:rPr>
              <w:t>10 000,00</w:t>
            </w:r>
          </w:p>
        </w:tc>
      </w:tr>
      <w:tr w:rsidR="002A66A0" w:rsidRPr="009445D8" w14:paraId="6F405DC6" w14:textId="77777777" w:rsidTr="00925286">
        <w:tc>
          <w:tcPr>
            <w:tcW w:w="579" w:type="dxa"/>
            <w:shd w:val="clear" w:color="auto" w:fill="auto"/>
            <w:vAlign w:val="center"/>
          </w:tcPr>
          <w:p w14:paraId="0B28ECCA" w14:textId="1C2D2A3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0AA5F" w14:textId="0E9BD0B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Jurgielewiczowa,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BFB3" w14:textId="664F6B7A" w:rsidR="002A66A0" w:rsidRDefault="002A66A0" w:rsidP="003C65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O czterech warszawskich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pstr</w:t>
            </w:r>
            <w:r w:rsidR="003C6521">
              <w:rPr>
                <w:rFonts w:ascii="Arial" w:hAnsi="Arial" w:cs="Arial"/>
                <w:sz w:val="21"/>
                <w:szCs w:val="21"/>
              </w:rPr>
              <w:t>o</w:t>
            </w:r>
            <w:r w:rsidRPr="002A66A0">
              <w:rPr>
                <w:rFonts w:ascii="Arial" w:hAnsi="Arial" w:cs="Arial"/>
                <w:sz w:val="21"/>
                <w:szCs w:val="21"/>
              </w:rPr>
              <w:t>czkach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B10EA" w14:textId="00AE0A4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C783" w14:textId="4787DCD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6B2A5" w14:textId="43F1A7B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2A66A0" w:rsidRPr="009445D8" w14:paraId="2AFB2832" w14:textId="77777777" w:rsidTr="00925286">
        <w:tc>
          <w:tcPr>
            <w:tcW w:w="579" w:type="dxa"/>
            <w:shd w:val="clear" w:color="auto" w:fill="auto"/>
            <w:vAlign w:val="center"/>
          </w:tcPr>
          <w:p w14:paraId="135A5C42" w14:textId="225AB19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2160A" w14:textId="0AA37D4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Dąbrowska,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42ABD" w14:textId="5902974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Tu zaszła zmiana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87BD7" w14:textId="2FCCA8F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9F27" w14:textId="422EE3C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D6FEA" w14:textId="62D6AD6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2A66A0" w:rsidRPr="009445D8" w14:paraId="55F87790" w14:textId="77777777" w:rsidTr="00925286">
        <w:tc>
          <w:tcPr>
            <w:tcW w:w="579" w:type="dxa"/>
            <w:shd w:val="clear" w:color="auto" w:fill="auto"/>
            <w:vAlign w:val="center"/>
          </w:tcPr>
          <w:p w14:paraId="0041C4E2" w14:textId="384EBE3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AC6D9" w14:textId="3D09395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Goethe, Johann von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B6E3D" w14:textId="5371D40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Cierpienia młodego Wertera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108AE" w14:textId="597A286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D1FB" w14:textId="1BE4A5A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4AB2" w14:textId="4426891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2A66A0" w:rsidRPr="009445D8" w14:paraId="685F5488" w14:textId="77777777" w:rsidTr="00925286">
        <w:tc>
          <w:tcPr>
            <w:tcW w:w="579" w:type="dxa"/>
            <w:shd w:val="clear" w:color="auto" w:fill="auto"/>
            <w:vAlign w:val="center"/>
          </w:tcPr>
          <w:p w14:paraId="380FB48B" w14:textId="54A4318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DFB2F" w14:textId="25E8F1A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Filipczuk, Halina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A06E0" w14:textId="50DF356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Będziesz moją siostrą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6A02E" w14:textId="3E6BD5C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BF8A1" w14:textId="2DB2D9A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DEBE4" w14:textId="722A62F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2A66A0" w:rsidRPr="009445D8" w14:paraId="71891C62" w14:textId="77777777" w:rsidTr="00925286">
        <w:tc>
          <w:tcPr>
            <w:tcW w:w="579" w:type="dxa"/>
            <w:shd w:val="clear" w:color="auto" w:fill="auto"/>
            <w:vAlign w:val="center"/>
          </w:tcPr>
          <w:p w14:paraId="2C3AD9EC" w14:textId="2031F75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6F784" w14:textId="748B7EF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Morcinek, Gustaw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2796A" w14:textId="1E119B9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Łysek z pokładu idy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8B804" w14:textId="49F464C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8497F" w14:textId="415465B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85106" w14:textId="467B2F7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2A66A0" w:rsidRPr="009445D8" w14:paraId="36FD74E3" w14:textId="77777777" w:rsidTr="00925286">
        <w:tc>
          <w:tcPr>
            <w:tcW w:w="579" w:type="dxa"/>
            <w:shd w:val="clear" w:color="auto" w:fill="auto"/>
            <w:vAlign w:val="center"/>
          </w:tcPr>
          <w:p w14:paraId="3412C733" w14:textId="2607742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0C312" w14:textId="2692A7C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Morcinek, Gustaw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877AF" w14:textId="248AFFD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Przedziwne śląskie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powiarki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4EDC" w14:textId="3FCAA59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24967" w14:textId="5DCEB7A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6DB71" w14:textId="2F0CE582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2A66A0" w:rsidRPr="009445D8" w14:paraId="5616FC21" w14:textId="77777777" w:rsidTr="00925286">
        <w:tc>
          <w:tcPr>
            <w:tcW w:w="579" w:type="dxa"/>
            <w:shd w:val="clear" w:color="auto" w:fill="auto"/>
            <w:vAlign w:val="center"/>
          </w:tcPr>
          <w:p w14:paraId="347A0574" w14:textId="7EEBF82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FF693" w14:textId="633AE28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Żółkiewska, Wanda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35185" w14:textId="0386C5D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Czarodziej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B5FA4" w14:textId="5C40863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0E806" w14:textId="5E67846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1907" w14:textId="208C331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2A66A0" w:rsidRPr="009445D8" w14:paraId="5302CBAD" w14:textId="77777777" w:rsidTr="00925286">
        <w:tc>
          <w:tcPr>
            <w:tcW w:w="579" w:type="dxa"/>
            <w:shd w:val="clear" w:color="auto" w:fill="auto"/>
            <w:vAlign w:val="center"/>
          </w:tcPr>
          <w:p w14:paraId="4AD36EFB" w14:textId="77C761C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569BA" w14:textId="6511CE4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Tomaszewska, Marta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5D68A" w14:textId="6460629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O nieszczęśliwej księżniczce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Irribindżi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46165" w14:textId="326B15A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943CD" w14:textId="444EAF3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AB65C" w14:textId="508ECD4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2A66A0" w:rsidRPr="009445D8" w14:paraId="241CE97E" w14:textId="77777777" w:rsidTr="00925286">
        <w:tc>
          <w:tcPr>
            <w:tcW w:w="579" w:type="dxa"/>
            <w:shd w:val="clear" w:color="auto" w:fill="auto"/>
            <w:vAlign w:val="center"/>
          </w:tcPr>
          <w:p w14:paraId="2D4C8709" w14:textId="3318A16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54047" w14:textId="772272B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Andrzejewska, Stefan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FE618" w14:textId="60B2BEA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Miasta polskie w tysiącleciu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AFBC4" w14:textId="512A575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947E5" w14:textId="19A3D3D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81727" w14:textId="587AF3A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2A66A0" w:rsidRPr="009445D8" w14:paraId="0D9618EA" w14:textId="77777777" w:rsidTr="00925286">
        <w:tc>
          <w:tcPr>
            <w:tcW w:w="579" w:type="dxa"/>
            <w:shd w:val="clear" w:color="auto" w:fill="auto"/>
            <w:vAlign w:val="center"/>
          </w:tcPr>
          <w:p w14:paraId="043654B4" w14:textId="4673723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C2D45" w14:textId="7F9703C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Wroński,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18C86" w14:textId="4449D6C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Polska 1956-1965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8F66D" w14:textId="6064D2B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29647" w14:textId="3D031EF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C0419" w14:textId="0F1CAA5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2A66A0" w:rsidRPr="009445D8" w14:paraId="710DE433" w14:textId="77777777" w:rsidTr="00925286">
        <w:tc>
          <w:tcPr>
            <w:tcW w:w="579" w:type="dxa"/>
            <w:shd w:val="clear" w:color="auto" w:fill="auto"/>
            <w:vAlign w:val="center"/>
          </w:tcPr>
          <w:p w14:paraId="524676B7" w14:textId="27DA8B3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51CAD" w14:textId="5F78154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Poznański,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9FCA8" w14:textId="5FC25C2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Walka śmierć pamięć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E6A68" w14:textId="16F4558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50C86" w14:textId="3BC8FD7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2428" w14:textId="417EFBE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2A66A0" w:rsidRPr="009445D8" w14:paraId="253F847D" w14:textId="77777777" w:rsidTr="00925286">
        <w:tc>
          <w:tcPr>
            <w:tcW w:w="579" w:type="dxa"/>
            <w:shd w:val="clear" w:color="auto" w:fill="auto"/>
            <w:vAlign w:val="center"/>
          </w:tcPr>
          <w:p w14:paraId="3CF87848" w14:textId="03ACBF6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B3075" w14:textId="1CD5ED2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Spionek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Halina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ECB39" w14:textId="3E560A4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Zaburzenia rozwoju uczniów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737ED" w14:textId="3680F0F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605B" w14:textId="28AFCBF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540F" w14:textId="7EEFD48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2A66A0" w:rsidRPr="009445D8" w14:paraId="7B6D54ED" w14:textId="77777777" w:rsidTr="00925286">
        <w:tc>
          <w:tcPr>
            <w:tcW w:w="579" w:type="dxa"/>
            <w:shd w:val="clear" w:color="auto" w:fill="auto"/>
            <w:vAlign w:val="center"/>
          </w:tcPr>
          <w:p w14:paraId="10CA7C5D" w14:textId="15BBB16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1C42B" w14:textId="55F71A1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Suhomlinskij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Wasilij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F6AEF" w14:textId="05D6066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Oddaję serce dzieciom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606F9" w14:textId="0BA9B31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6687C" w14:textId="7B309C7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3115A" w14:textId="349DE7A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2A66A0" w:rsidRPr="009445D8" w14:paraId="2185B8E2" w14:textId="77777777" w:rsidTr="00925286">
        <w:tc>
          <w:tcPr>
            <w:tcW w:w="579" w:type="dxa"/>
            <w:shd w:val="clear" w:color="auto" w:fill="auto"/>
            <w:vAlign w:val="center"/>
          </w:tcPr>
          <w:p w14:paraId="2C6000E2" w14:textId="3516C4E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EB072" w14:textId="03B12EB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Suhomlinskij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Wasilij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3F728" w14:textId="7EC0CD3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Oddaję serce dzieciom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D892E" w14:textId="08482E0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486C5" w14:textId="12F07ED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32456" w14:textId="762B611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2A66A0" w:rsidRPr="009445D8" w14:paraId="1828A0F8" w14:textId="77777777" w:rsidTr="00925286">
        <w:tc>
          <w:tcPr>
            <w:tcW w:w="579" w:type="dxa"/>
            <w:shd w:val="clear" w:color="auto" w:fill="auto"/>
            <w:vAlign w:val="center"/>
          </w:tcPr>
          <w:p w14:paraId="22126E13" w14:textId="59A59AA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59CAE" w14:textId="3F5AD39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Centkiewiczowa, 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88785" w14:textId="458CFC5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Na białym szlaku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3B7A9" w14:textId="541AB6F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86AA" w14:textId="2F3EDBB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01168" w14:textId="5ED7D84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2A66A0" w:rsidRPr="009445D8" w14:paraId="25A744FE" w14:textId="77777777" w:rsidTr="00925286">
        <w:tc>
          <w:tcPr>
            <w:tcW w:w="579" w:type="dxa"/>
            <w:shd w:val="clear" w:color="auto" w:fill="auto"/>
            <w:vAlign w:val="center"/>
          </w:tcPr>
          <w:p w14:paraId="69B409EE" w14:textId="198903B6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E65F" w14:textId="1A7413E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Smólska, Janina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BAE77" w14:textId="4CB85A5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Gramatyka języka angielskiego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0F0E8" w14:textId="1FEA9F5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6E0C7" w14:textId="197EEA1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A0CBA" w14:textId="288287B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2A66A0" w:rsidRPr="009445D8" w14:paraId="2BCBC480" w14:textId="77777777" w:rsidTr="00925286">
        <w:tc>
          <w:tcPr>
            <w:tcW w:w="579" w:type="dxa"/>
            <w:shd w:val="clear" w:color="auto" w:fill="auto"/>
            <w:vAlign w:val="center"/>
          </w:tcPr>
          <w:p w14:paraId="1D0E7CD9" w14:textId="4187F61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849A1" w14:textId="722C932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Sikorski, Jerzy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7331" w14:textId="576F585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Prywatne życie Mikołaja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8E023" w14:textId="06F0870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B878A" w14:textId="34E8726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B9765" w14:textId="1E11D2F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2A66A0" w:rsidRPr="009445D8" w14:paraId="6B9E4117" w14:textId="77777777" w:rsidTr="00925286">
        <w:tc>
          <w:tcPr>
            <w:tcW w:w="579" w:type="dxa"/>
            <w:shd w:val="clear" w:color="auto" w:fill="auto"/>
            <w:vAlign w:val="center"/>
          </w:tcPr>
          <w:p w14:paraId="433E2EED" w14:textId="0977B0A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B1E6D" w14:textId="33154FC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Dzięgielewska, Zofia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B1DC1" w14:textId="659C97B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ABC porządków domowych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4D01" w14:textId="5478117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3FBAD" w14:textId="547A2D7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AED4B" w14:textId="6C8296C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2A66A0" w:rsidRPr="009445D8" w14:paraId="670D81A9" w14:textId="77777777" w:rsidTr="00925286">
        <w:tc>
          <w:tcPr>
            <w:tcW w:w="579" w:type="dxa"/>
            <w:shd w:val="clear" w:color="auto" w:fill="auto"/>
            <w:vAlign w:val="center"/>
          </w:tcPr>
          <w:p w14:paraId="3134104F" w14:textId="4A3AD97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7167" w14:textId="53A14ED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Górski,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559EE" w14:textId="4374EAF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Pól wieku z piłką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CD51" w14:textId="1D4410B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C4557" w14:textId="6E2F09B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D4D3" w14:textId="2EE5C6C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2A66A0" w:rsidRPr="009445D8" w14:paraId="1FAFE170" w14:textId="77777777" w:rsidTr="00925286">
        <w:tc>
          <w:tcPr>
            <w:tcW w:w="579" w:type="dxa"/>
            <w:shd w:val="clear" w:color="auto" w:fill="auto"/>
            <w:vAlign w:val="center"/>
          </w:tcPr>
          <w:p w14:paraId="0C341686" w14:textId="140B021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0DC42" w14:textId="6E5A82F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Szczypka, Józef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EB80D" w14:textId="7768163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Kalendarz polski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B007" w14:textId="57417B8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8C632" w14:textId="1D94A95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85B34" w14:textId="43A473D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2A66A0" w:rsidRPr="009445D8" w14:paraId="560BBC32" w14:textId="77777777" w:rsidTr="00925286">
        <w:tc>
          <w:tcPr>
            <w:tcW w:w="579" w:type="dxa"/>
            <w:shd w:val="clear" w:color="auto" w:fill="auto"/>
            <w:vAlign w:val="center"/>
          </w:tcPr>
          <w:p w14:paraId="39684FCB" w14:textId="476A9F3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9EADF" w14:textId="216031E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Szmaglewska, Seweryna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45BD4" w14:textId="6F295D8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Niewinni w Norymberdze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3C6BB" w14:textId="062C64A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BD14B" w14:textId="6B32469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1085" w14:textId="12489BC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2A66A0" w:rsidRPr="009445D8" w14:paraId="049838E8" w14:textId="77777777" w:rsidTr="00925286">
        <w:tc>
          <w:tcPr>
            <w:tcW w:w="579" w:type="dxa"/>
            <w:shd w:val="clear" w:color="auto" w:fill="auto"/>
            <w:vAlign w:val="center"/>
          </w:tcPr>
          <w:p w14:paraId="1B3FAA00" w14:textId="2EF72F7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981B0" w14:textId="0267267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Wielecki, Henryk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25EA" w14:textId="20F5CF3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Dzieje polskiej rogatywki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847EA" w14:textId="701E0B2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BC7E8" w14:textId="02CB586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0D857" w14:textId="2907A87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2A66A0" w:rsidRPr="009445D8" w14:paraId="0E6D7636" w14:textId="77777777" w:rsidTr="00925286">
        <w:tc>
          <w:tcPr>
            <w:tcW w:w="579" w:type="dxa"/>
            <w:shd w:val="clear" w:color="auto" w:fill="auto"/>
            <w:vAlign w:val="center"/>
          </w:tcPr>
          <w:p w14:paraId="5ECBD1B4" w14:textId="3E69F4F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8D3C9" w14:textId="4A3C4C6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Dejnarowicz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Władysława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1A75A" w14:textId="111A923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Sytuacje i procesy wychowawcze w klasie szkolnej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DFFAA" w14:textId="4B9E784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5D9AD" w14:textId="4E0BA5A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C8F2D" w14:textId="25C1416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2A66A0" w:rsidRPr="009445D8" w14:paraId="05BB45E1" w14:textId="77777777" w:rsidTr="00925286">
        <w:tc>
          <w:tcPr>
            <w:tcW w:w="579" w:type="dxa"/>
            <w:shd w:val="clear" w:color="auto" w:fill="auto"/>
            <w:vAlign w:val="center"/>
          </w:tcPr>
          <w:p w14:paraId="185CA653" w14:textId="3B75B00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5742D" w14:textId="064BA75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Kipling, Rudyard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6BAC4" w14:textId="43676A9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Puk z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Pukowej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Górki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7B191" w14:textId="19796D7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E2A4" w14:textId="2FDF255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A74B0" w14:textId="4553A38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2A66A0" w:rsidRPr="009445D8" w14:paraId="6B787BFF" w14:textId="77777777" w:rsidTr="00925286">
        <w:tc>
          <w:tcPr>
            <w:tcW w:w="579" w:type="dxa"/>
            <w:shd w:val="clear" w:color="auto" w:fill="auto"/>
            <w:vAlign w:val="center"/>
          </w:tcPr>
          <w:p w14:paraId="7C747637" w14:textId="60E5C22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2600" w14:textId="1F60A87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Kipling, Rudyard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697F4" w14:textId="7172232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Kapitanowie zuchy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05032" w14:textId="6268A1F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15EDD" w14:textId="1EA8E03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10FD0" w14:textId="550FBCF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2A66A0" w:rsidRPr="009445D8" w14:paraId="60E5464C" w14:textId="77777777" w:rsidTr="00925286">
        <w:tc>
          <w:tcPr>
            <w:tcW w:w="579" w:type="dxa"/>
            <w:shd w:val="clear" w:color="auto" w:fill="auto"/>
            <w:vAlign w:val="center"/>
          </w:tcPr>
          <w:p w14:paraId="0839D2F6" w14:textId="0F5414F6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DB72" w14:textId="5A2C164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Widelski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Konrad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611C" w14:textId="42BBCE1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Elektrony wokół 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B2797" w14:textId="6319EAE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AC370" w14:textId="4FAD59E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89BFF" w14:textId="5558D8B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2A66A0" w:rsidRPr="009445D8" w14:paraId="5B1A0A6B" w14:textId="77777777" w:rsidTr="00925286">
        <w:tc>
          <w:tcPr>
            <w:tcW w:w="579" w:type="dxa"/>
            <w:shd w:val="clear" w:color="auto" w:fill="auto"/>
            <w:vAlign w:val="center"/>
          </w:tcPr>
          <w:p w14:paraId="56C6C872" w14:textId="663123B6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49A67" w14:textId="68607AD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Gulas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Stefan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424DC" w14:textId="39DDF4F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Żaglowce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6AB50" w14:textId="7456656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72063" w14:textId="485E727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5E57" w14:textId="732644E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2A66A0" w:rsidRPr="009445D8" w14:paraId="2A1539F6" w14:textId="77777777" w:rsidTr="00925286">
        <w:tc>
          <w:tcPr>
            <w:tcW w:w="579" w:type="dxa"/>
            <w:shd w:val="clear" w:color="auto" w:fill="auto"/>
            <w:vAlign w:val="center"/>
          </w:tcPr>
          <w:p w14:paraId="110E8A68" w14:textId="1419EE0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081F5" w14:textId="58554F0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Sienkiewicz, Henryk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68D77" w14:textId="130A77F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Baśnie i legendy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DD2A3" w14:textId="317D226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6B132" w14:textId="6A5A3BF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8C047" w14:textId="3488BD0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2A66A0" w:rsidRPr="009445D8" w14:paraId="40B60055" w14:textId="77777777" w:rsidTr="00925286">
        <w:tc>
          <w:tcPr>
            <w:tcW w:w="579" w:type="dxa"/>
            <w:shd w:val="clear" w:color="auto" w:fill="auto"/>
            <w:vAlign w:val="center"/>
          </w:tcPr>
          <w:p w14:paraId="0B5D67DD" w14:textId="3A56CEA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6466E" w14:textId="5BC610A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Wawrzykowska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Dionizja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8A5D5" w14:textId="13A87A2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Pieśń nadziei i zwycięstwa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E94DF" w14:textId="289E426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2D92" w14:textId="22BC1CF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AE593" w14:textId="0AFB1D1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2A66A0" w:rsidRPr="009445D8" w14:paraId="552AAE12" w14:textId="77777777" w:rsidTr="00925286">
        <w:tc>
          <w:tcPr>
            <w:tcW w:w="579" w:type="dxa"/>
            <w:shd w:val="clear" w:color="auto" w:fill="auto"/>
            <w:vAlign w:val="center"/>
          </w:tcPr>
          <w:p w14:paraId="2137A51B" w14:textId="465452F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5C9AF" w14:textId="587A486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Hurlock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Elizabeth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265A" w14:textId="4163BC1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Rozwój dziecka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71433" w14:textId="5A6659F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EC9A3" w14:textId="25AF470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A3546" w14:textId="388BCB1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360,00</w:t>
            </w:r>
          </w:p>
        </w:tc>
      </w:tr>
      <w:tr w:rsidR="002A66A0" w:rsidRPr="009445D8" w14:paraId="010F96A3" w14:textId="77777777" w:rsidTr="00925286">
        <w:tc>
          <w:tcPr>
            <w:tcW w:w="579" w:type="dxa"/>
            <w:shd w:val="clear" w:color="auto" w:fill="auto"/>
            <w:vAlign w:val="center"/>
          </w:tcPr>
          <w:p w14:paraId="6164DB1A" w14:textId="70925E2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6A3B" w14:textId="6637D6C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Żebrowska,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647F4" w14:textId="2A3434A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Psychologia rozwojowa dzieci i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3327B" w14:textId="2396057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48687" w14:textId="5045C77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9CDFA" w14:textId="03F4302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226,67</w:t>
            </w:r>
          </w:p>
        </w:tc>
      </w:tr>
      <w:tr w:rsidR="002A66A0" w:rsidRPr="009445D8" w14:paraId="7E649617" w14:textId="77777777" w:rsidTr="00925286">
        <w:tc>
          <w:tcPr>
            <w:tcW w:w="579" w:type="dxa"/>
            <w:shd w:val="clear" w:color="auto" w:fill="auto"/>
            <w:vAlign w:val="center"/>
          </w:tcPr>
          <w:p w14:paraId="4E12A223" w14:textId="412368F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F806" w14:textId="07368D5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Makuszyński, Kornel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1E549" w14:textId="2FD479C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Perły i wieprze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5D29A" w14:textId="4D5C6A9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D1073" w14:textId="20010E5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CCF97" w14:textId="54B931F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460,00</w:t>
            </w:r>
          </w:p>
        </w:tc>
      </w:tr>
      <w:tr w:rsidR="002A66A0" w:rsidRPr="009445D8" w14:paraId="0274B1FE" w14:textId="77777777" w:rsidTr="00925286">
        <w:tc>
          <w:tcPr>
            <w:tcW w:w="579" w:type="dxa"/>
            <w:shd w:val="clear" w:color="auto" w:fill="auto"/>
            <w:vAlign w:val="center"/>
          </w:tcPr>
          <w:p w14:paraId="22B842CA" w14:textId="2F1153D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6F1D0" w14:textId="52D8492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Kuba, Adolf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7567" w14:textId="0551A1D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Dzieje samochodu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DD23" w14:textId="6D71095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3770E" w14:textId="63902D1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B5124" w14:textId="53AE617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2A66A0" w:rsidRPr="009445D8" w14:paraId="59E7C9CF" w14:textId="77777777" w:rsidTr="00925286">
        <w:tc>
          <w:tcPr>
            <w:tcW w:w="579" w:type="dxa"/>
            <w:shd w:val="clear" w:color="auto" w:fill="auto"/>
            <w:vAlign w:val="center"/>
          </w:tcPr>
          <w:p w14:paraId="51DCFD91" w14:textId="4AC1108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88889" w14:textId="4E7AFFC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Przyrowski, Zbigniew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AA69E" w14:textId="27BA6BF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Pan Ambroży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6D3BE" w14:textId="247FAE6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5D96A" w14:textId="2D1DE2F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2BCF5" w14:textId="0193BB9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2A66A0" w:rsidRPr="009445D8" w14:paraId="518E60BB" w14:textId="77777777" w:rsidTr="00925286">
        <w:tc>
          <w:tcPr>
            <w:tcW w:w="579" w:type="dxa"/>
            <w:shd w:val="clear" w:color="auto" w:fill="auto"/>
            <w:vAlign w:val="center"/>
          </w:tcPr>
          <w:p w14:paraId="2C35FCFE" w14:textId="5BDAE9A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5A3E" w14:textId="5FB398B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Thackeray, William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DB852" w14:textId="35CC47F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Pierścień i róża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4D352" w14:textId="5151E1E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BA6BC" w14:textId="6E99900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8721C" w14:textId="1CAC9A7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2A66A0" w:rsidRPr="009445D8" w14:paraId="266D5C62" w14:textId="77777777" w:rsidTr="00925286">
        <w:tc>
          <w:tcPr>
            <w:tcW w:w="579" w:type="dxa"/>
            <w:shd w:val="clear" w:color="auto" w:fill="auto"/>
            <w:vAlign w:val="center"/>
          </w:tcPr>
          <w:p w14:paraId="5E21C77D" w14:textId="3A9A026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EF348" w14:textId="07F65E0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Dumas, Aleksander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E812" w14:textId="78F247F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Karol Szalony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EEF5A" w14:textId="4D54683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1306E" w14:textId="1438068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BB28C" w14:textId="3C9D49D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16 000,00</w:t>
            </w:r>
          </w:p>
        </w:tc>
      </w:tr>
      <w:tr w:rsidR="002A66A0" w:rsidRPr="009445D8" w14:paraId="05797050" w14:textId="77777777" w:rsidTr="00925286">
        <w:tc>
          <w:tcPr>
            <w:tcW w:w="579" w:type="dxa"/>
            <w:shd w:val="clear" w:color="auto" w:fill="auto"/>
            <w:vAlign w:val="center"/>
          </w:tcPr>
          <w:p w14:paraId="4C7DE5EE" w14:textId="7F9B5D0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ABC7F" w14:textId="1181F93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E103C" w14:textId="01BEC7A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74D6" w14:textId="3A2F8F4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0191" w14:textId="445F781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510FD" w14:textId="2DA4BBA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418B0B87" w14:textId="77777777" w:rsidTr="00925286">
        <w:tc>
          <w:tcPr>
            <w:tcW w:w="579" w:type="dxa"/>
            <w:shd w:val="clear" w:color="auto" w:fill="auto"/>
            <w:vAlign w:val="center"/>
          </w:tcPr>
          <w:p w14:paraId="1ED65B98" w14:textId="0CB8B27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4A858" w14:textId="4241FE62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AEE72" w14:textId="0EFD7F0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A40EA" w14:textId="4D995E1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91F03" w14:textId="1D8E8DF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76CF0" w14:textId="2061A86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68A3E584" w14:textId="77777777" w:rsidTr="00925286">
        <w:tc>
          <w:tcPr>
            <w:tcW w:w="579" w:type="dxa"/>
            <w:shd w:val="clear" w:color="auto" w:fill="auto"/>
            <w:vAlign w:val="center"/>
          </w:tcPr>
          <w:p w14:paraId="0E4619CE" w14:textId="544F662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8AC8F" w14:textId="78C8BBC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0B0AF" w14:textId="2DFED59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EF08" w14:textId="0FBB0EB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CEE5C" w14:textId="00E898B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0FAD7" w14:textId="1E1EDE1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73446C61" w14:textId="77777777" w:rsidTr="00925286">
        <w:tc>
          <w:tcPr>
            <w:tcW w:w="579" w:type="dxa"/>
            <w:shd w:val="clear" w:color="auto" w:fill="auto"/>
            <w:vAlign w:val="center"/>
          </w:tcPr>
          <w:p w14:paraId="72A8E9DE" w14:textId="490B129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0DF96" w14:textId="47D9D59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E53BC" w14:textId="245596A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F2FC2" w14:textId="162F659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804DC" w14:textId="763689F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F4E86" w14:textId="5FDBBB45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2F3D3578" w14:textId="77777777" w:rsidTr="00925286">
        <w:tc>
          <w:tcPr>
            <w:tcW w:w="579" w:type="dxa"/>
            <w:shd w:val="clear" w:color="auto" w:fill="auto"/>
            <w:vAlign w:val="center"/>
          </w:tcPr>
          <w:p w14:paraId="22FEAF44" w14:textId="41792A4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67815" w14:textId="0AE47A3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96FD4" w14:textId="0280EAA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0CAE" w14:textId="3358D15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741EF" w14:textId="2558273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935AF" w14:textId="6CFEE26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3DBAD6DC" w14:textId="77777777" w:rsidTr="00925286">
        <w:tc>
          <w:tcPr>
            <w:tcW w:w="579" w:type="dxa"/>
            <w:shd w:val="clear" w:color="auto" w:fill="auto"/>
            <w:vAlign w:val="center"/>
          </w:tcPr>
          <w:p w14:paraId="5A390D97" w14:textId="098D490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B4141" w14:textId="7A327BA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34DED" w14:textId="26B77AD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16BD7" w14:textId="7163794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302C8" w14:textId="41E4736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E66CE" w14:textId="65C83B9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6E4BC3FC" w14:textId="77777777" w:rsidTr="00925286">
        <w:tc>
          <w:tcPr>
            <w:tcW w:w="579" w:type="dxa"/>
            <w:shd w:val="clear" w:color="auto" w:fill="auto"/>
            <w:vAlign w:val="center"/>
          </w:tcPr>
          <w:p w14:paraId="43D19096" w14:textId="7A9EF1E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49C16" w14:textId="7DBFB64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F0C7" w14:textId="67F03FF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5D4A4" w14:textId="10316D7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62F5" w14:textId="742CA9E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02080" w14:textId="72D8E02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5A3A1050" w14:textId="77777777" w:rsidTr="00925286">
        <w:tc>
          <w:tcPr>
            <w:tcW w:w="579" w:type="dxa"/>
            <w:shd w:val="clear" w:color="auto" w:fill="auto"/>
            <w:vAlign w:val="center"/>
          </w:tcPr>
          <w:p w14:paraId="6BAA938E" w14:textId="17D195E1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95EA" w14:textId="3EC0833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Stankowski,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2F811" w14:textId="06D361A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Negatywizm szkolny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377A5" w14:textId="5342519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1DC1E" w14:textId="70801C6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64963" w14:textId="537CFAF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20 000,00</w:t>
            </w:r>
          </w:p>
        </w:tc>
      </w:tr>
      <w:tr w:rsidR="002A66A0" w:rsidRPr="009445D8" w14:paraId="381277AB" w14:textId="77777777" w:rsidTr="00925286">
        <w:tc>
          <w:tcPr>
            <w:tcW w:w="579" w:type="dxa"/>
            <w:shd w:val="clear" w:color="auto" w:fill="auto"/>
            <w:vAlign w:val="center"/>
          </w:tcPr>
          <w:p w14:paraId="0090B37E" w14:textId="188EDE8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2A7DD" w14:textId="7A7651C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Chase, James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A0E0" w14:textId="76569CA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Zapalniczka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EA3A3" w14:textId="3241E1E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A492" w14:textId="7DCE688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E2E49" w14:textId="1DB7F23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34 500,00</w:t>
            </w:r>
          </w:p>
        </w:tc>
      </w:tr>
      <w:tr w:rsidR="002A66A0" w:rsidRPr="009445D8" w14:paraId="1201E657" w14:textId="77777777" w:rsidTr="00925286">
        <w:tc>
          <w:tcPr>
            <w:tcW w:w="579" w:type="dxa"/>
            <w:shd w:val="clear" w:color="auto" w:fill="auto"/>
            <w:vAlign w:val="center"/>
          </w:tcPr>
          <w:p w14:paraId="3785AA19" w14:textId="45C9598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B45CB" w14:textId="2DF165B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Bystrzycki, </w:t>
            </w:r>
            <w:r w:rsidR="00925286">
              <w:rPr>
                <w:rFonts w:ascii="Arial" w:hAnsi="Arial" w:cs="Arial"/>
                <w:sz w:val="21"/>
                <w:szCs w:val="21"/>
              </w:rPr>
              <w:t>P</w:t>
            </w:r>
            <w:r w:rsidRPr="002A66A0">
              <w:rPr>
                <w:rFonts w:ascii="Arial" w:hAnsi="Arial" w:cs="Arial"/>
                <w:sz w:val="21"/>
                <w:szCs w:val="21"/>
              </w:rPr>
              <w:t>rzemysław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45E1" w14:textId="73C4DA6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Wiatr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kuszmurunu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8701" w14:textId="2483598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20908" w14:textId="728C8CB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14CF3" w14:textId="1B03B3F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1B55E27D" w14:textId="77777777" w:rsidTr="00925286">
        <w:tc>
          <w:tcPr>
            <w:tcW w:w="579" w:type="dxa"/>
            <w:shd w:val="clear" w:color="auto" w:fill="auto"/>
            <w:vAlign w:val="center"/>
          </w:tcPr>
          <w:p w14:paraId="6DEE45D5" w14:textId="7DEAC0B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9FF5A" w14:textId="23251D8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Lew – Starowicz, Zbigniew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60D04" w14:textId="61FCA27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Dojrzewanie do miłości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2CD2" w14:textId="5E0E028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A2A03" w14:textId="14FEE63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97FF" w14:textId="727B5A5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334E15A4" w14:textId="77777777" w:rsidTr="00925286">
        <w:tc>
          <w:tcPr>
            <w:tcW w:w="579" w:type="dxa"/>
            <w:shd w:val="clear" w:color="auto" w:fill="auto"/>
            <w:vAlign w:val="center"/>
          </w:tcPr>
          <w:p w14:paraId="48DE8883" w14:textId="75FB497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7DEC9" w14:textId="61EB99D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Lew – Starowicz, Zbigniew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A8CA7" w14:textId="33F1E72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Dojrzewanie do miłości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AF06" w14:textId="5A84E71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1302D" w14:textId="11D31D4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214A1" w14:textId="6B84EE7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6EF9C054" w14:textId="77777777" w:rsidTr="00925286">
        <w:tc>
          <w:tcPr>
            <w:tcW w:w="579" w:type="dxa"/>
            <w:shd w:val="clear" w:color="auto" w:fill="auto"/>
            <w:vAlign w:val="center"/>
          </w:tcPr>
          <w:p w14:paraId="55A1146A" w14:textId="58B3ED6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8FD34" w14:textId="267AA5D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Lew – Starowicz, Zbigniew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66D6F" w14:textId="623EA6C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Dojrzewanie do miłości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12859" w14:textId="37A3221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59CD2" w14:textId="6B162CD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10DC" w14:textId="353CDEF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04ED1276" w14:textId="77777777" w:rsidTr="00925286">
        <w:tc>
          <w:tcPr>
            <w:tcW w:w="579" w:type="dxa"/>
            <w:shd w:val="clear" w:color="auto" w:fill="auto"/>
            <w:vAlign w:val="center"/>
          </w:tcPr>
          <w:p w14:paraId="7E5452D1" w14:textId="5E38409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A2952" w14:textId="4A396B9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Cekiera, Czesław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FD8FA" w14:textId="1890FCA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Psychoprofilaktyka uzależnień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3AC6A" w14:textId="085FD56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A1DD3" w14:textId="4CC21E7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EDC9" w14:textId="444137A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6C62EFD6" w14:textId="77777777" w:rsidTr="00925286">
        <w:tc>
          <w:tcPr>
            <w:tcW w:w="579" w:type="dxa"/>
            <w:shd w:val="clear" w:color="auto" w:fill="auto"/>
            <w:vAlign w:val="center"/>
          </w:tcPr>
          <w:p w14:paraId="15E9F590" w14:textId="4432C97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E4DBC" w14:textId="17E27AE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Cekiera, Czesław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8F685" w14:textId="0D3A77A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Psychoprofilaktyka uzależnień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62243" w14:textId="5F8A8C5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D24EE" w14:textId="4E17EBF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87F7" w14:textId="1511902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2B9B9047" w14:textId="77777777" w:rsidTr="00925286">
        <w:tc>
          <w:tcPr>
            <w:tcW w:w="579" w:type="dxa"/>
            <w:shd w:val="clear" w:color="auto" w:fill="auto"/>
            <w:vAlign w:val="center"/>
          </w:tcPr>
          <w:p w14:paraId="2A97CE2B" w14:textId="72E1F05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D10FA" w14:textId="6692602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Cekiera, Czesław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119FF" w14:textId="170C1BD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Psychoprofilaktyka uzależnień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EF093" w14:textId="61378B3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0264C" w14:textId="06C50F3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A1BDB" w14:textId="38F8242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2A66A0" w:rsidRPr="009445D8" w14:paraId="3B2578F3" w14:textId="77777777" w:rsidTr="00925286">
        <w:tc>
          <w:tcPr>
            <w:tcW w:w="8359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2CFE648" w14:textId="1AD63DEA" w:rsidR="002A66A0" w:rsidRPr="002A66A0" w:rsidRDefault="002A66A0" w:rsidP="007931E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Razem pozycje 1-149 przed denominacją: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0ACE" w14:textId="774BE129" w:rsidR="002A66A0" w:rsidRPr="002A66A0" w:rsidRDefault="002A66A0" w:rsidP="0092528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291038,34</w:t>
            </w:r>
          </w:p>
        </w:tc>
      </w:tr>
      <w:tr w:rsidR="002A66A0" w:rsidRPr="009445D8" w14:paraId="46AE0F0B" w14:textId="77777777" w:rsidTr="00925286">
        <w:tc>
          <w:tcPr>
            <w:tcW w:w="8359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064AF98" w14:textId="28CB03A7" w:rsidR="002A66A0" w:rsidRPr="002A66A0" w:rsidRDefault="002A66A0" w:rsidP="007931E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 pozycje 1-149 po denominacji: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13794" w14:textId="2CAB666F" w:rsidR="002A66A0" w:rsidRP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29,10</w:t>
            </w:r>
          </w:p>
        </w:tc>
      </w:tr>
      <w:tr w:rsidR="002A66A0" w:rsidRPr="009445D8" w14:paraId="112E57D9" w14:textId="77777777" w:rsidTr="00925286">
        <w:tc>
          <w:tcPr>
            <w:tcW w:w="579" w:type="dxa"/>
            <w:shd w:val="clear" w:color="auto" w:fill="auto"/>
            <w:vAlign w:val="center"/>
          </w:tcPr>
          <w:p w14:paraId="09FAC70B" w14:textId="681D879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9CE7" w14:textId="187F059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Florans, 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A34B2" w14:textId="4695552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Wieczny powrót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43DFE" w14:textId="2AE5EA5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B355C" w14:textId="50E4B32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CD2F" w14:textId="2A93C41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13,20</w:t>
            </w:r>
          </w:p>
        </w:tc>
      </w:tr>
      <w:tr w:rsidR="002A66A0" w:rsidRPr="009445D8" w14:paraId="40C360D4" w14:textId="77777777" w:rsidTr="00925286">
        <w:tc>
          <w:tcPr>
            <w:tcW w:w="579" w:type="dxa"/>
            <w:shd w:val="clear" w:color="auto" w:fill="auto"/>
            <w:vAlign w:val="center"/>
          </w:tcPr>
          <w:p w14:paraId="39ECD628" w14:textId="02026BC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08A75" w14:textId="5C065AC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Paul, Remigiusz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C80BF" w14:textId="69F0CD0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Luksus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3FBD9" w14:textId="515B1DF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19338" w14:textId="70BAA02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98796" w14:textId="688B4A5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6,80</w:t>
            </w:r>
          </w:p>
        </w:tc>
      </w:tr>
      <w:tr w:rsidR="002A66A0" w:rsidRPr="009445D8" w14:paraId="191BBCD8" w14:textId="77777777" w:rsidTr="00925286">
        <w:tc>
          <w:tcPr>
            <w:tcW w:w="579" w:type="dxa"/>
            <w:shd w:val="clear" w:color="auto" w:fill="auto"/>
            <w:vAlign w:val="center"/>
          </w:tcPr>
          <w:p w14:paraId="22668EF7" w14:textId="5560535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76D6D" w14:textId="7AD4835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Frączek,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C452" w14:textId="55F5614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Agresja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2979" w14:textId="2F9A305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0DCD3" w14:textId="429F246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46AA3" w14:textId="1D9D3A5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2A66A0" w:rsidRPr="009445D8" w14:paraId="7647E316" w14:textId="77777777" w:rsidTr="00925286">
        <w:tc>
          <w:tcPr>
            <w:tcW w:w="579" w:type="dxa"/>
            <w:shd w:val="clear" w:color="auto" w:fill="auto"/>
            <w:vAlign w:val="center"/>
          </w:tcPr>
          <w:p w14:paraId="582864D6" w14:textId="0C3D38F2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52B1" w14:textId="45BF89A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Frączek,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E07D2" w14:textId="41A29AD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Agresja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EF3FC" w14:textId="493DC47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2C538" w14:textId="6E455A3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4B16F" w14:textId="7954B05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2A66A0" w:rsidRPr="009445D8" w14:paraId="3A925E4E" w14:textId="77777777" w:rsidTr="00925286">
        <w:tc>
          <w:tcPr>
            <w:tcW w:w="579" w:type="dxa"/>
            <w:shd w:val="clear" w:color="auto" w:fill="auto"/>
            <w:vAlign w:val="center"/>
          </w:tcPr>
          <w:p w14:paraId="3EDFB542" w14:textId="23E12F0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97EF8" w14:textId="6010BEF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Frączek,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A956" w14:textId="161A279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Agresja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53FC1" w14:textId="61A5CB1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B9E16" w14:textId="75A2CA0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C9D11" w14:textId="1661DF5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2A66A0" w:rsidRPr="009445D8" w14:paraId="1B8DE2E2" w14:textId="77777777" w:rsidTr="00925286">
        <w:tc>
          <w:tcPr>
            <w:tcW w:w="579" w:type="dxa"/>
            <w:shd w:val="clear" w:color="auto" w:fill="auto"/>
            <w:vAlign w:val="center"/>
          </w:tcPr>
          <w:p w14:paraId="1C38BAF8" w14:textId="10023B3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96D65" w14:textId="7D7B91E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Frączek,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A976" w14:textId="046D48F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Agresja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F1AD" w14:textId="306BFE8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76393" w14:textId="012DEEB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3BD32" w14:textId="65D263D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2A66A0" w:rsidRPr="009445D8" w14:paraId="3D3A7EB3" w14:textId="77777777" w:rsidTr="00925286">
        <w:tc>
          <w:tcPr>
            <w:tcW w:w="579" w:type="dxa"/>
            <w:shd w:val="clear" w:color="auto" w:fill="auto"/>
            <w:vAlign w:val="center"/>
          </w:tcPr>
          <w:p w14:paraId="2D45C907" w14:textId="054D259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DCB9C" w14:textId="089A1CC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Reymont, Władysław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171D" w14:textId="6F93CF7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Nowele wybrane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552E" w14:textId="3A0F5E9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88E8B" w14:textId="5A2C0A3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14A41" w14:textId="5827ECA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3F80388A" w14:textId="77777777" w:rsidTr="00925286">
        <w:tc>
          <w:tcPr>
            <w:tcW w:w="579" w:type="dxa"/>
            <w:shd w:val="clear" w:color="auto" w:fill="auto"/>
            <w:vAlign w:val="center"/>
          </w:tcPr>
          <w:p w14:paraId="081B5FC3" w14:textId="7557069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5814D" w14:textId="1B4E8C2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Polański,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E2910" w14:textId="1489FAF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Encyklopedia językoznawstwa ogólnego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A063B" w14:textId="7AACF53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E0D9" w14:textId="6691E0F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7AF62" w14:textId="19F978A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CD1F21" w:rsidRPr="009445D8" w14:paraId="5DAFAFD6" w14:textId="77777777" w:rsidTr="00925286">
        <w:tc>
          <w:tcPr>
            <w:tcW w:w="579" w:type="dxa"/>
            <w:shd w:val="clear" w:color="auto" w:fill="auto"/>
            <w:vAlign w:val="center"/>
          </w:tcPr>
          <w:p w14:paraId="3505DC3A" w14:textId="27969BFE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6B98" w14:textId="68509EA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28DD8" w14:textId="0C6EAD21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87954" w14:textId="58480C7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34788" w14:textId="05702D04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1935" w14:textId="288817BC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60160BE3" w14:textId="77777777" w:rsidTr="00925286">
        <w:tc>
          <w:tcPr>
            <w:tcW w:w="579" w:type="dxa"/>
            <w:shd w:val="clear" w:color="auto" w:fill="auto"/>
            <w:vAlign w:val="center"/>
          </w:tcPr>
          <w:p w14:paraId="37F99DAD" w14:textId="757D1292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2D621" w14:textId="62C1B5A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D997D" w14:textId="0CF4901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620AA" w14:textId="5F12B77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FBB7B" w14:textId="3B7B984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80720" w14:textId="745CCBCC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438BE16C" w14:textId="77777777" w:rsidTr="00925286">
        <w:tc>
          <w:tcPr>
            <w:tcW w:w="579" w:type="dxa"/>
            <w:shd w:val="clear" w:color="auto" w:fill="auto"/>
            <w:vAlign w:val="center"/>
          </w:tcPr>
          <w:p w14:paraId="48D2FA0A" w14:textId="556B18E2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2972" w14:textId="4727320A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F620" w14:textId="1D47EE8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FD8D4" w14:textId="6C14938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E277D" w14:textId="0F8E44AC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DC498" w14:textId="51A3912C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5E0F0D26" w14:textId="77777777" w:rsidTr="00925286">
        <w:tc>
          <w:tcPr>
            <w:tcW w:w="579" w:type="dxa"/>
            <w:shd w:val="clear" w:color="auto" w:fill="auto"/>
            <w:vAlign w:val="center"/>
          </w:tcPr>
          <w:p w14:paraId="6853BCC8" w14:textId="28C2886B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289C" w14:textId="2983E9E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8CE59" w14:textId="6B95E79C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118E7" w14:textId="6C6CEA0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53753" w14:textId="5FED42A4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84A16" w14:textId="17E46373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01F3B0BF" w14:textId="77777777" w:rsidTr="00925286">
        <w:tc>
          <w:tcPr>
            <w:tcW w:w="579" w:type="dxa"/>
            <w:shd w:val="clear" w:color="auto" w:fill="auto"/>
            <w:vAlign w:val="center"/>
          </w:tcPr>
          <w:p w14:paraId="02785EDF" w14:textId="7B539C95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C5259" w14:textId="7C1083E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00929" w14:textId="70E34B92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38CC" w14:textId="295AE0BE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BA7D9" w14:textId="2C22645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32372" w14:textId="622BBB27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3C2FB741" w14:textId="77777777" w:rsidTr="00925286">
        <w:tc>
          <w:tcPr>
            <w:tcW w:w="579" w:type="dxa"/>
            <w:shd w:val="clear" w:color="auto" w:fill="auto"/>
            <w:vAlign w:val="center"/>
          </w:tcPr>
          <w:p w14:paraId="7CD04B2D" w14:textId="44F761C8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0FB9A" w14:textId="516048B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13643" w14:textId="5AD722A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B70B8" w14:textId="1E6C968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02E83" w14:textId="3E706AD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55877" w14:textId="18951C24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CD1F21" w:rsidRPr="009445D8" w14:paraId="3EA15746" w14:textId="77777777" w:rsidTr="00925286">
        <w:tc>
          <w:tcPr>
            <w:tcW w:w="579" w:type="dxa"/>
            <w:shd w:val="clear" w:color="auto" w:fill="auto"/>
            <w:vAlign w:val="center"/>
          </w:tcPr>
          <w:p w14:paraId="0D961348" w14:textId="4021BDE6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E5C64" w14:textId="4A853FD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B3AC1" w14:textId="0A58B82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Webster's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new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thesaurus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9AA19" w14:textId="46D80AD8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4C76" w14:textId="79BFC95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51A5E" w14:textId="3FF208C5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2A66A0" w:rsidRPr="009445D8" w14:paraId="602B9206" w14:textId="77777777" w:rsidTr="00925286">
        <w:tc>
          <w:tcPr>
            <w:tcW w:w="579" w:type="dxa"/>
            <w:shd w:val="clear" w:color="auto" w:fill="auto"/>
            <w:vAlign w:val="center"/>
          </w:tcPr>
          <w:p w14:paraId="4E9DEB13" w14:textId="1E1F348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1F28" w14:textId="62D92AC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Burnett, Frances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008B" w14:textId="089CBFE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Tajemniczy ogród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CB7B" w14:textId="6924CAB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0189B" w14:textId="4D9D006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CD3F1" w14:textId="4156FA1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2A66A0" w:rsidRPr="009445D8" w14:paraId="7CCEC18B" w14:textId="77777777" w:rsidTr="00925286">
        <w:tc>
          <w:tcPr>
            <w:tcW w:w="579" w:type="dxa"/>
            <w:shd w:val="clear" w:color="auto" w:fill="auto"/>
            <w:vAlign w:val="center"/>
          </w:tcPr>
          <w:p w14:paraId="028DE958" w14:textId="258CBEF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D7D6F" w14:textId="404C233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Doyle, Arthur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1C219" w14:textId="007BBD3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Przygody Sherlocka Holmesa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02175" w14:textId="4381F54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06051" w14:textId="1B244C0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E2F5" w14:textId="3B8614C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0196877A" w14:textId="77777777" w:rsidTr="00925286">
        <w:tc>
          <w:tcPr>
            <w:tcW w:w="579" w:type="dxa"/>
            <w:shd w:val="clear" w:color="auto" w:fill="auto"/>
            <w:vAlign w:val="center"/>
          </w:tcPr>
          <w:p w14:paraId="22E3EAF5" w14:textId="59293B2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97D6A" w14:textId="43EFAA8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Jurgielewiczowa,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D1F21" w14:textId="2615CF5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Ten obcy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003BC" w14:textId="6BAB3EA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C3FD4" w14:textId="5A846FC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97DA8" w14:textId="1E17B96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640C656C" w14:textId="77777777" w:rsidTr="00925286">
        <w:tc>
          <w:tcPr>
            <w:tcW w:w="579" w:type="dxa"/>
            <w:shd w:val="clear" w:color="auto" w:fill="auto"/>
            <w:vAlign w:val="center"/>
          </w:tcPr>
          <w:p w14:paraId="06D806F3" w14:textId="58596F0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F5187" w14:textId="5C6EDE8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Habberton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John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5E55" w14:textId="2DBF8AC8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Wakacje bez mamy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A9A23" w14:textId="238F0CF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1C33" w14:textId="25C0B54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EACEB" w14:textId="1CC8515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2A66A0" w:rsidRPr="009445D8" w14:paraId="7E0A9E89" w14:textId="77777777" w:rsidTr="00925286">
        <w:tc>
          <w:tcPr>
            <w:tcW w:w="579" w:type="dxa"/>
            <w:shd w:val="clear" w:color="auto" w:fill="auto"/>
            <w:vAlign w:val="center"/>
          </w:tcPr>
          <w:p w14:paraId="4A9BC6F6" w14:textId="779B395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A654" w14:textId="245CC6A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Erler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Rainer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5D1FD" w14:textId="283BE1A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Słodka katastrofa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598D8" w14:textId="41F1557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590AD" w14:textId="6CF64C8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2094" w14:textId="5A8BC5B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2A66A0" w:rsidRPr="009445D8" w14:paraId="6FA720B3" w14:textId="77777777" w:rsidTr="00925286">
        <w:tc>
          <w:tcPr>
            <w:tcW w:w="579" w:type="dxa"/>
            <w:shd w:val="clear" w:color="auto" w:fill="auto"/>
            <w:vAlign w:val="center"/>
          </w:tcPr>
          <w:p w14:paraId="7870E6A0" w14:textId="57EB6EA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C87E1" w14:textId="163EB39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Krysicki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Włodzimierz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59109" w14:textId="1C4C8E5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Poczet wielkich matematyków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FF5A" w14:textId="6267B79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60DEA" w14:textId="3FE3206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0AB44" w14:textId="30FE2A4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0E627D20" w14:textId="77777777" w:rsidTr="00925286">
        <w:tc>
          <w:tcPr>
            <w:tcW w:w="579" w:type="dxa"/>
            <w:shd w:val="clear" w:color="auto" w:fill="auto"/>
            <w:vAlign w:val="center"/>
          </w:tcPr>
          <w:p w14:paraId="799E5A6D" w14:textId="1C56E93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FFAE9" w14:textId="7E7B778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Sobiesiak, Ryszard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9AB76" w14:textId="3FFD401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Poczet wielkich fizyków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3C081" w14:textId="3FFB69D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D119F" w14:textId="075DDF6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9C4E0" w14:textId="3F81321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06116C98" w14:textId="77777777" w:rsidTr="00925286">
        <w:tc>
          <w:tcPr>
            <w:tcW w:w="579" w:type="dxa"/>
            <w:shd w:val="clear" w:color="auto" w:fill="auto"/>
            <w:vAlign w:val="center"/>
          </w:tcPr>
          <w:p w14:paraId="7366ED7E" w14:textId="3D127C1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1F5CE" w14:textId="61A626B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Gadomski, 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FC391" w14:textId="71906F1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Poczet wielkich astronomów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E6272" w14:textId="2B17F6E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3A845" w14:textId="3750A57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B5ED3" w14:textId="58CE82D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4DB70442" w14:textId="77777777" w:rsidTr="00925286">
        <w:tc>
          <w:tcPr>
            <w:tcW w:w="579" w:type="dxa"/>
            <w:shd w:val="clear" w:color="auto" w:fill="auto"/>
            <w:vAlign w:val="center"/>
          </w:tcPr>
          <w:p w14:paraId="144F0665" w14:textId="2467025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13D4" w14:textId="3E27902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Szolginia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Witold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67C43" w14:textId="4D026E1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Poczet wielkich architektów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A04C8" w14:textId="5167022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662D1" w14:textId="2BE9D79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9D6ED" w14:textId="0F022532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7823539E" w14:textId="77777777" w:rsidTr="00925286">
        <w:tc>
          <w:tcPr>
            <w:tcW w:w="579" w:type="dxa"/>
            <w:shd w:val="clear" w:color="auto" w:fill="auto"/>
            <w:vAlign w:val="center"/>
          </w:tcPr>
          <w:p w14:paraId="012B40BB" w14:textId="225DB17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F6DC" w14:textId="0ED1C39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Orłowski, Bolesław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14738" w14:textId="7147478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Poczet polskich pionierów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5E093" w14:textId="77CAB25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527D7" w14:textId="4501CA7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6450A" w14:textId="63446F82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218D5510" w14:textId="77777777" w:rsidTr="00925286">
        <w:tc>
          <w:tcPr>
            <w:tcW w:w="579" w:type="dxa"/>
            <w:shd w:val="clear" w:color="auto" w:fill="auto"/>
            <w:vAlign w:val="center"/>
          </w:tcPr>
          <w:p w14:paraId="7E4BBD12" w14:textId="1F2FB55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1524D" w14:textId="2049642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Verne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Juliusz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F2A10" w14:textId="569086B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 80 dni dookoła świata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D9CB3" w14:textId="362980F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166A7" w14:textId="70C16A6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BF686" w14:textId="3F7F2FC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319F808D" w14:textId="77777777" w:rsidTr="00925286">
        <w:tc>
          <w:tcPr>
            <w:tcW w:w="579" w:type="dxa"/>
            <w:shd w:val="clear" w:color="auto" w:fill="auto"/>
            <w:vAlign w:val="center"/>
          </w:tcPr>
          <w:p w14:paraId="46050D3F" w14:textId="45817D7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9F9D6" w14:textId="3A930B8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Twain, 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25951" w14:textId="018E32E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Królewicz i żebrak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93259" w14:textId="71453BD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D4378" w14:textId="471B170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222D7" w14:textId="2401F358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7B2A781C" w14:textId="77777777" w:rsidTr="00925286">
        <w:tc>
          <w:tcPr>
            <w:tcW w:w="579" w:type="dxa"/>
            <w:shd w:val="clear" w:color="auto" w:fill="auto"/>
            <w:vAlign w:val="center"/>
          </w:tcPr>
          <w:p w14:paraId="4F137105" w14:textId="6AEEFD7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3B7D1" w14:textId="362DDCB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Twain, 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F8F17" w14:textId="4744199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Królewicz i żebrak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127BF" w14:textId="0815F5E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E7B50" w14:textId="75504BD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D9D5B" w14:textId="56A367C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7A475F3B" w14:textId="77777777" w:rsidTr="00925286">
        <w:tc>
          <w:tcPr>
            <w:tcW w:w="579" w:type="dxa"/>
            <w:shd w:val="clear" w:color="auto" w:fill="auto"/>
            <w:vAlign w:val="center"/>
          </w:tcPr>
          <w:p w14:paraId="274EB206" w14:textId="240B26E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060BB" w14:textId="1879F5F6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Prus, Bolesław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BA386" w14:textId="1A95B25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Lalka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D315C" w14:textId="4D87ABB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B5C8F" w14:textId="2479D26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A8E07" w14:textId="69E32EB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9,14</w:t>
            </w:r>
          </w:p>
        </w:tc>
      </w:tr>
      <w:tr w:rsidR="002A66A0" w:rsidRPr="009445D8" w14:paraId="0DC42AE2" w14:textId="77777777" w:rsidTr="00925286">
        <w:tc>
          <w:tcPr>
            <w:tcW w:w="579" w:type="dxa"/>
            <w:shd w:val="clear" w:color="auto" w:fill="auto"/>
            <w:vAlign w:val="center"/>
          </w:tcPr>
          <w:p w14:paraId="1F1D5F95" w14:textId="73CA167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8A86D" w14:textId="19DD93C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Schmitt, E.E.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23A83" w14:textId="7BE83AD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Oskar i pani Róża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B7010" w14:textId="68D3243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6B953" w14:textId="7089202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A91A" w14:textId="3D3F21B0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14,50</w:t>
            </w:r>
          </w:p>
        </w:tc>
      </w:tr>
      <w:tr w:rsidR="002A66A0" w:rsidRPr="009445D8" w14:paraId="251D1FA1" w14:textId="77777777" w:rsidTr="00925286">
        <w:tc>
          <w:tcPr>
            <w:tcW w:w="579" w:type="dxa"/>
            <w:shd w:val="clear" w:color="auto" w:fill="auto"/>
            <w:vAlign w:val="center"/>
          </w:tcPr>
          <w:p w14:paraId="39ADCAD0" w14:textId="2F6C89F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5591" w14:textId="647B99C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Skorupka,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18ADE" w14:textId="1725B4D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Mały słownik języka polskiego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955C5" w14:textId="0720DCD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C285B" w14:textId="57A3E34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4F0F8" w14:textId="185A080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2A66A0" w:rsidRPr="009445D8" w14:paraId="314422DB" w14:textId="77777777" w:rsidTr="00925286">
        <w:tc>
          <w:tcPr>
            <w:tcW w:w="579" w:type="dxa"/>
            <w:shd w:val="clear" w:color="auto" w:fill="auto"/>
            <w:vAlign w:val="center"/>
          </w:tcPr>
          <w:p w14:paraId="69532C8B" w14:textId="0A28FE4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AE28" w14:textId="74C7489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Arold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Marliese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61051" w14:textId="1C96EC6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Chcę żyć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CE0D3" w14:textId="12C5314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B9A0" w14:textId="45538DC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E0BB" w14:textId="1F34AEF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15,75</w:t>
            </w:r>
          </w:p>
        </w:tc>
      </w:tr>
      <w:tr w:rsidR="002A66A0" w:rsidRPr="009445D8" w14:paraId="797735E5" w14:textId="77777777" w:rsidTr="00925286">
        <w:tc>
          <w:tcPr>
            <w:tcW w:w="579" w:type="dxa"/>
            <w:shd w:val="clear" w:color="auto" w:fill="auto"/>
            <w:vAlign w:val="center"/>
          </w:tcPr>
          <w:p w14:paraId="1DF9E987" w14:textId="06E9F72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9BD7" w14:textId="1C39FA1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Sofokles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38A2" w14:textId="64F7040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Antygona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47B2A" w14:textId="3200060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5CBB4" w14:textId="3173342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4A33E" w14:textId="5E371A2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1,96</w:t>
            </w:r>
          </w:p>
        </w:tc>
      </w:tr>
      <w:tr w:rsidR="002A66A0" w:rsidRPr="009445D8" w14:paraId="39884EDE" w14:textId="77777777" w:rsidTr="00925286">
        <w:tc>
          <w:tcPr>
            <w:tcW w:w="579" w:type="dxa"/>
            <w:shd w:val="clear" w:color="auto" w:fill="auto"/>
            <w:vAlign w:val="center"/>
          </w:tcPr>
          <w:p w14:paraId="6D5B911E" w14:textId="5272E97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B20B6" w14:textId="773C27C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Hassenmuller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Heidi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2C6DA" w14:textId="7362629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Dobranoc, słonko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5FDB" w14:textId="45F2F0F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130D" w14:textId="2BA5B29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49FEF" w14:textId="3D21B031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2A66A0" w:rsidRPr="009445D8" w14:paraId="38CE02F5" w14:textId="77777777" w:rsidTr="00925286">
        <w:tc>
          <w:tcPr>
            <w:tcW w:w="579" w:type="dxa"/>
            <w:shd w:val="clear" w:color="auto" w:fill="auto"/>
            <w:vAlign w:val="center"/>
          </w:tcPr>
          <w:p w14:paraId="3D467995" w14:textId="2E2E2A7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32849" w14:textId="59CF254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Mickiewicz,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D6C96" w14:textId="206E650D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B77D4" w14:textId="1413DC3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E8D7" w14:textId="0EC0F13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15E5D" w14:textId="51EA4C5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5,90</w:t>
            </w:r>
          </w:p>
        </w:tc>
      </w:tr>
      <w:tr w:rsidR="002A66A0" w:rsidRPr="009445D8" w14:paraId="20A83BD9" w14:textId="77777777" w:rsidTr="00925286">
        <w:tc>
          <w:tcPr>
            <w:tcW w:w="579" w:type="dxa"/>
            <w:shd w:val="clear" w:color="auto" w:fill="auto"/>
            <w:vAlign w:val="center"/>
          </w:tcPr>
          <w:p w14:paraId="52543D81" w14:textId="18281EF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8692A" w14:textId="7AD61E4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Exupery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Antoine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727EF" w14:textId="46275DC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Mały książę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3ADBA" w14:textId="58F4470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C915D" w14:textId="1AF2CB2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159A0" w14:textId="5D633DF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16,43</w:t>
            </w:r>
          </w:p>
        </w:tc>
      </w:tr>
      <w:tr w:rsidR="002A66A0" w:rsidRPr="009445D8" w14:paraId="60EED2A8" w14:textId="77777777" w:rsidTr="00925286">
        <w:tc>
          <w:tcPr>
            <w:tcW w:w="579" w:type="dxa"/>
            <w:shd w:val="clear" w:color="auto" w:fill="auto"/>
            <w:vAlign w:val="center"/>
          </w:tcPr>
          <w:p w14:paraId="710CBCCF" w14:textId="7EB9F63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4E42" w14:textId="0354BC4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Malcolm,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Jahnna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AF398" w14:textId="6F4605D1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Chłopak z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internetu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00235" w14:textId="2E55CCF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18BFC" w14:textId="6F699BB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42F7E" w14:textId="1681DB27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14,22</w:t>
            </w:r>
          </w:p>
        </w:tc>
      </w:tr>
      <w:tr w:rsidR="002A66A0" w:rsidRPr="009445D8" w14:paraId="48180D22" w14:textId="77777777" w:rsidTr="00925286">
        <w:tc>
          <w:tcPr>
            <w:tcW w:w="579" w:type="dxa"/>
            <w:shd w:val="clear" w:color="auto" w:fill="auto"/>
            <w:vAlign w:val="center"/>
          </w:tcPr>
          <w:p w14:paraId="451467B9" w14:textId="11D3C2B6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C053D" w14:textId="64C796AE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Szymeczko,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1D79E" w14:textId="6C5A114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Pościg za czarną hondą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995CD" w14:textId="2CA49EA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A54E" w14:textId="4188C7C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4DEC" w14:textId="6294A5B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14,58</w:t>
            </w:r>
          </w:p>
        </w:tc>
      </w:tr>
      <w:tr w:rsidR="002A66A0" w:rsidRPr="009445D8" w14:paraId="3BFFD9C5" w14:textId="77777777" w:rsidTr="00925286">
        <w:tc>
          <w:tcPr>
            <w:tcW w:w="579" w:type="dxa"/>
            <w:shd w:val="clear" w:color="auto" w:fill="auto"/>
            <w:vAlign w:val="center"/>
          </w:tcPr>
          <w:p w14:paraId="5DBCA63E" w14:textId="1D6162F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9103" w14:textId="57EC7577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Ziegesar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Cecily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von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1D68F" w14:textId="56565983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Bez przebaczenia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12E2D" w14:textId="4268649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5427F" w14:textId="3764EB9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4ED49" w14:textId="783AABDC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19,80</w:t>
            </w:r>
          </w:p>
        </w:tc>
      </w:tr>
      <w:tr w:rsidR="002A66A0" w:rsidRPr="009445D8" w14:paraId="0D8A0B8F" w14:textId="77777777" w:rsidTr="00925286">
        <w:tc>
          <w:tcPr>
            <w:tcW w:w="579" w:type="dxa"/>
            <w:shd w:val="clear" w:color="auto" w:fill="auto"/>
            <w:vAlign w:val="center"/>
          </w:tcPr>
          <w:p w14:paraId="615222A5" w14:textId="4DA09F4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80A1B" w14:textId="2563486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Siedlecka – Sułek, Danuta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87271" w14:textId="49B4ECC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Wołałeś mnie z obłoków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B4193" w14:textId="39E78D2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F8D3B" w14:textId="35AEF8F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9C867" w14:textId="0225579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25326DD5" w14:textId="77777777" w:rsidTr="00925286">
        <w:tc>
          <w:tcPr>
            <w:tcW w:w="579" w:type="dxa"/>
            <w:shd w:val="clear" w:color="auto" w:fill="auto"/>
            <w:vAlign w:val="center"/>
          </w:tcPr>
          <w:p w14:paraId="03EA3542" w14:textId="6527127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9E351" w14:textId="6CDE2A2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Makuszyński, Kornel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790F" w14:textId="3CEB6CC0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Awantura o Basię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B1E19" w14:textId="031E258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E8345" w14:textId="1490FD6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EADE8" w14:textId="3946F95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24C4813A" w14:textId="77777777" w:rsidTr="00925286">
        <w:tc>
          <w:tcPr>
            <w:tcW w:w="579" w:type="dxa"/>
            <w:shd w:val="clear" w:color="auto" w:fill="auto"/>
            <w:vAlign w:val="center"/>
          </w:tcPr>
          <w:p w14:paraId="1AAC41F9" w14:textId="1F22145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BACC5" w14:textId="2205037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Sabine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FEE11" w14:textId="2EB7C3EA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Przyjaciele się zakochują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CB640" w14:textId="3691524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8984F" w14:textId="1956600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C745" w14:textId="3806BB8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16,15</w:t>
            </w:r>
          </w:p>
        </w:tc>
      </w:tr>
      <w:tr w:rsidR="002A66A0" w:rsidRPr="009445D8" w14:paraId="4A30B8C2" w14:textId="77777777" w:rsidTr="00925286">
        <w:tc>
          <w:tcPr>
            <w:tcW w:w="579" w:type="dxa"/>
            <w:shd w:val="clear" w:color="auto" w:fill="auto"/>
            <w:vAlign w:val="center"/>
          </w:tcPr>
          <w:p w14:paraId="219E5BC6" w14:textId="5E41CD6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37C44" w14:textId="35630E0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Knieć, Grzegorz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32586" w14:textId="5AE3AA6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Pomoc społeczna w służbie dziecku i jego rodzinie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8A4E" w14:textId="000F33A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994B" w14:textId="21AF30A2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EAC9C" w14:textId="76F0467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0097D6D9" w14:textId="77777777" w:rsidTr="00925286">
        <w:tc>
          <w:tcPr>
            <w:tcW w:w="579" w:type="dxa"/>
            <w:shd w:val="clear" w:color="auto" w:fill="auto"/>
            <w:vAlign w:val="center"/>
          </w:tcPr>
          <w:p w14:paraId="4A2CCD62" w14:textId="6B772DF8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F973" w14:textId="341CF60F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Linker, Christian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8A3E" w14:textId="6B0CBBF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Błysk flesza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141B7" w14:textId="623DA32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2F77A" w14:textId="58E977E3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CCFAD" w14:textId="27FDCAF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19,97</w:t>
            </w:r>
          </w:p>
        </w:tc>
      </w:tr>
      <w:tr w:rsidR="002A66A0" w:rsidRPr="009445D8" w14:paraId="731C970E" w14:textId="77777777" w:rsidTr="00925286">
        <w:tc>
          <w:tcPr>
            <w:tcW w:w="579" w:type="dxa"/>
            <w:shd w:val="clear" w:color="auto" w:fill="auto"/>
            <w:vAlign w:val="center"/>
          </w:tcPr>
          <w:p w14:paraId="5C1A02BF" w14:textId="5AB1DE3F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830E7" w14:textId="5618720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Caine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Rachel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8F938" w14:textId="62947D7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Przeklęty dom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D9104" w14:textId="71A8D0F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11EB8" w14:textId="0FA932C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451A3" w14:textId="57CA5A5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22,52</w:t>
            </w:r>
          </w:p>
        </w:tc>
      </w:tr>
      <w:tr w:rsidR="002A66A0" w:rsidRPr="009445D8" w14:paraId="3B8F1E38" w14:textId="77777777" w:rsidTr="00925286">
        <w:tc>
          <w:tcPr>
            <w:tcW w:w="579" w:type="dxa"/>
            <w:shd w:val="clear" w:color="auto" w:fill="auto"/>
            <w:vAlign w:val="center"/>
          </w:tcPr>
          <w:p w14:paraId="2ADBE0CF" w14:textId="667D064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C2E41" w14:textId="02DBEC9D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Christie, Agata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75147" w14:textId="759E7D5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Pajęczyna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5C637" w14:textId="74651A8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21961" w14:textId="690DEB0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45934" w14:textId="4638950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7710343D" w14:textId="77777777" w:rsidTr="00925286">
        <w:tc>
          <w:tcPr>
            <w:tcW w:w="579" w:type="dxa"/>
            <w:shd w:val="clear" w:color="auto" w:fill="auto"/>
            <w:vAlign w:val="center"/>
          </w:tcPr>
          <w:p w14:paraId="7C872D9F" w14:textId="10A0EFC4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E2073" w14:textId="4A10E3A1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Smith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L.J.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FC701" w14:textId="5C3C8D5C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Przebudzenie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22210" w14:textId="65B85B14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1C28F" w14:textId="55FEA3F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1E6CE" w14:textId="1BF3D76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17,80</w:t>
            </w:r>
          </w:p>
        </w:tc>
      </w:tr>
      <w:tr w:rsidR="002A66A0" w:rsidRPr="009445D8" w14:paraId="151DD1FF" w14:textId="77777777" w:rsidTr="00925286">
        <w:tc>
          <w:tcPr>
            <w:tcW w:w="579" w:type="dxa"/>
            <w:shd w:val="clear" w:color="auto" w:fill="auto"/>
            <w:vAlign w:val="center"/>
          </w:tcPr>
          <w:p w14:paraId="43B10C55" w14:textId="60B57A39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30299" w14:textId="04F971D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Goscinny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Rene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B31A" w14:textId="1A07F956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Mikołajek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A850" w14:textId="6C8AEF9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BE3EB" w14:textId="24E42F1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3ACED" w14:textId="5C0494E9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2A66A0" w:rsidRPr="009445D8" w14:paraId="1F268452" w14:textId="77777777" w:rsidTr="00925286">
        <w:tc>
          <w:tcPr>
            <w:tcW w:w="579" w:type="dxa"/>
            <w:shd w:val="clear" w:color="auto" w:fill="auto"/>
            <w:vAlign w:val="center"/>
          </w:tcPr>
          <w:p w14:paraId="340DEB92" w14:textId="7F9A626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301E7" w14:textId="7091AB4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Schmitt, E.E.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CC7CC" w14:textId="3EF515D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Oskar i pani Róża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9E85" w14:textId="2916988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3441B" w14:textId="60EE62D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C04F" w14:textId="6386818A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2A66A0" w:rsidRPr="009445D8" w14:paraId="07111295" w14:textId="77777777" w:rsidTr="00925286">
        <w:tc>
          <w:tcPr>
            <w:tcW w:w="579" w:type="dxa"/>
            <w:shd w:val="clear" w:color="auto" w:fill="auto"/>
            <w:vAlign w:val="center"/>
          </w:tcPr>
          <w:p w14:paraId="23AF0DBD" w14:textId="7C87212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DE3C" w14:textId="1F64E95C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Patsy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05DB8" w14:textId="5B53720E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Jak pies z kotem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81EFB" w14:textId="62E7164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9536F" w14:textId="34528668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9168" w14:textId="6EA8275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327813C1" w14:textId="77777777" w:rsidTr="00925286">
        <w:tc>
          <w:tcPr>
            <w:tcW w:w="579" w:type="dxa"/>
            <w:shd w:val="clear" w:color="auto" w:fill="auto"/>
            <w:vAlign w:val="center"/>
          </w:tcPr>
          <w:p w14:paraId="3502A2C4" w14:textId="679BFA5E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AFB5D" w14:textId="7D59402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Scott,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Kieran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A0789" w14:textId="2B4B6F9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Megan przewodnik po chłopcach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FEA10" w14:textId="564EF025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332BD" w14:textId="5CFB1560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E6F13" w14:textId="684A5B94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2A66A0" w:rsidRPr="009445D8" w14:paraId="2901989D" w14:textId="77777777" w:rsidTr="00925286">
        <w:tc>
          <w:tcPr>
            <w:tcW w:w="579" w:type="dxa"/>
            <w:shd w:val="clear" w:color="auto" w:fill="auto"/>
            <w:vAlign w:val="center"/>
          </w:tcPr>
          <w:p w14:paraId="439AA383" w14:textId="53A893BD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FAE9C" w14:textId="63FF91FA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Follett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Ken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A5E3B" w14:textId="0804819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Zabójcza pamięć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DC2D1" w14:textId="2D5F9E6C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7AD68" w14:textId="276FFCA9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454AE" w14:textId="02D022EE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2A66A0" w:rsidRPr="009445D8" w14:paraId="14C61DE0" w14:textId="77777777" w:rsidTr="00925286">
        <w:tc>
          <w:tcPr>
            <w:tcW w:w="579" w:type="dxa"/>
            <w:shd w:val="clear" w:color="auto" w:fill="auto"/>
            <w:vAlign w:val="center"/>
          </w:tcPr>
          <w:p w14:paraId="3D488D1C" w14:textId="1FC355C5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A4F5A" w14:textId="5E90147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Rosiek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Barbara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303EA" w14:textId="2FEB7ABB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Pamiętnik narkomanki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0824" w14:textId="484D6D0D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728A4" w14:textId="0E3CB1B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EF411" w14:textId="2DB68EDB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33,50</w:t>
            </w:r>
          </w:p>
        </w:tc>
      </w:tr>
      <w:tr w:rsidR="002A66A0" w:rsidRPr="009445D8" w14:paraId="04803C5C" w14:textId="77777777" w:rsidTr="00925286">
        <w:tc>
          <w:tcPr>
            <w:tcW w:w="579" w:type="dxa"/>
            <w:shd w:val="clear" w:color="auto" w:fill="auto"/>
            <w:vAlign w:val="center"/>
          </w:tcPr>
          <w:p w14:paraId="0F74CADB" w14:textId="34A737F3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6FB0B" w14:textId="586CE6C0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Page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Carole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99369" w14:textId="77D036B7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08BF" w14:textId="5D5D6111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6CEA" w14:textId="497B916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C2B91" w14:textId="0A429BAD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2A66A0" w:rsidRPr="009445D8" w14:paraId="4793EF2A" w14:textId="77777777" w:rsidTr="00925286">
        <w:tc>
          <w:tcPr>
            <w:tcW w:w="579" w:type="dxa"/>
            <w:shd w:val="clear" w:color="auto" w:fill="auto"/>
            <w:vAlign w:val="center"/>
          </w:tcPr>
          <w:p w14:paraId="4698515D" w14:textId="51E0A1B7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6429C" w14:textId="64DD3A53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Collins, Jackie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6551B" w14:textId="09D00212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Dzieci z Hollywood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BBF02" w14:textId="62619EBE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B6D2C" w14:textId="2485EBEB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E25D" w14:textId="2E240F6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19,20</w:t>
            </w:r>
          </w:p>
        </w:tc>
      </w:tr>
      <w:tr w:rsidR="002A66A0" w:rsidRPr="009445D8" w14:paraId="2D43FC47" w14:textId="77777777" w:rsidTr="00925286">
        <w:tc>
          <w:tcPr>
            <w:tcW w:w="579" w:type="dxa"/>
            <w:shd w:val="clear" w:color="auto" w:fill="auto"/>
            <w:vAlign w:val="center"/>
          </w:tcPr>
          <w:p w14:paraId="114AEEF5" w14:textId="4BAFFD10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F889" w14:textId="1613758B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Fleszarowa – Muskat, Stanisława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56D7" w14:textId="0BEC1C1F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Pozwólcie nam krzyczeć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4635A" w14:textId="5613C97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5E18" w14:textId="40B8657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A95DC" w14:textId="52B07CF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2A66A0" w:rsidRPr="009445D8" w14:paraId="61B40DA2" w14:textId="77777777" w:rsidTr="00925286">
        <w:tc>
          <w:tcPr>
            <w:tcW w:w="579" w:type="dxa"/>
            <w:shd w:val="clear" w:color="auto" w:fill="auto"/>
            <w:vAlign w:val="center"/>
          </w:tcPr>
          <w:p w14:paraId="24320417" w14:textId="67A0074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3A718" w14:textId="039124D9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Robbins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Harold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E1B29" w14:textId="7BFF91D9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Sztylet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4CCC3" w14:textId="5025EB3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18A7" w14:textId="7D1A8BC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E80E7" w14:textId="7229EDB6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2A66A0" w:rsidRPr="009445D8" w14:paraId="78099BDD" w14:textId="77777777" w:rsidTr="00925286">
        <w:tc>
          <w:tcPr>
            <w:tcW w:w="579" w:type="dxa"/>
            <w:shd w:val="clear" w:color="auto" w:fill="auto"/>
            <w:vAlign w:val="center"/>
          </w:tcPr>
          <w:p w14:paraId="537BF962" w14:textId="1670738C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B1644" w14:textId="723F5A04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Pilcher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Rosamunde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1D98" w14:textId="168B21B4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Poszukiwacze muszelek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649D3" w14:textId="59BEAF1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B1C4A" w14:textId="7E715EE7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9074B" w14:textId="4E20D68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2A66A0" w:rsidRPr="009445D8" w14:paraId="2F107580" w14:textId="77777777" w:rsidTr="00925286">
        <w:tc>
          <w:tcPr>
            <w:tcW w:w="579" w:type="dxa"/>
            <w:shd w:val="clear" w:color="auto" w:fill="auto"/>
            <w:vAlign w:val="center"/>
          </w:tcPr>
          <w:p w14:paraId="23AD6266" w14:textId="24EBC29B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4B94C" w14:textId="036D4CB5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McLean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Alastair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57512" w14:textId="7298B13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Diabelskie wrota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12ED" w14:textId="03510CE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7CA57" w14:textId="5E52CFCF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46F2" w14:textId="61364453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2A66A0" w:rsidRPr="009445D8" w14:paraId="05BF74F3" w14:textId="77777777" w:rsidTr="00925286">
        <w:tc>
          <w:tcPr>
            <w:tcW w:w="579" w:type="dxa"/>
            <w:shd w:val="clear" w:color="auto" w:fill="auto"/>
            <w:vAlign w:val="center"/>
          </w:tcPr>
          <w:p w14:paraId="25788332" w14:textId="740062AA" w:rsidR="002A66A0" w:rsidRDefault="002A66A0" w:rsidP="002A66A0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DEAE2" w14:textId="13247BF8" w:rsidR="002A66A0" w:rsidRDefault="002A66A0" w:rsidP="002A66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McLean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Alastair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B227" w14:textId="66D32EA5" w:rsidR="002A66A0" w:rsidRDefault="002A66A0" w:rsidP="0092528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Tabor do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Vaccares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731AB" w14:textId="5769EA0A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97378" w14:textId="29FB16D6" w:rsidR="002A66A0" w:rsidRDefault="002A66A0" w:rsidP="0092528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F904B" w14:textId="60AC2EBF" w:rsidR="002A66A0" w:rsidRDefault="002A66A0" w:rsidP="0092528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CD1F21" w:rsidRPr="009445D8" w14:paraId="32C762FC" w14:textId="77777777" w:rsidTr="00925286">
        <w:tc>
          <w:tcPr>
            <w:tcW w:w="579" w:type="dxa"/>
            <w:shd w:val="clear" w:color="auto" w:fill="auto"/>
            <w:vAlign w:val="center"/>
          </w:tcPr>
          <w:p w14:paraId="1CF650BE" w14:textId="158A3333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40EC" w14:textId="57B5577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B648A" w14:textId="4EB15B7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Parki narodowe świata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CF4ED" w14:textId="15446AD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CE610" w14:textId="20A7D308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2D5F8" w14:textId="5BC87E28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15,99</w:t>
            </w:r>
          </w:p>
        </w:tc>
      </w:tr>
      <w:tr w:rsidR="00CD1F21" w:rsidRPr="009445D8" w14:paraId="2B59A603" w14:textId="77777777" w:rsidTr="00925286">
        <w:tc>
          <w:tcPr>
            <w:tcW w:w="579" w:type="dxa"/>
            <w:shd w:val="clear" w:color="auto" w:fill="auto"/>
            <w:vAlign w:val="center"/>
          </w:tcPr>
          <w:p w14:paraId="262D39DC" w14:textId="59D84118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17E5F" w14:textId="2255C29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Marsh,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9C6FF" w14:textId="050EB0D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Dom sióstr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Eliott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FF3A" w14:textId="7CC35F1E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31EB3" w14:textId="615791B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D8F93" w14:textId="7F8DCE9D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CD1F21" w:rsidRPr="009445D8" w14:paraId="48524337" w14:textId="77777777" w:rsidTr="00925286">
        <w:tc>
          <w:tcPr>
            <w:tcW w:w="579" w:type="dxa"/>
            <w:shd w:val="clear" w:color="auto" w:fill="auto"/>
            <w:vAlign w:val="center"/>
          </w:tcPr>
          <w:p w14:paraId="29428FFE" w14:textId="1059BC4B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AC103" w14:textId="4F17C24C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Korczak, Janusz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B83B4" w14:textId="1FA1C11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Prawidła życia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874B9" w14:textId="6E24F7C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298FF" w14:textId="777E72C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6CE4" w14:textId="132B1AA9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5B3937D1" w14:textId="77777777" w:rsidTr="00925286">
        <w:tc>
          <w:tcPr>
            <w:tcW w:w="579" w:type="dxa"/>
            <w:shd w:val="clear" w:color="auto" w:fill="auto"/>
            <w:vAlign w:val="center"/>
          </w:tcPr>
          <w:p w14:paraId="16E96D66" w14:textId="64FB2033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6A26C" w14:textId="5D85BF7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Milewska, Hanna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1BDD6" w14:textId="1B79DC5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Co kraj to obyczaj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81DA" w14:textId="1B41C30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4A22" w14:textId="4905E67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CE32" w14:textId="30AFE3D3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7EEB7981" w14:textId="77777777" w:rsidTr="00925286">
        <w:tc>
          <w:tcPr>
            <w:tcW w:w="579" w:type="dxa"/>
            <w:shd w:val="clear" w:color="auto" w:fill="auto"/>
            <w:vAlign w:val="center"/>
          </w:tcPr>
          <w:p w14:paraId="3D1F3D18" w14:textId="75B170B5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79855" w14:textId="6F0F1A9C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Kruger,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F42E" w14:textId="2D078E1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Godzina pąsowej róży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379ED" w14:textId="44E4305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9649E" w14:textId="0267BA5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5F457" w14:textId="6CD2FB60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CD1F21" w:rsidRPr="009445D8" w14:paraId="63AAD40F" w14:textId="77777777" w:rsidTr="00925286">
        <w:tc>
          <w:tcPr>
            <w:tcW w:w="579" w:type="dxa"/>
            <w:shd w:val="clear" w:color="auto" w:fill="auto"/>
            <w:vAlign w:val="center"/>
          </w:tcPr>
          <w:p w14:paraId="2AA14A24" w14:textId="1DD74793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61FB9" w14:textId="317CBF7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Słowacki, Juliusz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BAB1C" w14:textId="15E1D11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Kordian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04623" w14:textId="011EA3E4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F74F2" w14:textId="6064D4F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645A6" w14:textId="33E98B57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1ADB05B0" w14:textId="77777777" w:rsidTr="00925286">
        <w:tc>
          <w:tcPr>
            <w:tcW w:w="579" w:type="dxa"/>
            <w:shd w:val="clear" w:color="auto" w:fill="auto"/>
            <w:vAlign w:val="center"/>
          </w:tcPr>
          <w:p w14:paraId="04155BD9" w14:textId="004155B0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14C7A" w14:textId="19CA2E8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Grochowalska, M.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FCA73" w14:textId="131EE13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Pamiętnik samobójczyni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6675C" w14:textId="0F821D1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F621" w14:textId="174B633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A5BA8" w14:textId="394560D8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24,47</w:t>
            </w:r>
          </w:p>
        </w:tc>
      </w:tr>
      <w:tr w:rsidR="00CD1F21" w:rsidRPr="009445D8" w14:paraId="7AEEE24E" w14:textId="77777777" w:rsidTr="00925286">
        <w:tc>
          <w:tcPr>
            <w:tcW w:w="579" w:type="dxa"/>
            <w:shd w:val="clear" w:color="auto" w:fill="auto"/>
            <w:vAlign w:val="center"/>
          </w:tcPr>
          <w:p w14:paraId="5F75F99E" w14:textId="6F65B188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60394" w14:textId="7C685D1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Rosiek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Barbara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43529" w14:textId="22B35CA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Kokaina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82B0E" w14:textId="0DA3159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884AB" w14:textId="422966F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39AA" w14:textId="1D95C14E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16,65</w:t>
            </w:r>
          </w:p>
        </w:tc>
      </w:tr>
      <w:tr w:rsidR="00CD1F21" w:rsidRPr="009445D8" w14:paraId="74CF3028" w14:textId="77777777" w:rsidTr="00925286">
        <w:tc>
          <w:tcPr>
            <w:tcW w:w="579" w:type="dxa"/>
            <w:shd w:val="clear" w:color="auto" w:fill="auto"/>
            <w:vAlign w:val="center"/>
          </w:tcPr>
          <w:p w14:paraId="396CC957" w14:textId="67BB5ED0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4E3F4" w14:textId="4AC7357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Daly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Paula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9B6D9" w14:textId="55F6C37E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Co z ciebie za matka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866F2" w14:textId="447EED3F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09A9" w14:textId="496081A7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77A1" w14:textId="5C693AB8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31,08</w:t>
            </w:r>
          </w:p>
        </w:tc>
      </w:tr>
      <w:tr w:rsidR="00CD1F21" w:rsidRPr="009445D8" w14:paraId="0D4A5CB3" w14:textId="77777777" w:rsidTr="00925286">
        <w:tc>
          <w:tcPr>
            <w:tcW w:w="579" w:type="dxa"/>
            <w:shd w:val="clear" w:color="auto" w:fill="auto"/>
            <w:vAlign w:val="center"/>
          </w:tcPr>
          <w:p w14:paraId="4B77521C" w14:textId="76BA90E6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5E572" w14:textId="575AB31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Kudliński, Tadeusz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02820" w14:textId="76B69B8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Vademecum teatromana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001B5" w14:textId="5460675C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E4B6E" w14:textId="165AAEA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095A9" w14:textId="0193AD59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CD1F21" w:rsidRPr="009445D8" w14:paraId="19CCFD02" w14:textId="77777777" w:rsidTr="00925286">
        <w:tc>
          <w:tcPr>
            <w:tcW w:w="579" w:type="dxa"/>
            <w:shd w:val="clear" w:color="auto" w:fill="auto"/>
            <w:vAlign w:val="center"/>
          </w:tcPr>
          <w:p w14:paraId="78D2EC81" w14:textId="274FA7E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1AE1" w14:textId="4D94DD7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Baldacci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David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C1A0E" w14:textId="56797351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Dowód prawdy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06FA3" w14:textId="116A11F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7B76E" w14:textId="2FEBCF8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4AA10" w14:textId="5554EC2C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1FF7F7E0" w14:textId="77777777" w:rsidTr="00925286">
        <w:tc>
          <w:tcPr>
            <w:tcW w:w="579" w:type="dxa"/>
            <w:shd w:val="clear" w:color="auto" w:fill="auto"/>
            <w:vAlign w:val="center"/>
          </w:tcPr>
          <w:p w14:paraId="6812FD5B" w14:textId="4F44706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E7EC6" w14:textId="3E6E24CE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24F4A" w14:textId="0C49CC3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Książki wybrane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B029" w14:textId="2D3ECBA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AEC69" w14:textId="04846B9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57FA" w14:textId="27C7C152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2B7AC3BD" w14:textId="77777777" w:rsidTr="00925286">
        <w:tc>
          <w:tcPr>
            <w:tcW w:w="579" w:type="dxa"/>
            <w:shd w:val="clear" w:color="auto" w:fill="auto"/>
            <w:vAlign w:val="center"/>
          </w:tcPr>
          <w:p w14:paraId="06ED0EFD" w14:textId="085AEF9B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4C5BE" w14:textId="50B0F6E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Swift, Graham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2EEF3" w14:textId="062BE8AC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Kraina wód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5D3D1" w14:textId="5D187B1F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BD636" w14:textId="672076F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5B4ED" w14:textId="4B0E975F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2C99C624" w14:textId="77777777" w:rsidTr="00925286">
        <w:tc>
          <w:tcPr>
            <w:tcW w:w="579" w:type="dxa"/>
            <w:shd w:val="clear" w:color="auto" w:fill="auto"/>
            <w:vAlign w:val="center"/>
          </w:tcPr>
          <w:p w14:paraId="1FB3E2C2" w14:textId="5679E36D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EEFB0" w14:textId="2FFCBD0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Szczypka, Józef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E0A27" w14:textId="5D89B2AC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Legendy polskie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8647D" w14:textId="0F3834D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40605" w14:textId="6381C0C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DC43" w14:textId="61368EBD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2497EF7C" w14:textId="77777777" w:rsidTr="00925286">
        <w:tc>
          <w:tcPr>
            <w:tcW w:w="579" w:type="dxa"/>
            <w:shd w:val="clear" w:color="auto" w:fill="auto"/>
            <w:vAlign w:val="center"/>
          </w:tcPr>
          <w:p w14:paraId="225317B7" w14:textId="0DC1995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89A4" w14:textId="0DECAFD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Burgess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Melvin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4153" w14:textId="0698666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Ćpun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90ACE" w14:textId="7A50217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07220" w14:textId="03CD1EE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7280A" w14:textId="61F10EC6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2AED53F4" w14:textId="77777777" w:rsidTr="00925286">
        <w:tc>
          <w:tcPr>
            <w:tcW w:w="579" w:type="dxa"/>
            <w:shd w:val="clear" w:color="auto" w:fill="auto"/>
            <w:vAlign w:val="center"/>
          </w:tcPr>
          <w:p w14:paraId="73CB3871" w14:textId="662FA78E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436E" w14:textId="4C221C4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Burgess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Melvin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4C0E2" w14:textId="1F9E135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Ćpun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8637C" w14:textId="6F212B7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6D88" w14:textId="6F268B5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FB9F3" w14:textId="35D75FBD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1D0D2C61" w14:textId="77777777" w:rsidTr="00925286">
        <w:tc>
          <w:tcPr>
            <w:tcW w:w="579" w:type="dxa"/>
            <w:shd w:val="clear" w:color="auto" w:fill="auto"/>
            <w:vAlign w:val="center"/>
          </w:tcPr>
          <w:p w14:paraId="6DBA85B7" w14:textId="5199B479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A1A9" w14:textId="53A3957A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Tasso,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Valerie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EA4B1" w14:textId="0E584C0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Dziennik nimfomanki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0DB09" w14:textId="668CA46E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FE614" w14:textId="34BD184C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A3FC5" w14:textId="072A7C7D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7B84208B" w14:textId="77777777" w:rsidTr="00925286">
        <w:tc>
          <w:tcPr>
            <w:tcW w:w="579" w:type="dxa"/>
            <w:shd w:val="clear" w:color="auto" w:fill="auto"/>
            <w:vAlign w:val="center"/>
          </w:tcPr>
          <w:p w14:paraId="1D6C477A" w14:textId="672C1921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EDCAC" w14:textId="45AA405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Wiśniewska, 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AC05" w14:textId="6C6A0342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Pięć minut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071E" w14:textId="3C8CFF1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5F8CA" w14:textId="5559E75C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56FE" w14:textId="0EF97150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13,65</w:t>
            </w:r>
          </w:p>
        </w:tc>
      </w:tr>
      <w:tr w:rsidR="00CD1F21" w:rsidRPr="009445D8" w14:paraId="22DF7476" w14:textId="77777777" w:rsidTr="00925286">
        <w:tc>
          <w:tcPr>
            <w:tcW w:w="579" w:type="dxa"/>
            <w:shd w:val="clear" w:color="auto" w:fill="auto"/>
            <w:vAlign w:val="center"/>
          </w:tcPr>
          <w:p w14:paraId="16E15F46" w14:textId="38A8C9C9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ADC2" w14:textId="2F72127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Rosiek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Barbara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6E78F" w14:textId="3A0BDCD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Skazana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E2AFF" w14:textId="08228A6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44E81" w14:textId="750DA6C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48ADA" w14:textId="73B68AC1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22,05</w:t>
            </w:r>
          </w:p>
        </w:tc>
      </w:tr>
      <w:tr w:rsidR="00CD1F21" w:rsidRPr="009445D8" w14:paraId="534163C9" w14:textId="77777777" w:rsidTr="00925286">
        <w:tc>
          <w:tcPr>
            <w:tcW w:w="579" w:type="dxa"/>
            <w:shd w:val="clear" w:color="auto" w:fill="auto"/>
            <w:vAlign w:val="center"/>
          </w:tcPr>
          <w:p w14:paraId="71838D3C" w14:textId="0D859116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E23BE" w14:textId="463BD53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Colasanti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Susane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E0E0F" w14:textId="7423B9E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Przeznaczenie puka do drzwi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E2DB7" w14:textId="3024F0C8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C9E46" w14:textId="27C367B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0A046" w14:textId="27CD4BA7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28,35</w:t>
            </w:r>
          </w:p>
        </w:tc>
      </w:tr>
      <w:tr w:rsidR="00CD1F21" w:rsidRPr="009445D8" w14:paraId="55B1A10F" w14:textId="77777777" w:rsidTr="00925286">
        <w:tc>
          <w:tcPr>
            <w:tcW w:w="579" w:type="dxa"/>
            <w:shd w:val="clear" w:color="auto" w:fill="auto"/>
            <w:vAlign w:val="center"/>
          </w:tcPr>
          <w:p w14:paraId="0E9E055E" w14:textId="05A649CB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0977A" w14:textId="006FABB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Rogal, Helena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033A" w14:textId="199FF404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Moja córka narkomanka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8B518" w14:textId="1435EE31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81836" w14:textId="0E6EF8CE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95D3" w14:textId="21AE449A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CD1F21" w:rsidRPr="009445D8" w14:paraId="3A0EDFFA" w14:textId="77777777" w:rsidTr="00925286">
        <w:tc>
          <w:tcPr>
            <w:tcW w:w="579" w:type="dxa"/>
            <w:shd w:val="clear" w:color="auto" w:fill="auto"/>
            <w:vAlign w:val="center"/>
          </w:tcPr>
          <w:p w14:paraId="1A7C9B63" w14:textId="5C7062F5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1DDC3" w14:textId="571AAA2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Watson,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Casey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54F8A" w14:textId="2861055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Kochaj mnie, mamo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948D5" w14:textId="73FF96D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BFC35" w14:textId="524BAD1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73527" w14:textId="4032B5BE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25,20</w:t>
            </w:r>
          </w:p>
        </w:tc>
      </w:tr>
      <w:tr w:rsidR="00CD1F21" w:rsidRPr="009445D8" w14:paraId="3C583E5C" w14:textId="77777777" w:rsidTr="00925286">
        <w:tc>
          <w:tcPr>
            <w:tcW w:w="579" w:type="dxa"/>
            <w:shd w:val="clear" w:color="auto" w:fill="auto"/>
            <w:vAlign w:val="center"/>
          </w:tcPr>
          <w:p w14:paraId="67B351BF" w14:textId="57C09A9D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3FF53" w14:textId="34FE4F8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Jurgielewiczowa, Irena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7056B" w14:textId="2D1588F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Ten obcy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7B3CA" w14:textId="2F4B2D38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8FEA9" w14:textId="3C3BEBF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E6EAA" w14:textId="56C119D4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5E351B7D" w14:textId="77777777" w:rsidTr="00925286">
        <w:tc>
          <w:tcPr>
            <w:tcW w:w="579" w:type="dxa"/>
            <w:shd w:val="clear" w:color="auto" w:fill="auto"/>
            <w:vAlign w:val="center"/>
          </w:tcPr>
          <w:p w14:paraId="205D17A8" w14:textId="080A7AF3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13F68" w14:textId="1B3D6CD9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Starzec, Robert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352C" w14:textId="2E33F001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Michu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oraz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wszechgalaktyczny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 xml:space="preserve"> sylwester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C242" w14:textId="72129947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3FB0" w14:textId="61D7A3A4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2F104" w14:textId="29B6B80B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0A6C9B98" w14:textId="77777777" w:rsidTr="00925286">
        <w:tc>
          <w:tcPr>
            <w:tcW w:w="579" w:type="dxa"/>
            <w:shd w:val="clear" w:color="auto" w:fill="auto"/>
            <w:vAlign w:val="center"/>
          </w:tcPr>
          <w:p w14:paraId="366C7FF9" w14:textId="2582C5F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4D11" w14:textId="1E8577E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Zopol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Felicia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78EAC" w14:textId="198B176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Seks – instrukcja obsługi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91BF2" w14:textId="4E8F342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0D58" w14:textId="28ADA6A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6E1AD" w14:textId="4ED08633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20,24</w:t>
            </w:r>
          </w:p>
        </w:tc>
      </w:tr>
      <w:tr w:rsidR="00CD1F21" w:rsidRPr="009445D8" w14:paraId="4202C550" w14:textId="77777777" w:rsidTr="00925286">
        <w:tc>
          <w:tcPr>
            <w:tcW w:w="579" w:type="dxa"/>
            <w:shd w:val="clear" w:color="auto" w:fill="auto"/>
            <w:vAlign w:val="center"/>
          </w:tcPr>
          <w:p w14:paraId="0399BF5C" w14:textId="5BEF0E61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ED52F" w14:textId="0155C62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Fossum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Karin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53EB9" w14:textId="080D976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Nie oglądaj się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40018" w14:textId="66CF88D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7E19" w14:textId="28DFAAAA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55B4" w14:textId="234DE3D8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7C70BF2C" w14:textId="77777777" w:rsidTr="00925286">
        <w:tc>
          <w:tcPr>
            <w:tcW w:w="579" w:type="dxa"/>
            <w:shd w:val="clear" w:color="auto" w:fill="auto"/>
            <w:vAlign w:val="center"/>
          </w:tcPr>
          <w:p w14:paraId="7F586F9E" w14:textId="0C5845A5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EED44" w14:textId="52A00CA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Stec, Dominika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1470E" w14:textId="0C74DFE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Kobieca intuicja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FDFF2" w14:textId="42C26CF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F0421" w14:textId="27A30C9B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4F31" w14:textId="02962584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71F0531E" w14:textId="77777777" w:rsidTr="00925286">
        <w:tc>
          <w:tcPr>
            <w:tcW w:w="579" w:type="dxa"/>
            <w:shd w:val="clear" w:color="auto" w:fill="auto"/>
            <w:vAlign w:val="center"/>
          </w:tcPr>
          <w:p w14:paraId="0C62F9EB" w14:textId="65298AC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A5475" w14:textId="611242E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Hasler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Nikol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ED2A" w14:textId="7ABE197F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Seks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523DF" w14:textId="37DA072F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E0405" w14:textId="35276FC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CFDC6" w14:textId="6DF28423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CD1F21" w:rsidRPr="009445D8" w14:paraId="6B2BD096" w14:textId="77777777" w:rsidTr="00925286">
        <w:tc>
          <w:tcPr>
            <w:tcW w:w="579" w:type="dxa"/>
            <w:shd w:val="clear" w:color="auto" w:fill="auto"/>
            <w:vAlign w:val="center"/>
          </w:tcPr>
          <w:p w14:paraId="2BB19CF6" w14:textId="52DF067F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F54F8" w14:textId="149C795F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Rosiek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Barbara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9280" w14:textId="69E51E0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Byłam schizofreniczką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FFB42" w14:textId="4252614D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70D1C" w14:textId="44F7D42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EC802" w14:textId="31876B19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14,39</w:t>
            </w:r>
          </w:p>
        </w:tc>
      </w:tr>
      <w:tr w:rsidR="00CD1F21" w:rsidRPr="009445D8" w14:paraId="5DD45E21" w14:textId="77777777" w:rsidTr="00925286">
        <w:tc>
          <w:tcPr>
            <w:tcW w:w="579" w:type="dxa"/>
            <w:shd w:val="clear" w:color="auto" w:fill="auto"/>
            <w:vAlign w:val="center"/>
          </w:tcPr>
          <w:p w14:paraId="0AEDFEDC" w14:textId="43A8FF52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6F4D8" w14:textId="51E8FDDD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Moss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Marcel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BE1C8" w14:textId="15BD431E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Nie odpisuj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16AEF" w14:textId="6D6BAEE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00BEC" w14:textId="72919741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61FF3" w14:textId="1CB1D457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24,35</w:t>
            </w:r>
          </w:p>
        </w:tc>
      </w:tr>
      <w:tr w:rsidR="00CD1F21" w:rsidRPr="009445D8" w14:paraId="1C9307EF" w14:textId="77777777" w:rsidTr="00925286">
        <w:tc>
          <w:tcPr>
            <w:tcW w:w="579" w:type="dxa"/>
            <w:shd w:val="clear" w:color="auto" w:fill="auto"/>
            <w:vAlign w:val="center"/>
          </w:tcPr>
          <w:p w14:paraId="372C0250" w14:textId="768DD1E7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1873D" w14:textId="725FE4A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Czornyj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Max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F045" w14:textId="18C48A33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Grzech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78159" w14:textId="572184EC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1DF5" w14:textId="56648B54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C05B1" w14:textId="018554F0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15,68</w:t>
            </w:r>
          </w:p>
        </w:tc>
      </w:tr>
      <w:tr w:rsidR="00CD1F21" w:rsidRPr="009445D8" w14:paraId="1EC6378C" w14:textId="77777777" w:rsidTr="00925286">
        <w:tc>
          <w:tcPr>
            <w:tcW w:w="579" w:type="dxa"/>
            <w:shd w:val="clear" w:color="auto" w:fill="auto"/>
            <w:vAlign w:val="center"/>
          </w:tcPr>
          <w:p w14:paraId="4FA40AE1" w14:textId="664BDE1D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23646" w14:textId="63D37437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Tudor, C.J.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01C7" w14:textId="46F6982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Zniknięcie Annie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Thorne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63425" w14:textId="3BF523C8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B24DD" w14:textId="6A41F2F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21FAE" w14:textId="306E186F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24,01</w:t>
            </w:r>
          </w:p>
        </w:tc>
      </w:tr>
      <w:tr w:rsidR="00CD1F21" w:rsidRPr="009445D8" w14:paraId="76A5ADC8" w14:textId="77777777" w:rsidTr="00925286">
        <w:tc>
          <w:tcPr>
            <w:tcW w:w="579" w:type="dxa"/>
            <w:shd w:val="clear" w:color="auto" w:fill="auto"/>
            <w:vAlign w:val="center"/>
          </w:tcPr>
          <w:p w14:paraId="354DA776" w14:textId="3E7A901A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3D25" w14:textId="421E5FEF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Borlik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Piotr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CA821" w14:textId="7D36D60B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Materiał ludzki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AE536" w14:textId="466A858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81FB0" w14:textId="7F12418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58F7" w14:textId="340EC90A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23,57</w:t>
            </w:r>
          </w:p>
        </w:tc>
      </w:tr>
      <w:tr w:rsidR="00CD1F21" w:rsidRPr="009445D8" w14:paraId="04555520" w14:textId="77777777" w:rsidTr="00925286">
        <w:tc>
          <w:tcPr>
            <w:tcW w:w="579" w:type="dxa"/>
            <w:shd w:val="clear" w:color="auto" w:fill="auto"/>
            <w:vAlign w:val="center"/>
          </w:tcPr>
          <w:p w14:paraId="4D08B862" w14:textId="799C9332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662A3" w14:textId="22533AA1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Moss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Marcel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2FBA7" w14:textId="3BBE5CB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Nie odpisuj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D19DA" w14:textId="7F9145A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6E0E" w14:textId="7A688512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BC8DC" w14:textId="18222DAB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24,35</w:t>
            </w:r>
          </w:p>
        </w:tc>
      </w:tr>
      <w:tr w:rsidR="00CD1F21" w:rsidRPr="009445D8" w14:paraId="51150801" w14:textId="77777777" w:rsidTr="00925286">
        <w:tc>
          <w:tcPr>
            <w:tcW w:w="579" w:type="dxa"/>
            <w:shd w:val="clear" w:color="auto" w:fill="auto"/>
            <w:vAlign w:val="center"/>
          </w:tcPr>
          <w:p w14:paraId="58AF5EC0" w14:textId="7BF83CD3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D972" w14:textId="6DFCEE0E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Borlik</w:t>
            </w:r>
            <w:proofErr w:type="spellEnd"/>
            <w:r w:rsidRPr="002A66A0">
              <w:rPr>
                <w:rFonts w:ascii="Arial" w:hAnsi="Arial" w:cs="Arial"/>
                <w:sz w:val="21"/>
                <w:szCs w:val="21"/>
              </w:rPr>
              <w:t>, Piotr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CC141" w14:textId="10F7573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Boska proporcja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EC875" w14:textId="032A586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1549" w14:textId="16C60A30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650C3" w14:textId="2D6A2E4E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23,42</w:t>
            </w:r>
          </w:p>
        </w:tc>
      </w:tr>
      <w:tr w:rsidR="00CD1F21" w:rsidRPr="009445D8" w14:paraId="59933F0E" w14:textId="77777777" w:rsidTr="00925286">
        <w:tc>
          <w:tcPr>
            <w:tcW w:w="579" w:type="dxa"/>
            <w:shd w:val="clear" w:color="auto" w:fill="auto"/>
            <w:vAlign w:val="center"/>
          </w:tcPr>
          <w:p w14:paraId="2EE0ECED" w14:textId="12931D94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DFC6B" w14:textId="1B457870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Nowak, Katarzyna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50D1" w14:textId="7BD962B8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Rok na odwyku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E2165" w14:textId="0A8D885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3CD67" w14:textId="468196A6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B9440" w14:textId="03E2D5BB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19,40</w:t>
            </w:r>
          </w:p>
        </w:tc>
      </w:tr>
      <w:tr w:rsidR="00CD1F21" w:rsidRPr="009445D8" w14:paraId="144DFF21" w14:textId="77777777" w:rsidTr="00925286">
        <w:tc>
          <w:tcPr>
            <w:tcW w:w="579" w:type="dxa"/>
            <w:shd w:val="clear" w:color="auto" w:fill="auto"/>
            <w:vAlign w:val="center"/>
          </w:tcPr>
          <w:p w14:paraId="00E6D3D5" w14:textId="1340A05B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93A64" w14:textId="532A232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 xml:space="preserve">Kamiński, </w:t>
            </w: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Aleksamder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E805" w14:textId="5DAD1E35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Kamienie na szaniec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ED70E" w14:textId="72B411D3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CFE00" w14:textId="747D358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93A4B" w14:textId="6EB9A9A2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28,20</w:t>
            </w:r>
          </w:p>
        </w:tc>
      </w:tr>
      <w:tr w:rsidR="00CD1F21" w:rsidRPr="009445D8" w14:paraId="0B720C66" w14:textId="77777777" w:rsidTr="00925286">
        <w:tc>
          <w:tcPr>
            <w:tcW w:w="579" w:type="dxa"/>
            <w:shd w:val="clear" w:color="auto" w:fill="auto"/>
            <w:vAlign w:val="center"/>
          </w:tcPr>
          <w:p w14:paraId="0F414B17" w14:textId="34174A2A" w:rsidR="00CD1F21" w:rsidRDefault="00CD1F21" w:rsidP="00CD1F2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A78BE" w14:textId="12934711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66A0">
              <w:rPr>
                <w:rFonts w:ascii="Arial" w:hAnsi="Arial" w:cs="Arial"/>
                <w:sz w:val="21"/>
                <w:szCs w:val="21"/>
              </w:rPr>
              <w:t>Ogeretsu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6F6AE" w14:textId="556CD0B6" w:rsidR="00CD1F21" w:rsidRDefault="00CD1F21" w:rsidP="00CD1F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Jak usłyszeć miłość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26592" w14:textId="011CC089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4971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F95B1" w14:textId="027B19A5" w:rsidR="00CD1F21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6053" w14:textId="75135892" w:rsidR="00CD1F21" w:rsidRDefault="00CD1F21" w:rsidP="00CD1F2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6A0">
              <w:rPr>
                <w:rFonts w:ascii="Arial" w:hAnsi="Arial" w:cs="Arial"/>
                <w:sz w:val="21"/>
                <w:szCs w:val="21"/>
              </w:rPr>
              <w:t>26,57</w:t>
            </w:r>
          </w:p>
        </w:tc>
      </w:tr>
      <w:tr w:rsidR="00CD1F21" w:rsidRPr="009445D8" w14:paraId="49F2D77A" w14:textId="77777777" w:rsidTr="007771BC">
        <w:tc>
          <w:tcPr>
            <w:tcW w:w="9634" w:type="dxa"/>
            <w:gridSpan w:val="6"/>
            <w:tcBorders>
              <w:right w:val="single" w:sz="4" w:space="0" w:color="auto"/>
            </w:tcBorders>
          </w:tcPr>
          <w:p w14:paraId="3E89DD12" w14:textId="718FC0B8" w:rsidR="00CD1F21" w:rsidRPr="009445D8" w:rsidRDefault="00CD1F21" w:rsidP="00CD1F2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Pr="00614EA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965</w:t>
            </w:r>
            <w:r w:rsidRPr="00CD2875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 w:rsidRPr="00CD28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4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7771BC" w:rsidRDefault="007771BC" w:rsidP="00E56638">
      <w:r>
        <w:separator/>
      </w:r>
    </w:p>
  </w:endnote>
  <w:endnote w:type="continuationSeparator" w:id="0">
    <w:p w14:paraId="3862E6E2" w14:textId="77777777" w:rsidR="007771BC" w:rsidRDefault="007771BC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293684AC" w:rsidR="007771BC" w:rsidRPr="003D6F7B" w:rsidRDefault="007771BC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4B53B4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4B53B4"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7771BC" w:rsidRDefault="00777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7771BC" w:rsidRDefault="007771BC" w:rsidP="00E56638">
      <w:r>
        <w:separator/>
      </w:r>
    </w:p>
  </w:footnote>
  <w:footnote w:type="continuationSeparator" w:id="0">
    <w:p w14:paraId="415937A4" w14:textId="77777777" w:rsidR="007771BC" w:rsidRDefault="007771BC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0"/>
  </w:num>
  <w:num w:numId="4">
    <w:abstractNumId w:val="6"/>
  </w:num>
  <w:num w:numId="5">
    <w:abstractNumId w:val="16"/>
  </w:num>
  <w:num w:numId="6">
    <w:abstractNumId w:val="39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2"/>
  </w:num>
  <w:num w:numId="12">
    <w:abstractNumId w:val="29"/>
  </w:num>
  <w:num w:numId="13">
    <w:abstractNumId w:val="41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8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0F42BA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A66A0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50A"/>
    <w:rsid w:val="003B0602"/>
    <w:rsid w:val="003C6521"/>
    <w:rsid w:val="003D1CCE"/>
    <w:rsid w:val="003D6F7B"/>
    <w:rsid w:val="003E174A"/>
    <w:rsid w:val="003F23A4"/>
    <w:rsid w:val="003F4B81"/>
    <w:rsid w:val="003F4EC7"/>
    <w:rsid w:val="00406FBF"/>
    <w:rsid w:val="00411DF2"/>
    <w:rsid w:val="00422ACC"/>
    <w:rsid w:val="00424309"/>
    <w:rsid w:val="00425553"/>
    <w:rsid w:val="0045051D"/>
    <w:rsid w:val="00466870"/>
    <w:rsid w:val="00467519"/>
    <w:rsid w:val="00472BD1"/>
    <w:rsid w:val="004867C0"/>
    <w:rsid w:val="00490A2C"/>
    <w:rsid w:val="00490EB1"/>
    <w:rsid w:val="004B53B4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8119E"/>
    <w:rsid w:val="006A5FC0"/>
    <w:rsid w:val="006A7B0F"/>
    <w:rsid w:val="006B4056"/>
    <w:rsid w:val="006B5D25"/>
    <w:rsid w:val="006D6B26"/>
    <w:rsid w:val="006F58F5"/>
    <w:rsid w:val="00713F91"/>
    <w:rsid w:val="0072163C"/>
    <w:rsid w:val="00732CCE"/>
    <w:rsid w:val="00734A36"/>
    <w:rsid w:val="00740C4C"/>
    <w:rsid w:val="00761EDA"/>
    <w:rsid w:val="007722D0"/>
    <w:rsid w:val="00776FE3"/>
    <w:rsid w:val="007771BC"/>
    <w:rsid w:val="00777363"/>
    <w:rsid w:val="00781E4C"/>
    <w:rsid w:val="007827B2"/>
    <w:rsid w:val="00786622"/>
    <w:rsid w:val="007931E0"/>
    <w:rsid w:val="00797620"/>
    <w:rsid w:val="007C16EA"/>
    <w:rsid w:val="007C67AE"/>
    <w:rsid w:val="007C77FA"/>
    <w:rsid w:val="007C7DF6"/>
    <w:rsid w:val="007D109B"/>
    <w:rsid w:val="007E14F9"/>
    <w:rsid w:val="007E5F2A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A61BB"/>
    <w:rsid w:val="008B4E3C"/>
    <w:rsid w:val="008C5AB4"/>
    <w:rsid w:val="008D19A2"/>
    <w:rsid w:val="008F05A1"/>
    <w:rsid w:val="00901F38"/>
    <w:rsid w:val="00911693"/>
    <w:rsid w:val="00913AD6"/>
    <w:rsid w:val="0092528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039F8"/>
    <w:rsid w:val="00C16989"/>
    <w:rsid w:val="00C16C4C"/>
    <w:rsid w:val="00C22149"/>
    <w:rsid w:val="00C273BD"/>
    <w:rsid w:val="00C33F54"/>
    <w:rsid w:val="00C345A6"/>
    <w:rsid w:val="00C44CE9"/>
    <w:rsid w:val="00C5187C"/>
    <w:rsid w:val="00C74826"/>
    <w:rsid w:val="00C81AC1"/>
    <w:rsid w:val="00C86D5B"/>
    <w:rsid w:val="00C903F9"/>
    <w:rsid w:val="00C9278E"/>
    <w:rsid w:val="00C92B13"/>
    <w:rsid w:val="00CA1AB4"/>
    <w:rsid w:val="00CA26E8"/>
    <w:rsid w:val="00CA4446"/>
    <w:rsid w:val="00CA5516"/>
    <w:rsid w:val="00CB2EAD"/>
    <w:rsid w:val="00CC4E9A"/>
    <w:rsid w:val="00CD08EC"/>
    <w:rsid w:val="00CD1F21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14EBF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E0F"/>
    <w:rsid w:val="00EB6F45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purl.org/dc/terms/"/>
    <ds:schemaRef ds:uri="http://purl.org/dc/elements/1.1/"/>
    <ds:schemaRef ds:uri="d4f64a22-a125-4b7a-afce-4a30c86a8f7c"/>
    <ds:schemaRef ds:uri="http://schemas.microsoft.com/office/infopath/2007/PartnerControls"/>
    <ds:schemaRef ds:uri="http://schemas.microsoft.com/office/2006/documentManagement/types"/>
    <ds:schemaRef ds:uri="d47a4560-aee9-43e8-973f-2abd655c26a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10E86-0722-4D03-A135-0D183861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2505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</cp:revision>
  <cp:lastPrinted>2025-07-24T12:02:00Z</cp:lastPrinted>
  <dcterms:created xsi:type="dcterms:W3CDTF">2023-11-27T12:16:00Z</dcterms:created>
  <dcterms:modified xsi:type="dcterms:W3CDTF">2025-07-24T12:02:00Z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