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B6F" w14:textId="43908A86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bookmarkStart w:id="0" w:name="_GoBack"/>
      <w:bookmarkEnd w:id="0"/>
      <w:r w:rsidRPr="009445D8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18D45A7C" w14:textId="2F824762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0B7399" w:rsidRPr="000B7399">
        <w:rPr>
          <w:rFonts w:ascii="Arial" w:eastAsia="Calibri" w:hAnsi="Arial" w:cs="Arial"/>
          <w:sz w:val="21"/>
          <w:szCs w:val="21"/>
          <w:lang w:eastAsia="en-US"/>
        </w:rPr>
        <w:t>1658/97/VII/2025</w:t>
      </w:r>
    </w:p>
    <w:p w14:paraId="25A015F3" w14:textId="77777777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0E239D0F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0B7399" w:rsidRPr="000B7399">
        <w:rPr>
          <w:rFonts w:ascii="Arial" w:eastAsia="Calibri" w:hAnsi="Arial" w:cs="Arial"/>
          <w:sz w:val="21"/>
          <w:szCs w:val="21"/>
          <w:lang w:eastAsia="en-US"/>
        </w:rPr>
        <w:t>23 lipca 2025 r.</w:t>
      </w:r>
    </w:p>
    <w:p w14:paraId="2D0A9212" w14:textId="77777777" w:rsidR="00661908" w:rsidRPr="009445D8" w:rsidRDefault="00661908" w:rsidP="00C74826">
      <w:pPr>
        <w:spacing w:line="259" w:lineRule="auto"/>
        <w:ind w:left="4956"/>
        <w:rPr>
          <w:rFonts w:ascii="Arial" w:eastAsia="Calibri" w:hAnsi="Arial" w:cs="Arial"/>
          <w:sz w:val="21"/>
          <w:szCs w:val="21"/>
          <w:lang w:eastAsia="en-US"/>
        </w:rPr>
      </w:pPr>
    </w:p>
    <w:p w14:paraId="72614535" w14:textId="3B3DC915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4C580C56" w14:textId="77777777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4FCC7996" w:rsidR="00661908" w:rsidRPr="009445D8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3DE8CA30" w14:textId="77777777" w:rsidR="0011069A" w:rsidRPr="009445D8" w:rsidRDefault="0011069A">
      <w:pPr>
        <w:rPr>
          <w:rFonts w:ascii="Arial" w:hAnsi="Arial" w:cs="Arial"/>
          <w:i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228"/>
        <w:gridCol w:w="1559"/>
        <w:gridCol w:w="851"/>
        <w:gridCol w:w="1276"/>
      </w:tblGrid>
      <w:tr w:rsidR="006E4E2E" w:rsidRPr="009445D8" w14:paraId="35009F96" w14:textId="77777777" w:rsidTr="00BE04CE">
        <w:trPr>
          <w:tblHeader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8686998" w14:textId="77777777" w:rsidR="006E4E2E" w:rsidRPr="009445D8" w:rsidRDefault="006E4E2E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5228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A7ABB0" w14:textId="77777777" w:rsidR="006E4E2E" w:rsidRPr="009445D8" w:rsidRDefault="006E4E2E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722CA4" w14:textId="77777777" w:rsidR="006E4E2E" w:rsidRPr="009445D8" w:rsidRDefault="006E4E2E" w:rsidP="00D56CDB">
            <w:pPr>
              <w:pStyle w:val="Nagwek1"/>
              <w:spacing w:before="0"/>
              <w:jc w:val="center"/>
              <w:rPr>
                <w:rFonts w:cs="Arial"/>
                <w:bCs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>Numer inwentarzowy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278822" w14:textId="493D7801" w:rsidR="006E4E2E" w:rsidRPr="009445D8" w:rsidRDefault="006E4E2E" w:rsidP="00AF6C9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Rok nabycia 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7C801" w14:textId="77777777" w:rsidR="006E4E2E" w:rsidRPr="009445D8" w:rsidRDefault="006E4E2E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6E4E2E" w:rsidRPr="009445D8" w14:paraId="06A9DA0A" w14:textId="77777777" w:rsidTr="00BE04CE">
        <w:tc>
          <w:tcPr>
            <w:tcW w:w="579" w:type="dxa"/>
            <w:shd w:val="clear" w:color="auto" w:fill="auto"/>
            <w:vAlign w:val="center"/>
          </w:tcPr>
          <w:p w14:paraId="73F7136F" w14:textId="04753E09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17046" w14:textId="74E0D9F6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+ kontener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D1D72" w14:textId="43420766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8/2/39/02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8D76" w14:textId="15CD3B8B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DC3B5" w14:textId="1CDA7989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443,00</w:t>
            </w:r>
          </w:p>
        </w:tc>
      </w:tr>
      <w:tr w:rsidR="006E4E2E" w:rsidRPr="009445D8" w14:paraId="5E090E57" w14:textId="77777777" w:rsidTr="00BE04CE">
        <w:tc>
          <w:tcPr>
            <w:tcW w:w="579" w:type="dxa"/>
            <w:shd w:val="clear" w:color="auto" w:fill="auto"/>
            <w:vAlign w:val="center"/>
          </w:tcPr>
          <w:p w14:paraId="3D1E58AC" w14:textId="72E3810B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C8A50" w14:textId="0BDF1E9E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duże typ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2F202" w14:textId="5722AF77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8/2/03/04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137D" w14:textId="3D378733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8BD76" w14:textId="4414F40D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276,00</w:t>
            </w:r>
          </w:p>
        </w:tc>
      </w:tr>
      <w:tr w:rsidR="006E4E2E" w:rsidRPr="009445D8" w14:paraId="59A1489F" w14:textId="77777777" w:rsidTr="00BE04CE">
        <w:tc>
          <w:tcPr>
            <w:tcW w:w="579" w:type="dxa"/>
            <w:shd w:val="clear" w:color="auto" w:fill="auto"/>
            <w:vAlign w:val="center"/>
          </w:tcPr>
          <w:p w14:paraId="1C77FB78" w14:textId="711DBE6B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6F898" w14:textId="4D38B72E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duże typ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BBC6E" w14:textId="68B25925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8/2/05/04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A04D" w14:textId="4B345914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2AA04" w14:textId="3ECA474A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276,00</w:t>
            </w:r>
          </w:p>
        </w:tc>
      </w:tr>
      <w:tr w:rsidR="006E4E2E" w:rsidRPr="009445D8" w14:paraId="3CFCB7E0" w14:textId="77777777" w:rsidTr="00BE04CE">
        <w:tc>
          <w:tcPr>
            <w:tcW w:w="579" w:type="dxa"/>
            <w:shd w:val="clear" w:color="auto" w:fill="auto"/>
            <w:vAlign w:val="center"/>
          </w:tcPr>
          <w:p w14:paraId="1B6BEEA1" w14:textId="7E708C7B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E5B6D" w14:textId="6C0A4687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duże typ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61C45" w14:textId="1D12D662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8/2/06/04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5B55" w14:textId="324A2890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51754" w14:textId="6F7BE0EB" w:rsidR="006E4E2E" w:rsidRPr="009445D8" w:rsidRDefault="006E4E2E" w:rsidP="005049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276,00</w:t>
            </w:r>
          </w:p>
        </w:tc>
      </w:tr>
      <w:tr w:rsidR="006E4E2E" w:rsidRPr="009445D8" w14:paraId="620250DD" w14:textId="77777777" w:rsidTr="00BE04CE">
        <w:tc>
          <w:tcPr>
            <w:tcW w:w="579" w:type="dxa"/>
            <w:shd w:val="clear" w:color="auto" w:fill="auto"/>
            <w:vAlign w:val="center"/>
          </w:tcPr>
          <w:p w14:paraId="4626D55B" w14:textId="547033B1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3DAC0" w14:textId="047C57BF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duże typ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BD7A9" w14:textId="76B71D54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8/2/08/04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350E" w14:textId="6202DD0C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0ABFA" w14:textId="6982A7E7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276,00</w:t>
            </w:r>
          </w:p>
        </w:tc>
      </w:tr>
      <w:tr w:rsidR="006E4E2E" w:rsidRPr="009445D8" w14:paraId="07EDDE07" w14:textId="77777777" w:rsidTr="00BE04CE">
        <w:tc>
          <w:tcPr>
            <w:tcW w:w="579" w:type="dxa"/>
            <w:shd w:val="clear" w:color="auto" w:fill="auto"/>
            <w:vAlign w:val="center"/>
          </w:tcPr>
          <w:p w14:paraId="0DE50D39" w14:textId="766A5D1A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8FC81" w14:textId="56F8A04B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duże typ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BAE90" w14:textId="69ED1467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8/2/09/04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B204" w14:textId="22E7132B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5C044" w14:textId="31B135D1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276,00</w:t>
            </w:r>
          </w:p>
        </w:tc>
      </w:tr>
      <w:tr w:rsidR="006E4E2E" w:rsidRPr="009445D8" w14:paraId="265E4FD1" w14:textId="77777777" w:rsidTr="00BE04CE">
        <w:tc>
          <w:tcPr>
            <w:tcW w:w="579" w:type="dxa"/>
            <w:shd w:val="clear" w:color="auto" w:fill="auto"/>
            <w:vAlign w:val="center"/>
          </w:tcPr>
          <w:p w14:paraId="4B6B668B" w14:textId="370ABAE8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9BE95" w14:textId="3C5C8681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duże typ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13D0A" w14:textId="47349B0B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8/2/17/04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531F" w14:textId="15D70B20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6E7FB" w14:textId="6B304D19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276,00</w:t>
            </w:r>
          </w:p>
        </w:tc>
      </w:tr>
      <w:tr w:rsidR="006E4E2E" w:rsidRPr="009445D8" w14:paraId="590FCD74" w14:textId="77777777" w:rsidTr="00BE04CE">
        <w:tc>
          <w:tcPr>
            <w:tcW w:w="579" w:type="dxa"/>
            <w:shd w:val="clear" w:color="auto" w:fill="auto"/>
            <w:vAlign w:val="center"/>
          </w:tcPr>
          <w:p w14:paraId="0B28D148" w14:textId="1AE8AC8D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16E28" w14:textId="6745F955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duże typ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BB472" w14:textId="482CD6DA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8/2/18/04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50ED" w14:textId="75D28E6F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B155F" w14:textId="635A512A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276,00</w:t>
            </w:r>
          </w:p>
        </w:tc>
      </w:tr>
      <w:tr w:rsidR="006E4E2E" w:rsidRPr="009445D8" w14:paraId="1155129E" w14:textId="77777777" w:rsidTr="00BE04CE">
        <w:tc>
          <w:tcPr>
            <w:tcW w:w="579" w:type="dxa"/>
            <w:shd w:val="clear" w:color="auto" w:fill="auto"/>
            <w:vAlign w:val="center"/>
          </w:tcPr>
          <w:p w14:paraId="4E49C35E" w14:textId="50C9A8B7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8BA05" w14:textId="481B2562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duże typ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55FF4" w14:textId="7B3B4B93" w:rsidR="006E4E2E" w:rsidRPr="009445D8" w:rsidRDefault="006E4E2E" w:rsidP="005049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8/2/28/04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0382" w14:textId="29AF20ED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36D4D" w14:textId="6D14C4AA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276,00</w:t>
            </w:r>
          </w:p>
        </w:tc>
      </w:tr>
      <w:tr w:rsidR="006E4E2E" w:rsidRPr="009445D8" w14:paraId="00E82B68" w14:textId="77777777" w:rsidTr="00BE04CE">
        <w:tc>
          <w:tcPr>
            <w:tcW w:w="579" w:type="dxa"/>
            <w:shd w:val="clear" w:color="auto" w:fill="auto"/>
            <w:vAlign w:val="center"/>
          </w:tcPr>
          <w:p w14:paraId="07B803C1" w14:textId="27B886B6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A1D" w14:textId="4CD94C71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duże typ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4AA73" w14:textId="2CCF3333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8/2/49/04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D54C" w14:textId="3E8EED74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BAB51" w14:textId="0212D66B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276,00</w:t>
            </w:r>
          </w:p>
        </w:tc>
      </w:tr>
      <w:tr w:rsidR="006E4E2E" w:rsidRPr="009445D8" w14:paraId="3F476510" w14:textId="77777777" w:rsidTr="00BE04CE">
        <w:tc>
          <w:tcPr>
            <w:tcW w:w="579" w:type="dxa"/>
            <w:shd w:val="clear" w:color="auto" w:fill="auto"/>
            <w:vAlign w:val="center"/>
          </w:tcPr>
          <w:p w14:paraId="65D5D453" w14:textId="0CDC7F78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F600D" w14:textId="5874CFFB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duże typ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4A73E" w14:textId="23EBFB7A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8/2/31/04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CB2C" w14:textId="0C384E51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ADC05" w14:textId="0FB0CE06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276,00</w:t>
            </w:r>
          </w:p>
        </w:tc>
      </w:tr>
      <w:tr w:rsidR="006E4E2E" w:rsidRPr="009445D8" w14:paraId="50B676EA" w14:textId="77777777" w:rsidTr="00BE04CE">
        <w:tc>
          <w:tcPr>
            <w:tcW w:w="579" w:type="dxa"/>
            <w:shd w:val="clear" w:color="auto" w:fill="auto"/>
            <w:vAlign w:val="center"/>
          </w:tcPr>
          <w:p w14:paraId="30FCE7F6" w14:textId="258F90C0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B9757" w14:textId="1ECC94DE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duże typ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9CFAD" w14:textId="2F1B49E5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8/2/33/04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0F6B" w14:textId="67211E5D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37C5B" w14:textId="243F2588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276,00</w:t>
            </w:r>
          </w:p>
        </w:tc>
      </w:tr>
      <w:tr w:rsidR="006E4E2E" w:rsidRPr="009445D8" w14:paraId="2BFA72FB" w14:textId="77777777" w:rsidTr="00BE04CE">
        <w:tc>
          <w:tcPr>
            <w:tcW w:w="579" w:type="dxa"/>
            <w:shd w:val="clear" w:color="auto" w:fill="auto"/>
            <w:vAlign w:val="center"/>
          </w:tcPr>
          <w:p w14:paraId="02FCD045" w14:textId="31C66C8D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E91B4" w14:textId="72FFD7B5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duże typ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8676F" w14:textId="44EE901C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8/2/34/04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CAEA" w14:textId="7C96C4AD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C1E13" w14:textId="3BBBE17E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276,00</w:t>
            </w:r>
          </w:p>
        </w:tc>
      </w:tr>
      <w:tr w:rsidR="006E4E2E" w:rsidRPr="009445D8" w14:paraId="50C4E5BF" w14:textId="77777777" w:rsidTr="00BE04CE">
        <w:tc>
          <w:tcPr>
            <w:tcW w:w="579" w:type="dxa"/>
            <w:shd w:val="clear" w:color="auto" w:fill="auto"/>
            <w:vAlign w:val="center"/>
          </w:tcPr>
          <w:p w14:paraId="4219C3E0" w14:textId="1B5F8D49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C4728" w14:textId="7F6783DF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małe typ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2C11E" w14:textId="0F1B6BAD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8/2/02/04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71D8" w14:textId="3F041A75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204F5" w14:textId="440F55E8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269,99</w:t>
            </w:r>
          </w:p>
        </w:tc>
      </w:tr>
      <w:tr w:rsidR="006E4E2E" w:rsidRPr="009445D8" w14:paraId="1C2EE80A" w14:textId="77777777" w:rsidTr="00BE04CE">
        <w:tc>
          <w:tcPr>
            <w:tcW w:w="579" w:type="dxa"/>
            <w:shd w:val="clear" w:color="auto" w:fill="auto"/>
            <w:vAlign w:val="center"/>
          </w:tcPr>
          <w:p w14:paraId="2CAEB9D0" w14:textId="613EDF74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B29D8" w14:textId="11B693CD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małe typ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10FAC" w14:textId="29FE75BC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8/2/10/04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08E8" w14:textId="1B77CCDA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4813D" w14:textId="33B27BA9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269,99</w:t>
            </w:r>
          </w:p>
        </w:tc>
      </w:tr>
      <w:tr w:rsidR="006E4E2E" w:rsidRPr="009445D8" w14:paraId="2404AD1A" w14:textId="77777777" w:rsidTr="00BE04CE">
        <w:tc>
          <w:tcPr>
            <w:tcW w:w="579" w:type="dxa"/>
            <w:shd w:val="clear" w:color="auto" w:fill="auto"/>
            <w:vAlign w:val="center"/>
          </w:tcPr>
          <w:p w14:paraId="4E888A2B" w14:textId="43AF35DF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978D9" w14:textId="4AC530F1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małe typ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E05E2" w14:textId="21F77561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8/2/11/04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7BE7" w14:textId="5DFA9292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1061E" w14:textId="52709273" w:rsidR="006E4E2E" w:rsidRPr="009445D8" w:rsidRDefault="006E4E2E" w:rsidP="005049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269,99</w:t>
            </w:r>
          </w:p>
        </w:tc>
      </w:tr>
      <w:tr w:rsidR="006E4E2E" w:rsidRPr="009445D8" w14:paraId="71D226D7" w14:textId="77777777" w:rsidTr="00BE04CE">
        <w:tc>
          <w:tcPr>
            <w:tcW w:w="579" w:type="dxa"/>
            <w:shd w:val="clear" w:color="auto" w:fill="auto"/>
            <w:vAlign w:val="center"/>
          </w:tcPr>
          <w:p w14:paraId="62719031" w14:textId="326E744E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58829" w14:textId="5A81911C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małe typ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5701" w14:textId="2D5EDA0A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8/2/14/04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6721" w14:textId="70D5E0E6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52B0" w14:textId="2095EB3E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270,03</w:t>
            </w:r>
          </w:p>
        </w:tc>
      </w:tr>
      <w:tr w:rsidR="006E4E2E" w:rsidRPr="009445D8" w14:paraId="3DF808E1" w14:textId="77777777" w:rsidTr="00BE04CE">
        <w:tc>
          <w:tcPr>
            <w:tcW w:w="579" w:type="dxa"/>
            <w:shd w:val="clear" w:color="auto" w:fill="auto"/>
            <w:vAlign w:val="center"/>
          </w:tcPr>
          <w:p w14:paraId="2628FE84" w14:textId="2DA7FCB1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8E3E6" w14:textId="614F7CEC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małe typ 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BAF26" w14:textId="2ADF7645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8/2/50/04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E7F3" w14:textId="5821CD0B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0793E" w14:textId="5E0CD72F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242,00</w:t>
            </w:r>
          </w:p>
        </w:tc>
      </w:tr>
      <w:tr w:rsidR="006E4E2E" w:rsidRPr="009445D8" w14:paraId="77AFC853" w14:textId="77777777" w:rsidTr="00BE04CE">
        <w:tc>
          <w:tcPr>
            <w:tcW w:w="579" w:type="dxa"/>
            <w:shd w:val="clear" w:color="auto" w:fill="auto"/>
            <w:vAlign w:val="center"/>
          </w:tcPr>
          <w:p w14:paraId="57585C84" w14:textId="5FDA8AD4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22073" w14:textId="3DF60DE0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proste typ 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3CD38" w14:textId="59C8F73A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8/2/36/04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B77C" w14:textId="23C3F1A5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0BB57" w14:textId="67AFD711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403,00</w:t>
            </w:r>
          </w:p>
        </w:tc>
      </w:tr>
      <w:tr w:rsidR="006E4E2E" w:rsidRPr="009445D8" w14:paraId="1B6FB10C" w14:textId="77777777" w:rsidTr="00BE04CE">
        <w:tc>
          <w:tcPr>
            <w:tcW w:w="579" w:type="dxa"/>
            <w:shd w:val="clear" w:color="auto" w:fill="auto"/>
            <w:vAlign w:val="center"/>
          </w:tcPr>
          <w:p w14:paraId="2DA5228C" w14:textId="61E34A8C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B1B38" w14:textId="608BB8EB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proste typ 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FFC54" w14:textId="0DC154D3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8/2/35/04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2D8" w14:textId="2F1A07D5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4B7E6" w14:textId="783D4740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311,00</w:t>
            </w:r>
          </w:p>
        </w:tc>
      </w:tr>
      <w:tr w:rsidR="006E4E2E" w:rsidRPr="009445D8" w14:paraId="46F7CC09" w14:textId="77777777" w:rsidTr="00BE04CE">
        <w:tc>
          <w:tcPr>
            <w:tcW w:w="579" w:type="dxa"/>
            <w:shd w:val="clear" w:color="auto" w:fill="auto"/>
            <w:vAlign w:val="center"/>
          </w:tcPr>
          <w:p w14:paraId="26E7DF92" w14:textId="2D8F9469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8B616" w14:textId="5B06E981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typ 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E3FDC" w14:textId="4CDFD394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8/2/37/04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BAE9" w14:textId="14AB3566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55C03" w14:textId="0464E41B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403,00</w:t>
            </w:r>
          </w:p>
        </w:tc>
      </w:tr>
      <w:tr w:rsidR="006E4E2E" w:rsidRPr="009445D8" w14:paraId="77F10A51" w14:textId="77777777" w:rsidTr="00BE04CE">
        <w:tc>
          <w:tcPr>
            <w:tcW w:w="579" w:type="dxa"/>
            <w:shd w:val="clear" w:color="auto" w:fill="auto"/>
            <w:vAlign w:val="center"/>
          </w:tcPr>
          <w:p w14:paraId="2B5B5328" w14:textId="18515CE1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EFDC" w14:textId="26357108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typ 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BABF5" w14:textId="41C4C60F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8/2/47/04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9219" w14:textId="072C3451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6DEE0" w14:textId="36A2A2EE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403,00</w:t>
            </w:r>
          </w:p>
        </w:tc>
      </w:tr>
      <w:tr w:rsidR="006E4E2E" w:rsidRPr="009445D8" w14:paraId="1D54A80C" w14:textId="77777777" w:rsidTr="00BE04CE">
        <w:tc>
          <w:tcPr>
            <w:tcW w:w="579" w:type="dxa"/>
            <w:shd w:val="clear" w:color="auto" w:fill="auto"/>
            <w:vAlign w:val="center"/>
          </w:tcPr>
          <w:p w14:paraId="7525C88C" w14:textId="43E80207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B9E44" w14:textId="436C7FBD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typ 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376D7" w14:textId="34EEF981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8/2/48/04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CB4D" w14:textId="45DFCBFC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1DA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6576C" w14:textId="520C7B6E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403,00</w:t>
            </w:r>
          </w:p>
        </w:tc>
      </w:tr>
      <w:tr w:rsidR="006E4E2E" w:rsidRPr="009445D8" w14:paraId="028E9D19" w14:textId="77777777" w:rsidTr="00BE04CE">
        <w:tc>
          <w:tcPr>
            <w:tcW w:w="579" w:type="dxa"/>
            <w:shd w:val="clear" w:color="auto" w:fill="auto"/>
            <w:vAlign w:val="center"/>
          </w:tcPr>
          <w:p w14:paraId="53BF97B8" w14:textId="50A196CE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C52FE" w14:textId="70D711F7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1600x700x750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8E2B7" w14:textId="5B09FA47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8/809/34/20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7DD7" w14:textId="1616EE53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B02E" w14:textId="420EE630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313,71</w:t>
            </w:r>
          </w:p>
        </w:tc>
      </w:tr>
      <w:tr w:rsidR="006E4E2E" w:rsidRPr="009445D8" w14:paraId="2E825497" w14:textId="77777777" w:rsidTr="00BE04CE">
        <w:tc>
          <w:tcPr>
            <w:tcW w:w="579" w:type="dxa"/>
            <w:shd w:val="clear" w:color="auto" w:fill="auto"/>
            <w:vAlign w:val="center"/>
          </w:tcPr>
          <w:p w14:paraId="342D7E08" w14:textId="3F4B2D1F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8CA5B" w14:textId="05D9210D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Biurko krzywolinijne 120/80/75H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7E08D" w14:textId="28D35CD2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8/809/35/20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2C61" w14:textId="60E2337C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2A8E" w14:textId="537B6128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463,60</w:t>
            </w:r>
          </w:p>
        </w:tc>
      </w:tr>
      <w:tr w:rsidR="006E4E2E" w:rsidRPr="009445D8" w14:paraId="04B139A7" w14:textId="77777777" w:rsidTr="00BE04CE">
        <w:tc>
          <w:tcPr>
            <w:tcW w:w="579" w:type="dxa"/>
            <w:shd w:val="clear" w:color="auto" w:fill="auto"/>
            <w:vAlign w:val="center"/>
          </w:tcPr>
          <w:p w14:paraId="58F3F7E0" w14:textId="040A91E5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9301B" w14:textId="31274269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Fotel biurowy CX0496H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74C95" w14:textId="4523CFBE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8/6/12/17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C2A0" w14:textId="341471EF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BAF4E" w14:textId="6F35F525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530,10</w:t>
            </w:r>
          </w:p>
        </w:tc>
      </w:tr>
      <w:tr w:rsidR="006E4E2E" w:rsidRPr="009445D8" w14:paraId="1651E409" w14:textId="77777777" w:rsidTr="00BE04CE">
        <w:tc>
          <w:tcPr>
            <w:tcW w:w="579" w:type="dxa"/>
            <w:shd w:val="clear" w:color="auto" w:fill="auto"/>
            <w:vAlign w:val="center"/>
          </w:tcPr>
          <w:p w14:paraId="1DFD67F4" w14:textId="3BACCCB4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9BC88" w14:textId="4A2B741C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kuchenne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26C6C" w14:textId="09E59886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8/57/24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3BDC" w14:textId="62B8791D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7EF3E" w14:textId="3BC62601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85,99</w:t>
            </w:r>
          </w:p>
        </w:tc>
      </w:tr>
      <w:tr w:rsidR="006E4E2E" w:rsidRPr="009445D8" w14:paraId="67B2E4E0" w14:textId="77777777" w:rsidTr="00BE04CE">
        <w:tc>
          <w:tcPr>
            <w:tcW w:w="579" w:type="dxa"/>
            <w:shd w:val="clear" w:color="auto" w:fill="auto"/>
            <w:vAlign w:val="center"/>
          </w:tcPr>
          <w:p w14:paraId="5EA5DDD2" w14:textId="75D8EF9A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BB61B" w14:textId="00123855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kuchenne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E41A" w14:textId="481900C1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8/58/24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9F6B" w14:textId="5BBA4438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158E">
              <w:rPr>
                <w:rFonts w:ascii="Arial" w:hAnsi="Arial" w:cs="Arial"/>
                <w:sz w:val="21"/>
                <w:szCs w:val="21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7187B" w14:textId="418DBEAE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85,99</w:t>
            </w:r>
          </w:p>
        </w:tc>
      </w:tr>
      <w:tr w:rsidR="006E4E2E" w:rsidRPr="009445D8" w14:paraId="6D9CA432" w14:textId="77777777" w:rsidTr="00BE04CE">
        <w:tc>
          <w:tcPr>
            <w:tcW w:w="579" w:type="dxa"/>
            <w:shd w:val="clear" w:color="auto" w:fill="auto"/>
            <w:vAlign w:val="center"/>
          </w:tcPr>
          <w:p w14:paraId="550343BA" w14:textId="7907F6A3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22D7" w14:textId="5607C668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kuchenne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77E01" w14:textId="023ECF2C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8/59/24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B56C" w14:textId="13D81015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9158E">
              <w:rPr>
                <w:rFonts w:ascii="Arial" w:hAnsi="Arial" w:cs="Arial"/>
                <w:sz w:val="21"/>
                <w:szCs w:val="21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4E832" w14:textId="7C342F4F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85,99</w:t>
            </w:r>
          </w:p>
        </w:tc>
      </w:tr>
      <w:tr w:rsidR="006E4E2E" w:rsidRPr="009445D8" w14:paraId="412A5FE3" w14:textId="77777777" w:rsidTr="00BE04CE">
        <w:tc>
          <w:tcPr>
            <w:tcW w:w="579" w:type="dxa"/>
            <w:shd w:val="clear" w:color="auto" w:fill="auto"/>
            <w:vAlign w:val="center"/>
          </w:tcPr>
          <w:p w14:paraId="2D5410CB" w14:textId="785F3EE6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514B0" w14:textId="03536019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Fotel Mefisto welur czarny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76EB6" w14:textId="3E9E8368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8/809/27/20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46F7" w14:textId="049C89CC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30F9B" w14:textId="0A7CFF6A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333,19</w:t>
            </w:r>
          </w:p>
        </w:tc>
      </w:tr>
      <w:tr w:rsidR="006E4E2E" w:rsidRPr="009445D8" w14:paraId="570C09D1" w14:textId="77777777" w:rsidTr="00BE04CE">
        <w:tc>
          <w:tcPr>
            <w:tcW w:w="579" w:type="dxa"/>
            <w:shd w:val="clear" w:color="auto" w:fill="auto"/>
            <w:vAlign w:val="center"/>
          </w:tcPr>
          <w:p w14:paraId="11AD523F" w14:textId="24E1EE3A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8F901" w14:textId="309A57CE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Markus obrotowe ergonomiczne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56518" w14:textId="6223FE01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8/809/19/20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195E" w14:textId="1F170816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DCA06" w14:textId="75F3CBE4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429,95</w:t>
            </w:r>
          </w:p>
        </w:tc>
      </w:tr>
      <w:tr w:rsidR="006E4E2E" w:rsidRPr="009445D8" w14:paraId="5A73A4DB" w14:textId="77777777" w:rsidTr="00BE04CE">
        <w:tc>
          <w:tcPr>
            <w:tcW w:w="579" w:type="dxa"/>
            <w:shd w:val="clear" w:color="auto" w:fill="auto"/>
            <w:vAlign w:val="center"/>
          </w:tcPr>
          <w:p w14:paraId="03E17544" w14:textId="5052076D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C591D" w14:textId="2C274092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Kontener stacjonarny - jasny buk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39C35" w14:textId="19D45950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8/11/08/02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5BAB" w14:textId="225848D4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762BC" w14:textId="606CFDD0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6E4E2E" w:rsidRPr="009445D8" w14:paraId="08C86EEF" w14:textId="77777777" w:rsidTr="00BE04CE">
        <w:tc>
          <w:tcPr>
            <w:tcW w:w="579" w:type="dxa"/>
            <w:shd w:val="clear" w:color="auto" w:fill="auto"/>
            <w:vAlign w:val="center"/>
          </w:tcPr>
          <w:p w14:paraId="59BAD679" w14:textId="167D4FD9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2CEA0" w14:textId="78E4FD7F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Kontener stacjonarny - jasny buk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DB4D5" w14:textId="02730997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8/11/07/02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07A7" w14:textId="7AF6E869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8F2D4" w14:textId="28B3D84A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6E4E2E" w:rsidRPr="009445D8" w14:paraId="01EF44FB" w14:textId="77777777" w:rsidTr="00BE04CE">
        <w:tc>
          <w:tcPr>
            <w:tcW w:w="579" w:type="dxa"/>
            <w:shd w:val="clear" w:color="auto" w:fill="auto"/>
            <w:vAlign w:val="center"/>
          </w:tcPr>
          <w:p w14:paraId="0C5477FB" w14:textId="0504EAE4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B91A8" w14:textId="03DDF6E3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Kontener 4 szuflady na kółkach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F99B8" w14:textId="124389D3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8/11/15/04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10D2" w14:textId="328B3903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5A031" w14:textId="36FF8E5A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196,00</w:t>
            </w:r>
          </w:p>
        </w:tc>
      </w:tr>
      <w:tr w:rsidR="006E4E2E" w:rsidRPr="009445D8" w14:paraId="584C9A36" w14:textId="77777777" w:rsidTr="00BE04CE">
        <w:tc>
          <w:tcPr>
            <w:tcW w:w="579" w:type="dxa"/>
            <w:shd w:val="clear" w:color="auto" w:fill="auto"/>
            <w:vAlign w:val="center"/>
          </w:tcPr>
          <w:p w14:paraId="5336081B" w14:textId="587FB996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1D31E" w14:textId="75551EC7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Kontener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D188A" w14:textId="440B1E53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8/2/12/97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3C87" w14:textId="43EF028F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C9569" w14:textId="3ACCA917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408,50</w:t>
            </w:r>
          </w:p>
        </w:tc>
      </w:tr>
      <w:tr w:rsidR="006E4E2E" w:rsidRPr="009445D8" w14:paraId="072F919C" w14:textId="77777777" w:rsidTr="00BE04CE">
        <w:tc>
          <w:tcPr>
            <w:tcW w:w="579" w:type="dxa"/>
            <w:shd w:val="clear" w:color="auto" w:fill="auto"/>
            <w:vAlign w:val="center"/>
          </w:tcPr>
          <w:p w14:paraId="0DC4E4E2" w14:textId="749CB4B0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D6EB8" w14:textId="5D8AC0F6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Kontener 4 szuflady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D60A9" w14:textId="7997293F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8/11/02/04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08BD" w14:textId="5AAA7528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96B8B" w14:textId="50EB7963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207,99</w:t>
            </w:r>
          </w:p>
        </w:tc>
      </w:tr>
      <w:tr w:rsidR="006E4E2E" w:rsidRPr="009445D8" w14:paraId="44F4B006" w14:textId="77777777" w:rsidTr="00BE04CE">
        <w:tc>
          <w:tcPr>
            <w:tcW w:w="579" w:type="dxa"/>
            <w:shd w:val="clear" w:color="auto" w:fill="auto"/>
            <w:vAlign w:val="center"/>
          </w:tcPr>
          <w:p w14:paraId="46F1C68B" w14:textId="736DA8A3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A972A" w14:textId="2F198332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Kontener 4 szuflady na kółkach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609D6" w14:textId="37164096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8/11/18/04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3FF0" w14:textId="03019E14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A7E85" w14:textId="20E45A6C" w:rsidR="006E4E2E" w:rsidRPr="009445D8" w:rsidRDefault="006E4E2E" w:rsidP="005049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196,00</w:t>
            </w:r>
          </w:p>
        </w:tc>
      </w:tr>
      <w:tr w:rsidR="006E4E2E" w:rsidRPr="009445D8" w14:paraId="042C574E" w14:textId="77777777" w:rsidTr="00BE04CE">
        <w:tc>
          <w:tcPr>
            <w:tcW w:w="579" w:type="dxa"/>
            <w:shd w:val="clear" w:color="auto" w:fill="auto"/>
            <w:vAlign w:val="center"/>
          </w:tcPr>
          <w:p w14:paraId="7A11ABBF" w14:textId="21C1BFB6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6A8DD" w14:textId="00CAE93D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Kontener stacjonarny - jasny buk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8DE1C" w14:textId="6BB88724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8/11/06/02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9803" w14:textId="30EDEFF5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D002C" w14:textId="14C9EE25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6E4E2E" w:rsidRPr="009445D8" w14:paraId="58212257" w14:textId="77777777" w:rsidTr="00BE04CE">
        <w:tc>
          <w:tcPr>
            <w:tcW w:w="579" w:type="dxa"/>
            <w:shd w:val="clear" w:color="auto" w:fill="auto"/>
            <w:vAlign w:val="center"/>
          </w:tcPr>
          <w:p w14:paraId="341DEB1B" w14:textId="4B9B02DE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1453E" w14:textId="036274FF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Kontener stacjonarny - jasny buk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A64F1" w14:textId="21256950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8/11/09/02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507D" w14:textId="7DDC7511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FB2F5" w14:textId="30D3E23D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6E4E2E" w:rsidRPr="009445D8" w14:paraId="78CCDE45" w14:textId="77777777" w:rsidTr="00BE04CE">
        <w:tc>
          <w:tcPr>
            <w:tcW w:w="579" w:type="dxa"/>
            <w:shd w:val="clear" w:color="auto" w:fill="auto"/>
            <w:vAlign w:val="center"/>
          </w:tcPr>
          <w:p w14:paraId="0A2F4C6F" w14:textId="2EBD5789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3F638" w14:textId="732F1814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biurowe SNERTINGE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9AF83" w14:textId="3345F802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8/11/08/17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2762" w14:textId="206056E5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7D4D6" w14:textId="030D4283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6E4E2E" w:rsidRPr="009445D8" w14:paraId="3570094D" w14:textId="77777777" w:rsidTr="00BE04CE">
        <w:tc>
          <w:tcPr>
            <w:tcW w:w="579" w:type="dxa"/>
            <w:shd w:val="clear" w:color="auto" w:fill="auto"/>
            <w:vAlign w:val="center"/>
          </w:tcPr>
          <w:p w14:paraId="6677F6AC" w14:textId="09D31442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F1D32" w14:textId="70BB9A80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biurowe SNERTINGE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FD28B" w14:textId="1E482551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8/11/09/17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EDFE" w14:textId="35CEF86C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22A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FF17D" w14:textId="333EC332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6E4E2E" w:rsidRPr="009445D8" w14:paraId="04E3875C" w14:textId="77777777" w:rsidTr="00BE04CE">
        <w:tc>
          <w:tcPr>
            <w:tcW w:w="579" w:type="dxa"/>
            <w:shd w:val="clear" w:color="auto" w:fill="auto"/>
            <w:vAlign w:val="center"/>
          </w:tcPr>
          <w:p w14:paraId="26218DFD" w14:textId="43807CC1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0F388" w14:textId="68231C5B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biurowe SNERTINGE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B9354" w14:textId="50CC5DEE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8/11/10/17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DF26" w14:textId="601D099F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22A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5B6D3" w14:textId="018E19CD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6E4E2E" w:rsidRPr="009445D8" w14:paraId="354695AE" w14:textId="77777777" w:rsidTr="00BE04CE">
        <w:tc>
          <w:tcPr>
            <w:tcW w:w="579" w:type="dxa"/>
            <w:shd w:val="clear" w:color="auto" w:fill="auto"/>
            <w:vAlign w:val="center"/>
          </w:tcPr>
          <w:p w14:paraId="27CC8B92" w14:textId="77C2A703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2DE3" w14:textId="2603B2A4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biurowe SNERTINGE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531B" w14:textId="4B3C5491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8/11/11/17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ED2D" w14:textId="5506F00D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22A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64F21" w14:textId="52B152CF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270,00</w:t>
            </w:r>
          </w:p>
        </w:tc>
      </w:tr>
      <w:tr w:rsidR="006E4E2E" w:rsidRPr="009445D8" w14:paraId="52CAB515" w14:textId="77777777" w:rsidTr="00BE04CE">
        <w:tc>
          <w:tcPr>
            <w:tcW w:w="579" w:type="dxa"/>
            <w:shd w:val="clear" w:color="auto" w:fill="auto"/>
            <w:vAlign w:val="center"/>
          </w:tcPr>
          <w:p w14:paraId="6FE9153E" w14:textId="3A3D09E4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0CDFA" w14:textId="76E90069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biurowe SNERTINGE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AE3BC" w14:textId="64852819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8/11/12/17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7D11" w14:textId="06341405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22A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73A77" w14:textId="7CB4AC25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270,00</w:t>
            </w:r>
          </w:p>
        </w:tc>
      </w:tr>
      <w:tr w:rsidR="006E4E2E" w:rsidRPr="009445D8" w14:paraId="75CB91B2" w14:textId="77777777" w:rsidTr="00BE04CE">
        <w:tc>
          <w:tcPr>
            <w:tcW w:w="579" w:type="dxa"/>
            <w:shd w:val="clear" w:color="auto" w:fill="auto"/>
            <w:vAlign w:val="center"/>
          </w:tcPr>
          <w:p w14:paraId="4591B5E7" w14:textId="625F4A5D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C3F81" w14:textId="63C1BD3E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biurowe SNERTINGE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CF082" w14:textId="636036B9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8/11/13/17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915C" w14:textId="16F0A982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22A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2E297" w14:textId="33D08A88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270,00</w:t>
            </w:r>
          </w:p>
        </w:tc>
      </w:tr>
      <w:tr w:rsidR="006E4E2E" w:rsidRPr="009445D8" w14:paraId="07DFCEE6" w14:textId="77777777" w:rsidTr="00BE04CE">
        <w:tc>
          <w:tcPr>
            <w:tcW w:w="579" w:type="dxa"/>
            <w:shd w:val="clear" w:color="auto" w:fill="auto"/>
            <w:vAlign w:val="center"/>
          </w:tcPr>
          <w:p w14:paraId="1DA14783" w14:textId="2CF450E7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12B28" w14:textId="1A85F288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biurowe SNERTINGE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16AB6" w14:textId="7D2049C5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8/11/14/17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7F0B" w14:textId="29A3A1B7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22A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2D631" w14:textId="57492A9B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270,00</w:t>
            </w:r>
          </w:p>
        </w:tc>
      </w:tr>
      <w:tr w:rsidR="006E4E2E" w:rsidRPr="009445D8" w14:paraId="046C284C" w14:textId="77777777" w:rsidTr="00BE04CE">
        <w:tc>
          <w:tcPr>
            <w:tcW w:w="579" w:type="dxa"/>
            <w:shd w:val="clear" w:color="auto" w:fill="auto"/>
            <w:vAlign w:val="center"/>
          </w:tcPr>
          <w:p w14:paraId="301110C5" w14:textId="77F0430C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D1442" w14:textId="1FB5FA50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biurowe SNERTINGE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ED550" w14:textId="5ABB005A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8/11/15/17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0D6C" w14:textId="057FB9E2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22A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4743D" w14:textId="71056B3F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270,00</w:t>
            </w:r>
          </w:p>
        </w:tc>
      </w:tr>
      <w:tr w:rsidR="006E4E2E" w:rsidRPr="009445D8" w14:paraId="39E42D3F" w14:textId="77777777" w:rsidTr="00BE04CE">
        <w:tc>
          <w:tcPr>
            <w:tcW w:w="579" w:type="dxa"/>
            <w:shd w:val="clear" w:color="auto" w:fill="auto"/>
            <w:vAlign w:val="center"/>
          </w:tcPr>
          <w:p w14:paraId="4452A0CF" w14:textId="470DA1CF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FFDB1" w14:textId="23509DAA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biurowe SNERTINGE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436A3" w14:textId="53096B37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8/11/16/17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BBB2" w14:textId="100AC2C2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22A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17E3A" w14:textId="4D761B99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270,00</w:t>
            </w:r>
          </w:p>
        </w:tc>
      </w:tr>
      <w:tr w:rsidR="006E4E2E" w:rsidRPr="009445D8" w14:paraId="0E3B5B6D" w14:textId="77777777" w:rsidTr="00BE04CE">
        <w:tc>
          <w:tcPr>
            <w:tcW w:w="579" w:type="dxa"/>
            <w:shd w:val="clear" w:color="auto" w:fill="auto"/>
            <w:vAlign w:val="center"/>
          </w:tcPr>
          <w:p w14:paraId="01A889E2" w14:textId="27C50C50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E4BDD" w14:textId="66BD4AFD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biurowe SNERTINGE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12FEE" w14:textId="2B62F3C0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8/11/17/17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B02E" w14:textId="07DE5409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22A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B8509" w14:textId="081BA63C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270,00</w:t>
            </w:r>
          </w:p>
        </w:tc>
      </w:tr>
      <w:tr w:rsidR="006E4E2E" w:rsidRPr="009445D8" w14:paraId="3656DE75" w14:textId="77777777" w:rsidTr="00BE04CE">
        <w:tc>
          <w:tcPr>
            <w:tcW w:w="579" w:type="dxa"/>
            <w:shd w:val="clear" w:color="auto" w:fill="auto"/>
            <w:vAlign w:val="center"/>
          </w:tcPr>
          <w:p w14:paraId="162F1E12" w14:textId="71B356F3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1583B" w14:textId="06F2A9A6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biurowe SNERTINGE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2920B" w14:textId="0E2DCD44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8/11/18/17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9C31" w14:textId="774AA2A6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22A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21B1C" w14:textId="5EC61F80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270,00</w:t>
            </w:r>
          </w:p>
        </w:tc>
      </w:tr>
      <w:tr w:rsidR="006E4E2E" w:rsidRPr="009445D8" w14:paraId="181F0B49" w14:textId="77777777" w:rsidTr="00BE04CE">
        <w:tc>
          <w:tcPr>
            <w:tcW w:w="579" w:type="dxa"/>
            <w:shd w:val="clear" w:color="auto" w:fill="auto"/>
            <w:vAlign w:val="center"/>
          </w:tcPr>
          <w:p w14:paraId="3DA10DD0" w14:textId="366BC089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BC033" w14:textId="266301B3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biurowe SNERTINGE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943FD" w14:textId="0E286C3E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8/11/19/17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041F" w14:textId="054EC227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22A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A7107" w14:textId="0C65BF62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270,00</w:t>
            </w:r>
          </w:p>
        </w:tc>
      </w:tr>
      <w:tr w:rsidR="006E4E2E" w:rsidRPr="009445D8" w14:paraId="4D1DDCEA" w14:textId="77777777" w:rsidTr="00BE04CE">
        <w:tc>
          <w:tcPr>
            <w:tcW w:w="579" w:type="dxa"/>
            <w:shd w:val="clear" w:color="auto" w:fill="auto"/>
            <w:vAlign w:val="center"/>
          </w:tcPr>
          <w:p w14:paraId="7A00BF04" w14:textId="0341BFBF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CF1F2" w14:textId="3F44F2F0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biurowe SNERTINGE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A7D32" w14:textId="3FCD4563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8/11/20/17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CE6A" w14:textId="397B11C8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22A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DDE17" w14:textId="44C98D62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270,00</w:t>
            </w:r>
          </w:p>
        </w:tc>
      </w:tr>
      <w:tr w:rsidR="006E4E2E" w:rsidRPr="009445D8" w14:paraId="40BEA359" w14:textId="77777777" w:rsidTr="00BE04CE">
        <w:tc>
          <w:tcPr>
            <w:tcW w:w="579" w:type="dxa"/>
            <w:shd w:val="clear" w:color="auto" w:fill="auto"/>
            <w:vAlign w:val="center"/>
          </w:tcPr>
          <w:p w14:paraId="0DB0DE91" w14:textId="3DB7872D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7272F" w14:textId="5328C2E5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biurowe SNERTINGE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70CFF" w14:textId="40EBD004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8/11/22/17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3AB9" w14:textId="416607AA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22A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D2344" w14:textId="3FBFD768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270,00</w:t>
            </w:r>
          </w:p>
        </w:tc>
      </w:tr>
      <w:tr w:rsidR="006E4E2E" w:rsidRPr="009445D8" w14:paraId="4FF13D51" w14:textId="77777777" w:rsidTr="00BE04CE">
        <w:tc>
          <w:tcPr>
            <w:tcW w:w="579" w:type="dxa"/>
            <w:shd w:val="clear" w:color="auto" w:fill="auto"/>
            <w:vAlign w:val="center"/>
          </w:tcPr>
          <w:p w14:paraId="6C8D5749" w14:textId="2AF62395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A7014" w14:textId="5DC99FA2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biurowe SNERTINGE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A59BF" w14:textId="3197F641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8/11/23/17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F437" w14:textId="0240CEB7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22A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FC0B9" w14:textId="251ED5A0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270,00</w:t>
            </w:r>
          </w:p>
        </w:tc>
      </w:tr>
      <w:tr w:rsidR="006E4E2E" w:rsidRPr="009445D8" w14:paraId="523BBC0E" w14:textId="77777777" w:rsidTr="00BE04CE">
        <w:tc>
          <w:tcPr>
            <w:tcW w:w="579" w:type="dxa"/>
            <w:shd w:val="clear" w:color="auto" w:fill="auto"/>
            <w:vAlign w:val="center"/>
          </w:tcPr>
          <w:p w14:paraId="74CA2A88" w14:textId="74C0D7AC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EA902" w14:textId="1AFDFEE4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biurowe SNERTINGE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6601C" w14:textId="2DCEFC6C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8/11/24/17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D65C" w14:textId="0B4700AD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22A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487D4" w14:textId="11F4BB44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270,00</w:t>
            </w:r>
          </w:p>
        </w:tc>
      </w:tr>
      <w:tr w:rsidR="006E4E2E" w:rsidRPr="009445D8" w14:paraId="7F751F36" w14:textId="77777777" w:rsidTr="00BE04CE">
        <w:tc>
          <w:tcPr>
            <w:tcW w:w="579" w:type="dxa"/>
            <w:shd w:val="clear" w:color="auto" w:fill="auto"/>
            <w:vAlign w:val="center"/>
          </w:tcPr>
          <w:p w14:paraId="58AA4F55" w14:textId="6CBBAD2A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25F73" w14:textId="1D284008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obrotowe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48404" w14:textId="78B688C8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8/11/99/04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3AA2" w14:textId="12C84A14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F7EED" w14:textId="1FDC97E3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242,86</w:t>
            </w:r>
          </w:p>
        </w:tc>
      </w:tr>
      <w:tr w:rsidR="006E4E2E" w:rsidRPr="009445D8" w14:paraId="2C2DE4EC" w14:textId="77777777" w:rsidTr="00BE04CE">
        <w:tc>
          <w:tcPr>
            <w:tcW w:w="579" w:type="dxa"/>
            <w:shd w:val="clear" w:color="auto" w:fill="auto"/>
            <w:vAlign w:val="center"/>
          </w:tcPr>
          <w:p w14:paraId="4B3B6802" w14:textId="73946B12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1E546" w14:textId="2C2D2629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obrotowe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59262" w14:textId="0DAA60C9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8/11/107/04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F48" w14:textId="2BEBEDF6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C1852" w14:textId="74FB9BC9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242,86</w:t>
            </w:r>
          </w:p>
        </w:tc>
      </w:tr>
      <w:tr w:rsidR="006E4E2E" w:rsidRPr="009445D8" w14:paraId="1DE811F9" w14:textId="77777777" w:rsidTr="00BE04CE">
        <w:tc>
          <w:tcPr>
            <w:tcW w:w="579" w:type="dxa"/>
            <w:shd w:val="clear" w:color="auto" w:fill="auto"/>
            <w:vAlign w:val="center"/>
          </w:tcPr>
          <w:p w14:paraId="77B3F132" w14:textId="7F51822B" w:rsidR="006E4E2E" w:rsidRPr="009445D8" w:rsidRDefault="006E4E2E" w:rsidP="006E4E2E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90599" w14:textId="5B1DAFA9" w:rsidR="006E4E2E" w:rsidRPr="009445D8" w:rsidRDefault="006E4E2E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obrotowe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890EE" w14:textId="5C4FC9DF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8/11/116/04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C5D7" w14:textId="775A4F7C" w:rsidR="006E4E2E" w:rsidRPr="009445D8" w:rsidRDefault="006E4E2E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14170" w14:textId="5087A854" w:rsidR="006E4E2E" w:rsidRPr="009445D8" w:rsidRDefault="006E4E2E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242,86</w:t>
            </w:r>
          </w:p>
        </w:tc>
      </w:tr>
      <w:tr w:rsidR="00960363" w:rsidRPr="009445D8" w14:paraId="1D7E329B" w14:textId="77777777" w:rsidTr="00BE04CE">
        <w:tc>
          <w:tcPr>
            <w:tcW w:w="579" w:type="dxa"/>
            <w:shd w:val="clear" w:color="auto" w:fill="auto"/>
            <w:vAlign w:val="center"/>
          </w:tcPr>
          <w:p w14:paraId="6B063E58" w14:textId="37E46EB2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29B58" w14:textId="7DD6D413" w:rsidR="00960363" w:rsidRPr="009445D8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obrotowe PLUS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E7608" w14:textId="67CEE239" w:rsidR="00960363" w:rsidRPr="009445D8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8/11/124/07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DC70" w14:textId="3AAB6EB3" w:rsidR="00960363" w:rsidRPr="009445D8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5DEBA" w14:textId="1CD39135" w:rsidR="00960363" w:rsidRPr="009445D8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1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016,20</w:t>
            </w:r>
          </w:p>
        </w:tc>
      </w:tr>
      <w:tr w:rsidR="00960363" w:rsidRPr="009445D8" w14:paraId="6880824C" w14:textId="77777777" w:rsidTr="00BE04CE">
        <w:tc>
          <w:tcPr>
            <w:tcW w:w="579" w:type="dxa"/>
            <w:shd w:val="clear" w:color="auto" w:fill="auto"/>
            <w:vAlign w:val="center"/>
          </w:tcPr>
          <w:p w14:paraId="0D681E28" w14:textId="2FBCBB5B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9A0B2" w14:textId="3592E26D" w:rsidR="00960363" w:rsidRPr="009445D8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Krzesło obrotowe tapicerowane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6C765" w14:textId="06C995ED" w:rsidR="00960363" w:rsidRPr="009445D8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8/11/03/10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5BEA" w14:textId="7C7C82F3" w:rsidR="00960363" w:rsidRPr="009445D8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380C9" w14:textId="3DB04E68" w:rsidR="00960363" w:rsidRPr="009445D8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146,40</w:t>
            </w:r>
          </w:p>
        </w:tc>
      </w:tr>
      <w:tr w:rsidR="00960363" w:rsidRPr="009445D8" w14:paraId="3415B82C" w14:textId="77777777" w:rsidTr="00BE04CE">
        <w:tc>
          <w:tcPr>
            <w:tcW w:w="579" w:type="dxa"/>
            <w:shd w:val="clear" w:color="auto" w:fill="auto"/>
            <w:vAlign w:val="center"/>
          </w:tcPr>
          <w:p w14:paraId="2513914D" w14:textId="5FEA61A1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9FBD4" w14:textId="5F053D72" w:rsidR="00960363" w:rsidRPr="009445D8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Telefon komórkowy Samsung Galaxy M21 dual SIM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EF172" w14:textId="7E896A2E" w:rsidR="00960363" w:rsidRPr="009445D8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6/629/4/20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7EF4" w14:textId="32A3D432" w:rsidR="00960363" w:rsidRPr="009445D8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0FCF9" w14:textId="4417CB98" w:rsidR="00960363" w:rsidRPr="009445D8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899,00</w:t>
            </w:r>
          </w:p>
        </w:tc>
      </w:tr>
      <w:tr w:rsidR="00960363" w:rsidRPr="009445D8" w14:paraId="798178B7" w14:textId="77777777" w:rsidTr="00BE04CE">
        <w:tc>
          <w:tcPr>
            <w:tcW w:w="579" w:type="dxa"/>
            <w:shd w:val="clear" w:color="auto" w:fill="auto"/>
            <w:vAlign w:val="center"/>
          </w:tcPr>
          <w:p w14:paraId="4047300C" w14:textId="231A5411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B21D1" w14:textId="6713340D" w:rsidR="00960363" w:rsidRPr="009445D8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Telefon komórkowy Samsung Galaxy J3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D0027" w14:textId="78BB52AE" w:rsidR="00960363" w:rsidRPr="009445D8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6/629/1/20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EF9" w14:textId="15165017" w:rsidR="00960363" w:rsidRPr="009445D8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25988" w14:textId="1B6F97AC" w:rsidR="00960363" w:rsidRPr="009445D8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599,00</w:t>
            </w:r>
          </w:p>
        </w:tc>
      </w:tr>
      <w:tr w:rsidR="00960363" w:rsidRPr="009445D8" w14:paraId="19358B4E" w14:textId="77777777" w:rsidTr="00BE04CE">
        <w:tc>
          <w:tcPr>
            <w:tcW w:w="579" w:type="dxa"/>
            <w:shd w:val="clear" w:color="auto" w:fill="auto"/>
            <w:vAlign w:val="center"/>
          </w:tcPr>
          <w:p w14:paraId="2188483E" w14:textId="0297FA72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82E78" w14:textId="66C0B74E" w:rsidR="00960363" w:rsidRPr="009445D8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Telefon bezprzewodowy Panasonic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B710E" w14:textId="455FD3AC" w:rsidR="00960363" w:rsidRPr="009445D8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2-01-005/PM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2084" w14:textId="3657C66A" w:rsidR="00960363" w:rsidRPr="009445D8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46578" w14:textId="597542FE" w:rsidR="00960363" w:rsidRPr="009445D8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64,75</w:t>
            </w:r>
          </w:p>
        </w:tc>
      </w:tr>
      <w:tr w:rsidR="00960363" w:rsidRPr="009445D8" w14:paraId="7D4B5DA9" w14:textId="77777777" w:rsidTr="00BE04CE">
        <w:tc>
          <w:tcPr>
            <w:tcW w:w="579" w:type="dxa"/>
            <w:shd w:val="clear" w:color="auto" w:fill="auto"/>
            <w:vAlign w:val="center"/>
          </w:tcPr>
          <w:p w14:paraId="362DF997" w14:textId="54A85943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CEFEC" w14:textId="0A450A59" w:rsidR="00960363" w:rsidRPr="009445D8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Telefon bezprzewodowy Panasonic KX-TG1611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CF0F2" w14:textId="08484E12" w:rsidR="00960363" w:rsidRPr="009445D8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809/20/7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674D" w14:textId="751CBDC4" w:rsidR="00960363" w:rsidRPr="009445D8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72320" w14:textId="580F0E67" w:rsidR="00960363" w:rsidRPr="009445D8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79,00</w:t>
            </w:r>
          </w:p>
        </w:tc>
      </w:tr>
      <w:tr w:rsidR="00960363" w:rsidRPr="009445D8" w14:paraId="6EEED0BF" w14:textId="77777777" w:rsidTr="00BE04CE">
        <w:tc>
          <w:tcPr>
            <w:tcW w:w="579" w:type="dxa"/>
            <w:shd w:val="clear" w:color="auto" w:fill="auto"/>
            <w:vAlign w:val="center"/>
          </w:tcPr>
          <w:p w14:paraId="4F5510D5" w14:textId="28CCE8E3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39FB6" w14:textId="15AAB819" w:rsidR="00960363" w:rsidRPr="009445D8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Przełącznik ATEN-KVM-KH-1516I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2C4E9" w14:textId="58E7C12F" w:rsidR="00960363" w:rsidRPr="009445D8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4/12/01/12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F688" w14:textId="5599800C" w:rsidR="00960363" w:rsidRPr="009445D8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07114" w14:textId="1DA1D5E7" w:rsidR="00960363" w:rsidRPr="009445D8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960363" w:rsidRPr="009445D8" w14:paraId="44FE2271" w14:textId="77777777" w:rsidTr="00BE04CE">
        <w:tc>
          <w:tcPr>
            <w:tcW w:w="579" w:type="dxa"/>
            <w:shd w:val="clear" w:color="auto" w:fill="auto"/>
            <w:vAlign w:val="center"/>
          </w:tcPr>
          <w:p w14:paraId="5ACB3056" w14:textId="39BDA1AC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A444F" w14:textId="516560A9" w:rsidR="00960363" w:rsidRPr="009445D8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Drukarka HP 2100-FRF J055065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B6835" w14:textId="4DEB0E33" w:rsidR="00960363" w:rsidRPr="009445D8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4/3/36/99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AD78" w14:textId="70CDEA52" w:rsidR="00960363" w:rsidRPr="009445D8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B5C3C" w14:textId="56F43625" w:rsidR="00960363" w:rsidRPr="009445D8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3</w:t>
            </w:r>
            <w:r w:rsidR="00BD2A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60363">
              <w:rPr>
                <w:rFonts w:ascii="Arial" w:hAnsi="Arial" w:cs="Arial"/>
                <w:sz w:val="21"/>
                <w:szCs w:val="21"/>
              </w:rPr>
              <w:t>625,00</w:t>
            </w:r>
          </w:p>
        </w:tc>
      </w:tr>
      <w:tr w:rsidR="00960363" w:rsidRPr="009445D8" w14:paraId="6B9A8739" w14:textId="77777777" w:rsidTr="00BE04CE">
        <w:tc>
          <w:tcPr>
            <w:tcW w:w="579" w:type="dxa"/>
            <w:shd w:val="clear" w:color="auto" w:fill="auto"/>
            <w:vAlign w:val="center"/>
          </w:tcPr>
          <w:p w14:paraId="0B5D2BB9" w14:textId="7B2AD4EF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30850" w14:textId="393A1B78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Drukarka HPLJ 2100 - NLCB 000511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2B011" w14:textId="4D8CAA78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4/3/22/99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4F33" w14:textId="2359F707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E65F6" w14:textId="0A8B26EB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960363" w:rsidRPr="009445D8" w14:paraId="55355B53" w14:textId="77777777" w:rsidTr="00BE04CE">
        <w:tc>
          <w:tcPr>
            <w:tcW w:w="579" w:type="dxa"/>
            <w:shd w:val="clear" w:color="auto" w:fill="auto"/>
            <w:vAlign w:val="center"/>
          </w:tcPr>
          <w:p w14:paraId="22429563" w14:textId="3B6E07CA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9BE38" w14:textId="053CAFE7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Listwa zasilająca APC AP7951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36095" w14:textId="2874A5AC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4/5/01/07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FFE1" w14:textId="3700B2D4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6D925" w14:textId="190907FE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125,00</w:t>
            </w:r>
          </w:p>
        </w:tc>
      </w:tr>
      <w:tr w:rsidR="00960363" w:rsidRPr="009445D8" w14:paraId="4B8CBF23" w14:textId="77777777" w:rsidTr="00BE04CE">
        <w:tc>
          <w:tcPr>
            <w:tcW w:w="579" w:type="dxa"/>
            <w:shd w:val="clear" w:color="auto" w:fill="auto"/>
            <w:vAlign w:val="center"/>
          </w:tcPr>
          <w:p w14:paraId="7AFD54CB" w14:textId="6A02A27E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AE130" w14:textId="0434D437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FIREWALL Anti-Virus FORTI GATE BUNDLE FG-200A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DC894" w14:textId="1E04766D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4/15/01/08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9CF3" w14:textId="20BD027E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FDDCC" w14:textId="24C72425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31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491,25</w:t>
            </w:r>
          </w:p>
        </w:tc>
      </w:tr>
      <w:tr w:rsidR="00960363" w:rsidRPr="009445D8" w14:paraId="2209228F" w14:textId="77777777" w:rsidTr="00BE04CE">
        <w:tc>
          <w:tcPr>
            <w:tcW w:w="579" w:type="dxa"/>
            <w:shd w:val="clear" w:color="auto" w:fill="auto"/>
            <w:vAlign w:val="center"/>
          </w:tcPr>
          <w:p w14:paraId="718D8E6F" w14:textId="36DD2510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E27AB" w14:textId="79BDE44B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Komputer FUJITSU SIEMENS COMPUTERS CELSIUS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A1F6" w14:textId="2C3FFD41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803/18/4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4836" w14:textId="155766D0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FDC09" w14:textId="0EAD1942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13</w:t>
            </w:r>
            <w:r w:rsidR="00BD2A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60363">
              <w:rPr>
                <w:rFonts w:ascii="Arial" w:hAnsi="Arial" w:cs="Arial"/>
                <w:sz w:val="21"/>
                <w:szCs w:val="21"/>
              </w:rPr>
              <w:t>457,82</w:t>
            </w:r>
          </w:p>
        </w:tc>
      </w:tr>
      <w:tr w:rsidR="00960363" w:rsidRPr="009445D8" w14:paraId="7C1A712A" w14:textId="77777777" w:rsidTr="00BE04CE">
        <w:tc>
          <w:tcPr>
            <w:tcW w:w="579" w:type="dxa"/>
            <w:shd w:val="clear" w:color="auto" w:fill="auto"/>
            <w:vAlign w:val="center"/>
          </w:tcPr>
          <w:p w14:paraId="537F80E5" w14:textId="18D937C7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0ACD4" w14:textId="04EC18CC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Monitor HP LP2465 24" LCD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3207A" w14:textId="2DE36F4C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4/2/03/07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AB88" w14:textId="7F668887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45915" w14:textId="0A94B10B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1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887,00</w:t>
            </w:r>
          </w:p>
        </w:tc>
      </w:tr>
      <w:tr w:rsidR="00960363" w:rsidRPr="009445D8" w14:paraId="272D9C04" w14:textId="77777777" w:rsidTr="00BE04CE">
        <w:tc>
          <w:tcPr>
            <w:tcW w:w="579" w:type="dxa"/>
            <w:shd w:val="clear" w:color="auto" w:fill="auto"/>
            <w:vAlign w:val="center"/>
          </w:tcPr>
          <w:p w14:paraId="1D743FE3" w14:textId="681BFEE1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3A309" w14:textId="707FEDD9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Monitor HP LP2465 24" LCD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25341" w14:textId="0931716F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4/2/04/07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CD49" w14:textId="4AA0A585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7A04D" w14:textId="5360949A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1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887,00</w:t>
            </w:r>
          </w:p>
        </w:tc>
      </w:tr>
      <w:tr w:rsidR="00960363" w:rsidRPr="009445D8" w14:paraId="7F49DBF0" w14:textId="77777777" w:rsidTr="00BE04CE">
        <w:tc>
          <w:tcPr>
            <w:tcW w:w="579" w:type="dxa"/>
            <w:shd w:val="clear" w:color="auto" w:fill="auto"/>
            <w:vAlign w:val="center"/>
          </w:tcPr>
          <w:p w14:paraId="1BC70A9D" w14:textId="243CF5D7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EF59D" w14:textId="76D49052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Monitor HP LP2465 24" LCD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153F1" w14:textId="48D952FD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4/2/05/07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F81A" w14:textId="0FFABEA1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8DF44" w14:textId="6A2EE09C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1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887,00</w:t>
            </w:r>
          </w:p>
        </w:tc>
      </w:tr>
      <w:tr w:rsidR="00960363" w:rsidRPr="009445D8" w14:paraId="132803B8" w14:textId="77777777" w:rsidTr="00BE04CE">
        <w:tc>
          <w:tcPr>
            <w:tcW w:w="579" w:type="dxa"/>
            <w:shd w:val="clear" w:color="auto" w:fill="auto"/>
            <w:vAlign w:val="center"/>
          </w:tcPr>
          <w:p w14:paraId="4F8774C8" w14:textId="2693DD7C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7FA65" w14:textId="53B1889B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Monitor ekranowy LCD 24" DELL 2408 WFP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DB115" w14:textId="54519F6E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4/2/06/10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5BE8" w14:textId="64B64C4C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D6492" w14:textId="37AA32BD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440,00</w:t>
            </w:r>
          </w:p>
        </w:tc>
      </w:tr>
      <w:tr w:rsidR="00960363" w:rsidRPr="009445D8" w14:paraId="0AD2DE17" w14:textId="77777777" w:rsidTr="00BE04CE">
        <w:tc>
          <w:tcPr>
            <w:tcW w:w="579" w:type="dxa"/>
            <w:shd w:val="clear" w:color="auto" w:fill="auto"/>
            <w:vAlign w:val="center"/>
          </w:tcPr>
          <w:p w14:paraId="012352AF" w14:textId="77A44CFC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7B6D3" w14:textId="5CD29506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Monitor ekranowy LCD 24" DELL 2408 WFP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D9FC8" w14:textId="5A5E31E6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4/2/08/10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ACDF" w14:textId="7BCB0FBF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44D9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9BEA0" w14:textId="380CD8BB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440,00</w:t>
            </w:r>
          </w:p>
        </w:tc>
      </w:tr>
      <w:tr w:rsidR="00960363" w:rsidRPr="009445D8" w14:paraId="795D6E6F" w14:textId="77777777" w:rsidTr="00BE04CE">
        <w:tc>
          <w:tcPr>
            <w:tcW w:w="579" w:type="dxa"/>
            <w:shd w:val="clear" w:color="auto" w:fill="auto"/>
            <w:vAlign w:val="center"/>
          </w:tcPr>
          <w:p w14:paraId="569EC34A" w14:textId="38A2328B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6CACC" w14:textId="15ABE48B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Monitor ekranowy LCD 24" DELL WFP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EB094" w14:textId="6AAD36D1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4/2/03/10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E7A6" w14:textId="382813DD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44D9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B49DD" w14:textId="7202ECEA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</w:t>
            </w:r>
            <w:r w:rsidR="00BD2A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60363">
              <w:rPr>
                <w:rFonts w:ascii="Arial" w:hAnsi="Arial" w:cs="Arial"/>
                <w:sz w:val="21"/>
                <w:szCs w:val="21"/>
              </w:rPr>
              <w:t>440,00</w:t>
            </w:r>
          </w:p>
        </w:tc>
      </w:tr>
      <w:tr w:rsidR="00960363" w:rsidRPr="009445D8" w14:paraId="710471EA" w14:textId="77777777" w:rsidTr="00BE04CE">
        <w:tc>
          <w:tcPr>
            <w:tcW w:w="579" w:type="dxa"/>
            <w:shd w:val="clear" w:color="auto" w:fill="auto"/>
            <w:vAlign w:val="center"/>
          </w:tcPr>
          <w:p w14:paraId="10629FA6" w14:textId="2C208DDF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35894" w14:textId="7E6B6868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Monitor ekranowy LCD 24"DELL 2408 WFP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A0539" w14:textId="121CF035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4/2/07/10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4548" w14:textId="748EDA53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44D9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CD0D6" w14:textId="35695C63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440,00</w:t>
            </w:r>
          </w:p>
        </w:tc>
      </w:tr>
      <w:tr w:rsidR="00960363" w:rsidRPr="009445D8" w14:paraId="1E772B33" w14:textId="77777777" w:rsidTr="00BE04CE">
        <w:tc>
          <w:tcPr>
            <w:tcW w:w="579" w:type="dxa"/>
            <w:shd w:val="clear" w:color="auto" w:fill="auto"/>
            <w:vAlign w:val="center"/>
          </w:tcPr>
          <w:p w14:paraId="5293057C" w14:textId="1BE80BDB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63A0A" w14:textId="79915BA8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Monitor ekranowy LCDE 24" DELL 2408 WFP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D833A" w14:textId="7B37D387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4/2/01/10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09A1" w14:textId="275AA893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44D9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12D64" w14:textId="6DF35ACA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440,00</w:t>
            </w:r>
          </w:p>
        </w:tc>
      </w:tr>
      <w:tr w:rsidR="00960363" w:rsidRPr="009445D8" w14:paraId="12D2D437" w14:textId="77777777" w:rsidTr="00BE04CE">
        <w:tc>
          <w:tcPr>
            <w:tcW w:w="579" w:type="dxa"/>
            <w:shd w:val="clear" w:color="auto" w:fill="auto"/>
            <w:vAlign w:val="center"/>
          </w:tcPr>
          <w:p w14:paraId="5CC0FD25" w14:textId="19DB5F00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C686D" w14:textId="5876423A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Monitor PHILIPS 23" LCD Mod.230W5BS/00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F24B2" w14:textId="27BADDAD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4/2/05/06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8753" w14:textId="026FBE52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B3526" w14:textId="4E5049D1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930,84</w:t>
            </w:r>
          </w:p>
        </w:tc>
      </w:tr>
      <w:tr w:rsidR="00960363" w:rsidRPr="009445D8" w14:paraId="4F111B2D" w14:textId="77777777" w:rsidTr="00BE04CE">
        <w:tc>
          <w:tcPr>
            <w:tcW w:w="579" w:type="dxa"/>
            <w:shd w:val="clear" w:color="auto" w:fill="auto"/>
            <w:vAlign w:val="center"/>
          </w:tcPr>
          <w:p w14:paraId="3D23FA8D" w14:textId="0B2EACAE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FD262" w14:textId="4BD79132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Monitor PHILIPS 23" LCD Model 230W5BS/00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6C74E" w14:textId="46D70499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4/2/04/06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BCAC" w14:textId="608ACEEA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3E5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7E3F6" w14:textId="1FF5B639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930,84</w:t>
            </w:r>
          </w:p>
        </w:tc>
      </w:tr>
      <w:tr w:rsidR="00960363" w:rsidRPr="009445D8" w14:paraId="418DC049" w14:textId="77777777" w:rsidTr="00BE04CE">
        <w:tc>
          <w:tcPr>
            <w:tcW w:w="579" w:type="dxa"/>
            <w:shd w:val="clear" w:color="auto" w:fill="auto"/>
            <w:vAlign w:val="center"/>
          </w:tcPr>
          <w:p w14:paraId="5E4C59C6" w14:textId="002E2DDB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CE543" w14:textId="27EA1B1C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Monitor PHILIPS 23" LCD Model230W5BS/00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3F723" w14:textId="41D837C0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4/2/03/06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AB3E" w14:textId="4830E111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33E5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DF430" w14:textId="6A480D11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930,83</w:t>
            </w:r>
          </w:p>
        </w:tc>
      </w:tr>
      <w:tr w:rsidR="00960363" w:rsidRPr="009445D8" w14:paraId="0877FBD3" w14:textId="77777777" w:rsidTr="00BE04CE">
        <w:tc>
          <w:tcPr>
            <w:tcW w:w="579" w:type="dxa"/>
            <w:shd w:val="clear" w:color="auto" w:fill="auto"/>
            <w:vAlign w:val="center"/>
          </w:tcPr>
          <w:p w14:paraId="76168B41" w14:textId="3C94EAAA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93B8A" w14:textId="5B1EC2E2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Serwer IBM x346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E11F2" w14:textId="1EDF963F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4/1/01/14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5192" w14:textId="5BFFA752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15F76" w14:textId="1B8A29D0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29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317,82</w:t>
            </w:r>
          </w:p>
        </w:tc>
      </w:tr>
      <w:tr w:rsidR="00960363" w:rsidRPr="009445D8" w14:paraId="4C8BA1ED" w14:textId="77777777" w:rsidTr="00BE04CE">
        <w:tc>
          <w:tcPr>
            <w:tcW w:w="579" w:type="dxa"/>
            <w:shd w:val="clear" w:color="auto" w:fill="auto"/>
            <w:vAlign w:val="center"/>
          </w:tcPr>
          <w:p w14:paraId="7E048BD7" w14:textId="5A58C41E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5AE2B" w14:textId="46273D68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Serwer IBM x346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7733A" w14:textId="0293AC08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4/1/02/14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361D" w14:textId="19BD24A8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56C60" w14:textId="336E0924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36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213,26</w:t>
            </w:r>
          </w:p>
        </w:tc>
      </w:tr>
      <w:tr w:rsidR="00960363" w:rsidRPr="009445D8" w14:paraId="1830217C" w14:textId="77777777" w:rsidTr="00BE04CE">
        <w:tc>
          <w:tcPr>
            <w:tcW w:w="579" w:type="dxa"/>
            <w:shd w:val="clear" w:color="auto" w:fill="auto"/>
            <w:vAlign w:val="center"/>
          </w:tcPr>
          <w:p w14:paraId="23CFCF1A" w14:textId="05552597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8CF4A" w14:textId="1707C8A7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GPS TRIMBLE R8 GNSS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54896" w14:textId="7335C0E5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5/2/02/07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8254" w14:textId="6B636563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B03DE" w14:textId="0EDE869B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89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900,00</w:t>
            </w:r>
          </w:p>
        </w:tc>
      </w:tr>
      <w:tr w:rsidR="00960363" w:rsidRPr="009445D8" w14:paraId="308CD4A8" w14:textId="77777777" w:rsidTr="00BE04CE">
        <w:tc>
          <w:tcPr>
            <w:tcW w:w="579" w:type="dxa"/>
            <w:shd w:val="clear" w:color="auto" w:fill="auto"/>
            <w:vAlign w:val="center"/>
          </w:tcPr>
          <w:p w14:paraId="0981509E" w14:textId="14C518B1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E6436" w14:textId="20A96332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Kontroler zewnętrzny dla odb THALES Z-MAX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748E6" w14:textId="7035F777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5/2/03/07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A53B" w14:textId="5F358A63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A6837" w14:textId="3CDDC20D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14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640,00</w:t>
            </w:r>
          </w:p>
        </w:tc>
      </w:tr>
      <w:tr w:rsidR="00960363" w:rsidRPr="009445D8" w14:paraId="2970B217" w14:textId="77777777" w:rsidTr="00BE04CE">
        <w:tc>
          <w:tcPr>
            <w:tcW w:w="579" w:type="dxa"/>
            <w:shd w:val="clear" w:color="auto" w:fill="auto"/>
            <w:vAlign w:val="center"/>
          </w:tcPr>
          <w:p w14:paraId="25C7003B" w14:textId="6B1371BE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0B10C" w14:textId="1D4F354E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Tachimetr elektroniczny LEICA TC 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4FC7D" w14:textId="61638E2F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5/2/1/93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2D2A" w14:textId="4C3FAE28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5ACBD" w14:textId="5F956733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146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490,43</w:t>
            </w:r>
          </w:p>
        </w:tc>
      </w:tr>
      <w:tr w:rsidR="00960363" w:rsidRPr="009445D8" w14:paraId="4C03F610" w14:textId="77777777" w:rsidTr="00BE04CE">
        <w:tc>
          <w:tcPr>
            <w:tcW w:w="579" w:type="dxa"/>
            <w:shd w:val="clear" w:color="auto" w:fill="auto"/>
            <w:vAlign w:val="center"/>
          </w:tcPr>
          <w:p w14:paraId="636CF79E" w14:textId="2A24A595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44B60" w14:textId="02BCB766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Zestaw pom. LEICA TEO6L GP GPS SYSTEM GX 1230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CA00E" w14:textId="435287F3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5/2/01/06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0E6D" w14:textId="218C3863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9084" w14:textId="0691565D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86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376,00</w:t>
            </w:r>
          </w:p>
        </w:tc>
      </w:tr>
      <w:tr w:rsidR="00960363" w:rsidRPr="009445D8" w14:paraId="6CDE28AC" w14:textId="77777777" w:rsidTr="00BE04CE">
        <w:tc>
          <w:tcPr>
            <w:tcW w:w="579" w:type="dxa"/>
            <w:shd w:val="clear" w:color="auto" w:fill="auto"/>
            <w:vAlign w:val="center"/>
          </w:tcPr>
          <w:p w14:paraId="4F03A30C" w14:textId="52052DCA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2D807" w14:textId="1CD4712A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Kserokopiarka XeroX WorkCenter 5020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6681F" w14:textId="50365E2D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5/1/01/11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5676" w14:textId="09AE91C5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05DE0" w14:textId="5028BE53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3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499,00</w:t>
            </w:r>
          </w:p>
        </w:tc>
      </w:tr>
      <w:tr w:rsidR="00960363" w:rsidRPr="009445D8" w14:paraId="1D5968C3" w14:textId="77777777" w:rsidTr="00BE04CE">
        <w:tc>
          <w:tcPr>
            <w:tcW w:w="579" w:type="dxa"/>
            <w:shd w:val="clear" w:color="auto" w:fill="auto"/>
            <w:vAlign w:val="center"/>
          </w:tcPr>
          <w:p w14:paraId="21CB4792" w14:textId="5DA5EEC3" w:rsidR="00960363" w:rsidRPr="009445D8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573E6" w14:textId="77329B9E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Czytnik kodów kreskowych PSC QS 6000+ RS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BF973" w14:textId="6B818EF4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2-03-001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81C7" w14:textId="6D56F968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A39D5" w14:textId="3F8FD4FB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1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085,80</w:t>
            </w:r>
          </w:p>
        </w:tc>
      </w:tr>
      <w:tr w:rsidR="00960363" w:rsidRPr="009445D8" w14:paraId="1B4D1098" w14:textId="77777777" w:rsidTr="00BE04CE">
        <w:tc>
          <w:tcPr>
            <w:tcW w:w="579" w:type="dxa"/>
            <w:shd w:val="clear" w:color="auto" w:fill="auto"/>
            <w:vAlign w:val="center"/>
          </w:tcPr>
          <w:p w14:paraId="1AC2878F" w14:textId="37D050A6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728AE" w14:textId="0DFCBCF4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Czytnik kodów kreskowych MS5145 Eclipse USB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069BC" w14:textId="1B8CF574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2-03-002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38ED" w14:textId="7343D985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55E3D" w14:textId="27991BE8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379,00</w:t>
            </w:r>
          </w:p>
        </w:tc>
      </w:tr>
      <w:tr w:rsidR="00960363" w:rsidRPr="009445D8" w14:paraId="5E52B0D7" w14:textId="77777777" w:rsidTr="00BE04CE">
        <w:tc>
          <w:tcPr>
            <w:tcW w:w="579" w:type="dxa"/>
            <w:shd w:val="clear" w:color="auto" w:fill="auto"/>
            <w:vAlign w:val="center"/>
          </w:tcPr>
          <w:p w14:paraId="7682672A" w14:textId="71CEDA49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CAF32" w14:textId="33E9A852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Magnetowid SHARP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9CB3B" w14:textId="09B12FF2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8/14/1/97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8DDF" w14:textId="7BA1D499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B8464" w14:textId="2913A5DD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720,00</w:t>
            </w:r>
          </w:p>
        </w:tc>
      </w:tr>
      <w:tr w:rsidR="00960363" w:rsidRPr="009445D8" w14:paraId="00EBB7EE" w14:textId="77777777" w:rsidTr="00BE04CE">
        <w:tc>
          <w:tcPr>
            <w:tcW w:w="579" w:type="dxa"/>
            <w:shd w:val="clear" w:color="auto" w:fill="auto"/>
            <w:vAlign w:val="center"/>
          </w:tcPr>
          <w:p w14:paraId="25571102" w14:textId="5453ACA9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43898" w14:textId="25EB16CD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Laminator wielofunkcyjny CHELLENGER FY-1600H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BE1E8" w14:textId="6D89115B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8/1/01/11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4E16" w14:textId="775C94F4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D023C" w14:textId="23293B28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25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620,00</w:t>
            </w:r>
          </w:p>
        </w:tc>
      </w:tr>
      <w:tr w:rsidR="00960363" w:rsidRPr="009445D8" w14:paraId="5635F7E5" w14:textId="77777777" w:rsidTr="00BE04CE">
        <w:tc>
          <w:tcPr>
            <w:tcW w:w="579" w:type="dxa"/>
            <w:shd w:val="clear" w:color="auto" w:fill="auto"/>
            <w:vAlign w:val="center"/>
          </w:tcPr>
          <w:p w14:paraId="6DFBC9F3" w14:textId="6F941ACE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F5AB9" w14:textId="46D6751D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Odkurzacz Karcher 3001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862B9" w14:textId="3E6BC3F9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8/16/1/01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FBE5" w14:textId="34DF6610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E6F05" w14:textId="642B637A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610,66</w:t>
            </w:r>
          </w:p>
        </w:tc>
      </w:tr>
      <w:tr w:rsidR="00960363" w:rsidRPr="009445D8" w14:paraId="51A71151" w14:textId="77777777" w:rsidTr="00BE04CE">
        <w:tc>
          <w:tcPr>
            <w:tcW w:w="579" w:type="dxa"/>
            <w:shd w:val="clear" w:color="auto" w:fill="auto"/>
            <w:vAlign w:val="center"/>
          </w:tcPr>
          <w:p w14:paraId="6F73E74D" w14:textId="26C4BA4A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D7061" w14:textId="2C57ADAE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Bindownica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D1960" w14:textId="474A014C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8-02-004/99 PM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2D13" w14:textId="5047CD50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CA306" w14:textId="335A358A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960363" w:rsidRPr="009445D8" w14:paraId="4CDB13D3" w14:textId="77777777" w:rsidTr="00BE04CE">
        <w:tc>
          <w:tcPr>
            <w:tcW w:w="579" w:type="dxa"/>
            <w:shd w:val="clear" w:color="auto" w:fill="auto"/>
            <w:vAlign w:val="center"/>
          </w:tcPr>
          <w:p w14:paraId="11503F19" w14:textId="71F08639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1606C" w14:textId="3AAEC560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Czajnik bezprzewodowy Amica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CEDDF" w14:textId="7D209247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809/20/1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474C" w14:textId="26B0A56E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1ADF2" w14:textId="1A34AD7E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98,27</w:t>
            </w:r>
          </w:p>
        </w:tc>
      </w:tr>
      <w:tr w:rsidR="00960363" w:rsidRPr="009445D8" w14:paraId="56B4E808" w14:textId="77777777" w:rsidTr="00BE04CE">
        <w:tc>
          <w:tcPr>
            <w:tcW w:w="579" w:type="dxa"/>
            <w:shd w:val="clear" w:color="auto" w:fill="auto"/>
            <w:vAlign w:val="center"/>
          </w:tcPr>
          <w:p w14:paraId="0B947513" w14:textId="57029C58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C1133" w14:textId="5DD6D38F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Grzejnik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CAD51" w14:textId="6598AD8B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2-07-009/PM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C375" w14:textId="3180A77C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829B5" w14:textId="0B29A098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149,00</w:t>
            </w:r>
          </w:p>
        </w:tc>
      </w:tr>
      <w:tr w:rsidR="00960363" w:rsidRPr="009445D8" w14:paraId="63CF4B8E" w14:textId="77777777" w:rsidTr="00BE04CE">
        <w:tc>
          <w:tcPr>
            <w:tcW w:w="579" w:type="dxa"/>
            <w:shd w:val="clear" w:color="auto" w:fill="auto"/>
            <w:vAlign w:val="center"/>
          </w:tcPr>
          <w:p w14:paraId="75366E98" w14:textId="6D2A4F1B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DA871" w14:textId="157EED11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Gilotyna IDEAL 4700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3CE32" w14:textId="2D46A229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5/2/07/99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1128" w14:textId="020145E0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328C0" w14:textId="01047546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895,00</w:t>
            </w:r>
          </w:p>
        </w:tc>
      </w:tr>
      <w:tr w:rsidR="00960363" w:rsidRPr="009445D8" w14:paraId="2A1F0130" w14:textId="77777777" w:rsidTr="00BE04CE">
        <w:tc>
          <w:tcPr>
            <w:tcW w:w="579" w:type="dxa"/>
            <w:shd w:val="clear" w:color="auto" w:fill="auto"/>
            <w:vAlign w:val="center"/>
          </w:tcPr>
          <w:p w14:paraId="22925F87" w14:textId="0B146B6F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788D2" w14:textId="7BE70CE9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Klimatyzator GLORY MSG-07HRN2 800W, WSP.A/W</w:t>
            </w:r>
            <w:r w:rsidR="0050490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60363">
              <w:rPr>
                <w:rFonts w:ascii="Arial" w:hAnsi="Arial" w:cs="Arial"/>
                <w:sz w:val="21"/>
                <w:szCs w:val="21"/>
              </w:rPr>
              <w:t>480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8C4C4" w14:textId="09C7D19E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6/24/06/08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834C" w14:textId="79F608FC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A230A" w14:textId="44F1BEDA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1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795,76</w:t>
            </w:r>
          </w:p>
        </w:tc>
      </w:tr>
      <w:tr w:rsidR="00960363" w:rsidRPr="009445D8" w14:paraId="26184045" w14:textId="77777777" w:rsidTr="00BE04CE">
        <w:tc>
          <w:tcPr>
            <w:tcW w:w="579" w:type="dxa"/>
            <w:shd w:val="clear" w:color="auto" w:fill="auto"/>
            <w:vAlign w:val="center"/>
          </w:tcPr>
          <w:p w14:paraId="027D5E04" w14:textId="35BFE80D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C6F2F" w14:textId="481803B0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Klimatyzator GLORY MSG-24HRN2 2650W, WSP.A/W</w:t>
            </w:r>
            <w:r w:rsidR="0050490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60363">
              <w:rPr>
                <w:rFonts w:ascii="Arial" w:hAnsi="Arial" w:cs="Arial"/>
                <w:sz w:val="21"/>
                <w:szCs w:val="21"/>
              </w:rPr>
              <w:t>1590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22C9B" w14:textId="51C16241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6/24/05/08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E836" w14:textId="04B7993C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4409F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2D0FD" w14:textId="0019D923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3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477,22</w:t>
            </w:r>
          </w:p>
        </w:tc>
      </w:tr>
      <w:tr w:rsidR="00960363" w:rsidRPr="009445D8" w14:paraId="5FDBAC26" w14:textId="77777777" w:rsidTr="00BE04CE">
        <w:tc>
          <w:tcPr>
            <w:tcW w:w="579" w:type="dxa"/>
            <w:shd w:val="clear" w:color="auto" w:fill="auto"/>
            <w:vAlign w:val="center"/>
          </w:tcPr>
          <w:p w14:paraId="0B66600D" w14:textId="6D426FBB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F830C" w14:textId="3A5E38F2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Klimatyzator GLORY MSG-24HRN2 2650W, WSP.A/W</w:t>
            </w:r>
            <w:r w:rsidR="0050490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60363">
              <w:rPr>
                <w:rFonts w:ascii="Arial" w:hAnsi="Arial" w:cs="Arial"/>
                <w:sz w:val="21"/>
                <w:szCs w:val="21"/>
              </w:rPr>
              <w:t>1590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369A2" w14:textId="02E338E0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6/24/10/08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3283" w14:textId="127E4F58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4409F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C0DD7" w14:textId="7ED1A690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3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477,22</w:t>
            </w:r>
          </w:p>
        </w:tc>
      </w:tr>
      <w:tr w:rsidR="00960363" w:rsidRPr="009445D8" w14:paraId="46BA3211" w14:textId="77777777" w:rsidTr="00BE04CE">
        <w:tc>
          <w:tcPr>
            <w:tcW w:w="579" w:type="dxa"/>
            <w:shd w:val="clear" w:color="auto" w:fill="auto"/>
            <w:vAlign w:val="center"/>
          </w:tcPr>
          <w:p w14:paraId="09680CBE" w14:textId="4C7D0EBD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D8DD1" w14:textId="49A190BF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Licencja do wideokonferencji ZOOM Pro (roczna)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67EFD" w14:textId="62099402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8/809/8/20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97B0" w14:textId="27CBD4AA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E644A" w14:textId="763E3B7D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921,27</w:t>
            </w:r>
          </w:p>
        </w:tc>
      </w:tr>
      <w:tr w:rsidR="00960363" w:rsidRPr="009445D8" w14:paraId="1DADB5BB" w14:textId="77777777" w:rsidTr="00BE04CE">
        <w:tc>
          <w:tcPr>
            <w:tcW w:w="579" w:type="dxa"/>
            <w:shd w:val="clear" w:color="auto" w:fill="auto"/>
            <w:vAlign w:val="center"/>
          </w:tcPr>
          <w:p w14:paraId="701F7F14" w14:textId="40401A50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B185B" w14:textId="563ABC1D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Microsoft Windows 7 Professional 64 bit PL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218B9" w14:textId="247FF822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9/1/13/10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5DDB" w14:textId="4DFDB4F9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827DA" w14:textId="20964775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462,00</w:t>
            </w:r>
          </w:p>
        </w:tc>
      </w:tr>
      <w:tr w:rsidR="00960363" w:rsidRPr="009445D8" w14:paraId="20A9BB4D" w14:textId="77777777" w:rsidTr="00BE04CE">
        <w:tc>
          <w:tcPr>
            <w:tcW w:w="579" w:type="dxa"/>
            <w:shd w:val="clear" w:color="auto" w:fill="auto"/>
            <w:vAlign w:val="center"/>
          </w:tcPr>
          <w:p w14:paraId="2C21911D" w14:textId="1743D6DB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8D8A2" w14:textId="264F7E60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Microsoft Windows 7 Professional 64 bit PL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B8330" w14:textId="5C5EEDF1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9/1/01/11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9518" w14:textId="4DDD9467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694DD" w14:textId="4534D7B3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368,03</w:t>
            </w:r>
          </w:p>
        </w:tc>
      </w:tr>
      <w:tr w:rsidR="00960363" w:rsidRPr="009445D8" w14:paraId="5F3E0DE0" w14:textId="77777777" w:rsidTr="00BE04CE">
        <w:tc>
          <w:tcPr>
            <w:tcW w:w="579" w:type="dxa"/>
            <w:shd w:val="clear" w:color="auto" w:fill="auto"/>
            <w:vAlign w:val="center"/>
          </w:tcPr>
          <w:p w14:paraId="2A834AB9" w14:textId="73F2D07A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65535" w14:textId="52AFFA8C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Pervasive PSQL 9.1 Server for Windows ENG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F75FE" w14:textId="40DB1C3B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9/1/01/06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83C3" w14:textId="128A15DA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C25AC" w14:textId="2FD2C115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511,76</w:t>
            </w:r>
          </w:p>
        </w:tc>
      </w:tr>
      <w:tr w:rsidR="00960363" w:rsidRPr="009445D8" w14:paraId="490F23D4" w14:textId="77777777" w:rsidTr="00BE04CE">
        <w:tc>
          <w:tcPr>
            <w:tcW w:w="579" w:type="dxa"/>
            <w:shd w:val="clear" w:color="auto" w:fill="auto"/>
            <w:vAlign w:val="center"/>
          </w:tcPr>
          <w:p w14:paraId="6AA734C5" w14:textId="355E6AC5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06713" w14:textId="442BA640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Microsoft Office 2007 SB Edition PL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F00E5" w14:textId="30D6C991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8/809/13/20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257C" w14:textId="00FAFCFD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AA23E" w14:textId="57FA38B5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689,30</w:t>
            </w:r>
          </w:p>
        </w:tc>
      </w:tr>
      <w:tr w:rsidR="00960363" w:rsidRPr="009445D8" w14:paraId="21DF1BB0" w14:textId="77777777" w:rsidTr="00BE04CE">
        <w:tc>
          <w:tcPr>
            <w:tcW w:w="579" w:type="dxa"/>
            <w:shd w:val="clear" w:color="auto" w:fill="auto"/>
            <w:vAlign w:val="center"/>
          </w:tcPr>
          <w:p w14:paraId="64DE46DE" w14:textId="35173FE0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19E19" w14:textId="5995B379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Microsoft Office SB 2007 PI Box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AEAB0" w14:textId="3AFF9A1D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8/809/12/20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5852" w14:textId="181C9C5F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3FF89" w14:textId="4F7F23F8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2</w:t>
            </w:r>
            <w:r w:rsidR="00BD2A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60363">
              <w:rPr>
                <w:rFonts w:ascii="Arial" w:hAnsi="Arial" w:cs="Arial"/>
                <w:sz w:val="21"/>
                <w:szCs w:val="21"/>
              </w:rPr>
              <w:t>344,34</w:t>
            </w:r>
          </w:p>
        </w:tc>
      </w:tr>
      <w:tr w:rsidR="00960363" w:rsidRPr="009445D8" w14:paraId="07988A24" w14:textId="77777777" w:rsidTr="00BE04CE">
        <w:tc>
          <w:tcPr>
            <w:tcW w:w="579" w:type="dxa"/>
            <w:shd w:val="clear" w:color="auto" w:fill="auto"/>
            <w:vAlign w:val="center"/>
          </w:tcPr>
          <w:p w14:paraId="0735FE97" w14:textId="1E35AA09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49D8E" w14:textId="5F131B12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Microsoft Office SB 2007/PL CD W32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D1AFD" w14:textId="7AC82D96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8/809/11/20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43EA" w14:textId="151E0377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2ADF6" w14:textId="375A4C80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591,70</w:t>
            </w:r>
          </w:p>
        </w:tc>
      </w:tr>
      <w:tr w:rsidR="00960363" w:rsidRPr="009445D8" w14:paraId="48493E1F" w14:textId="77777777" w:rsidTr="00BE04CE">
        <w:tc>
          <w:tcPr>
            <w:tcW w:w="579" w:type="dxa"/>
            <w:shd w:val="clear" w:color="auto" w:fill="auto"/>
            <w:vAlign w:val="center"/>
          </w:tcPr>
          <w:p w14:paraId="01F83D68" w14:textId="6CF2BD6F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86658" w14:textId="7B0273E0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Microsoft Windows Professional PL OEM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B1436" w14:textId="6C89D8A3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000/11/PM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4F15" w14:textId="66207ECF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03D37" w14:textId="3CF3B851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960363" w:rsidRPr="009445D8" w14:paraId="5FBEFB66" w14:textId="77777777" w:rsidTr="00BE04CE">
        <w:tc>
          <w:tcPr>
            <w:tcW w:w="579" w:type="dxa"/>
            <w:shd w:val="clear" w:color="auto" w:fill="auto"/>
            <w:vAlign w:val="center"/>
          </w:tcPr>
          <w:p w14:paraId="3CE10E9E" w14:textId="21FE89A8" w:rsidR="00960363" w:rsidRDefault="00960363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A97B2" w14:textId="28245F9F" w:rsidR="00960363" w:rsidRDefault="00960363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TOPAZ System geoinformatyczny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A4867" w14:textId="7F48DCDF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9/1/02/11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6EDC" w14:textId="149CB155" w:rsidR="00960363" w:rsidRDefault="00960363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3F731" w14:textId="6E5E0DFA" w:rsidR="00960363" w:rsidRDefault="00960363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60363">
              <w:rPr>
                <w:rFonts w:ascii="Arial" w:hAnsi="Arial" w:cs="Arial"/>
                <w:sz w:val="21"/>
                <w:szCs w:val="21"/>
              </w:rPr>
              <w:t>498</w:t>
            </w:r>
            <w:r w:rsidR="00BD2A29">
              <w:rPr>
                <w:rFonts w:ascii="Arial" w:hAnsi="Arial" w:cs="Arial"/>
                <w:sz w:val="21"/>
                <w:szCs w:val="21"/>
              </w:rPr>
              <w:t> </w:t>
            </w:r>
            <w:r w:rsidRPr="00960363">
              <w:rPr>
                <w:rFonts w:ascii="Arial" w:hAnsi="Arial" w:cs="Arial"/>
                <w:sz w:val="21"/>
                <w:szCs w:val="21"/>
              </w:rPr>
              <w:t>000,34</w:t>
            </w:r>
          </w:p>
        </w:tc>
      </w:tr>
      <w:tr w:rsidR="00EA2DDA" w:rsidRPr="009445D8" w14:paraId="07B5AD53" w14:textId="77777777" w:rsidTr="00F735A1">
        <w:tc>
          <w:tcPr>
            <w:tcW w:w="9493" w:type="dxa"/>
            <w:gridSpan w:val="5"/>
            <w:shd w:val="clear" w:color="auto" w:fill="auto"/>
            <w:vAlign w:val="center"/>
          </w:tcPr>
          <w:p w14:paraId="19E52B2A" w14:textId="5188872F" w:rsidR="00EA2DDA" w:rsidRPr="009445D8" w:rsidRDefault="00EA2DDA" w:rsidP="0096036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 w:rsidRPr="004F5EDC">
              <w:rPr>
                <w:rFonts w:ascii="Arial" w:hAnsi="Arial" w:cs="Arial"/>
                <w:b/>
                <w:color w:val="000000"/>
                <w:sz w:val="21"/>
                <w:szCs w:val="21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 063 267,70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 zł (w 100% umorzona)</w:t>
            </w:r>
          </w:p>
        </w:tc>
      </w:tr>
    </w:tbl>
    <w:p w14:paraId="142E6FD3" w14:textId="77777777" w:rsidR="00C92B13" w:rsidRPr="009445D8" w:rsidRDefault="00C92B13" w:rsidP="00C92B13">
      <w:pPr>
        <w:rPr>
          <w:rFonts w:ascii="Arial" w:hAnsi="Arial" w:cs="Arial"/>
          <w:i/>
          <w:sz w:val="21"/>
          <w:szCs w:val="21"/>
        </w:rPr>
      </w:pPr>
    </w:p>
    <w:p w14:paraId="47873F35" w14:textId="17A8C179" w:rsidR="006F5A0A" w:rsidRDefault="006F5A0A" w:rsidP="006F5A0A">
      <w:pPr>
        <w:tabs>
          <w:tab w:val="left" w:pos="9285"/>
        </w:tabs>
        <w:rPr>
          <w:rFonts w:ascii="Arial" w:hAnsi="Arial" w:cs="Arial"/>
          <w:i/>
          <w:sz w:val="21"/>
          <w:szCs w:val="21"/>
        </w:rPr>
      </w:pPr>
    </w:p>
    <w:p w14:paraId="3FD4700D" w14:textId="2A909E0F" w:rsidR="00C92B13" w:rsidRPr="009445D8" w:rsidRDefault="00C92B13" w:rsidP="006F5A0A">
      <w:pPr>
        <w:rPr>
          <w:rFonts w:ascii="Arial" w:hAnsi="Arial" w:cs="Arial"/>
          <w:i/>
          <w:sz w:val="21"/>
          <w:szCs w:val="21"/>
        </w:rPr>
      </w:pPr>
    </w:p>
    <w:sectPr w:rsidR="00C92B13" w:rsidRPr="009445D8" w:rsidSect="0085761C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535D" w14:textId="77777777" w:rsidR="00A317E4" w:rsidRDefault="00A317E4" w:rsidP="00E56638">
      <w:r>
        <w:separator/>
      </w:r>
    </w:p>
  </w:endnote>
  <w:endnote w:type="continuationSeparator" w:id="0">
    <w:p w14:paraId="3862E6E2" w14:textId="77777777" w:rsidR="00A317E4" w:rsidRDefault="00A317E4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3A729F60" w:rsidR="00A317E4" w:rsidRPr="003D6F7B" w:rsidRDefault="00A317E4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BE04CE">
              <w:rPr>
                <w:rFonts w:ascii="Arial" w:hAnsi="Arial" w:cs="Arial"/>
                <w:bCs/>
                <w:noProof/>
                <w:sz w:val="21"/>
                <w:szCs w:val="21"/>
              </w:rPr>
              <w:t>2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BE04CE"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A317E4" w:rsidRDefault="00A31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EDDA0" w14:textId="77777777" w:rsidR="00A317E4" w:rsidRDefault="00A317E4" w:rsidP="00E56638">
      <w:r>
        <w:separator/>
      </w:r>
    </w:p>
  </w:footnote>
  <w:footnote w:type="continuationSeparator" w:id="0">
    <w:p w14:paraId="415937A4" w14:textId="77777777" w:rsidR="00A317E4" w:rsidRDefault="00A317E4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0"/>
  </w:num>
  <w:num w:numId="4">
    <w:abstractNumId w:val="6"/>
  </w:num>
  <w:num w:numId="5">
    <w:abstractNumId w:val="16"/>
  </w:num>
  <w:num w:numId="6">
    <w:abstractNumId w:val="38"/>
  </w:num>
  <w:num w:numId="7">
    <w:abstractNumId w:val="31"/>
  </w:num>
  <w:num w:numId="8">
    <w:abstractNumId w:val="7"/>
  </w:num>
  <w:num w:numId="9">
    <w:abstractNumId w:val="22"/>
  </w:num>
  <w:num w:numId="10">
    <w:abstractNumId w:val="10"/>
  </w:num>
  <w:num w:numId="11">
    <w:abstractNumId w:val="41"/>
  </w:num>
  <w:num w:numId="12">
    <w:abstractNumId w:val="28"/>
  </w:num>
  <w:num w:numId="13">
    <w:abstractNumId w:val="40"/>
  </w:num>
  <w:num w:numId="14">
    <w:abstractNumId w:val="35"/>
  </w:num>
  <w:num w:numId="15">
    <w:abstractNumId w:val="34"/>
  </w:num>
  <w:num w:numId="16">
    <w:abstractNumId w:val="21"/>
  </w:num>
  <w:num w:numId="17">
    <w:abstractNumId w:val="20"/>
  </w:num>
  <w:num w:numId="18">
    <w:abstractNumId w:val="24"/>
  </w:num>
  <w:num w:numId="19">
    <w:abstractNumId w:val="4"/>
  </w:num>
  <w:num w:numId="20">
    <w:abstractNumId w:val="19"/>
  </w:num>
  <w:num w:numId="21">
    <w:abstractNumId w:val="27"/>
  </w:num>
  <w:num w:numId="22">
    <w:abstractNumId w:val="30"/>
  </w:num>
  <w:num w:numId="23">
    <w:abstractNumId w:val="25"/>
  </w:num>
  <w:num w:numId="24">
    <w:abstractNumId w:val="2"/>
  </w:num>
  <w:num w:numId="25">
    <w:abstractNumId w:val="15"/>
  </w:num>
  <w:num w:numId="26">
    <w:abstractNumId w:val="9"/>
  </w:num>
  <w:num w:numId="27">
    <w:abstractNumId w:val="36"/>
  </w:num>
  <w:num w:numId="28">
    <w:abstractNumId w:val="33"/>
  </w:num>
  <w:num w:numId="29">
    <w:abstractNumId w:val="23"/>
  </w:num>
  <w:num w:numId="30">
    <w:abstractNumId w:val="17"/>
  </w:num>
  <w:num w:numId="31">
    <w:abstractNumId w:val="29"/>
  </w:num>
  <w:num w:numId="32">
    <w:abstractNumId w:val="32"/>
  </w:num>
  <w:num w:numId="33">
    <w:abstractNumId w:val="26"/>
  </w:num>
  <w:num w:numId="34">
    <w:abstractNumId w:val="37"/>
  </w:num>
  <w:num w:numId="35">
    <w:abstractNumId w:val="13"/>
  </w:num>
  <w:num w:numId="36">
    <w:abstractNumId w:val="11"/>
  </w:num>
  <w:num w:numId="37">
    <w:abstractNumId w:val="8"/>
  </w:num>
  <w:num w:numId="38">
    <w:abstractNumId w:val="18"/>
  </w:num>
  <w:num w:numId="39">
    <w:abstractNumId w:val="3"/>
  </w:num>
  <w:num w:numId="40">
    <w:abstractNumId w:val="5"/>
  </w:num>
  <w:num w:numId="41">
    <w:abstractNumId w:val="1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26"/>
    <w:rsid w:val="00000E50"/>
    <w:rsid w:val="000064A1"/>
    <w:rsid w:val="00035A9E"/>
    <w:rsid w:val="000404A2"/>
    <w:rsid w:val="00047ED4"/>
    <w:rsid w:val="00073F75"/>
    <w:rsid w:val="000801FA"/>
    <w:rsid w:val="00084062"/>
    <w:rsid w:val="000919A2"/>
    <w:rsid w:val="000B03BC"/>
    <w:rsid w:val="000B7399"/>
    <w:rsid w:val="000C24EF"/>
    <w:rsid w:val="000E5BC2"/>
    <w:rsid w:val="0011069A"/>
    <w:rsid w:val="00111D3C"/>
    <w:rsid w:val="00117181"/>
    <w:rsid w:val="00124A41"/>
    <w:rsid w:val="00135895"/>
    <w:rsid w:val="00146109"/>
    <w:rsid w:val="001711B2"/>
    <w:rsid w:val="00171289"/>
    <w:rsid w:val="00172BDE"/>
    <w:rsid w:val="0017423A"/>
    <w:rsid w:val="00174D1D"/>
    <w:rsid w:val="0017559F"/>
    <w:rsid w:val="00190203"/>
    <w:rsid w:val="001A5EA7"/>
    <w:rsid w:val="001C7773"/>
    <w:rsid w:val="001E3E4B"/>
    <w:rsid w:val="001F25C0"/>
    <w:rsid w:val="001F5BAF"/>
    <w:rsid w:val="001F6796"/>
    <w:rsid w:val="0020630C"/>
    <w:rsid w:val="00225955"/>
    <w:rsid w:val="0022698A"/>
    <w:rsid w:val="002409EF"/>
    <w:rsid w:val="00245528"/>
    <w:rsid w:val="002519B8"/>
    <w:rsid w:val="00266127"/>
    <w:rsid w:val="00266F8B"/>
    <w:rsid w:val="002728FB"/>
    <w:rsid w:val="0028248D"/>
    <w:rsid w:val="00290C5A"/>
    <w:rsid w:val="002C0C6C"/>
    <w:rsid w:val="002C5DBE"/>
    <w:rsid w:val="003007C2"/>
    <w:rsid w:val="00302FF1"/>
    <w:rsid w:val="00303272"/>
    <w:rsid w:val="003043E5"/>
    <w:rsid w:val="00306344"/>
    <w:rsid w:val="00307545"/>
    <w:rsid w:val="00326709"/>
    <w:rsid w:val="00330E97"/>
    <w:rsid w:val="003353B6"/>
    <w:rsid w:val="0034225F"/>
    <w:rsid w:val="003440CF"/>
    <w:rsid w:val="0034665F"/>
    <w:rsid w:val="00355BDC"/>
    <w:rsid w:val="00363CA8"/>
    <w:rsid w:val="00367235"/>
    <w:rsid w:val="00371084"/>
    <w:rsid w:val="00381DA4"/>
    <w:rsid w:val="00387932"/>
    <w:rsid w:val="003915ED"/>
    <w:rsid w:val="003A0088"/>
    <w:rsid w:val="003A0EAB"/>
    <w:rsid w:val="003B0602"/>
    <w:rsid w:val="003D1CCE"/>
    <w:rsid w:val="003D6F7B"/>
    <w:rsid w:val="003E174A"/>
    <w:rsid w:val="003F4EC7"/>
    <w:rsid w:val="00406FBF"/>
    <w:rsid w:val="00422ACC"/>
    <w:rsid w:val="00424309"/>
    <w:rsid w:val="00425553"/>
    <w:rsid w:val="0045051D"/>
    <w:rsid w:val="00466870"/>
    <w:rsid w:val="00472BD1"/>
    <w:rsid w:val="004867C0"/>
    <w:rsid w:val="00490A2C"/>
    <w:rsid w:val="00490EB1"/>
    <w:rsid w:val="004C002A"/>
    <w:rsid w:val="004D2314"/>
    <w:rsid w:val="004D6F33"/>
    <w:rsid w:val="004E0B74"/>
    <w:rsid w:val="004E1B8C"/>
    <w:rsid w:val="004F5EDC"/>
    <w:rsid w:val="00504901"/>
    <w:rsid w:val="0050527A"/>
    <w:rsid w:val="00512A81"/>
    <w:rsid w:val="0051772A"/>
    <w:rsid w:val="00527478"/>
    <w:rsid w:val="005419B5"/>
    <w:rsid w:val="0054428C"/>
    <w:rsid w:val="00550EBE"/>
    <w:rsid w:val="00551BF7"/>
    <w:rsid w:val="00552C7F"/>
    <w:rsid w:val="0056341D"/>
    <w:rsid w:val="00576C20"/>
    <w:rsid w:val="00585B0B"/>
    <w:rsid w:val="00585CE7"/>
    <w:rsid w:val="00591398"/>
    <w:rsid w:val="00597B69"/>
    <w:rsid w:val="005A03D1"/>
    <w:rsid w:val="005B21B2"/>
    <w:rsid w:val="005B7420"/>
    <w:rsid w:val="005B7675"/>
    <w:rsid w:val="005C50D8"/>
    <w:rsid w:val="00611885"/>
    <w:rsid w:val="00642B1A"/>
    <w:rsid w:val="00647E14"/>
    <w:rsid w:val="00661908"/>
    <w:rsid w:val="00665A22"/>
    <w:rsid w:val="006664FB"/>
    <w:rsid w:val="006714FA"/>
    <w:rsid w:val="00672DC4"/>
    <w:rsid w:val="006A5FC0"/>
    <w:rsid w:val="006A7B0F"/>
    <w:rsid w:val="006B4056"/>
    <w:rsid w:val="006B5D25"/>
    <w:rsid w:val="006D6B26"/>
    <w:rsid w:val="006E4E2E"/>
    <w:rsid w:val="006F58F5"/>
    <w:rsid w:val="006F5A0A"/>
    <w:rsid w:val="00713F91"/>
    <w:rsid w:val="0072163C"/>
    <w:rsid w:val="00734A36"/>
    <w:rsid w:val="00740C4C"/>
    <w:rsid w:val="00761EDA"/>
    <w:rsid w:val="007722D0"/>
    <w:rsid w:val="00776FE3"/>
    <w:rsid w:val="00777363"/>
    <w:rsid w:val="007827B2"/>
    <w:rsid w:val="00786622"/>
    <w:rsid w:val="00797620"/>
    <w:rsid w:val="007C16EA"/>
    <w:rsid w:val="007C73AA"/>
    <w:rsid w:val="007C77FA"/>
    <w:rsid w:val="007C7DF6"/>
    <w:rsid w:val="007D109B"/>
    <w:rsid w:val="007E14F9"/>
    <w:rsid w:val="007E6826"/>
    <w:rsid w:val="007F21D8"/>
    <w:rsid w:val="007F350E"/>
    <w:rsid w:val="007F45C9"/>
    <w:rsid w:val="007F7077"/>
    <w:rsid w:val="00805C53"/>
    <w:rsid w:val="0081318C"/>
    <w:rsid w:val="00815F26"/>
    <w:rsid w:val="00831806"/>
    <w:rsid w:val="0084478E"/>
    <w:rsid w:val="008478E3"/>
    <w:rsid w:val="00851DCD"/>
    <w:rsid w:val="00855F60"/>
    <w:rsid w:val="0085761C"/>
    <w:rsid w:val="008837B1"/>
    <w:rsid w:val="00883B46"/>
    <w:rsid w:val="008843E6"/>
    <w:rsid w:val="00891F79"/>
    <w:rsid w:val="008B4E3C"/>
    <w:rsid w:val="008C5AB4"/>
    <w:rsid w:val="008D19A2"/>
    <w:rsid w:val="008F05A1"/>
    <w:rsid w:val="008F2B53"/>
    <w:rsid w:val="00901F38"/>
    <w:rsid w:val="00911693"/>
    <w:rsid w:val="00913AD6"/>
    <w:rsid w:val="0093263E"/>
    <w:rsid w:val="00932A60"/>
    <w:rsid w:val="009369BD"/>
    <w:rsid w:val="00943815"/>
    <w:rsid w:val="009445D8"/>
    <w:rsid w:val="00955E4B"/>
    <w:rsid w:val="00960363"/>
    <w:rsid w:val="009622AA"/>
    <w:rsid w:val="00964CBD"/>
    <w:rsid w:val="00970D84"/>
    <w:rsid w:val="009732FE"/>
    <w:rsid w:val="00975A5A"/>
    <w:rsid w:val="009808FB"/>
    <w:rsid w:val="00980E54"/>
    <w:rsid w:val="00982D46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D48BF"/>
    <w:rsid w:val="009E5544"/>
    <w:rsid w:val="00A07799"/>
    <w:rsid w:val="00A15ED2"/>
    <w:rsid w:val="00A31151"/>
    <w:rsid w:val="00A317E4"/>
    <w:rsid w:val="00A35752"/>
    <w:rsid w:val="00A44C2F"/>
    <w:rsid w:val="00A55A06"/>
    <w:rsid w:val="00A57189"/>
    <w:rsid w:val="00A62F38"/>
    <w:rsid w:val="00A64832"/>
    <w:rsid w:val="00A73624"/>
    <w:rsid w:val="00A772A3"/>
    <w:rsid w:val="00A83EAA"/>
    <w:rsid w:val="00A844CC"/>
    <w:rsid w:val="00AA3CE1"/>
    <w:rsid w:val="00AA5D75"/>
    <w:rsid w:val="00AB1D86"/>
    <w:rsid w:val="00AB2E2B"/>
    <w:rsid w:val="00AD40DF"/>
    <w:rsid w:val="00AE274F"/>
    <w:rsid w:val="00AE4EA5"/>
    <w:rsid w:val="00AF1989"/>
    <w:rsid w:val="00AF2419"/>
    <w:rsid w:val="00AF6C96"/>
    <w:rsid w:val="00B1514B"/>
    <w:rsid w:val="00B16429"/>
    <w:rsid w:val="00B336A2"/>
    <w:rsid w:val="00B71FC1"/>
    <w:rsid w:val="00B82D30"/>
    <w:rsid w:val="00B83270"/>
    <w:rsid w:val="00B84146"/>
    <w:rsid w:val="00B96B58"/>
    <w:rsid w:val="00B96C77"/>
    <w:rsid w:val="00BB10EE"/>
    <w:rsid w:val="00BC24F9"/>
    <w:rsid w:val="00BD2A29"/>
    <w:rsid w:val="00BD4B73"/>
    <w:rsid w:val="00BE04CE"/>
    <w:rsid w:val="00BE2C6A"/>
    <w:rsid w:val="00BF19EC"/>
    <w:rsid w:val="00C16989"/>
    <w:rsid w:val="00C16C4C"/>
    <w:rsid w:val="00C22149"/>
    <w:rsid w:val="00C273BD"/>
    <w:rsid w:val="00C33F54"/>
    <w:rsid w:val="00C44CE9"/>
    <w:rsid w:val="00C5187C"/>
    <w:rsid w:val="00C74826"/>
    <w:rsid w:val="00C81AC1"/>
    <w:rsid w:val="00C86D5B"/>
    <w:rsid w:val="00C903F9"/>
    <w:rsid w:val="00C92B13"/>
    <w:rsid w:val="00CA1AB4"/>
    <w:rsid w:val="00CA26E8"/>
    <w:rsid w:val="00CA4446"/>
    <w:rsid w:val="00CA5516"/>
    <w:rsid w:val="00CB2EAD"/>
    <w:rsid w:val="00CC4E9A"/>
    <w:rsid w:val="00CE7761"/>
    <w:rsid w:val="00CF794F"/>
    <w:rsid w:val="00D03A8B"/>
    <w:rsid w:val="00D104B1"/>
    <w:rsid w:val="00D23070"/>
    <w:rsid w:val="00D24032"/>
    <w:rsid w:val="00D2583C"/>
    <w:rsid w:val="00D337B8"/>
    <w:rsid w:val="00D35874"/>
    <w:rsid w:val="00D4790E"/>
    <w:rsid w:val="00D545DE"/>
    <w:rsid w:val="00D56CDB"/>
    <w:rsid w:val="00D66A04"/>
    <w:rsid w:val="00D80E50"/>
    <w:rsid w:val="00D9219E"/>
    <w:rsid w:val="00D942E1"/>
    <w:rsid w:val="00D96146"/>
    <w:rsid w:val="00DA544D"/>
    <w:rsid w:val="00DB3715"/>
    <w:rsid w:val="00DB4477"/>
    <w:rsid w:val="00DB4A39"/>
    <w:rsid w:val="00DC3CC2"/>
    <w:rsid w:val="00DD147C"/>
    <w:rsid w:val="00DD4730"/>
    <w:rsid w:val="00DD7AC1"/>
    <w:rsid w:val="00DE713F"/>
    <w:rsid w:val="00DF608B"/>
    <w:rsid w:val="00E00312"/>
    <w:rsid w:val="00E27C00"/>
    <w:rsid w:val="00E345D6"/>
    <w:rsid w:val="00E46616"/>
    <w:rsid w:val="00E46D02"/>
    <w:rsid w:val="00E47C87"/>
    <w:rsid w:val="00E516DE"/>
    <w:rsid w:val="00E53842"/>
    <w:rsid w:val="00E55AF7"/>
    <w:rsid w:val="00E56638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2DDA"/>
    <w:rsid w:val="00EA33FF"/>
    <w:rsid w:val="00EA5D1D"/>
    <w:rsid w:val="00EB1CA8"/>
    <w:rsid w:val="00EC56E5"/>
    <w:rsid w:val="00ED6181"/>
    <w:rsid w:val="00F02B8A"/>
    <w:rsid w:val="00F1179D"/>
    <w:rsid w:val="00F142DC"/>
    <w:rsid w:val="00F17006"/>
    <w:rsid w:val="00F30B88"/>
    <w:rsid w:val="00F31194"/>
    <w:rsid w:val="00F43888"/>
    <w:rsid w:val="00F55744"/>
    <w:rsid w:val="00F564BC"/>
    <w:rsid w:val="00F65540"/>
    <w:rsid w:val="00F677CE"/>
    <w:rsid w:val="00F810D4"/>
    <w:rsid w:val="00F85080"/>
    <w:rsid w:val="00F91D33"/>
    <w:rsid w:val="00F933D5"/>
    <w:rsid w:val="00FA0598"/>
    <w:rsid w:val="00FB379A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  <w:style w:type="table" w:customStyle="1" w:styleId="TableGrid">
    <w:name w:val="TableGrid"/>
    <w:rsid w:val="0096036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E2296-9A2A-42B4-8494-FEC0C9F1E658}">
  <ds:schemaRefs>
    <ds:schemaRef ds:uri="http://schemas.openxmlformats.org/package/2006/metadata/core-properties"/>
    <ds:schemaRef ds:uri="http://purl.org/dc/elements/1.1/"/>
    <ds:schemaRef ds:uri="http://www.w3.org/XML/1998/namespace"/>
    <ds:schemaRef ds:uri="d4f64a22-a125-4b7a-afce-4a30c86a8f7c"/>
    <ds:schemaRef ds:uri="d47a4560-aee9-43e8-973f-2abd655c26a0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C25995-B411-4BF9-AA3A-79F83F3F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C8216A-15EA-4C71-BA20-664AD555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958</Words>
  <Characters>5086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107</cp:revision>
  <cp:lastPrinted>2025-07-24T12:21:00Z</cp:lastPrinted>
  <dcterms:created xsi:type="dcterms:W3CDTF">2023-11-27T12:16:00Z</dcterms:created>
  <dcterms:modified xsi:type="dcterms:W3CDTF">2025-07-24T12:29:00Z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