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63EA3762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5F5726">
        <w:rPr>
          <w:rFonts w:ascii="Arial" w:eastAsia="Calibri" w:hAnsi="Arial" w:cs="Arial"/>
          <w:sz w:val="21"/>
          <w:szCs w:val="21"/>
          <w:lang w:eastAsia="en-US"/>
        </w:rPr>
        <w:t xml:space="preserve"> nr </w:t>
      </w:r>
      <w:r w:rsidR="00EE7407">
        <w:rPr>
          <w:rFonts w:ascii="Arial" w:eastAsia="Calibri" w:hAnsi="Arial" w:cs="Arial"/>
          <w:sz w:val="21"/>
          <w:szCs w:val="21"/>
          <w:lang w:eastAsia="en-US"/>
        </w:rPr>
        <w:t>2</w:t>
      </w:r>
    </w:p>
    <w:p w14:paraId="18D45A7C" w14:textId="5E31395D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F7553" w:rsidRPr="008F7553">
        <w:rPr>
          <w:rFonts w:ascii="Arial" w:eastAsia="Calibri" w:hAnsi="Arial" w:cs="Arial"/>
          <w:sz w:val="21"/>
          <w:szCs w:val="21"/>
          <w:lang w:eastAsia="en-US"/>
        </w:rPr>
        <w:t>1752/101/VII/2025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2F2C36D9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F7553" w:rsidRPr="008F7553">
        <w:rPr>
          <w:rFonts w:ascii="Arial" w:eastAsia="Calibri" w:hAnsi="Arial" w:cs="Arial"/>
          <w:sz w:val="21"/>
          <w:szCs w:val="21"/>
          <w:lang w:eastAsia="en-US"/>
        </w:rPr>
        <w:t>6 sierpnia 2025 r.</w:t>
      </w:r>
      <w:bookmarkStart w:id="0" w:name="_GoBack"/>
      <w:bookmarkEnd w:id="0"/>
    </w:p>
    <w:p w14:paraId="34A6AD48" w14:textId="77777777" w:rsidR="00604DA4" w:rsidRDefault="00604DA4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2A95172C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Wykaz mienia przeznaczonego do </w:t>
      </w:r>
      <w:r w:rsidR="00EE7407">
        <w:rPr>
          <w:rFonts w:ascii="Arial" w:eastAsia="Calibri" w:hAnsi="Arial" w:cs="Arial"/>
          <w:b/>
          <w:bCs/>
          <w:sz w:val="21"/>
          <w:szCs w:val="21"/>
          <w:lang w:eastAsia="en-US"/>
        </w:rPr>
        <w:t>wykreślenia z ewidencji</w:t>
      </w: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14:paraId="331C357F" w14:textId="6139B51E" w:rsidR="00953484" w:rsidRPr="00604DA4" w:rsidRDefault="00953484" w:rsidP="006F5A0A">
      <w:pPr>
        <w:rPr>
          <w:rFonts w:ascii="Arial" w:hAnsi="Arial" w:cs="Arial"/>
          <w:i/>
          <w:sz w:val="8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684"/>
        <w:gridCol w:w="3544"/>
        <w:gridCol w:w="1559"/>
        <w:gridCol w:w="993"/>
        <w:gridCol w:w="1275"/>
      </w:tblGrid>
      <w:tr w:rsidR="009832D5" w:rsidRPr="009445D8" w14:paraId="2B54CCB1" w14:textId="77777777" w:rsidTr="00604DA4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F93776F" w14:textId="77777777" w:rsidR="009832D5" w:rsidRPr="009445D8" w:rsidRDefault="009832D5" w:rsidP="00BF338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68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43DB8D4" w14:textId="5D3A2C48" w:rsidR="009832D5" w:rsidRPr="009832D5" w:rsidRDefault="009832D5" w:rsidP="009832D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F338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759CED7" w14:textId="71B4A715" w:rsidR="009832D5" w:rsidRPr="009445D8" w:rsidRDefault="009832D5" w:rsidP="009832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F338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Tytuł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60EF24" w14:textId="77777777" w:rsidR="009832D5" w:rsidRPr="009445D8" w:rsidRDefault="009832D5" w:rsidP="00BF338E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C2F42C" w14:textId="1D5F4AA4" w:rsidR="009832D5" w:rsidRPr="009445D8" w:rsidRDefault="009832D5" w:rsidP="00BF33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wydania</w:t>
            </w: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5AE6CB" w14:textId="77777777" w:rsidR="009832D5" w:rsidRPr="009445D8" w:rsidRDefault="009832D5" w:rsidP="00BF33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84722B" w:rsidRPr="009445D8" w14:paraId="03229536" w14:textId="77777777" w:rsidTr="00604DA4">
        <w:tc>
          <w:tcPr>
            <w:tcW w:w="579" w:type="dxa"/>
            <w:shd w:val="clear" w:color="auto" w:fill="auto"/>
            <w:vAlign w:val="center"/>
          </w:tcPr>
          <w:p w14:paraId="44FCBE1A" w14:textId="06113751" w:rsidR="0084722B" w:rsidRPr="009445D8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ADDD" w14:textId="7A687B4D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Thiel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E.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D000" w14:textId="154F2EC3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Komunikacja niewerbalna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60B2" w14:textId="1A2339C8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7E8F" w14:textId="0FE4AAB6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0C10" w14:textId="51E5F8F6" w:rsidR="0084722B" w:rsidRPr="00EE7407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28,60</w:t>
            </w:r>
          </w:p>
        </w:tc>
      </w:tr>
      <w:tr w:rsidR="0084722B" w:rsidRPr="009445D8" w14:paraId="17EDAA01" w14:textId="77777777" w:rsidTr="00604DA4">
        <w:tc>
          <w:tcPr>
            <w:tcW w:w="579" w:type="dxa"/>
            <w:shd w:val="clear" w:color="auto" w:fill="auto"/>
            <w:vAlign w:val="center"/>
          </w:tcPr>
          <w:p w14:paraId="60C2F276" w14:textId="58B90E6D" w:rsidR="0084722B" w:rsidRPr="009445D8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B30F" w14:textId="19C1B700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Birkenbihl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7B67" w14:textId="37962B68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Komunikacja niewerbalna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E36D" w14:textId="5E60F54E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44192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B19A" w14:textId="41128617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8C86" w14:textId="7E8CCB28" w:rsidR="0084722B" w:rsidRPr="00EE7407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28,60</w:t>
            </w:r>
          </w:p>
        </w:tc>
      </w:tr>
      <w:tr w:rsidR="0084722B" w:rsidRPr="009445D8" w14:paraId="44D3C801" w14:textId="77777777" w:rsidTr="00604DA4">
        <w:tc>
          <w:tcPr>
            <w:tcW w:w="579" w:type="dxa"/>
            <w:shd w:val="clear" w:color="auto" w:fill="auto"/>
            <w:vAlign w:val="center"/>
          </w:tcPr>
          <w:p w14:paraId="00EE48EF" w14:textId="514E84D2" w:rsidR="0084722B" w:rsidRPr="009445D8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A5EF" w14:textId="170BF54C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Bierach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99A3" w14:textId="40CE2725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Komunikacja niewerbalna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C474" w14:textId="48AF9597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44193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5F7F" w14:textId="0AC0097B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5E4E" w14:textId="7A5ABCE8" w:rsidR="0084722B" w:rsidRPr="00EE7407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20,70</w:t>
            </w:r>
          </w:p>
        </w:tc>
      </w:tr>
      <w:tr w:rsidR="0084722B" w:rsidRPr="009445D8" w14:paraId="50835BF1" w14:textId="77777777" w:rsidTr="00604DA4">
        <w:tc>
          <w:tcPr>
            <w:tcW w:w="579" w:type="dxa"/>
            <w:shd w:val="clear" w:color="auto" w:fill="auto"/>
            <w:vAlign w:val="center"/>
          </w:tcPr>
          <w:p w14:paraId="0BAC96E6" w14:textId="3BBBC1B1" w:rsidR="0084722B" w:rsidRPr="009445D8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A26F" w14:textId="3FC09BAB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Gierz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W.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74F5" w14:textId="5B20D82B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Jak pisać pracę…?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C5EE" w14:textId="130A9D0C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44537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F6BB" w14:textId="0A97DCB5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316A" w14:textId="060E0865" w:rsidR="0084722B" w:rsidRPr="00EE7407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13,70</w:t>
            </w:r>
          </w:p>
        </w:tc>
      </w:tr>
      <w:tr w:rsidR="0084722B" w:rsidRPr="009445D8" w14:paraId="66849C32" w14:textId="77777777" w:rsidTr="00604DA4">
        <w:tc>
          <w:tcPr>
            <w:tcW w:w="579" w:type="dxa"/>
            <w:shd w:val="clear" w:color="auto" w:fill="auto"/>
            <w:vAlign w:val="center"/>
          </w:tcPr>
          <w:p w14:paraId="66F54364" w14:textId="0A79DFEE" w:rsidR="0084722B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4C43" w14:textId="3D99E1B8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 w:rsidR="000043BD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86A0" w14:textId="464FEBD4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Jak skutecznie nauczać…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6B42" w14:textId="19378B03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44554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B997" w14:textId="56246D20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A967" w14:textId="6364C4C2" w:rsidR="0084722B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22,40</w:t>
            </w:r>
          </w:p>
        </w:tc>
      </w:tr>
      <w:tr w:rsidR="0084722B" w:rsidRPr="009445D8" w14:paraId="3DD70C5A" w14:textId="77777777" w:rsidTr="00604DA4">
        <w:tc>
          <w:tcPr>
            <w:tcW w:w="579" w:type="dxa"/>
            <w:shd w:val="clear" w:color="auto" w:fill="auto"/>
            <w:vAlign w:val="center"/>
          </w:tcPr>
          <w:p w14:paraId="08692AD2" w14:textId="4EA2CB0E" w:rsidR="0084722B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690B" w14:textId="0316F192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Cohen 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B206" w14:textId="223E2171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Wprowadzenie do nauczania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60A8" w14:textId="02DCA7AB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44645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3A7" w14:textId="73B62273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C778" w14:textId="2BDD3DEA" w:rsidR="0084722B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55,20</w:t>
            </w:r>
          </w:p>
        </w:tc>
      </w:tr>
      <w:tr w:rsidR="0084722B" w:rsidRPr="009445D8" w14:paraId="676A5277" w14:textId="77777777" w:rsidTr="00604DA4">
        <w:tc>
          <w:tcPr>
            <w:tcW w:w="579" w:type="dxa"/>
            <w:shd w:val="clear" w:color="auto" w:fill="auto"/>
            <w:vAlign w:val="center"/>
          </w:tcPr>
          <w:p w14:paraId="600A9D05" w14:textId="2A4E9A7E" w:rsidR="0084722B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B923" w14:textId="4495B6C2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Deptuła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31E7" w14:textId="3E90FEA1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Szanse rozwoju…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61FA" w14:textId="6618F9B9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44694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A5B6" w14:textId="1716A8B3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148E" w14:textId="619D0203" w:rsidR="0084722B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16,24</w:t>
            </w:r>
          </w:p>
        </w:tc>
      </w:tr>
      <w:tr w:rsidR="0084722B" w:rsidRPr="009445D8" w14:paraId="0488F075" w14:textId="77777777" w:rsidTr="00604DA4">
        <w:tc>
          <w:tcPr>
            <w:tcW w:w="579" w:type="dxa"/>
            <w:shd w:val="clear" w:color="auto" w:fill="auto"/>
            <w:vAlign w:val="center"/>
          </w:tcPr>
          <w:p w14:paraId="74EA98FC" w14:textId="3E586FBE" w:rsidR="0084722B" w:rsidRDefault="0084722B" w:rsidP="0084722B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021E" w14:textId="5B852B45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Mertz 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1B6D" w14:textId="1ED9EC88" w:rsidR="0084722B" w:rsidRPr="00EE7407" w:rsidRDefault="0084722B" w:rsidP="0084722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Komunikacja niewerbalna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1F54" w14:textId="67312DA9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44723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C7BC" w14:textId="4A3329F2" w:rsidR="0084722B" w:rsidRPr="00EE7407" w:rsidRDefault="0084722B" w:rsidP="0084722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58A2" w14:textId="5F631C48" w:rsidR="0084722B" w:rsidRDefault="0084722B" w:rsidP="0084722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18,40</w:t>
            </w:r>
          </w:p>
        </w:tc>
      </w:tr>
      <w:tr w:rsidR="000043BD" w:rsidRPr="009445D8" w14:paraId="456C1738" w14:textId="77777777" w:rsidTr="00604DA4">
        <w:tc>
          <w:tcPr>
            <w:tcW w:w="579" w:type="dxa"/>
            <w:shd w:val="clear" w:color="auto" w:fill="auto"/>
            <w:vAlign w:val="center"/>
          </w:tcPr>
          <w:p w14:paraId="147D756C" w14:textId="1FBF2A9D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7D90" w14:textId="386BFAC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C22C" w14:textId="1081144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Zagrożone dzieciństwo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E90E" w14:textId="64B19C1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44725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5741D" w14:textId="3AA01D8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2E97" w14:textId="4ADC54B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17,60</w:t>
            </w:r>
          </w:p>
        </w:tc>
      </w:tr>
      <w:tr w:rsidR="000043BD" w:rsidRPr="009445D8" w14:paraId="19057028" w14:textId="77777777" w:rsidTr="00604DA4">
        <w:tc>
          <w:tcPr>
            <w:tcW w:w="579" w:type="dxa"/>
            <w:shd w:val="clear" w:color="auto" w:fill="auto"/>
            <w:vAlign w:val="center"/>
          </w:tcPr>
          <w:p w14:paraId="5EC39A4E" w14:textId="648FB8F2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8FCF" w14:textId="42F3389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Łobocki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BA23" w14:textId="07CEC21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ABC wychowania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1A490" w14:textId="0CBED7B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44929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E59B" w14:textId="0D81C28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351E" w14:textId="0A8A7627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16,15</w:t>
            </w:r>
          </w:p>
        </w:tc>
      </w:tr>
      <w:tr w:rsidR="000043BD" w:rsidRPr="009445D8" w14:paraId="098FC805" w14:textId="77777777" w:rsidTr="00604DA4">
        <w:tc>
          <w:tcPr>
            <w:tcW w:w="579" w:type="dxa"/>
            <w:shd w:val="clear" w:color="auto" w:fill="auto"/>
            <w:vAlign w:val="center"/>
          </w:tcPr>
          <w:p w14:paraId="00AC611D" w14:textId="1BDD4726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639F3" w14:textId="21F7A50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Mika 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03C2" w14:textId="348390E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Książęta opolsko…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FED2" w14:textId="1066060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44948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293DC" w14:textId="4BEAD6F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309" w14:textId="03C1A36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6,40</w:t>
            </w:r>
          </w:p>
        </w:tc>
      </w:tr>
      <w:tr w:rsidR="000043BD" w:rsidRPr="009445D8" w14:paraId="3A653C4D" w14:textId="77777777" w:rsidTr="00604DA4">
        <w:tc>
          <w:tcPr>
            <w:tcW w:w="579" w:type="dxa"/>
            <w:shd w:val="clear" w:color="auto" w:fill="auto"/>
            <w:vAlign w:val="center"/>
          </w:tcPr>
          <w:p w14:paraId="6BF920AF" w14:textId="48836D2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D49B" w14:textId="365ADC1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Strinati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2209" w14:textId="56B92C1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Wprowadzenie do kultury…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AA67" w14:textId="350335F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45233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2A47" w14:textId="60C5B27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BF2F" w14:textId="024369C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0043BD" w:rsidRPr="009445D8" w14:paraId="2968C1D6" w14:textId="77777777" w:rsidTr="00604DA4">
        <w:tc>
          <w:tcPr>
            <w:tcW w:w="579" w:type="dxa"/>
            <w:shd w:val="clear" w:color="auto" w:fill="auto"/>
            <w:vAlign w:val="center"/>
          </w:tcPr>
          <w:p w14:paraId="7D71E641" w14:textId="34D0C32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3471" w14:textId="18DDB69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Polańczyk 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8B05" w14:textId="0CB1995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Quo vadis H. Sienkiewicza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32F5" w14:textId="573AB16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45296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A976" w14:textId="7D0339B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E025" w14:textId="1726EEF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1,36</w:t>
            </w:r>
          </w:p>
        </w:tc>
      </w:tr>
      <w:tr w:rsidR="000043BD" w:rsidRPr="009445D8" w14:paraId="4A36E1FF" w14:textId="77777777" w:rsidTr="00604DA4">
        <w:tc>
          <w:tcPr>
            <w:tcW w:w="579" w:type="dxa"/>
            <w:shd w:val="clear" w:color="auto" w:fill="auto"/>
            <w:vAlign w:val="center"/>
          </w:tcPr>
          <w:p w14:paraId="32E0F2C7" w14:textId="1A2045F8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936E" w14:textId="14546F1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Jodłowska 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ECAD" w14:textId="06362F4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Dziecko w kręgu…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A3A7" w14:textId="01B59B3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45761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32B6" w14:textId="1C89DFB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191A" w14:textId="083786B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23,84</w:t>
            </w:r>
          </w:p>
        </w:tc>
      </w:tr>
      <w:tr w:rsidR="000043BD" w:rsidRPr="009445D8" w14:paraId="6422531B" w14:textId="77777777" w:rsidTr="00604DA4">
        <w:tc>
          <w:tcPr>
            <w:tcW w:w="579" w:type="dxa"/>
            <w:shd w:val="clear" w:color="auto" w:fill="auto"/>
            <w:vAlign w:val="center"/>
          </w:tcPr>
          <w:p w14:paraId="3688DA11" w14:textId="42AA93F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7D44" w14:textId="1C9D2DA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714C" w14:textId="3B9F7C7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Jak prowadzić świetlicę…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310D" w14:textId="2F11113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45793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7B4A" w14:textId="18157E1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FAF3B" w14:textId="70F6AF2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17,84</w:t>
            </w:r>
          </w:p>
        </w:tc>
      </w:tr>
      <w:tr w:rsidR="000043BD" w:rsidRPr="009445D8" w14:paraId="0605E015" w14:textId="77777777" w:rsidTr="00604DA4">
        <w:tc>
          <w:tcPr>
            <w:tcW w:w="579" w:type="dxa"/>
            <w:shd w:val="clear" w:color="auto" w:fill="auto"/>
            <w:vAlign w:val="center"/>
          </w:tcPr>
          <w:p w14:paraId="13DB2993" w14:textId="40C8C33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9C0E" w14:textId="707758A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Michalska 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B302" w14:textId="2D90833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Wychowanie przez teatr…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191D" w14:textId="3CCDF1E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45972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28A7" w14:textId="79A21E0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7493" w14:textId="2518BAF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0043BD" w:rsidRPr="009445D8" w14:paraId="40F41D86" w14:textId="77777777" w:rsidTr="00604DA4">
        <w:tc>
          <w:tcPr>
            <w:tcW w:w="579" w:type="dxa"/>
            <w:shd w:val="clear" w:color="auto" w:fill="auto"/>
            <w:vAlign w:val="center"/>
          </w:tcPr>
          <w:p w14:paraId="2A722D58" w14:textId="27E2064F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46C8" w14:textId="1C07982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Łobocki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613C" w14:textId="6A64AD3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Metody i techniki badań…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414B" w14:textId="43C5042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46027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B5E2" w14:textId="7D52EAE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7E8F" w14:textId="06E8B12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19,84</w:t>
            </w:r>
          </w:p>
        </w:tc>
      </w:tr>
      <w:tr w:rsidR="000043BD" w:rsidRPr="009445D8" w14:paraId="56B35632" w14:textId="77777777" w:rsidTr="00604DA4">
        <w:tc>
          <w:tcPr>
            <w:tcW w:w="579" w:type="dxa"/>
            <w:shd w:val="clear" w:color="auto" w:fill="auto"/>
            <w:vAlign w:val="center"/>
          </w:tcPr>
          <w:p w14:paraId="701D74E5" w14:textId="3C86D0D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5F84" w14:textId="6A522EC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1B33" w14:textId="28404D1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Wychowanie i nauczanie…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61F8" w14:textId="783C331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46182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5D42" w14:textId="70AC9EA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719C" w14:textId="6E8D446C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34,50</w:t>
            </w:r>
          </w:p>
        </w:tc>
      </w:tr>
      <w:tr w:rsidR="000043BD" w:rsidRPr="009445D8" w14:paraId="5A260038" w14:textId="77777777" w:rsidTr="00604DA4">
        <w:tc>
          <w:tcPr>
            <w:tcW w:w="579" w:type="dxa"/>
            <w:shd w:val="clear" w:color="auto" w:fill="auto"/>
            <w:vAlign w:val="center"/>
          </w:tcPr>
          <w:p w14:paraId="0CB86CC1" w14:textId="7DF9ADC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EE79" w14:textId="45DB493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Pilch 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60EF" w14:textId="0893E01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Zasady badań pedagogicznych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ADE1" w14:textId="3880CFA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46421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70A5" w14:textId="216F94B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56F7" w14:textId="5BAC59B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28,00</w:t>
            </w:r>
          </w:p>
        </w:tc>
      </w:tr>
      <w:tr w:rsidR="000043BD" w:rsidRPr="009445D8" w14:paraId="2A8541A7" w14:textId="77777777" w:rsidTr="00604DA4">
        <w:tc>
          <w:tcPr>
            <w:tcW w:w="579" w:type="dxa"/>
            <w:shd w:val="clear" w:color="auto" w:fill="auto"/>
            <w:vAlign w:val="center"/>
          </w:tcPr>
          <w:p w14:paraId="7EE350E9" w14:textId="7641F6F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0269" w14:textId="2C081BB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Kwieciński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B71" w14:textId="4E1CC52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T.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7D4A" w14:textId="40ABDCE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46645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2E30" w14:textId="09CD413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CB05" w14:textId="4DD16CA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27,92</w:t>
            </w:r>
          </w:p>
        </w:tc>
      </w:tr>
      <w:tr w:rsidR="000043BD" w:rsidRPr="009445D8" w14:paraId="356FEBCC" w14:textId="77777777" w:rsidTr="00604DA4">
        <w:tc>
          <w:tcPr>
            <w:tcW w:w="579" w:type="dxa"/>
            <w:shd w:val="clear" w:color="auto" w:fill="auto"/>
            <w:vAlign w:val="center"/>
          </w:tcPr>
          <w:p w14:paraId="55347E68" w14:textId="6975232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3458" w14:textId="40C52CE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Masarczyk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08A2" w14:textId="6759A1A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Pieśni ludowe znad górnej Odry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0193" w14:textId="1C46D84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46774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2C42" w14:textId="2F60F9F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C13D" w14:textId="497A074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043BD" w:rsidRPr="009445D8" w14:paraId="689604E3" w14:textId="77777777" w:rsidTr="00604DA4">
        <w:tc>
          <w:tcPr>
            <w:tcW w:w="579" w:type="dxa"/>
            <w:shd w:val="clear" w:color="auto" w:fill="auto"/>
            <w:vAlign w:val="center"/>
          </w:tcPr>
          <w:p w14:paraId="21B5B227" w14:textId="2C30069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3724" w14:textId="749B021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Goriszowski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W.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4A07" w14:textId="79AC33A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Badania pedagogiczne…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4C23D" w14:textId="64E3B20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46849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73E1" w14:textId="118CA49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50CA" w14:textId="2AA8E39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22,96</w:t>
            </w:r>
          </w:p>
        </w:tc>
      </w:tr>
      <w:tr w:rsidR="000043BD" w:rsidRPr="009445D8" w14:paraId="5ABBFE87" w14:textId="77777777" w:rsidTr="00604DA4">
        <w:tc>
          <w:tcPr>
            <w:tcW w:w="579" w:type="dxa"/>
            <w:shd w:val="clear" w:color="auto" w:fill="auto"/>
            <w:vAlign w:val="center"/>
          </w:tcPr>
          <w:p w14:paraId="5E465872" w14:textId="42113EF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0167" w14:textId="5E474F7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Łobocki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AD27" w14:textId="4507541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Wprowadz</w:t>
            </w:r>
            <w:r w:rsidR="007104C8">
              <w:rPr>
                <w:rFonts w:ascii="Arial" w:hAnsi="Arial" w:cs="Arial"/>
                <w:sz w:val="21"/>
                <w:szCs w:val="21"/>
              </w:rPr>
              <w:t>e</w:t>
            </w:r>
            <w:r w:rsidRPr="0084722B">
              <w:rPr>
                <w:rFonts w:ascii="Arial" w:hAnsi="Arial" w:cs="Arial"/>
                <w:sz w:val="21"/>
                <w:szCs w:val="21"/>
              </w:rPr>
              <w:t>nie do metodologii…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77C1" w14:textId="0E324E2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46886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DEA3" w14:textId="17005B0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DD8B" w14:textId="40A982F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20,80</w:t>
            </w:r>
          </w:p>
        </w:tc>
      </w:tr>
      <w:tr w:rsidR="000043BD" w:rsidRPr="009445D8" w14:paraId="6A339164" w14:textId="77777777" w:rsidTr="00604DA4">
        <w:tc>
          <w:tcPr>
            <w:tcW w:w="579" w:type="dxa"/>
            <w:shd w:val="clear" w:color="auto" w:fill="auto"/>
            <w:vAlign w:val="center"/>
          </w:tcPr>
          <w:p w14:paraId="7920637F" w14:textId="2046369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F2E6" w14:textId="3D18494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Górniewicz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J.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53D3" w14:textId="67C12EF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Teoria wychowania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7933" w14:textId="3AEDE9B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46935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9887" w14:textId="20DB2E1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6EBF" w14:textId="08E3A53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0043BD" w:rsidRPr="009445D8" w14:paraId="1F64ECA9" w14:textId="77777777" w:rsidTr="00604DA4">
        <w:tc>
          <w:tcPr>
            <w:tcW w:w="579" w:type="dxa"/>
            <w:shd w:val="clear" w:color="auto" w:fill="auto"/>
            <w:vAlign w:val="center"/>
          </w:tcPr>
          <w:p w14:paraId="378F22CF" w14:textId="5178230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3705" w14:textId="7932CC2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Borecka 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69CC" w14:textId="2CD011D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Biblioterapia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CAD" w14:textId="542B00D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47074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B352" w14:textId="12033FB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2EF9" w14:textId="7D200BF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26,40</w:t>
            </w:r>
          </w:p>
        </w:tc>
      </w:tr>
      <w:tr w:rsidR="000043BD" w:rsidRPr="009445D8" w14:paraId="4ECD0A8F" w14:textId="77777777" w:rsidTr="00604DA4">
        <w:tc>
          <w:tcPr>
            <w:tcW w:w="579" w:type="dxa"/>
            <w:shd w:val="clear" w:color="auto" w:fill="auto"/>
            <w:vAlign w:val="center"/>
          </w:tcPr>
          <w:p w14:paraId="7DD7DFF0" w14:textId="73A0DBE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0481" w14:textId="4549858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Sochacka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AEB1" w14:textId="5F747C3D" w:rsidR="000043BD" w:rsidRPr="00EE7407" w:rsidRDefault="007104C8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Rozwój</w:t>
            </w:r>
            <w:r w:rsidR="000043BD" w:rsidRPr="0084722B">
              <w:rPr>
                <w:rFonts w:ascii="Arial" w:hAnsi="Arial" w:cs="Arial"/>
                <w:sz w:val="21"/>
                <w:szCs w:val="21"/>
              </w:rPr>
              <w:t xml:space="preserve"> umiejętności…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905E" w14:textId="10CD2F2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47097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5EB5" w14:textId="37844C2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29A3" w14:textId="47005A9C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33,00</w:t>
            </w:r>
          </w:p>
        </w:tc>
      </w:tr>
      <w:tr w:rsidR="000043BD" w:rsidRPr="009445D8" w14:paraId="55FE2BED" w14:textId="77777777" w:rsidTr="00604DA4">
        <w:tc>
          <w:tcPr>
            <w:tcW w:w="579" w:type="dxa"/>
            <w:shd w:val="clear" w:color="auto" w:fill="auto"/>
            <w:vAlign w:val="center"/>
          </w:tcPr>
          <w:p w14:paraId="2B1B0091" w14:textId="4CD5F40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94BD" w14:textId="477747E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Wyczesany J.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3FD3C" w14:textId="460DA55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upośledzonych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DA30" w14:textId="2A95966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47209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D32CA" w14:textId="187158A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3092" w14:textId="066787E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23,94</w:t>
            </w:r>
          </w:p>
        </w:tc>
      </w:tr>
      <w:tr w:rsidR="000043BD" w:rsidRPr="009445D8" w14:paraId="71F93630" w14:textId="77777777" w:rsidTr="00604DA4">
        <w:tc>
          <w:tcPr>
            <w:tcW w:w="579" w:type="dxa"/>
            <w:shd w:val="clear" w:color="auto" w:fill="auto"/>
            <w:vAlign w:val="center"/>
          </w:tcPr>
          <w:p w14:paraId="12E8099A" w14:textId="5AAEFE88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1F00" w14:textId="148C8DD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Rospond 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3CD6" w14:textId="6F2B24E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Zabytki języka polskiego…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9EB4" w14:textId="47B699B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47242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4BBC" w14:textId="492E53C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5E2A" w14:textId="34DB433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043BD" w:rsidRPr="009445D8" w14:paraId="1AC626F7" w14:textId="77777777" w:rsidTr="00604DA4">
        <w:tc>
          <w:tcPr>
            <w:tcW w:w="579" w:type="dxa"/>
            <w:shd w:val="clear" w:color="auto" w:fill="auto"/>
            <w:vAlign w:val="center"/>
          </w:tcPr>
          <w:p w14:paraId="00A0D3D7" w14:textId="3AF65DF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9115" w14:textId="60D407F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B263" w14:textId="120D52E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Rozwijanie twórczości…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6A8C" w14:textId="4335090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78A3" w14:textId="2221978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081D" w14:textId="3ECF8A3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18,81</w:t>
            </w:r>
          </w:p>
        </w:tc>
      </w:tr>
      <w:tr w:rsidR="000043BD" w:rsidRPr="009445D8" w14:paraId="009D7271" w14:textId="77777777" w:rsidTr="00604DA4">
        <w:tc>
          <w:tcPr>
            <w:tcW w:w="579" w:type="dxa"/>
            <w:shd w:val="clear" w:color="auto" w:fill="auto"/>
            <w:vAlign w:val="center"/>
          </w:tcPr>
          <w:p w14:paraId="3ED190D2" w14:textId="1DC8E39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9FE2" w14:textId="2432000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Wąsiński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618B" w14:textId="2D38929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Dziecko - rodzice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CD11" w14:textId="64A941A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C829" w14:textId="585A821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B592" w14:textId="0BBAF15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17,10</w:t>
            </w:r>
          </w:p>
        </w:tc>
      </w:tr>
      <w:tr w:rsidR="000043BD" w:rsidRPr="009445D8" w14:paraId="387301A4" w14:textId="77777777" w:rsidTr="00604DA4">
        <w:tc>
          <w:tcPr>
            <w:tcW w:w="579" w:type="dxa"/>
            <w:shd w:val="clear" w:color="auto" w:fill="auto"/>
            <w:vAlign w:val="center"/>
          </w:tcPr>
          <w:p w14:paraId="333C08B5" w14:textId="05403842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CF50" w14:textId="6E5BA61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Jąder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00F2" w14:textId="4CFF529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Techniki plastyczne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340B" w14:textId="4C48FFF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47496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7059" w14:textId="6F389D7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E4D0" w14:textId="3CC8FA8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12,80</w:t>
            </w:r>
          </w:p>
        </w:tc>
      </w:tr>
      <w:tr w:rsidR="000043BD" w:rsidRPr="009445D8" w14:paraId="1620D7C4" w14:textId="77777777" w:rsidTr="00604DA4">
        <w:tc>
          <w:tcPr>
            <w:tcW w:w="579" w:type="dxa"/>
            <w:shd w:val="clear" w:color="auto" w:fill="auto"/>
            <w:vAlign w:val="center"/>
          </w:tcPr>
          <w:p w14:paraId="2F12B0A5" w14:textId="20BAE3F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F6907" w14:textId="7A0F3D8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Franczyk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2F80" w14:textId="35B8F88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 xml:space="preserve">Program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psychostymulacji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0203" w14:textId="279034B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47694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15FD" w14:textId="3D7A6B4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7024" w14:textId="2D2C8A1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6,96</w:t>
            </w:r>
          </w:p>
        </w:tc>
      </w:tr>
      <w:tr w:rsidR="000043BD" w:rsidRPr="009445D8" w14:paraId="2F7F663A" w14:textId="77777777" w:rsidTr="00604DA4">
        <w:tc>
          <w:tcPr>
            <w:tcW w:w="579" w:type="dxa"/>
            <w:shd w:val="clear" w:color="auto" w:fill="auto"/>
            <w:vAlign w:val="center"/>
          </w:tcPr>
          <w:p w14:paraId="05024702" w14:textId="36B817D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D22C" w14:textId="4876E5A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AF88" w14:textId="25F91AB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Zeszyty Raciborskie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F489" w14:textId="6244359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47703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F6A0" w14:textId="7D5812C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1D35" w14:textId="035D8B5D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0043BD" w:rsidRPr="009445D8" w14:paraId="5E3BB2EB" w14:textId="77777777" w:rsidTr="00604DA4">
        <w:tc>
          <w:tcPr>
            <w:tcW w:w="579" w:type="dxa"/>
            <w:shd w:val="clear" w:color="auto" w:fill="auto"/>
            <w:vAlign w:val="center"/>
          </w:tcPr>
          <w:p w14:paraId="45818F2B" w14:textId="0474794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4522" w14:textId="1E03801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DB08" w14:textId="7F8D06C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Wychowanie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85CB" w14:textId="6DC8B02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85F4" w14:textId="69C9023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A6E0" w14:textId="70017F1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47,20</w:t>
            </w:r>
          </w:p>
        </w:tc>
      </w:tr>
      <w:tr w:rsidR="000043BD" w:rsidRPr="009445D8" w14:paraId="3AA00445" w14:textId="77777777" w:rsidTr="00604DA4">
        <w:tc>
          <w:tcPr>
            <w:tcW w:w="579" w:type="dxa"/>
            <w:shd w:val="clear" w:color="auto" w:fill="auto"/>
            <w:vAlign w:val="center"/>
          </w:tcPr>
          <w:p w14:paraId="334BCF84" w14:textId="1515B39E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D53D" w14:textId="6049EDE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Petlak 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80A3" w14:textId="0F38F9F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Klimat szkoły…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FA9B" w14:textId="471AC14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47957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DCDC" w14:textId="7C3E99C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A184" w14:textId="3C75FA72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13,80</w:t>
            </w:r>
          </w:p>
        </w:tc>
      </w:tr>
      <w:tr w:rsidR="000043BD" w:rsidRPr="009445D8" w14:paraId="2F663A48" w14:textId="77777777" w:rsidTr="00604DA4">
        <w:tc>
          <w:tcPr>
            <w:tcW w:w="579" w:type="dxa"/>
            <w:shd w:val="clear" w:color="auto" w:fill="auto"/>
            <w:vAlign w:val="center"/>
          </w:tcPr>
          <w:p w14:paraId="27D09133" w14:textId="1D074F32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2BF8" w14:textId="17D9FE9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Postman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85C9" w14:textId="21082DB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Zabawić się na śmierć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4ECF" w14:textId="6874A27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47990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0610" w14:textId="15ADCED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4365" w14:textId="5FA3768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17,06</w:t>
            </w:r>
          </w:p>
        </w:tc>
      </w:tr>
      <w:tr w:rsidR="000043BD" w:rsidRPr="009445D8" w14:paraId="0D795C7B" w14:textId="77777777" w:rsidTr="00604DA4">
        <w:tc>
          <w:tcPr>
            <w:tcW w:w="579" w:type="dxa"/>
            <w:shd w:val="clear" w:color="auto" w:fill="auto"/>
            <w:vAlign w:val="center"/>
          </w:tcPr>
          <w:p w14:paraId="7FD6A5A8" w14:textId="6E64FFE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2580" w14:textId="5BB5A34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88ED" w14:textId="531DB52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Dziecko niepełnosprawne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B561" w14:textId="5D89B6D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48169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1670" w14:textId="77BDAE9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BC7A" w14:textId="0034386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26,73</w:t>
            </w:r>
          </w:p>
        </w:tc>
      </w:tr>
      <w:tr w:rsidR="000043BD" w:rsidRPr="009445D8" w14:paraId="60F173EA" w14:textId="77777777" w:rsidTr="00604DA4">
        <w:tc>
          <w:tcPr>
            <w:tcW w:w="579" w:type="dxa"/>
            <w:shd w:val="clear" w:color="auto" w:fill="auto"/>
            <w:vAlign w:val="center"/>
          </w:tcPr>
          <w:p w14:paraId="03DD8B17" w14:textId="0CA7109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B1DE" w14:textId="35BB614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Mika N.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7A8D" w14:textId="708EA40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Studzienna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3217" w14:textId="07389A3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48199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5F0C" w14:textId="1B4922E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F5CD" w14:textId="2D7C17B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043BD" w:rsidRPr="009445D8" w14:paraId="778EEC56" w14:textId="77777777" w:rsidTr="00604DA4">
        <w:tc>
          <w:tcPr>
            <w:tcW w:w="579" w:type="dxa"/>
            <w:shd w:val="clear" w:color="auto" w:fill="auto"/>
            <w:vAlign w:val="center"/>
          </w:tcPr>
          <w:p w14:paraId="29F8CBEC" w14:textId="21E6C76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F680" w14:textId="2B384B5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Crystal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5734" w14:textId="29AFCA9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The Cambridge Encyclopedia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4367" w14:textId="2180313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48462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9444" w14:textId="5E18980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EA57" w14:textId="5AC71112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132,20</w:t>
            </w:r>
          </w:p>
        </w:tc>
      </w:tr>
      <w:tr w:rsidR="000043BD" w:rsidRPr="009445D8" w14:paraId="352C4263" w14:textId="77777777" w:rsidTr="00604DA4">
        <w:tc>
          <w:tcPr>
            <w:tcW w:w="579" w:type="dxa"/>
            <w:shd w:val="clear" w:color="auto" w:fill="auto"/>
            <w:vAlign w:val="center"/>
          </w:tcPr>
          <w:p w14:paraId="410D8C30" w14:textId="133E5EC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EB79" w14:textId="57FB9EE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Mazur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5938" w14:textId="6B0AF50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The College of English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B880" w14:textId="4DEC64D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48525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C36A" w14:textId="495A205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AD32" w14:textId="48918F97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40,80</w:t>
            </w:r>
          </w:p>
        </w:tc>
      </w:tr>
      <w:tr w:rsidR="000043BD" w:rsidRPr="009445D8" w14:paraId="10050F05" w14:textId="77777777" w:rsidTr="00604DA4">
        <w:tc>
          <w:tcPr>
            <w:tcW w:w="579" w:type="dxa"/>
            <w:shd w:val="clear" w:color="auto" w:fill="auto"/>
            <w:vAlign w:val="center"/>
          </w:tcPr>
          <w:p w14:paraId="7DFBA707" w14:textId="41E9FCB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BA4B" w14:textId="1E66FED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Halik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A7BC" w14:textId="704B23C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Grammath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Deutsch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C4FF" w14:textId="00E57AD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48581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1B1E" w14:textId="49028A7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1562" w14:textId="5050AC2C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53,38</w:t>
            </w:r>
          </w:p>
        </w:tc>
      </w:tr>
      <w:tr w:rsidR="000043BD" w:rsidRPr="009445D8" w14:paraId="4A2AADF7" w14:textId="77777777" w:rsidTr="00604DA4">
        <w:tc>
          <w:tcPr>
            <w:tcW w:w="579" w:type="dxa"/>
            <w:shd w:val="clear" w:color="auto" w:fill="auto"/>
            <w:vAlign w:val="center"/>
          </w:tcPr>
          <w:p w14:paraId="2D1DF20F" w14:textId="40A68BDE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E89C" w14:textId="0DA90A9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Halik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AD98" w14:textId="2908602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Grammath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Deutsch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830C" w14:textId="7EA6C28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48591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539B" w14:textId="48A0F96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18AE" w14:textId="4CE6786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53,38</w:t>
            </w:r>
          </w:p>
        </w:tc>
      </w:tr>
      <w:tr w:rsidR="000043BD" w:rsidRPr="009445D8" w14:paraId="0E519CA2" w14:textId="77777777" w:rsidTr="00604DA4">
        <w:tc>
          <w:tcPr>
            <w:tcW w:w="579" w:type="dxa"/>
            <w:shd w:val="clear" w:color="auto" w:fill="auto"/>
            <w:vAlign w:val="center"/>
          </w:tcPr>
          <w:p w14:paraId="6260C627" w14:textId="5C9EA32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B5D0" w14:textId="415CB5F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Halik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B8C4" w14:textId="1CBCC43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Grammath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Deutsch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06A0" w14:textId="5E80A96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48595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16A6" w14:textId="34D305F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8EB5" w14:textId="5B0EAA0D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58,65</w:t>
            </w:r>
          </w:p>
        </w:tc>
      </w:tr>
      <w:tr w:rsidR="000043BD" w:rsidRPr="009445D8" w14:paraId="3239F995" w14:textId="77777777" w:rsidTr="00604DA4">
        <w:tc>
          <w:tcPr>
            <w:tcW w:w="579" w:type="dxa"/>
            <w:shd w:val="clear" w:color="auto" w:fill="auto"/>
            <w:vAlign w:val="center"/>
          </w:tcPr>
          <w:p w14:paraId="6BF2B576" w14:textId="12DA482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5C10" w14:textId="10C0D19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Rimm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B6BD" w14:textId="5034821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Bariery szkolnej…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6434" w14:textId="08EEBD7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48796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5F6" w14:textId="7F700FF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2B9E" w14:textId="7426E2D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043BD" w:rsidRPr="009445D8" w14:paraId="00C5EE70" w14:textId="77777777" w:rsidTr="00604DA4">
        <w:tc>
          <w:tcPr>
            <w:tcW w:w="579" w:type="dxa"/>
            <w:shd w:val="clear" w:color="auto" w:fill="auto"/>
            <w:vAlign w:val="center"/>
          </w:tcPr>
          <w:p w14:paraId="752890E9" w14:textId="67DD64F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2070" w14:textId="363A78B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2633" w14:textId="3A5C00A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Efektywne nauczanie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7799" w14:textId="49E64B4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48917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1933" w14:textId="1A3D828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9396" w14:textId="465C8EC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0043BD" w:rsidRPr="009445D8" w14:paraId="0DB65571" w14:textId="77777777" w:rsidTr="00604DA4">
        <w:tc>
          <w:tcPr>
            <w:tcW w:w="579" w:type="dxa"/>
            <w:shd w:val="clear" w:color="auto" w:fill="auto"/>
            <w:vAlign w:val="center"/>
          </w:tcPr>
          <w:p w14:paraId="4458E56D" w14:textId="737ABAC8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5CEB" w14:textId="769164C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Zbierski 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6BE6" w14:textId="42D4E26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Historia literatury angielskiej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502B" w14:textId="22E3AC1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48936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2D9C" w14:textId="234E1C7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5EB0" w14:textId="7E17D607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0043BD" w:rsidRPr="009445D8" w14:paraId="2763A9C3" w14:textId="77777777" w:rsidTr="00604DA4">
        <w:tc>
          <w:tcPr>
            <w:tcW w:w="579" w:type="dxa"/>
            <w:shd w:val="clear" w:color="auto" w:fill="auto"/>
            <w:vAlign w:val="center"/>
          </w:tcPr>
          <w:p w14:paraId="26F88FD1" w14:textId="0640C6D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0E82" w14:textId="7BFEE38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Zbierski H.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52F0" w14:textId="7C6BCF3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Historia literatury angielskiej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A67E" w14:textId="134E473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48937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F96E" w14:textId="0903191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B9A5" w14:textId="0EC0671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49,00</w:t>
            </w:r>
          </w:p>
        </w:tc>
      </w:tr>
      <w:tr w:rsidR="000043BD" w:rsidRPr="009445D8" w14:paraId="356DE5AF" w14:textId="77777777" w:rsidTr="00604DA4">
        <w:tc>
          <w:tcPr>
            <w:tcW w:w="579" w:type="dxa"/>
            <w:shd w:val="clear" w:color="auto" w:fill="auto"/>
            <w:vAlign w:val="center"/>
          </w:tcPr>
          <w:p w14:paraId="357467DF" w14:textId="06C6ABF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A98E" w14:textId="4EFA5AA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Murphy 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9ABC" w14:textId="7574D6D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 xml:space="preserve">English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grammar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D239" w14:textId="3D0E3CA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A9D3" w14:textId="697A5F6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EAAE" w14:textId="5D2F9DD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23,49</w:t>
            </w:r>
          </w:p>
        </w:tc>
      </w:tr>
      <w:tr w:rsidR="000043BD" w:rsidRPr="009445D8" w14:paraId="242EF413" w14:textId="77777777" w:rsidTr="00604DA4">
        <w:tc>
          <w:tcPr>
            <w:tcW w:w="579" w:type="dxa"/>
            <w:shd w:val="clear" w:color="auto" w:fill="auto"/>
            <w:vAlign w:val="center"/>
          </w:tcPr>
          <w:p w14:paraId="0F9135FE" w14:textId="1DB2533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0905" w14:textId="1E62E0F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Baker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E40C" w14:textId="525CCB6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Ship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or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Sheep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9B64" w14:textId="6638C2C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2F0E" w14:textId="19B433E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234C" w14:textId="541DFE5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36,29</w:t>
            </w:r>
          </w:p>
        </w:tc>
      </w:tr>
      <w:tr w:rsidR="000043BD" w:rsidRPr="009445D8" w14:paraId="7C6E3717" w14:textId="77777777" w:rsidTr="00604DA4">
        <w:tc>
          <w:tcPr>
            <w:tcW w:w="579" w:type="dxa"/>
            <w:shd w:val="clear" w:color="auto" w:fill="auto"/>
            <w:vAlign w:val="center"/>
          </w:tcPr>
          <w:p w14:paraId="38565219" w14:textId="41E0475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50B6" w14:textId="4CF320C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Defoe D.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48D6" w14:textId="263E4D2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 xml:space="preserve">Robinson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Cruzoe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F0BC" w14:textId="2A963C4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49539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68F0" w14:textId="16C036E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96C8" w14:textId="50E0246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043BD" w:rsidRPr="009445D8" w14:paraId="19969EF3" w14:textId="77777777" w:rsidTr="00604DA4">
        <w:tc>
          <w:tcPr>
            <w:tcW w:w="579" w:type="dxa"/>
            <w:shd w:val="clear" w:color="auto" w:fill="auto"/>
            <w:vAlign w:val="center"/>
          </w:tcPr>
          <w:p w14:paraId="2B4475A7" w14:textId="5191C1B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4ABA" w14:textId="4AE8EF6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B136" w14:textId="17F7328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Langenscheidta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5754" w14:textId="6092D7F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49579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353E" w14:textId="30C51C2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4B96" w14:textId="54C9821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043BD" w:rsidRPr="009445D8" w14:paraId="280B81AA" w14:textId="77777777" w:rsidTr="00604DA4">
        <w:tc>
          <w:tcPr>
            <w:tcW w:w="579" w:type="dxa"/>
            <w:shd w:val="clear" w:color="auto" w:fill="auto"/>
            <w:vAlign w:val="center"/>
          </w:tcPr>
          <w:p w14:paraId="425C8181" w14:textId="22CE060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18AA" w14:textId="015ADFC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Wood B.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13B0" w14:textId="1646C01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Zielone miasto w słońcu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305D" w14:textId="7C7401B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49855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2911" w14:textId="1CBBBFB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3D61" w14:textId="6E43317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27,20</w:t>
            </w:r>
          </w:p>
        </w:tc>
      </w:tr>
      <w:tr w:rsidR="000043BD" w:rsidRPr="009445D8" w14:paraId="2F99F2BD" w14:textId="77777777" w:rsidTr="00604DA4">
        <w:tc>
          <w:tcPr>
            <w:tcW w:w="579" w:type="dxa"/>
            <w:shd w:val="clear" w:color="auto" w:fill="auto"/>
            <w:vAlign w:val="center"/>
          </w:tcPr>
          <w:p w14:paraId="5C7A1EEA" w14:textId="49C03878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CDC6" w14:textId="3344D99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Melosik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0BCF" w14:textId="735BB4D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Teoria i praktyka…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C6BC" w14:textId="09727AF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49937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F86" w14:textId="338C450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A0BA" w14:textId="4C8FF53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35,82</w:t>
            </w:r>
          </w:p>
        </w:tc>
      </w:tr>
      <w:tr w:rsidR="000043BD" w:rsidRPr="009445D8" w14:paraId="4A1F23EB" w14:textId="77777777" w:rsidTr="00604DA4">
        <w:tc>
          <w:tcPr>
            <w:tcW w:w="579" w:type="dxa"/>
            <w:shd w:val="clear" w:color="auto" w:fill="auto"/>
            <w:vAlign w:val="center"/>
          </w:tcPr>
          <w:p w14:paraId="4001F71B" w14:textId="0B4AB86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945C" w14:textId="20360C9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Pietrkiewicz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J.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672F" w14:textId="548DC29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Antologia liryki angielskiej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6724" w14:textId="07E2F82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50883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ADA9" w14:textId="67FA4B9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2793" w14:textId="1DC78BC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043BD" w:rsidRPr="009445D8" w14:paraId="35FDD48D" w14:textId="77777777" w:rsidTr="00604DA4">
        <w:tc>
          <w:tcPr>
            <w:tcW w:w="579" w:type="dxa"/>
            <w:shd w:val="clear" w:color="auto" w:fill="auto"/>
            <w:vAlign w:val="center"/>
          </w:tcPr>
          <w:p w14:paraId="27B1CF68" w14:textId="23BF233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84DF" w14:textId="42F16D1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2C8" w14:textId="27CAADF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Ubersaltzungswissep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6832" w14:textId="29575F3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50922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2014" w14:textId="55D30BF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77E9" w14:textId="3451087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043BD" w:rsidRPr="009445D8" w14:paraId="44D3A9EB" w14:textId="77777777" w:rsidTr="00604DA4">
        <w:tc>
          <w:tcPr>
            <w:tcW w:w="579" w:type="dxa"/>
            <w:shd w:val="clear" w:color="auto" w:fill="auto"/>
            <w:vAlign w:val="center"/>
          </w:tcPr>
          <w:p w14:paraId="65CFF3D2" w14:textId="3A5A468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ADE1" w14:textId="257F86B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Battershy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94D6" w14:textId="2860BD2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 xml:space="preserve">Instant </w:t>
            </w: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grammar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B892" w14:textId="17EB9EE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51093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A947" w14:textId="1702E04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0CBE" w14:textId="44959AA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0043BD" w:rsidRPr="009445D8" w14:paraId="0A2A200C" w14:textId="77777777" w:rsidTr="00604DA4">
        <w:tc>
          <w:tcPr>
            <w:tcW w:w="579" w:type="dxa"/>
            <w:shd w:val="clear" w:color="auto" w:fill="auto"/>
            <w:vAlign w:val="center"/>
          </w:tcPr>
          <w:p w14:paraId="072A6E7F" w14:textId="74CBAC1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B49D" w14:textId="224464D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Hlubek 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A089" w14:textId="34DE763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 kręgu teatru…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75C6" w14:textId="453C2EC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51539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FAC7" w14:textId="26F1F8E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99EF" w14:textId="7B75E47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043BD" w:rsidRPr="009445D8" w14:paraId="0C35CECE" w14:textId="77777777" w:rsidTr="00604DA4">
        <w:tc>
          <w:tcPr>
            <w:tcW w:w="579" w:type="dxa"/>
            <w:shd w:val="clear" w:color="auto" w:fill="auto"/>
            <w:vAlign w:val="center"/>
          </w:tcPr>
          <w:p w14:paraId="0D1C2502" w14:textId="033B6D8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7D7E" w14:textId="6B12986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145B" w14:textId="7906688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Herbarze dóbr zamkowych…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A8C5" w14:textId="30DA815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51645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72DE" w14:textId="79752D1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9EAB" w14:textId="7296189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0043BD" w:rsidRPr="009445D8" w14:paraId="39BF1766" w14:textId="77777777" w:rsidTr="00604DA4">
        <w:tc>
          <w:tcPr>
            <w:tcW w:w="579" w:type="dxa"/>
            <w:shd w:val="clear" w:color="auto" w:fill="auto"/>
            <w:vAlign w:val="center"/>
          </w:tcPr>
          <w:p w14:paraId="074B6FA9" w14:textId="4F8D161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4A0F" w14:textId="05E5CA2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Nowak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0CF8" w14:textId="5B8A225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Teorie i koncepcje…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791B" w14:textId="49A1080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51684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FA0B" w14:textId="2189EB8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24DCA" w14:textId="0C345AD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52,70</w:t>
            </w:r>
          </w:p>
        </w:tc>
      </w:tr>
      <w:tr w:rsidR="000043BD" w:rsidRPr="009445D8" w14:paraId="202C01AB" w14:textId="77777777" w:rsidTr="00604DA4">
        <w:tc>
          <w:tcPr>
            <w:tcW w:w="579" w:type="dxa"/>
            <w:shd w:val="clear" w:color="auto" w:fill="auto"/>
            <w:vAlign w:val="center"/>
          </w:tcPr>
          <w:p w14:paraId="72F175CC" w14:textId="6FC5A413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19D5" w14:textId="5D548FC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Lipoński W.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CAA2" w14:textId="101D21F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Dzieje kultury brytyjskiej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82EA" w14:textId="41BCCB9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51759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3195" w14:textId="3056A75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1485" w14:textId="73C5366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47,92</w:t>
            </w:r>
          </w:p>
        </w:tc>
      </w:tr>
      <w:tr w:rsidR="000043BD" w:rsidRPr="009445D8" w14:paraId="73015D57" w14:textId="77777777" w:rsidTr="00604DA4">
        <w:tc>
          <w:tcPr>
            <w:tcW w:w="579" w:type="dxa"/>
            <w:shd w:val="clear" w:color="auto" w:fill="auto"/>
            <w:vAlign w:val="center"/>
          </w:tcPr>
          <w:p w14:paraId="5348BE4F" w14:textId="38A02C03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B797" w14:textId="48AC8B3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Hejnicka-Bezwińska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DBFE" w14:textId="1E65CDA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ogólna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8BB2" w14:textId="02DAD5F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51762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FF35" w14:textId="638B970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8265" w14:textId="03FDBF4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37,60</w:t>
            </w:r>
          </w:p>
        </w:tc>
      </w:tr>
      <w:tr w:rsidR="000043BD" w:rsidRPr="009445D8" w14:paraId="1EB2A4D8" w14:textId="77777777" w:rsidTr="00604DA4">
        <w:tc>
          <w:tcPr>
            <w:tcW w:w="579" w:type="dxa"/>
            <w:shd w:val="clear" w:color="auto" w:fill="auto"/>
            <w:vAlign w:val="center"/>
          </w:tcPr>
          <w:p w14:paraId="1666CE2A" w14:textId="03B9A50E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E8F8" w14:textId="428FE94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Łobocki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1F0C" w14:textId="25F5C9B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Teoria wychowania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0EF7" w14:textId="204F3F7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51954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E5A2" w14:textId="126C731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51C3" w14:textId="16E253E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30,40</w:t>
            </w:r>
          </w:p>
        </w:tc>
      </w:tr>
      <w:tr w:rsidR="000043BD" w:rsidRPr="009445D8" w14:paraId="12720291" w14:textId="77777777" w:rsidTr="00604DA4">
        <w:tc>
          <w:tcPr>
            <w:tcW w:w="579" w:type="dxa"/>
            <w:shd w:val="clear" w:color="auto" w:fill="auto"/>
            <w:vAlign w:val="center"/>
          </w:tcPr>
          <w:p w14:paraId="466AC7D0" w14:textId="485C457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4C22" w14:textId="6148922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Pułło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7877" w14:textId="381AC04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Prace magisterskie…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24F9" w14:textId="1B42B72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52041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6A0E" w14:textId="3A62988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6FD4" w14:textId="5FA497B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23,20</w:t>
            </w:r>
          </w:p>
        </w:tc>
      </w:tr>
      <w:tr w:rsidR="000043BD" w:rsidRPr="009445D8" w14:paraId="603CBB88" w14:textId="77777777" w:rsidTr="00604DA4">
        <w:tc>
          <w:tcPr>
            <w:tcW w:w="579" w:type="dxa"/>
            <w:shd w:val="clear" w:color="auto" w:fill="auto"/>
            <w:vAlign w:val="center"/>
          </w:tcPr>
          <w:p w14:paraId="3AD9338B" w14:textId="1C2F5A36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1E2F" w14:textId="754E1CE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Grass G.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BDE1" w14:textId="50B8D3D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Przy obieraniu cebuli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1B30" w14:textId="6979853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52081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A7A0" w14:textId="2A91185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7EE5" w14:textId="6778B11C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32,32</w:t>
            </w:r>
          </w:p>
        </w:tc>
      </w:tr>
      <w:tr w:rsidR="000043BD" w:rsidRPr="009445D8" w14:paraId="4C4B4E01" w14:textId="77777777" w:rsidTr="00604DA4">
        <w:tc>
          <w:tcPr>
            <w:tcW w:w="579" w:type="dxa"/>
            <w:shd w:val="clear" w:color="auto" w:fill="auto"/>
            <w:vAlign w:val="center"/>
          </w:tcPr>
          <w:p w14:paraId="14F32DEC" w14:textId="64C31A1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6C9B" w14:textId="5F2482D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6727" w14:textId="49D5C26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Wychowanie T. 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0BC6" w14:textId="75F7BF2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52134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8525" w14:textId="5081A7F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AA97" w14:textId="24BC3ED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46,90</w:t>
            </w:r>
          </w:p>
        </w:tc>
      </w:tr>
      <w:tr w:rsidR="000043BD" w:rsidRPr="009445D8" w14:paraId="4688F307" w14:textId="77777777" w:rsidTr="00604DA4">
        <w:tc>
          <w:tcPr>
            <w:tcW w:w="579" w:type="dxa"/>
            <w:shd w:val="clear" w:color="auto" w:fill="auto"/>
            <w:vAlign w:val="center"/>
          </w:tcPr>
          <w:p w14:paraId="7FFC4C75" w14:textId="29AB1E7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2B61" w14:textId="7601A73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D9EA" w14:textId="07464DA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Młodzież wobec niegościnnej…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D042" w14:textId="3C6E36C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52193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D56" w14:textId="2F40470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B90D" w14:textId="2E9F206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0043BD" w:rsidRPr="009445D8" w14:paraId="60C7B322" w14:textId="77777777" w:rsidTr="00604DA4">
        <w:tc>
          <w:tcPr>
            <w:tcW w:w="579" w:type="dxa"/>
            <w:shd w:val="clear" w:color="auto" w:fill="auto"/>
            <w:vAlign w:val="center"/>
          </w:tcPr>
          <w:p w14:paraId="0EE01C14" w14:textId="7F68601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D826" w14:textId="2F1E715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Ładyżyński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C13" w14:textId="3DEDDBE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Społeczne i kulturowe…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4FAD" w14:textId="6B376B7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52291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7379" w14:textId="5ED223B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9158" w14:textId="1F46EFC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36,40</w:t>
            </w:r>
          </w:p>
        </w:tc>
      </w:tr>
      <w:tr w:rsidR="000043BD" w:rsidRPr="009445D8" w14:paraId="78C8C7EF" w14:textId="77777777" w:rsidTr="00604DA4">
        <w:tc>
          <w:tcPr>
            <w:tcW w:w="579" w:type="dxa"/>
            <w:shd w:val="clear" w:color="auto" w:fill="auto"/>
            <w:vAlign w:val="center"/>
          </w:tcPr>
          <w:p w14:paraId="68301B35" w14:textId="08AE3C2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3C3" w14:textId="6919546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Krajewski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2BB4" w14:textId="0BC8C5F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PoPamiętnik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9D9D" w14:textId="4821CC6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52361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6861" w14:textId="3375759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0AA2" w14:textId="1130656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31,10</w:t>
            </w:r>
          </w:p>
        </w:tc>
      </w:tr>
      <w:tr w:rsidR="000043BD" w:rsidRPr="009445D8" w14:paraId="6E460D8A" w14:textId="77777777" w:rsidTr="00604DA4">
        <w:tc>
          <w:tcPr>
            <w:tcW w:w="579" w:type="dxa"/>
            <w:shd w:val="clear" w:color="auto" w:fill="auto"/>
            <w:vAlign w:val="center"/>
          </w:tcPr>
          <w:p w14:paraId="49AB08EB" w14:textId="1746C64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0B31" w14:textId="305EA16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Augustynek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3F40" w14:textId="39634AC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Wstęp do psychologii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5C09" w14:textId="53AA88A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52391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7A52" w14:textId="02E3005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6657" w14:textId="7419A7C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22,64</w:t>
            </w:r>
          </w:p>
        </w:tc>
      </w:tr>
      <w:tr w:rsidR="000043BD" w:rsidRPr="009445D8" w14:paraId="2F4DDB9E" w14:textId="77777777" w:rsidTr="00604DA4">
        <w:tc>
          <w:tcPr>
            <w:tcW w:w="579" w:type="dxa"/>
            <w:shd w:val="clear" w:color="auto" w:fill="auto"/>
            <w:vAlign w:val="center"/>
          </w:tcPr>
          <w:p w14:paraId="108263BE" w14:textId="43CB94D6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2632" w14:textId="31399ED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Horton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3285" w14:textId="0A90A94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Zapomniany ogród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D097" w14:textId="5049E36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52497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F423" w14:textId="7A2E48B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E743" w14:textId="5CE7CDB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32,10</w:t>
            </w:r>
          </w:p>
        </w:tc>
      </w:tr>
      <w:tr w:rsidR="000043BD" w:rsidRPr="009445D8" w14:paraId="5F6B7F6A" w14:textId="77777777" w:rsidTr="00604DA4">
        <w:tc>
          <w:tcPr>
            <w:tcW w:w="579" w:type="dxa"/>
            <w:shd w:val="clear" w:color="auto" w:fill="auto"/>
            <w:vAlign w:val="center"/>
          </w:tcPr>
          <w:p w14:paraId="58EF13EA" w14:textId="19EAB9D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D7D7" w14:textId="6ABAE19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Szczęsny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43929" w14:textId="1E6CF45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Metodyka badań…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9C82" w14:textId="3DA5099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52663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ED0F" w14:textId="3A7F247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3D61" w14:textId="6B543E6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13,20</w:t>
            </w:r>
          </w:p>
        </w:tc>
      </w:tr>
      <w:tr w:rsidR="000043BD" w:rsidRPr="009445D8" w14:paraId="6B3082D2" w14:textId="77777777" w:rsidTr="00604DA4">
        <w:tc>
          <w:tcPr>
            <w:tcW w:w="579" w:type="dxa"/>
            <w:shd w:val="clear" w:color="auto" w:fill="auto"/>
            <w:vAlign w:val="center"/>
          </w:tcPr>
          <w:p w14:paraId="3A03E2CB" w14:textId="56D0D256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650E" w14:textId="7080D32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A5B8" w14:textId="223BD5E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Andragogika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89AA" w14:textId="7F6D70F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52853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287C" w14:textId="4A4DA65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DBD6" w14:textId="5992263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27,14</w:t>
            </w:r>
          </w:p>
        </w:tc>
      </w:tr>
      <w:tr w:rsidR="000043BD" w:rsidRPr="009445D8" w14:paraId="318B500E" w14:textId="77777777" w:rsidTr="00604DA4">
        <w:tc>
          <w:tcPr>
            <w:tcW w:w="579" w:type="dxa"/>
            <w:shd w:val="clear" w:color="auto" w:fill="auto"/>
            <w:vAlign w:val="center"/>
          </w:tcPr>
          <w:p w14:paraId="24068683" w14:textId="6B23DAE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0ED5" w14:textId="2B5AB43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C08B" w14:textId="2153144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Dorastanie osób…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730F" w14:textId="2492C94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52857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C2C4" w14:textId="083B168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BB82" w14:textId="40FAA8A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17,82</w:t>
            </w:r>
          </w:p>
        </w:tc>
      </w:tr>
      <w:tr w:rsidR="000043BD" w:rsidRPr="009445D8" w14:paraId="0FAA1580" w14:textId="77777777" w:rsidTr="00604DA4">
        <w:tc>
          <w:tcPr>
            <w:tcW w:w="579" w:type="dxa"/>
            <w:shd w:val="clear" w:color="auto" w:fill="auto"/>
            <w:vAlign w:val="center"/>
          </w:tcPr>
          <w:p w14:paraId="488AFD28" w14:textId="68E09193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B9BB" w14:textId="0B3E47E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Dymara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B.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F861" w14:textId="6F594DC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Dziecko w świecie zabawy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529D" w14:textId="2E3FBE9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53087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45C6" w14:textId="50E2A06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969E" w14:textId="44A0D38D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26,10</w:t>
            </w:r>
          </w:p>
        </w:tc>
      </w:tr>
      <w:tr w:rsidR="000043BD" w:rsidRPr="009445D8" w14:paraId="1E4CE299" w14:textId="77777777" w:rsidTr="00604DA4">
        <w:tc>
          <w:tcPr>
            <w:tcW w:w="579" w:type="dxa"/>
            <w:shd w:val="clear" w:color="auto" w:fill="auto"/>
            <w:vAlign w:val="center"/>
          </w:tcPr>
          <w:p w14:paraId="0B078AC6" w14:textId="44F6A18F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750B" w14:textId="50096B2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Pietrzak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F9CA" w14:textId="145FFF3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Rola teatru w edukacji…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AF91" w14:textId="5E80A4D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512D" w14:textId="043F477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FCCD" w14:textId="26FFF8C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23,00</w:t>
            </w:r>
          </w:p>
        </w:tc>
      </w:tr>
      <w:tr w:rsidR="000043BD" w:rsidRPr="009445D8" w14:paraId="191494B3" w14:textId="77777777" w:rsidTr="00604DA4">
        <w:tc>
          <w:tcPr>
            <w:tcW w:w="579" w:type="dxa"/>
            <w:shd w:val="clear" w:color="auto" w:fill="auto"/>
            <w:vAlign w:val="center"/>
          </w:tcPr>
          <w:p w14:paraId="069DBBD0" w14:textId="6EFB88FF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CA54" w14:textId="7BF57E8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DDB5" w14:textId="17F1F23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Encyklopedia psychologii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3B40" w14:textId="0840A61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DF90" w14:textId="418E860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84EF" w14:textId="0F7DFA6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0043BD" w:rsidRPr="009445D8" w14:paraId="31FFA45C" w14:textId="77777777" w:rsidTr="00604DA4">
        <w:tc>
          <w:tcPr>
            <w:tcW w:w="579" w:type="dxa"/>
            <w:shd w:val="clear" w:color="auto" w:fill="auto"/>
            <w:vAlign w:val="center"/>
          </w:tcPr>
          <w:p w14:paraId="459962A1" w14:textId="40FEF15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9EE5" w14:textId="37E5F60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Kawula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79F3" w14:textId="0C1D5B4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rodziny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596A" w14:textId="3330C65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53328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EDFC" w14:textId="5D4DDF7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920B" w14:textId="4FF339D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0043BD" w:rsidRPr="009445D8" w14:paraId="4C1CA4D0" w14:textId="77777777" w:rsidTr="00604DA4">
        <w:tc>
          <w:tcPr>
            <w:tcW w:w="579" w:type="dxa"/>
            <w:shd w:val="clear" w:color="auto" w:fill="auto"/>
            <w:vAlign w:val="center"/>
          </w:tcPr>
          <w:p w14:paraId="37513AA2" w14:textId="1720826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3131" w14:textId="1428BCC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0490" w14:textId="716024D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Ruch amatorski na…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C109" w14:textId="713555A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53377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3D00" w14:textId="7527C80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14D3" w14:textId="507E44C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0043BD" w:rsidRPr="009445D8" w14:paraId="0D2E1413" w14:textId="77777777" w:rsidTr="00604DA4">
        <w:tc>
          <w:tcPr>
            <w:tcW w:w="579" w:type="dxa"/>
            <w:shd w:val="clear" w:color="auto" w:fill="auto"/>
            <w:vAlign w:val="center"/>
          </w:tcPr>
          <w:p w14:paraId="01EBA851" w14:textId="62E0432F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DC5B" w14:textId="1073343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Łobocki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59FC" w14:textId="2EA6D44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Metody i techniki badań…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21F7" w14:textId="262429B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53383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DFAA" w14:textId="133F9C6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75BEB" w14:textId="0BCD6D2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043BD" w:rsidRPr="009445D8" w14:paraId="6BBE0E4A" w14:textId="77777777" w:rsidTr="00604DA4">
        <w:tc>
          <w:tcPr>
            <w:tcW w:w="579" w:type="dxa"/>
            <w:shd w:val="clear" w:color="auto" w:fill="auto"/>
            <w:vAlign w:val="center"/>
          </w:tcPr>
          <w:p w14:paraId="3BC4DE3E" w14:textId="65C9DA6D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B2FD" w14:textId="5129BD3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Domagała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54BCF" w14:textId="494DE87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Grafomotoryka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u dzieci…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0B01" w14:textId="5461D62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53462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1827" w14:textId="3066BDF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747F" w14:textId="3CA374E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29,92</w:t>
            </w:r>
          </w:p>
        </w:tc>
      </w:tr>
      <w:tr w:rsidR="000043BD" w:rsidRPr="009445D8" w14:paraId="3631E5A8" w14:textId="77777777" w:rsidTr="00604DA4">
        <w:tc>
          <w:tcPr>
            <w:tcW w:w="579" w:type="dxa"/>
            <w:shd w:val="clear" w:color="auto" w:fill="auto"/>
            <w:vAlign w:val="center"/>
          </w:tcPr>
          <w:p w14:paraId="75372B22" w14:textId="69E07ECC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BA1A" w14:textId="7CBB3FD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4FEF" w14:textId="4D7D305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Osoba z upośledzeniem…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7186" w14:textId="4861939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53547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D229" w14:textId="4912199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3660" w14:textId="3E7A036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28,35</w:t>
            </w:r>
          </w:p>
        </w:tc>
      </w:tr>
      <w:tr w:rsidR="000043BD" w:rsidRPr="009445D8" w14:paraId="27F63631" w14:textId="77777777" w:rsidTr="00604DA4">
        <w:tc>
          <w:tcPr>
            <w:tcW w:w="579" w:type="dxa"/>
            <w:shd w:val="clear" w:color="auto" w:fill="auto"/>
            <w:vAlign w:val="center"/>
          </w:tcPr>
          <w:p w14:paraId="33441D46" w14:textId="04CCC3A3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C598" w14:textId="56B34FD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Sienkiewicz J.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36C8" w14:textId="3809EE3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Dziecko rysuje…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52FA" w14:textId="626830F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53673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FCC4" w14:textId="57D7E71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AAAB" w14:textId="712A74B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25,42</w:t>
            </w:r>
          </w:p>
        </w:tc>
      </w:tr>
      <w:tr w:rsidR="000043BD" w:rsidRPr="009445D8" w14:paraId="4779D34A" w14:textId="77777777" w:rsidTr="00604DA4">
        <w:tc>
          <w:tcPr>
            <w:tcW w:w="579" w:type="dxa"/>
            <w:shd w:val="clear" w:color="auto" w:fill="auto"/>
            <w:vAlign w:val="center"/>
          </w:tcPr>
          <w:p w14:paraId="2B89C800" w14:textId="6C0E06DE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6571" w14:textId="7003FC3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Wojciechowska K.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77CA" w14:textId="63F05E3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Gry i zabawy matematyczne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751F" w14:textId="522B728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001A" w14:textId="4D0DA63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B71E" w14:textId="1DFC1DC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7,80</w:t>
            </w:r>
          </w:p>
        </w:tc>
      </w:tr>
      <w:tr w:rsidR="000043BD" w:rsidRPr="009445D8" w14:paraId="370071C7" w14:textId="77777777" w:rsidTr="00604DA4">
        <w:tc>
          <w:tcPr>
            <w:tcW w:w="579" w:type="dxa"/>
            <w:shd w:val="clear" w:color="auto" w:fill="auto"/>
            <w:vAlign w:val="center"/>
          </w:tcPr>
          <w:p w14:paraId="27AB8C1C" w14:textId="408734A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D9EC" w14:textId="175C3F4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Pease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2513" w14:textId="48F4369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Mowa ciała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2AEF" w14:textId="67D4CBF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53956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F548" w14:textId="4DC5FC9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988F" w14:textId="5049F6A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0043BD" w:rsidRPr="009445D8" w14:paraId="6EF6AE5A" w14:textId="77777777" w:rsidTr="00604DA4">
        <w:tc>
          <w:tcPr>
            <w:tcW w:w="579" w:type="dxa"/>
            <w:shd w:val="clear" w:color="auto" w:fill="auto"/>
            <w:vAlign w:val="center"/>
          </w:tcPr>
          <w:p w14:paraId="2719B23E" w14:textId="749697C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AAEC" w14:textId="5BDF611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Zawiślak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F4A1" w14:textId="239BF96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Jakość życia osób…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969C" w14:textId="69A12A9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BB81" w14:textId="2497358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4616" w14:textId="365EF98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0043BD" w:rsidRPr="009445D8" w14:paraId="659487CD" w14:textId="77777777" w:rsidTr="00604DA4">
        <w:tc>
          <w:tcPr>
            <w:tcW w:w="579" w:type="dxa"/>
            <w:shd w:val="clear" w:color="auto" w:fill="auto"/>
            <w:vAlign w:val="center"/>
          </w:tcPr>
          <w:p w14:paraId="088BB646" w14:textId="1F270106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4D67" w14:textId="31BBED0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Dostojewski F.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6E8B" w14:textId="11806AF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Zbrodnia i kara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835D" w14:textId="66EC436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54386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81D1" w14:textId="3AF6990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12A7" w14:textId="0B5D8E4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22,05</w:t>
            </w:r>
          </w:p>
        </w:tc>
      </w:tr>
      <w:tr w:rsidR="000043BD" w:rsidRPr="009445D8" w14:paraId="2A15A577" w14:textId="77777777" w:rsidTr="00604DA4">
        <w:tc>
          <w:tcPr>
            <w:tcW w:w="579" w:type="dxa"/>
            <w:shd w:val="clear" w:color="auto" w:fill="auto"/>
            <w:vAlign w:val="center"/>
          </w:tcPr>
          <w:p w14:paraId="0E2ABC7C" w14:textId="6662DC3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A1F0" w14:textId="2F6469D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335" w14:textId="6DE5016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Dyskursy kultury popularnej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2284" w14:textId="10E321D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54403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E683" w14:textId="3461062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1126" w14:textId="6525636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35,40</w:t>
            </w:r>
          </w:p>
        </w:tc>
      </w:tr>
      <w:tr w:rsidR="000043BD" w:rsidRPr="009445D8" w14:paraId="318C115E" w14:textId="77777777" w:rsidTr="00604DA4">
        <w:tc>
          <w:tcPr>
            <w:tcW w:w="579" w:type="dxa"/>
            <w:shd w:val="clear" w:color="auto" w:fill="auto"/>
            <w:vAlign w:val="center"/>
          </w:tcPr>
          <w:p w14:paraId="1B7984B9" w14:textId="48F11E5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736B" w14:textId="057426D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Śliwerski B.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8AEA" w14:textId="5402A5C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ogólna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11F0" w14:textId="7494D60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54802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29B6" w14:textId="4A843CE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F8F8" w14:textId="12CFCCD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36,67</w:t>
            </w:r>
          </w:p>
        </w:tc>
      </w:tr>
      <w:tr w:rsidR="000043BD" w:rsidRPr="009445D8" w14:paraId="11374B22" w14:textId="77777777" w:rsidTr="00604DA4">
        <w:tc>
          <w:tcPr>
            <w:tcW w:w="579" w:type="dxa"/>
            <w:shd w:val="clear" w:color="auto" w:fill="auto"/>
            <w:vAlign w:val="center"/>
          </w:tcPr>
          <w:p w14:paraId="658323BB" w14:textId="08507CC8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9BF1" w14:textId="049F7CF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Haas J. G.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52AE" w14:textId="758910B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Anatomia w tańcu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A6DE" w14:textId="0CE447A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54820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5B54" w14:textId="32106DC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86B2" w14:textId="5C67771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33,15</w:t>
            </w:r>
          </w:p>
        </w:tc>
      </w:tr>
      <w:tr w:rsidR="000043BD" w:rsidRPr="009445D8" w14:paraId="1A4ADDB4" w14:textId="77777777" w:rsidTr="00604DA4">
        <w:tc>
          <w:tcPr>
            <w:tcW w:w="579" w:type="dxa"/>
            <w:shd w:val="clear" w:color="auto" w:fill="auto"/>
            <w:vAlign w:val="center"/>
          </w:tcPr>
          <w:p w14:paraId="114A238F" w14:textId="1BCE823F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CE02" w14:textId="26538DF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Kwieciński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113E" w14:textId="6E7AAAE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T.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74A8" w14:textId="2C9D9BA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54981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11B2" w14:textId="34E9B02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AA23" w14:textId="79004E7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0043BD" w:rsidRPr="009445D8" w14:paraId="71184BD2" w14:textId="77777777" w:rsidTr="00604DA4">
        <w:tc>
          <w:tcPr>
            <w:tcW w:w="579" w:type="dxa"/>
            <w:shd w:val="clear" w:color="auto" w:fill="auto"/>
            <w:vAlign w:val="center"/>
          </w:tcPr>
          <w:p w14:paraId="452805D3" w14:textId="746DAF8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5BC7" w14:textId="5AE29B5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98E4" w14:textId="4FE30F2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Adopcyjne rodzicielstwo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3420" w14:textId="3568075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55311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8C8A" w14:textId="740C39E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4699" w14:textId="5730565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29,14</w:t>
            </w:r>
          </w:p>
        </w:tc>
      </w:tr>
      <w:tr w:rsidR="000043BD" w:rsidRPr="009445D8" w14:paraId="05479E7E" w14:textId="77777777" w:rsidTr="00604DA4">
        <w:tc>
          <w:tcPr>
            <w:tcW w:w="579" w:type="dxa"/>
            <w:shd w:val="clear" w:color="auto" w:fill="auto"/>
            <w:vAlign w:val="center"/>
          </w:tcPr>
          <w:p w14:paraId="4C21BB63" w14:textId="046CA63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A7CC" w14:textId="0CC2192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06FD" w14:textId="5CE6EC2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Dziecko w szkolnej…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F57E" w14:textId="72ED7F1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55324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DDF5" w14:textId="64005F4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CB29" w14:textId="1EC8478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0043BD" w:rsidRPr="009445D8" w14:paraId="21D714E5" w14:textId="77777777" w:rsidTr="00604DA4">
        <w:tc>
          <w:tcPr>
            <w:tcW w:w="579" w:type="dxa"/>
            <w:shd w:val="clear" w:color="auto" w:fill="auto"/>
            <w:vAlign w:val="center"/>
          </w:tcPr>
          <w:p w14:paraId="2797FCE6" w14:textId="0C75D06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D515" w14:textId="1819B28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2BB8" w14:textId="3EFC0D4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Zarys psychomotoryki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0850" w14:textId="1C32BA2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55420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B011" w14:textId="5EB63B4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4F32" w14:textId="5A1255E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17,25</w:t>
            </w:r>
          </w:p>
        </w:tc>
      </w:tr>
      <w:tr w:rsidR="000043BD" w:rsidRPr="009445D8" w14:paraId="5A8E8D56" w14:textId="77777777" w:rsidTr="00604DA4">
        <w:tc>
          <w:tcPr>
            <w:tcW w:w="579" w:type="dxa"/>
            <w:shd w:val="clear" w:color="auto" w:fill="auto"/>
            <w:vAlign w:val="center"/>
          </w:tcPr>
          <w:p w14:paraId="534965F7" w14:textId="50299B9D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873A" w14:textId="6695E64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Pease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9562" w14:textId="1FB1412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Język ciała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BE39" w14:textId="611C479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55892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6095" w14:textId="3D02074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FFBC" w14:textId="288D4F5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</w:tr>
      <w:tr w:rsidR="000043BD" w:rsidRPr="009445D8" w14:paraId="329E3FCF" w14:textId="77777777" w:rsidTr="00604DA4">
        <w:tc>
          <w:tcPr>
            <w:tcW w:w="579" w:type="dxa"/>
            <w:shd w:val="clear" w:color="auto" w:fill="auto"/>
            <w:vAlign w:val="center"/>
          </w:tcPr>
          <w:p w14:paraId="29D1055E" w14:textId="149BCA1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BAEB" w14:textId="69B5561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A60E" w14:textId="01C1036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Świetlica szkolna…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5B60" w14:textId="14F3CC3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55941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481E" w14:textId="5EC9FC4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835C" w14:textId="0219032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043BD" w:rsidRPr="009445D8" w14:paraId="57DB54A8" w14:textId="77777777" w:rsidTr="00604DA4">
        <w:tc>
          <w:tcPr>
            <w:tcW w:w="579" w:type="dxa"/>
            <w:shd w:val="clear" w:color="auto" w:fill="auto"/>
            <w:vAlign w:val="center"/>
          </w:tcPr>
          <w:p w14:paraId="1E5632C1" w14:textId="1D95423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E2C3" w14:textId="071AEAC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4C12" w14:textId="3E6F5548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Tożsamość w społeczeństwie…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4AD8" w14:textId="67ED473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56035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2780" w14:textId="4DED2C38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039C" w14:textId="601EEDC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0043BD" w:rsidRPr="009445D8" w14:paraId="4A27A8EC" w14:textId="77777777" w:rsidTr="00604DA4">
        <w:tc>
          <w:tcPr>
            <w:tcW w:w="579" w:type="dxa"/>
            <w:shd w:val="clear" w:color="auto" w:fill="auto"/>
            <w:vAlign w:val="center"/>
          </w:tcPr>
          <w:p w14:paraId="144B9AD5" w14:textId="1435A863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A323" w14:textId="50276F7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Glass L.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53AD" w14:textId="13ED016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Toksyczni ludzie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E525" w14:textId="14D1296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56301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995A" w14:textId="74AABC1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F486" w14:textId="552C012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0043BD" w:rsidRPr="009445D8" w14:paraId="6381859A" w14:textId="77777777" w:rsidTr="00604DA4">
        <w:tc>
          <w:tcPr>
            <w:tcW w:w="579" w:type="dxa"/>
            <w:shd w:val="clear" w:color="auto" w:fill="auto"/>
            <w:vAlign w:val="center"/>
          </w:tcPr>
          <w:p w14:paraId="6E884351" w14:textId="2749CC36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759B" w14:textId="065C857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Waszkiewicz 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ACD4" w14:textId="2679226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Stymulacja psychomotorycznego…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FBAF" w14:textId="372D040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56381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4B07" w14:textId="7046E6D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3F4E" w14:textId="180C349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043BD" w:rsidRPr="009445D8" w14:paraId="5C561166" w14:textId="77777777" w:rsidTr="00604DA4">
        <w:tc>
          <w:tcPr>
            <w:tcW w:w="579" w:type="dxa"/>
            <w:shd w:val="clear" w:color="auto" w:fill="auto"/>
            <w:vAlign w:val="center"/>
          </w:tcPr>
          <w:p w14:paraId="7AEF3EDB" w14:textId="68D7F34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5690" w14:textId="3BFBB0E9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A7A8" w14:textId="114A56E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Wybrane obszary edukacji…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AD99" w14:textId="5500EE5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56406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B10E" w14:textId="5BE99F6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4432" w14:textId="66F53AA6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0043BD" w:rsidRPr="009445D8" w14:paraId="473CF252" w14:textId="77777777" w:rsidTr="00604DA4">
        <w:tc>
          <w:tcPr>
            <w:tcW w:w="579" w:type="dxa"/>
            <w:shd w:val="clear" w:color="auto" w:fill="auto"/>
            <w:vAlign w:val="center"/>
          </w:tcPr>
          <w:p w14:paraId="6CE64AB9" w14:textId="2047362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7EC9" w14:textId="6BF5C8D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Sieńczewska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5CE4B" w14:textId="4F25EA6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Edukacja artystyczna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F4F5" w14:textId="1FC553D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56684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0916" w14:textId="65582C2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5FAB" w14:textId="4805C44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</w:tr>
      <w:tr w:rsidR="000043BD" w:rsidRPr="009445D8" w14:paraId="424EEC81" w14:textId="77777777" w:rsidTr="00604DA4">
        <w:tc>
          <w:tcPr>
            <w:tcW w:w="579" w:type="dxa"/>
            <w:shd w:val="clear" w:color="auto" w:fill="auto"/>
            <w:vAlign w:val="center"/>
          </w:tcPr>
          <w:p w14:paraId="08290D68" w14:textId="63E7A084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0B8D" w14:textId="7C9DF0E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Stasiuk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DF9D" w14:textId="522F509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Wschód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5723" w14:textId="702ECBE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56831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1B008" w14:textId="40FDD09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0656" w14:textId="4D34212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26,18</w:t>
            </w:r>
          </w:p>
        </w:tc>
      </w:tr>
      <w:tr w:rsidR="000043BD" w:rsidRPr="009445D8" w14:paraId="1E9EC6AB" w14:textId="77777777" w:rsidTr="00604DA4">
        <w:tc>
          <w:tcPr>
            <w:tcW w:w="579" w:type="dxa"/>
            <w:shd w:val="clear" w:color="auto" w:fill="auto"/>
            <w:vAlign w:val="center"/>
          </w:tcPr>
          <w:p w14:paraId="68D3F3D7" w14:textId="23F04F82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7D49" w14:textId="4820DD3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2EDD" w14:textId="05F46F5B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Anna Seniuk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A9DA" w14:textId="4E504FF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56889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FAAB" w14:textId="6B9B86A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503B" w14:textId="1BEB10CD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29,93</w:t>
            </w:r>
          </w:p>
        </w:tc>
      </w:tr>
      <w:tr w:rsidR="000043BD" w:rsidRPr="009445D8" w14:paraId="3E49AE81" w14:textId="77777777" w:rsidTr="00604DA4">
        <w:tc>
          <w:tcPr>
            <w:tcW w:w="579" w:type="dxa"/>
            <w:shd w:val="clear" w:color="auto" w:fill="auto"/>
            <w:vAlign w:val="center"/>
          </w:tcPr>
          <w:p w14:paraId="4C3862CA" w14:textId="390F52DF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2C2F7" w14:textId="0D60B6B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Eddman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4090" w14:textId="524EA7A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7 sekretów terapii dźwiękiem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D56A" w14:textId="7A19108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1C26" w14:textId="2836D1F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B312" w14:textId="5DFFCAAE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29,48</w:t>
            </w:r>
          </w:p>
        </w:tc>
      </w:tr>
      <w:tr w:rsidR="000043BD" w:rsidRPr="009445D8" w14:paraId="033379AF" w14:textId="77777777" w:rsidTr="00604DA4">
        <w:tc>
          <w:tcPr>
            <w:tcW w:w="579" w:type="dxa"/>
            <w:shd w:val="clear" w:color="auto" w:fill="auto"/>
            <w:vAlign w:val="center"/>
          </w:tcPr>
          <w:p w14:paraId="2BB8532C" w14:textId="2897AE2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7D53" w14:textId="2E839B3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Fręś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J.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7CA" w14:textId="09E5B6F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Prądy i konwencje w dramacie…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83AC" w14:textId="2E9CA5D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57377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154E" w14:textId="3F54692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378A" w14:textId="4271F38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043BD" w:rsidRPr="009445D8" w14:paraId="77622684" w14:textId="77777777" w:rsidTr="00604DA4">
        <w:tc>
          <w:tcPr>
            <w:tcW w:w="579" w:type="dxa"/>
            <w:shd w:val="clear" w:color="auto" w:fill="auto"/>
            <w:vAlign w:val="center"/>
          </w:tcPr>
          <w:p w14:paraId="68CFEC2A" w14:textId="0E8C9662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ECF1" w14:textId="4CA8E77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Jegier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9053" w14:textId="06C5846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Umiejętności społeczne dzieci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9185" w14:textId="4A9256E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57424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A590" w14:textId="126F0F2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3DBC" w14:textId="0575AD78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43,50</w:t>
            </w:r>
          </w:p>
        </w:tc>
      </w:tr>
      <w:tr w:rsidR="000043BD" w:rsidRPr="009445D8" w14:paraId="2E656D07" w14:textId="77777777" w:rsidTr="00604DA4">
        <w:tc>
          <w:tcPr>
            <w:tcW w:w="579" w:type="dxa"/>
            <w:shd w:val="clear" w:color="auto" w:fill="auto"/>
            <w:vAlign w:val="center"/>
          </w:tcPr>
          <w:p w14:paraId="0B6C9243" w14:textId="69CA002D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D500" w14:textId="627401C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Deptuła 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57D6" w14:textId="17763F1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Diagnozowanie kompetencji…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89BA" w14:textId="6B1CF88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57482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8E5E" w14:textId="3EE93BA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9845" w14:textId="3416CD2D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0043BD" w:rsidRPr="009445D8" w14:paraId="3DABD61A" w14:textId="77777777" w:rsidTr="00604DA4">
        <w:tc>
          <w:tcPr>
            <w:tcW w:w="579" w:type="dxa"/>
            <w:shd w:val="clear" w:color="auto" w:fill="auto"/>
            <w:vAlign w:val="center"/>
          </w:tcPr>
          <w:p w14:paraId="1523AA39" w14:textId="18D81127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FC84" w14:textId="2E5FF80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Ogrodzka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-Mazur 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0315" w14:textId="32BA083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Edukacja małego dziecka T.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2022" w14:textId="5176D1E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57485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9A96" w14:textId="1ABADA0A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24FE" w14:textId="2769972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0043BD" w:rsidRPr="009445D8" w14:paraId="1D4443DA" w14:textId="77777777" w:rsidTr="00604DA4">
        <w:tc>
          <w:tcPr>
            <w:tcW w:w="579" w:type="dxa"/>
            <w:shd w:val="clear" w:color="auto" w:fill="auto"/>
            <w:vAlign w:val="center"/>
          </w:tcPr>
          <w:p w14:paraId="04417545" w14:textId="228A1C3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907" w14:textId="25DB101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Majewska-Opiełka 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8DE3" w14:textId="6005D6F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Najważniejszy związek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3054" w14:textId="566008D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57499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F1D0" w14:textId="6D355BB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9699" w14:textId="7A9789B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33,68</w:t>
            </w:r>
          </w:p>
        </w:tc>
      </w:tr>
      <w:tr w:rsidR="000043BD" w:rsidRPr="009445D8" w14:paraId="2BAFE3C1" w14:textId="77777777" w:rsidTr="00604DA4">
        <w:tc>
          <w:tcPr>
            <w:tcW w:w="579" w:type="dxa"/>
            <w:shd w:val="clear" w:color="auto" w:fill="auto"/>
            <w:vAlign w:val="center"/>
          </w:tcPr>
          <w:p w14:paraId="5EEBB49F" w14:textId="71C2E45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1AF8" w14:textId="2FCA25D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6274" w14:textId="66ABCB8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Pedagogika wczesnoszkolna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DC51E" w14:textId="3D405CE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57616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0CF4" w14:textId="3B37B9A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CCA1" w14:textId="0DC5A11F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31,50</w:t>
            </w:r>
          </w:p>
        </w:tc>
      </w:tr>
      <w:tr w:rsidR="000043BD" w:rsidRPr="009445D8" w14:paraId="79F3DB12" w14:textId="77777777" w:rsidTr="00604DA4">
        <w:tc>
          <w:tcPr>
            <w:tcW w:w="579" w:type="dxa"/>
            <w:shd w:val="clear" w:color="auto" w:fill="auto"/>
            <w:vAlign w:val="center"/>
          </w:tcPr>
          <w:p w14:paraId="15C11D7C" w14:textId="3B141DBD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E4A1" w14:textId="67ACE21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Bereźnicki F.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D25F" w14:textId="6E69C46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Dydaktyka szkolna…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7733" w14:textId="6939BFBF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57781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E6EC" w14:textId="384DA61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CE45" w14:textId="480320F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22,50</w:t>
            </w:r>
          </w:p>
        </w:tc>
      </w:tr>
      <w:tr w:rsidR="000043BD" w:rsidRPr="009445D8" w14:paraId="06AA7155" w14:textId="77777777" w:rsidTr="00604DA4">
        <w:tc>
          <w:tcPr>
            <w:tcW w:w="579" w:type="dxa"/>
            <w:shd w:val="clear" w:color="auto" w:fill="auto"/>
            <w:vAlign w:val="center"/>
          </w:tcPr>
          <w:p w14:paraId="1B282F9C" w14:textId="1EBEA763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4711" w14:textId="2825F7F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3762" w14:textId="4A48AA4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Psychospołeczne konteksty…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8D22" w14:textId="677DDF7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58249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25B9" w14:textId="1DB8F7B6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F1EB" w14:textId="3E24A444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48,75</w:t>
            </w:r>
          </w:p>
        </w:tc>
      </w:tr>
      <w:tr w:rsidR="000043BD" w:rsidRPr="009445D8" w14:paraId="2C1434E6" w14:textId="77777777" w:rsidTr="00604DA4">
        <w:tc>
          <w:tcPr>
            <w:tcW w:w="579" w:type="dxa"/>
            <w:shd w:val="clear" w:color="auto" w:fill="auto"/>
            <w:vAlign w:val="center"/>
          </w:tcPr>
          <w:p w14:paraId="53CA7CC1" w14:textId="6B58864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DEC5" w14:textId="60B8C4A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Wąsiński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D932" w14:textId="2B5DEFC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Autokreacja małżonków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44C2" w14:textId="62F2092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58257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880A" w14:textId="0EB3ADB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BF00" w14:textId="29598BE5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35,18</w:t>
            </w:r>
          </w:p>
        </w:tc>
      </w:tr>
      <w:tr w:rsidR="000043BD" w:rsidRPr="009445D8" w14:paraId="7C61EA44" w14:textId="77777777" w:rsidTr="00604DA4">
        <w:tc>
          <w:tcPr>
            <w:tcW w:w="579" w:type="dxa"/>
            <w:shd w:val="clear" w:color="auto" w:fill="auto"/>
            <w:vAlign w:val="center"/>
          </w:tcPr>
          <w:p w14:paraId="1E3E237D" w14:textId="612025DD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3445" w14:textId="4DC3567E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Nelsen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 xml:space="preserve"> J.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2E4E" w14:textId="59D9ED0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Pozytywna dyscyplina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4E1D" w14:textId="7A5711B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58615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77F6" w14:textId="691B9F3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18DE" w14:textId="313F36A5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36,75</w:t>
            </w:r>
          </w:p>
        </w:tc>
      </w:tr>
      <w:tr w:rsidR="000043BD" w:rsidRPr="009445D8" w14:paraId="0236E996" w14:textId="77777777" w:rsidTr="00604DA4">
        <w:tc>
          <w:tcPr>
            <w:tcW w:w="579" w:type="dxa"/>
            <w:shd w:val="clear" w:color="auto" w:fill="auto"/>
            <w:vAlign w:val="center"/>
          </w:tcPr>
          <w:p w14:paraId="536528F0" w14:textId="352D9879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714D" w14:textId="1866E37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4722B">
              <w:rPr>
                <w:rFonts w:ascii="Arial" w:hAnsi="Arial" w:cs="Arial"/>
                <w:sz w:val="21"/>
                <w:szCs w:val="21"/>
              </w:rPr>
              <w:t>Tarajło</w:t>
            </w:r>
            <w:proofErr w:type="spellEnd"/>
            <w:r w:rsidRPr="0084722B">
              <w:rPr>
                <w:rFonts w:ascii="Arial" w:hAnsi="Arial" w:cs="Arial"/>
                <w:sz w:val="21"/>
                <w:szCs w:val="21"/>
              </w:rPr>
              <w:t>-Lipowska Z.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8950" w14:textId="3E2FF48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Historia literatury czeskiej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A319" w14:textId="794F517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58661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B22D" w14:textId="12AA08D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5C1" w14:textId="095FA445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0043BD" w:rsidRPr="009445D8" w14:paraId="71075BA0" w14:textId="77777777" w:rsidTr="00604DA4">
        <w:tc>
          <w:tcPr>
            <w:tcW w:w="579" w:type="dxa"/>
            <w:shd w:val="clear" w:color="auto" w:fill="auto"/>
            <w:vAlign w:val="center"/>
          </w:tcPr>
          <w:p w14:paraId="0FABC303" w14:textId="275F2D7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0150" w14:textId="50C4219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Dembińska E.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45E2" w14:textId="0F49ECE3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Psychologiczne aspekty…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D78E" w14:textId="72F49CFD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58733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1E27" w14:textId="18AB853B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A785" w14:textId="3F3D2271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33,75</w:t>
            </w:r>
          </w:p>
        </w:tc>
      </w:tr>
      <w:tr w:rsidR="000043BD" w:rsidRPr="009445D8" w14:paraId="56DBDDD5" w14:textId="77777777" w:rsidTr="00604DA4">
        <w:tc>
          <w:tcPr>
            <w:tcW w:w="579" w:type="dxa"/>
            <w:shd w:val="clear" w:color="auto" w:fill="auto"/>
            <w:vAlign w:val="center"/>
          </w:tcPr>
          <w:p w14:paraId="4252FFD0" w14:textId="6AD9A030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9D9E" w14:textId="44798010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5BB7" w14:textId="11DEDEA2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Świat średniowiecza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407C" w14:textId="2D378BA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59224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E06B" w14:textId="6865AB7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16A6" w14:textId="4F5E2C63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59,00</w:t>
            </w:r>
          </w:p>
        </w:tc>
      </w:tr>
      <w:tr w:rsidR="000043BD" w:rsidRPr="009445D8" w14:paraId="393FF839" w14:textId="77777777" w:rsidTr="00604DA4">
        <w:tc>
          <w:tcPr>
            <w:tcW w:w="579" w:type="dxa"/>
            <w:shd w:val="clear" w:color="auto" w:fill="auto"/>
            <w:vAlign w:val="center"/>
          </w:tcPr>
          <w:p w14:paraId="4BDA1436" w14:textId="6599910A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41AC" w14:textId="27099CB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2619" w14:textId="285B6A2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Kompetencje kreatywne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52EB" w14:textId="46F43A6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59463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BFEF" w14:textId="42CCA5B2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75D" w14:textId="596728EA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28,50</w:t>
            </w:r>
          </w:p>
        </w:tc>
      </w:tr>
      <w:tr w:rsidR="000043BD" w:rsidRPr="009445D8" w14:paraId="36D0A9C4" w14:textId="77777777" w:rsidTr="00604DA4">
        <w:tc>
          <w:tcPr>
            <w:tcW w:w="579" w:type="dxa"/>
            <w:shd w:val="clear" w:color="auto" w:fill="auto"/>
            <w:vAlign w:val="center"/>
          </w:tcPr>
          <w:p w14:paraId="4123A09B" w14:textId="1F45F22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53AE5" w14:textId="36CD9A34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11BD7" w14:textId="751D24F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Wychowanie na co Dzień 2006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C6DE" w14:textId="5CC75D29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2189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2298" w14:textId="2B43CA50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E2EF" w14:textId="7CFD5F82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31,58</w:t>
            </w:r>
          </w:p>
        </w:tc>
      </w:tr>
      <w:tr w:rsidR="000043BD" w:rsidRPr="009445D8" w14:paraId="3A10EDCB" w14:textId="77777777" w:rsidTr="00604DA4">
        <w:tc>
          <w:tcPr>
            <w:tcW w:w="579" w:type="dxa"/>
            <w:shd w:val="clear" w:color="auto" w:fill="auto"/>
            <w:vAlign w:val="center"/>
          </w:tcPr>
          <w:p w14:paraId="7E0D8DDB" w14:textId="10BEA64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080510" w14:textId="08A19D8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7366A" w14:textId="7A20E42F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Guliwer 2019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6729" w14:textId="674DC901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2785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640B" w14:textId="33DD3AE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ACCD" w14:textId="6287D9E2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58,40</w:t>
            </w:r>
          </w:p>
        </w:tc>
      </w:tr>
      <w:tr w:rsidR="000043BD" w:rsidRPr="009445D8" w14:paraId="182DE16B" w14:textId="77777777" w:rsidTr="00604DA4">
        <w:tc>
          <w:tcPr>
            <w:tcW w:w="579" w:type="dxa"/>
            <w:shd w:val="clear" w:color="auto" w:fill="auto"/>
            <w:vAlign w:val="center"/>
          </w:tcPr>
          <w:p w14:paraId="367F5CDD" w14:textId="64828ED1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14:paraId="4F1A5523" w14:textId="55592A07" w:rsidR="000043BD" w:rsidRPr="0084722B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Chłopicki 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10B2A" w14:textId="6E47DBA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Mrożek na XXI 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0FDE" w14:textId="3D820917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87AB" w14:textId="419740C7" w:rsidR="000043BD" w:rsidRPr="00EE7407" w:rsidRDefault="00E22A6B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AB06" w14:textId="65435E39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0043BD" w:rsidRPr="009445D8" w14:paraId="2EFBB85C" w14:textId="77777777" w:rsidTr="00604DA4">
        <w:tc>
          <w:tcPr>
            <w:tcW w:w="579" w:type="dxa"/>
            <w:shd w:val="clear" w:color="auto" w:fill="auto"/>
            <w:vAlign w:val="center"/>
          </w:tcPr>
          <w:p w14:paraId="332D905A" w14:textId="1CBDF2CE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07954C" w14:textId="36437B3C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8530" w14:textId="55C355D6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Dręczyciele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5098" w14:textId="40A37FE3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767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75A3" w14:textId="5A9942E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E4AF" w14:textId="13C8E320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0043BD" w:rsidRPr="009445D8" w14:paraId="7D8FAB77" w14:textId="77777777" w:rsidTr="00604DA4">
        <w:tc>
          <w:tcPr>
            <w:tcW w:w="579" w:type="dxa"/>
            <w:shd w:val="clear" w:color="auto" w:fill="auto"/>
            <w:vAlign w:val="center"/>
          </w:tcPr>
          <w:p w14:paraId="09DC7066" w14:textId="4DE63695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D0BDC3" w14:textId="55DB7F71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D156" w14:textId="41C0D26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Dysleksja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8E82" w14:textId="5B6DFAB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770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E8E4" w14:textId="4155BEA5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D6099" w14:textId="568F2E0B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45,61</w:t>
            </w:r>
          </w:p>
        </w:tc>
      </w:tr>
      <w:tr w:rsidR="000043BD" w:rsidRPr="009445D8" w14:paraId="52B1B71D" w14:textId="77777777" w:rsidTr="00604DA4">
        <w:tc>
          <w:tcPr>
            <w:tcW w:w="579" w:type="dxa"/>
            <w:shd w:val="clear" w:color="auto" w:fill="auto"/>
            <w:vAlign w:val="center"/>
          </w:tcPr>
          <w:p w14:paraId="0BB1E4ED" w14:textId="2C9E78DB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812C4" w14:textId="60B4F94D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CBA9" w14:textId="1D5577B7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Lekcje przestrogi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DFCC" w14:textId="2537EA64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811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60F1" w14:textId="1E4C3D9E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AA23" w14:textId="6851FE87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53,80</w:t>
            </w:r>
          </w:p>
        </w:tc>
      </w:tr>
      <w:tr w:rsidR="000043BD" w:rsidRPr="009445D8" w14:paraId="5A026C6D" w14:textId="77777777" w:rsidTr="00604DA4">
        <w:tc>
          <w:tcPr>
            <w:tcW w:w="579" w:type="dxa"/>
            <w:shd w:val="clear" w:color="auto" w:fill="auto"/>
            <w:vAlign w:val="center"/>
          </w:tcPr>
          <w:p w14:paraId="06CAA86F" w14:textId="5CEC1798" w:rsidR="000043BD" w:rsidRDefault="000043BD" w:rsidP="000043BD">
            <w:pPr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C5616" w14:textId="19CCE45A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078" w14:textId="72DE7255" w:rsidR="000043BD" w:rsidRPr="00EE7407" w:rsidRDefault="000043BD" w:rsidP="000043B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Miłosz od nowa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F117" w14:textId="6D27C2BC" w:rsidR="000043BD" w:rsidRPr="00EE7407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891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F3B8" w14:textId="18DDE3E2" w:rsidR="000043BD" w:rsidRPr="00EE7407" w:rsidRDefault="000043BD" w:rsidP="00E22A6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B70F" w14:textId="1DDA5B45" w:rsidR="000043BD" w:rsidRDefault="000043BD" w:rsidP="000043B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4722B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</w:tr>
      <w:tr w:rsidR="000043BD" w:rsidRPr="009445D8" w14:paraId="6C8857D3" w14:textId="77777777" w:rsidTr="00BF338E">
        <w:tc>
          <w:tcPr>
            <w:tcW w:w="963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5B25D" w14:textId="7E3D8779" w:rsidR="000043BD" w:rsidRPr="009445D8" w:rsidRDefault="000043BD" w:rsidP="000043B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2D1B66" w:rsidRPr="002D1B66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="002D1B66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2D1B66" w:rsidRPr="002D1B6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587,34 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67F2F078" w14:textId="4ACC87FD" w:rsidR="00BF338E" w:rsidRPr="009445D8" w:rsidRDefault="00BF338E" w:rsidP="006F5A0A">
      <w:pPr>
        <w:rPr>
          <w:rFonts w:ascii="Arial" w:hAnsi="Arial" w:cs="Arial"/>
          <w:i/>
          <w:sz w:val="21"/>
          <w:szCs w:val="21"/>
        </w:rPr>
      </w:pPr>
    </w:p>
    <w:sectPr w:rsidR="00BF338E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E22A6B" w:rsidRDefault="00E22A6B" w:rsidP="00E56638">
      <w:r>
        <w:separator/>
      </w:r>
    </w:p>
  </w:endnote>
  <w:endnote w:type="continuationSeparator" w:id="0">
    <w:p w14:paraId="3862E6E2" w14:textId="77777777" w:rsidR="00E22A6B" w:rsidRDefault="00E22A6B" w:rsidP="00E56638">
      <w:r>
        <w:continuationSeparator/>
      </w:r>
    </w:p>
  </w:endnote>
  <w:endnote w:type="continuationNotice" w:id="1">
    <w:p w14:paraId="5E240E10" w14:textId="77777777" w:rsidR="00E22A6B" w:rsidRDefault="00E22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0D756E95" w:rsidR="00E22A6B" w:rsidRPr="003D6F7B" w:rsidRDefault="00E22A6B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D1B66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D1B66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E22A6B" w:rsidRDefault="00E22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E22A6B" w:rsidRDefault="00E22A6B" w:rsidP="00E56638">
      <w:r>
        <w:separator/>
      </w:r>
    </w:p>
  </w:footnote>
  <w:footnote w:type="continuationSeparator" w:id="0">
    <w:p w14:paraId="415937A4" w14:textId="77777777" w:rsidR="00E22A6B" w:rsidRDefault="00E22A6B" w:rsidP="00E56638">
      <w:r>
        <w:continuationSeparator/>
      </w:r>
    </w:p>
  </w:footnote>
  <w:footnote w:type="continuationNotice" w:id="1">
    <w:p w14:paraId="02251A67" w14:textId="77777777" w:rsidR="00E22A6B" w:rsidRDefault="00E22A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86201"/>
    <w:multiLevelType w:val="hybridMultilevel"/>
    <w:tmpl w:val="3348D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13875"/>
    <w:multiLevelType w:val="hybridMultilevel"/>
    <w:tmpl w:val="B9E8725E"/>
    <w:lvl w:ilvl="0" w:tplc="D8188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6E4D88"/>
    <w:multiLevelType w:val="hybridMultilevel"/>
    <w:tmpl w:val="3BD4A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2477"/>
    <w:multiLevelType w:val="hybridMultilevel"/>
    <w:tmpl w:val="04ACB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0"/>
  </w:num>
  <w:num w:numId="4">
    <w:abstractNumId w:val="6"/>
  </w:num>
  <w:num w:numId="5">
    <w:abstractNumId w:val="17"/>
  </w:num>
  <w:num w:numId="6">
    <w:abstractNumId w:val="42"/>
  </w:num>
  <w:num w:numId="7">
    <w:abstractNumId w:val="34"/>
  </w:num>
  <w:num w:numId="8">
    <w:abstractNumId w:val="7"/>
  </w:num>
  <w:num w:numId="9">
    <w:abstractNumId w:val="24"/>
  </w:num>
  <w:num w:numId="10">
    <w:abstractNumId w:val="10"/>
  </w:num>
  <w:num w:numId="11">
    <w:abstractNumId w:val="45"/>
  </w:num>
  <w:num w:numId="12">
    <w:abstractNumId w:val="31"/>
  </w:num>
  <w:num w:numId="13">
    <w:abstractNumId w:val="44"/>
  </w:num>
  <w:num w:numId="14">
    <w:abstractNumId w:val="38"/>
  </w:num>
  <w:num w:numId="15">
    <w:abstractNumId w:val="37"/>
  </w:num>
  <w:num w:numId="16">
    <w:abstractNumId w:val="23"/>
  </w:num>
  <w:num w:numId="17">
    <w:abstractNumId w:val="22"/>
  </w:num>
  <w:num w:numId="18">
    <w:abstractNumId w:val="27"/>
  </w:num>
  <w:num w:numId="19">
    <w:abstractNumId w:val="4"/>
  </w:num>
  <w:num w:numId="20">
    <w:abstractNumId w:val="21"/>
  </w:num>
  <w:num w:numId="21">
    <w:abstractNumId w:val="30"/>
  </w:num>
  <w:num w:numId="22">
    <w:abstractNumId w:val="33"/>
  </w:num>
  <w:num w:numId="23">
    <w:abstractNumId w:val="28"/>
  </w:num>
  <w:num w:numId="24">
    <w:abstractNumId w:val="2"/>
  </w:num>
  <w:num w:numId="25">
    <w:abstractNumId w:val="16"/>
  </w:num>
  <w:num w:numId="26">
    <w:abstractNumId w:val="9"/>
  </w:num>
  <w:num w:numId="27">
    <w:abstractNumId w:val="39"/>
  </w:num>
  <w:num w:numId="28">
    <w:abstractNumId w:val="36"/>
  </w:num>
  <w:num w:numId="29">
    <w:abstractNumId w:val="25"/>
  </w:num>
  <w:num w:numId="30">
    <w:abstractNumId w:val="18"/>
  </w:num>
  <w:num w:numId="31">
    <w:abstractNumId w:val="32"/>
  </w:num>
  <w:num w:numId="32">
    <w:abstractNumId w:val="35"/>
  </w:num>
  <w:num w:numId="33">
    <w:abstractNumId w:val="29"/>
  </w:num>
  <w:num w:numId="34">
    <w:abstractNumId w:val="40"/>
  </w:num>
  <w:num w:numId="35">
    <w:abstractNumId w:val="14"/>
  </w:num>
  <w:num w:numId="36">
    <w:abstractNumId w:val="11"/>
  </w:num>
  <w:num w:numId="37">
    <w:abstractNumId w:val="8"/>
  </w:num>
  <w:num w:numId="38">
    <w:abstractNumId w:val="20"/>
  </w:num>
  <w:num w:numId="39">
    <w:abstractNumId w:val="3"/>
  </w:num>
  <w:num w:numId="40">
    <w:abstractNumId w:val="5"/>
  </w:num>
  <w:num w:numId="41">
    <w:abstractNumId w:val="15"/>
  </w:num>
  <w:num w:numId="42">
    <w:abstractNumId w:val="1"/>
  </w:num>
  <w:num w:numId="43">
    <w:abstractNumId w:val="46"/>
  </w:num>
  <w:num w:numId="44">
    <w:abstractNumId w:val="19"/>
  </w:num>
  <w:num w:numId="45">
    <w:abstractNumId w:val="13"/>
  </w:num>
  <w:num w:numId="46">
    <w:abstractNumId w:val="4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43BD"/>
    <w:rsid w:val="000064A1"/>
    <w:rsid w:val="00035A9E"/>
    <w:rsid w:val="000404A2"/>
    <w:rsid w:val="00047ED4"/>
    <w:rsid w:val="0005505C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35895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34E2"/>
    <w:rsid w:val="001C7773"/>
    <w:rsid w:val="001D4D2D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66F8B"/>
    <w:rsid w:val="002728FB"/>
    <w:rsid w:val="0028248D"/>
    <w:rsid w:val="00290C5A"/>
    <w:rsid w:val="002C0C6C"/>
    <w:rsid w:val="002C5DBE"/>
    <w:rsid w:val="002D1B66"/>
    <w:rsid w:val="003007C2"/>
    <w:rsid w:val="00302FF1"/>
    <w:rsid w:val="00303272"/>
    <w:rsid w:val="003043E5"/>
    <w:rsid w:val="00306344"/>
    <w:rsid w:val="00307545"/>
    <w:rsid w:val="0031564D"/>
    <w:rsid w:val="00326709"/>
    <w:rsid w:val="00330E97"/>
    <w:rsid w:val="003353B6"/>
    <w:rsid w:val="0034225F"/>
    <w:rsid w:val="003440CF"/>
    <w:rsid w:val="0034665F"/>
    <w:rsid w:val="00355BDC"/>
    <w:rsid w:val="00363CA8"/>
    <w:rsid w:val="00367235"/>
    <w:rsid w:val="00371084"/>
    <w:rsid w:val="00371558"/>
    <w:rsid w:val="00381DA4"/>
    <w:rsid w:val="00387932"/>
    <w:rsid w:val="003915ED"/>
    <w:rsid w:val="003A0088"/>
    <w:rsid w:val="003A0EAB"/>
    <w:rsid w:val="003B0602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51F3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4E3319"/>
    <w:rsid w:val="004F0934"/>
    <w:rsid w:val="004F5EDC"/>
    <w:rsid w:val="0050527A"/>
    <w:rsid w:val="00512A81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1398"/>
    <w:rsid w:val="00597B69"/>
    <w:rsid w:val="005A03D1"/>
    <w:rsid w:val="005B21B2"/>
    <w:rsid w:val="005B7420"/>
    <w:rsid w:val="005B7675"/>
    <w:rsid w:val="005C50D8"/>
    <w:rsid w:val="005F5726"/>
    <w:rsid w:val="00604DA4"/>
    <w:rsid w:val="00611885"/>
    <w:rsid w:val="0061600B"/>
    <w:rsid w:val="00642B1A"/>
    <w:rsid w:val="00647E14"/>
    <w:rsid w:val="00661908"/>
    <w:rsid w:val="00665A22"/>
    <w:rsid w:val="006664FB"/>
    <w:rsid w:val="006714FA"/>
    <w:rsid w:val="00672DC4"/>
    <w:rsid w:val="006A5FC0"/>
    <w:rsid w:val="006A7B0F"/>
    <w:rsid w:val="006B4056"/>
    <w:rsid w:val="006B5D25"/>
    <w:rsid w:val="006D6B26"/>
    <w:rsid w:val="006F58F5"/>
    <w:rsid w:val="006F5A0A"/>
    <w:rsid w:val="007104C8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B2099"/>
    <w:rsid w:val="007C16EA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22B"/>
    <w:rsid w:val="008478E3"/>
    <w:rsid w:val="00851DCD"/>
    <w:rsid w:val="00855F60"/>
    <w:rsid w:val="0085761C"/>
    <w:rsid w:val="008837B1"/>
    <w:rsid w:val="00883B46"/>
    <w:rsid w:val="008843E6"/>
    <w:rsid w:val="00891F79"/>
    <w:rsid w:val="008B02D0"/>
    <w:rsid w:val="008B4E3C"/>
    <w:rsid w:val="008C5AB4"/>
    <w:rsid w:val="008D19A2"/>
    <w:rsid w:val="008F05A1"/>
    <w:rsid w:val="008F7553"/>
    <w:rsid w:val="00901F38"/>
    <w:rsid w:val="00911693"/>
    <w:rsid w:val="00913AD6"/>
    <w:rsid w:val="0093263E"/>
    <w:rsid w:val="00932A60"/>
    <w:rsid w:val="009369BD"/>
    <w:rsid w:val="00943815"/>
    <w:rsid w:val="009445D8"/>
    <w:rsid w:val="00953484"/>
    <w:rsid w:val="00955E4B"/>
    <w:rsid w:val="009622AA"/>
    <w:rsid w:val="00964CBD"/>
    <w:rsid w:val="00970D84"/>
    <w:rsid w:val="009732FE"/>
    <w:rsid w:val="00975A5A"/>
    <w:rsid w:val="009808FB"/>
    <w:rsid w:val="00980E54"/>
    <w:rsid w:val="00982D46"/>
    <w:rsid w:val="009832D5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20A01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1B35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BF338E"/>
    <w:rsid w:val="00C16989"/>
    <w:rsid w:val="00C16C4C"/>
    <w:rsid w:val="00C22149"/>
    <w:rsid w:val="00C273BD"/>
    <w:rsid w:val="00C33F54"/>
    <w:rsid w:val="00C42B00"/>
    <w:rsid w:val="00C44CE9"/>
    <w:rsid w:val="00C5187C"/>
    <w:rsid w:val="00C74826"/>
    <w:rsid w:val="00C81AC1"/>
    <w:rsid w:val="00C86D5B"/>
    <w:rsid w:val="00C903F9"/>
    <w:rsid w:val="00C92B13"/>
    <w:rsid w:val="00CA01E4"/>
    <w:rsid w:val="00CA1AB4"/>
    <w:rsid w:val="00CA26E8"/>
    <w:rsid w:val="00CA4446"/>
    <w:rsid w:val="00CA5516"/>
    <w:rsid w:val="00CB2EAD"/>
    <w:rsid w:val="00CC4E9A"/>
    <w:rsid w:val="00CE7761"/>
    <w:rsid w:val="00CF5CBA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56CDB"/>
    <w:rsid w:val="00D66A04"/>
    <w:rsid w:val="00D80E50"/>
    <w:rsid w:val="00D9219E"/>
    <w:rsid w:val="00D942E1"/>
    <w:rsid w:val="00D96146"/>
    <w:rsid w:val="00DA544D"/>
    <w:rsid w:val="00DB3715"/>
    <w:rsid w:val="00DB4477"/>
    <w:rsid w:val="00DB4A39"/>
    <w:rsid w:val="00DC166D"/>
    <w:rsid w:val="00DD147C"/>
    <w:rsid w:val="00DD4730"/>
    <w:rsid w:val="00DD7AC1"/>
    <w:rsid w:val="00DE713F"/>
    <w:rsid w:val="00DF608B"/>
    <w:rsid w:val="00E00312"/>
    <w:rsid w:val="00E22A6B"/>
    <w:rsid w:val="00E27C00"/>
    <w:rsid w:val="00E345D6"/>
    <w:rsid w:val="00E46616"/>
    <w:rsid w:val="00E46D02"/>
    <w:rsid w:val="00E47C87"/>
    <w:rsid w:val="00E50123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400F"/>
    <w:rsid w:val="00E85083"/>
    <w:rsid w:val="00E8691E"/>
    <w:rsid w:val="00EA0003"/>
    <w:rsid w:val="00EA33FF"/>
    <w:rsid w:val="00EA5D1D"/>
    <w:rsid w:val="00EB1CA8"/>
    <w:rsid w:val="00EC56E5"/>
    <w:rsid w:val="00ED6181"/>
    <w:rsid w:val="00EE7407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B81B35"/>
    <w:pPr>
      <w:suppressLineNumbers/>
    </w:pPr>
    <w:rPr>
      <w:rFonts w:ascii="Liberation Serif" w:eastAsia="NSimSun" w:hAnsi="Liberation Serif" w:cs="Ari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openxmlformats.org/package/2006/metadata/core-properties"/>
    <ds:schemaRef ds:uri="d4f64a22-a125-4b7a-afce-4a30c86a8f7c"/>
    <ds:schemaRef ds:uri="http://purl.org/dc/terms/"/>
    <ds:schemaRef ds:uri="http://purl.org/dc/elements/1.1/"/>
    <ds:schemaRef ds:uri="d47a4560-aee9-43e8-973f-2abd655c26a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2381AC-1C7D-4567-B5FE-0933ADD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0B6D9-9479-491C-A8F7-26B4E60C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14</cp:revision>
  <dcterms:created xsi:type="dcterms:W3CDTF">2025-05-09T11:56:00Z</dcterms:created>
  <dcterms:modified xsi:type="dcterms:W3CDTF">2025-08-11T10:35:00Z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