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E0" w:rsidRDefault="00DB5BE0" w:rsidP="00DB5BE0">
      <w:pPr>
        <w:jc w:val="center"/>
        <w:rPr>
          <w:b/>
        </w:rPr>
      </w:pPr>
      <w:r>
        <w:rPr>
          <w:b/>
        </w:rPr>
        <w:t>Uchwała nr 222</w:t>
      </w:r>
      <w:r>
        <w:rPr>
          <w:b/>
        </w:rPr>
        <w:t>8</w:t>
      </w:r>
      <w:bookmarkStart w:id="0" w:name="_GoBack"/>
      <w:bookmarkEnd w:id="0"/>
      <w:r>
        <w:rPr>
          <w:b/>
        </w:rPr>
        <w:t>/223/V/2017</w:t>
      </w:r>
    </w:p>
    <w:p w:rsidR="00DB5BE0" w:rsidRDefault="00DB5BE0" w:rsidP="00DB5BE0">
      <w:pPr>
        <w:jc w:val="center"/>
        <w:rPr>
          <w:b/>
        </w:rPr>
      </w:pPr>
      <w:r>
        <w:rPr>
          <w:b/>
        </w:rPr>
        <w:t>Zarządu Województwa Śląskiego</w:t>
      </w:r>
    </w:p>
    <w:p w:rsidR="00DB5BE0" w:rsidRDefault="00DB5BE0" w:rsidP="00DB5BE0">
      <w:pPr>
        <w:jc w:val="center"/>
        <w:rPr>
          <w:b/>
        </w:rPr>
      </w:pPr>
      <w:proofErr w:type="gramStart"/>
      <w:r>
        <w:rPr>
          <w:b/>
        </w:rPr>
        <w:t>z</w:t>
      </w:r>
      <w:proofErr w:type="gramEnd"/>
      <w:r>
        <w:rPr>
          <w:b/>
        </w:rPr>
        <w:t xml:space="preserve"> dnia 25.10.2017 </w:t>
      </w:r>
      <w:proofErr w:type="gramStart"/>
      <w:r>
        <w:rPr>
          <w:b/>
        </w:rPr>
        <w:t>roku</w:t>
      </w:r>
      <w:proofErr w:type="gramEnd"/>
    </w:p>
    <w:p w:rsidR="00DB5BE0" w:rsidRDefault="00DB5BE0" w:rsidP="009563C4">
      <w:pPr>
        <w:jc w:val="center"/>
        <w:rPr>
          <w:b/>
          <w:bCs/>
        </w:rPr>
      </w:pPr>
    </w:p>
    <w:p w:rsidR="009563C4" w:rsidRPr="00805132" w:rsidRDefault="009563C4" w:rsidP="009563C4">
      <w:pPr>
        <w:jc w:val="center"/>
        <w:rPr>
          <w:b/>
          <w:bCs/>
        </w:rPr>
      </w:pPr>
      <w:proofErr w:type="gramStart"/>
      <w:r w:rsidRPr="00805132">
        <w:rPr>
          <w:b/>
          <w:bCs/>
        </w:rPr>
        <w:t>w</w:t>
      </w:r>
      <w:proofErr w:type="gramEnd"/>
      <w:r w:rsidRPr="00805132">
        <w:rPr>
          <w:b/>
          <w:bCs/>
        </w:rPr>
        <w:t xml:space="preserve"> sprawie</w:t>
      </w: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CA362A" w:rsidRPr="00CA362A" w:rsidRDefault="009357D9" w:rsidP="00CA362A">
      <w:pPr>
        <w:pStyle w:val="Akapitzlist"/>
        <w:ind w:left="0"/>
        <w:jc w:val="both"/>
        <w:rPr>
          <w:rFonts w:cs="Times New Roman"/>
          <w:b/>
          <w:sz w:val="24"/>
          <w:szCs w:val="24"/>
        </w:rPr>
      </w:pPr>
      <w:proofErr w:type="gramStart"/>
      <w:r w:rsidRPr="00CA362A">
        <w:rPr>
          <w:rFonts w:cs="Times New Roman"/>
          <w:b/>
          <w:sz w:val="24"/>
          <w:szCs w:val="24"/>
        </w:rPr>
        <w:t>udzielenia</w:t>
      </w:r>
      <w:proofErr w:type="gramEnd"/>
      <w:r w:rsidR="000A18CB" w:rsidRPr="00CA362A">
        <w:rPr>
          <w:rFonts w:cs="Times New Roman"/>
          <w:b/>
          <w:sz w:val="24"/>
          <w:szCs w:val="24"/>
        </w:rPr>
        <w:t xml:space="preserve"> pełnomocnictwa </w:t>
      </w:r>
      <w:r w:rsidR="00CA362A" w:rsidRPr="00CA362A">
        <w:rPr>
          <w:rFonts w:cs="Times New Roman"/>
          <w:b/>
          <w:sz w:val="24"/>
          <w:szCs w:val="24"/>
        </w:rPr>
        <w:t xml:space="preserve">Pani </w:t>
      </w:r>
      <w:r w:rsidR="00EC35E5">
        <w:rPr>
          <w:rFonts w:cs="Times New Roman"/>
          <w:b/>
          <w:sz w:val="24"/>
          <w:szCs w:val="24"/>
        </w:rPr>
        <w:t>Iwonie Leśniak-pracownikowi NEWAG S.A.</w:t>
      </w:r>
    </w:p>
    <w:p w:rsidR="00C81D21" w:rsidRDefault="00C81D21" w:rsidP="006D04A3">
      <w:pPr>
        <w:spacing w:line="276" w:lineRule="auto"/>
        <w:ind w:right="141"/>
        <w:jc w:val="both"/>
        <w:rPr>
          <w:rFonts w:cs="Times New Roman"/>
          <w:b/>
        </w:rPr>
      </w:pPr>
    </w:p>
    <w:p w:rsidR="00CA362A" w:rsidRPr="00CA362A" w:rsidRDefault="008A3393" w:rsidP="00CA362A">
      <w:pPr>
        <w:suppressAutoHyphens w:val="0"/>
        <w:spacing w:after="200" w:line="276" w:lineRule="auto"/>
        <w:contextualSpacing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</w:t>
      </w:r>
      <w:r w:rsidR="00556AB8" w:rsidRPr="00CA362A">
        <w:rPr>
          <w:rFonts w:cs="Times New Roman"/>
          <w:bCs/>
          <w:sz w:val="20"/>
          <w:szCs w:val="20"/>
        </w:rPr>
        <w:t xml:space="preserve">a podstawie </w:t>
      </w:r>
      <w:r w:rsidR="00CA362A">
        <w:rPr>
          <w:rFonts w:cs="Times New Roman"/>
          <w:bCs/>
          <w:sz w:val="20"/>
          <w:szCs w:val="20"/>
        </w:rPr>
        <w:t>a</w:t>
      </w:r>
      <w:r w:rsidR="00EC35E5">
        <w:rPr>
          <w:rFonts w:cs="Times New Roman"/>
          <w:bCs/>
          <w:sz w:val="20"/>
          <w:szCs w:val="20"/>
        </w:rPr>
        <w:t>rt. 41 ust. 1</w:t>
      </w:r>
      <w:r w:rsidR="00CA362A" w:rsidRPr="00CA362A">
        <w:rPr>
          <w:rFonts w:cs="Times New Roman"/>
          <w:bCs/>
          <w:sz w:val="20"/>
          <w:szCs w:val="20"/>
        </w:rPr>
        <w:t xml:space="preserve"> </w:t>
      </w:r>
      <w:r w:rsidR="00C81C74">
        <w:rPr>
          <w:rFonts w:cs="Times New Roman"/>
          <w:bCs/>
          <w:sz w:val="20"/>
          <w:szCs w:val="20"/>
        </w:rPr>
        <w:t>ustawy z  dnia 5 czerwca 1998r.</w:t>
      </w:r>
      <w:r w:rsidR="00CA362A" w:rsidRPr="00CA362A">
        <w:rPr>
          <w:rFonts w:cs="Times New Roman"/>
          <w:bCs/>
          <w:sz w:val="20"/>
          <w:szCs w:val="20"/>
        </w:rPr>
        <w:t xml:space="preserve"> o samorządzie województwa (</w:t>
      </w:r>
      <w:proofErr w:type="spellStart"/>
      <w:r w:rsidR="00CA362A" w:rsidRPr="00CA362A">
        <w:rPr>
          <w:rFonts w:cs="Times New Roman"/>
          <w:bCs/>
          <w:sz w:val="20"/>
          <w:szCs w:val="20"/>
        </w:rPr>
        <w:t>t.j</w:t>
      </w:r>
      <w:proofErr w:type="spellEnd"/>
      <w:r w:rsidR="00CA362A" w:rsidRPr="00CA362A">
        <w:rPr>
          <w:rFonts w:cs="Times New Roman"/>
          <w:bCs/>
          <w:sz w:val="20"/>
          <w:szCs w:val="20"/>
        </w:rPr>
        <w:t xml:space="preserve">. Dz. U. </w:t>
      </w:r>
      <w:proofErr w:type="gramStart"/>
      <w:r w:rsidR="00CA362A" w:rsidRPr="00CA362A">
        <w:rPr>
          <w:rFonts w:cs="Times New Roman"/>
          <w:bCs/>
          <w:sz w:val="20"/>
          <w:szCs w:val="20"/>
        </w:rPr>
        <w:t>z</w:t>
      </w:r>
      <w:proofErr w:type="gramEnd"/>
      <w:r w:rsidR="00CA362A" w:rsidRPr="00CA362A">
        <w:rPr>
          <w:rFonts w:cs="Times New Roman"/>
          <w:bCs/>
          <w:sz w:val="20"/>
          <w:szCs w:val="20"/>
        </w:rPr>
        <w:t xml:space="preserve"> </w:t>
      </w:r>
      <w:r w:rsidR="00C81C74">
        <w:rPr>
          <w:rFonts w:cs="Times New Roman"/>
          <w:bCs/>
          <w:sz w:val="20"/>
          <w:szCs w:val="20"/>
        </w:rPr>
        <w:t>2016r. poz. 486 z </w:t>
      </w:r>
      <w:proofErr w:type="spellStart"/>
      <w:r w:rsidR="00C81C74">
        <w:rPr>
          <w:rFonts w:cs="Times New Roman"/>
          <w:bCs/>
          <w:sz w:val="20"/>
          <w:szCs w:val="20"/>
        </w:rPr>
        <w:t>późn</w:t>
      </w:r>
      <w:proofErr w:type="spellEnd"/>
      <w:r w:rsidR="00C81C74">
        <w:rPr>
          <w:rFonts w:cs="Times New Roman"/>
          <w:bCs/>
          <w:sz w:val="20"/>
          <w:szCs w:val="20"/>
        </w:rPr>
        <w:t xml:space="preserve">. </w:t>
      </w:r>
      <w:proofErr w:type="spellStart"/>
      <w:proofErr w:type="gramStart"/>
      <w:r w:rsidR="00C81C74">
        <w:rPr>
          <w:rFonts w:cs="Times New Roman"/>
          <w:bCs/>
          <w:sz w:val="20"/>
          <w:szCs w:val="20"/>
        </w:rPr>
        <w:t>zm</w:t>
      </w:r>
      <w:proofErr w:type="spellEnd"/>
      <w:proofErr w:type="gramEnd"/>
      <w:r w:rsidR="00EC35E5">
        <w:rPr>
          <w:rFonts w:cs="Times New Roman"/>
          <w:bCs/>
          <w:sz w:val="20"/>
          <w:szCs w:val="20"/>
        </w:rPr>
        <w:t>)</w:t>
      </w:r>
    </w:p>
    <w:p w:rsidR="00556AB8" w:rsidRDefault="00556AB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B2357A" w:rsidRDefault="009563C4" w:rsidP="00CA362A">
      <w:pPr>
        <w:spacing w:line="276" w:lineRule="auto"/>
        <w:contextualSpacing/>
        <w:jc w:val="both"/>
        <w:rPr>
          <w:rFonts w:cs="Times New Roman"/>
        </w:rPr>
      </w:pPr>
      <w:r w:rsidRPr="000A18CB">
        <w:rPr>
          <w:rFonts w:cs="Times New Roman"/>
        </w:rPr>
        <w:t xml:space="preserve">Udziela </w:t>
      </w:r>
      <w:r w:rsidR="00C3701F" w:rsidRPr="00CA362A">
        <w:rPr>
          <w:rFonts w:cs="Times New Roman"/>
        </w:rPr>
        <w:t xml:space="preserve">się </w:t>
      </w:r>
      <w:r w:rsidR="00CA362A" w:rsidRPr="00CA362A">
        <w:rPr>
          <w:rFonts w:cs="Times New Roman"/>
        </w:rPr>
        <w:t xml:space="preserve">Pani </w:t>
      </w:r>
      <w:r w:rsidR="00EC35E5">
        <w:rPr>
          <w:rFonts w:cs="Times New Roman"/>
        </w:rPr>
        <w:t>Iwonie Le</w:t>
      </w:r>
      <w:r w:rsidR="004D2A4B">
        <w:rPr>
          <w:rFonts w:cs="Times New Roman"/>
        </w:rPr>
        <w:t>śniak – pracownikowi NEWAG S.A.</w:t>
      </w:r>
      <w:r w:rsidR="008A3393">
        <w:rPr>
          <w:rFonts w:cs="Times New Roman"/>
        </w:rPr>
        <w:t xml:space="preserve"> </w:t>
      </w:r>
      <w:proofErr w:type="gramStart"/>
      <w:r w:rsidR="008A3393">
        <w:rPr>
          <w:rFonts w:cs="Times New Roman"/>
        </w:rPr>
        <w:t>pełnomocnictwa</w:t>
      </w:r>
      <w:proofErr w:type="gramEnd"/>
      <w:r w:rsidR="00E76F35" w:rsidRPr="00CA362A">
        <w:rPr>
          <w:rFonts w:cs="Times New Roman"/>
        </w:rPr>
        <w:t>,</w:t>
      </w:r>
      <w:r w:rsidR="00F12969" w:rsidRPr="00CA362A">
        <w:rPr>
          <w:rFonts w:cs="Times New Roman"/>
        </w:rPr>
        <w:t xml:space="preserve"> </w:t>
      </w:r>
      <w:r w:rsidR="00EC35E5">
        <w:rPr>
          <w:rFonts w:cs="Times New Roman"/>
        </w:rPr>
        <w:t>w </w:t>
      </w:r>
      <w:r w:rsidR="00183296" w:rsidRPr="00CA362A">
        <w:rPr>
          <w:rFonts w:cs="Times New Roman"/>
        </w:rPr>
        <w:t>brzmieniu stanowiącym załącznik</w:t>
      </w:r>
      <w:r w:rsidR="000A2F42" w:rsidRPr="00CA362A">
        <w:rPr>
          <w:rFonts w:cs="Times New Roman"/>
        </w:rPr>
        <w:t xml:space="preserve"> </w:t>
      </w:r>
      <w:r w:rsidRPr="00CA362A">
        <w:rPr>
          <w:rFonts w:cs="Times New Roman"/>
        </w:rPr>
        <w:t>do niniejszej uchwały.</w:t>
      </w:r>
    </w:p>
    <w:p w:rsidR="008A3393" w:rsidRPr="00CA362A" w:rsidRDefault="008A3393" w:rsidP="00CA362A">
      <w:pPr>
        <w:spacing w:line="276" w:lineRule="auto"/>
        <w:contextualSpacing/>
        <w:jc w:val="both"/>
        <w:rPr>
          <w:rFonts w:cs="Times New Roman"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592615" w:rsidRDefault="00592615" w:rsidP="00592615">
      <w:pPr>
        <w:jc w:val="center"/>
        <w:rPr>
          <w:rFonts w:cs="Times New Roman"/>
          <w:b/>
          <w:bCs/>
        </w:rPr>
      </w:pPr>
    </w:p>
    <w:p w:rsidR="00592615" w:rsidRPr="00F12969" w:rsidRDefault="00592615" w:rsidP="00592615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 xml:space="preserve"> </w:t>
      </w:r>
      <w:r w:rsidR="008A3393">
        <w:rPr>
          <w:b/>
          <w:bCs/>
        </w:rPr>
        <w:t>3</w:t>
      </w:r>
    </w:p>
    <w:p w:rsidR="00592615" w:rsidRPr="00F12969" w:rsidRDefault="00592615" w:rsidP="00592615">
      <w:pPr>
        <w:jc w:val="center"/>
        <w:rPr>
          <w:b/>
          <w:bCs/>
        </w:rPr>
      </w:pPr>
    </w:p>
    <w:p w:rsidR="00592615" w:rsidRPr="00F12969" w:rsidRDefault="00592615" w:rsidP="00592615">
      <w:pPr>
        <w:jc w:val="both"/>
        <w:rPr>
          <w:b/>
          <w:bCs/>
        </w:rPr>
      </w:pPr>
      <w:r w:rsidRPr="00F12969">
        <w:t>Uchwała wc</w:t>
      </w:r>
      <w:r w:rsidR="00DA2C09">
        <w:t>hodzi w życie z dniem podjęcia</w:t>
      </w:r>
      <w:r>
        <w:t xml:space="preserve">. </w:t>
      </w: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592615" w:rsidRDefault="00592615" w:rsidP="004350B0">
      <w:pPr>
        <w:jc w:val="both"/>
        <w:rPr>
          <w:bCs/>
          <w:sz w:val="16"/>
          <w:szCs w:val="16"/>
        </w:rPr>
      </w:pPr>
    </w:p>
    <w:p w:rsidR="00592615" w:rsidRDefault="00592615" w:rsidP="004350B0">
      <w:pPr>
        <w:jc w:val="both"/>
        <w:rPr>
          <w:bCs/>
          <w:sz w:val="16"/>
          <w:szCs w:val="16"/>
        </w:rPr>
      </w:pPr>
    </w:p>
    <w:p w:rsidR="00C8641E" w:rsidRDefault="00C8641E" w:rsidP="004350B0">
      <w:pPr>
        <w:jc w:val="both"/>
        <w:rPr>
          <w:bCs/>
          <w:sz w:val="16"/>
          <w:szCs w:val="16"/>
        </w:rPr>
      </w:pPr>
    </w:p>
    <w:p w:rsidR="00C8641E" w:rsidRDefault="00C8641E" w:rsidP="004350B0">
      <w:pPr>
        <w:jc w:val="both"/>
        <w:rPr>
          <w:bCs/>
          <w:sz w:val="16"/>
          <w:szCs w:val="16"/>
        </w:rPr>
      </w:pPr>
    </w:p>
    <w:p w:rsidR="00C8641E" w:rsidRPr="00423B4D" w:rsidRDefault="00C8641E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 xml:space="preserve">Wojciech </w:t>
      </w:r>
      <w:proofErr w:type="spellStart"/>
      <w:proofErr w:type="gramStart"/>
      <w:r w:rsidR="00044617">
        <w:t>Saługa</w:t>
      </w:r>
      <w:proofErr w:type="spellEnd"/>
      <w:r w:rsidRPr="005E7BFA">
        <w:t xml:space="preserve">  - Marszałek</w:t>
      </w:r>
      <w:proofErr w:type="gramEnd"/>
      <w:r w:rsidRPr="005E7BFA">
        <w:t xml:space="preserve">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Default="009563C4" w:rsidP="009563C4">
      <w:r w:rsidRPr="005E7BFA">
        <w:t xml:space="preserve">4.  </w:t>
      </w:r>
      <w:r w:rsidR="009C753D">
        <w:t xml:space="preserve">Henryk </w:t>
      </w:r>
      <w:proofErr w:type="spellStart"/>
      <w:r w:rsidR="009C753D">
        <w:t>Mercik</w:t>
      </w:r>
      <w:proofErr w:type="spellEnd"/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592615" w:rsidRDefault="00592615" w:rsidP="009563C4"/>
    <w:p w:rsidR="00592615" w:rsidRDefault="00592615" w:rsidP="00592615">
      <w:r>
        <w:t>5</w:t>
      </w:r>
      <w:r w:rsidRPr="005E7BFA">
        <w:t xml:space="preserve">.  </w:t>
      </w:r>
      <w:r w:rsidR="008A3393">
        <w:t xml:space="preserve">Małgorzata </w:t>
      </w:r>
      <w:proofErr w:type="spellStart"/>
      <w:proofErr w:type="gramStart"/>
      <w:r w:rsidR="008A3393">
        <w:t>Ochęduszko</w:t>
      </w:r>
      <w:proofErr w:type="spellEnd"/>
      <w:r w:rsidR="008A3393">
        <w:t xml:space="preserve">-Ludwik </w:t>
      </w:r>
      <w:r w:rsidRPr="005E7BFA">
        <w:t xml:space="preserve"> - Członek</w:t>
      </w:r>
      <w:proofErr w:type="gramEnd"/>
      <w:r w:rsidRPr="005E7BFA">
        <w:t xml:space="preserve"> Zarządu</w:t>
      </w:r>
      <w:r>
        <w:t xml:space="preserve"> Województwa</w:t>
      </w:r>
      <w:r w:rsidR="008A3393">
        <w:t xml:space="preserve">    </w:t>
      </w:r>
      <w:r w:rsidRPr="005E7BFA">
        <w:t>……………...……..</w:t>
      </w:r>
    </w:p>
    <w:p w:rsidR="00592615" w:rsidRPr="005E7BFA" w:rsidRDefault="00592615" w:rsidP="009563C4"/>
    <w:p w:rsidR="009563C4" w:rsidRDefault="009563C4" w:rsidP="009563C4"/>
    <w:sectPr w:rsidR="009563C4" w:rsidSect="00592615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44" w:rsidRDefault="00F74A44" w:rsidP="004144DC">
      <w:r>
        <w:separator/>
      </w:r>
    </w:p>
  </w:endnote>
  <w:endnote w:type="continuationSeparator" w:id="0">
    <w:p w:rsidR="00F74A44" w:rsidRDefault="00F74A44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44" w:rsidRDefault="00F74A44" w:rsidP="004144DC">
      <w:r>
        <w:separator/>
      </w:r>
    </w:p>
  </w:footnote>
  <w:footnote w:type="continuationSeparator" w:id="0">
    <w:p w:rsidR="00F74A44" w:rsidRDefault="00F74A44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50516B7F"/>
    <w:multiLevelType w:val="hybridMultilevel"/>
    <w:tmpl w:val="55C4CBA8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5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20"/>
  </w:num>
  <w:num w:numId="7">
    <w:abstractNumId w:val="16"/>
  </w:num>
  <w:num w:numId="8">
    <w:abstractNumId w:val="22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21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8"/>
  </w:num>
  <w:num w:numId="19">
    <w:abstractNumId w:val="13"/>
  </w:num>
  <w:num w:numId="20">
    <w:abstractNumId w:val="12"/>
  </w:num>
  <w:num w:numId="21">
    <w:abstractNumId w:val="1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C4"/>
    <w:rsid w:val="000015CD"/>
    <w:rsid w:val="00002ABE"/>
    <w:rsid w:val="0000577F"/>
    <w:rsid w:val="0001642C"/>
    <w:rsid w:val="000311F5"/>
    <w:rsid w:val="00043C1B"/>
    <w:rsid w:val="00044617"/>
    <w:rsid w:val="000467C3"/>
    <w:rsid w:val="00060FC5"/>
    <w:rsid w:val="000739BA"/>
    <w:rsid w:val="0008028E"/>
    <w:rsid w:val="000943DB"/>
    <w:rsid w:val="000A18CB"/>
    <w:rsid w:val="000A2F42"/>
    <w:rsid w:val="000A7D18"/>
    <w:rsid w:val="000B2C48"/>
    <w:rsid w:val="000B6387"/>
    <w:rsid w:val="000E1C87"/>
    <w:rsid w:val="000E5571"/>
    <w:rsid w:val="000F3DF3"/>
    <w:rsid w:val="000F7C30"/>
    <w:rsid w:val="001265A2"/>
    <w:rsid w:val="00132FFC"/>
    <w:rsid w:val="00134C51"/>
    <w:rsid w:val="00142035"/>
    <w:rsid w:val="0014401C"/>
    <w:rsid w:val="0014565D"/>
    <w:rsid w:val="001779D6"/>
    <w:rsid w:val="00183296"/>
    <w:rsid w:val="00184239"/>
    <w:rsid w:val="00195294"/>
    <w:rsid w:val="00197061"/>
    <w:rsid w:val="001A0408"/>
    <w:rsid w:val="001D1312"/>
    <w:rsid w:val="001D59C6"/>
    <w:rsid w:val="001E5E19"/>
    <w:rsid w:val="001F0A29"/>
    <w:rsid w:val="001F1B1C"/>
    <w:rsid w:val="001F705C"/>
    <w:rsid w:val="00204350"/>
    <w:rsid w:val="00210D29"/>
    <w:rsid w:val="00215DB6"/>
    <w:rsid w:val="00220F5F"/>
    <w:rsid w:val="002335C5"/>
    <w:rsid w:val="0025004A"/>
    <w:rsid w:val="002602F1"/>
    <w:rsid w:val="002640DB"/>
    <w:rsid w:val="00271505"/>
    <w:rsid w:val="00280AF2"/>
    <w:rsid w:val="00293F83"/>
    <w:rsid w:val="002A25C3"/>
    <w:rsid w:val="002A407A"/>
    <w:rsid w:val="002C771A"/>
    <w:rsid w:val="002D248C"/>
    <w:rsid w:val="002E2B3C"/>
    <w:rsid w:val="00316BC6"/>
    <w:rsid w:val="00322CBD"/>
    <w:rsid w:val="00331DF4"/>
    <w:rsid w:val="0033751A"/>
    <w:rsid w:val="003415DE"/>
    <w:rsid w:val="003417E1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210E"/>
    <w:rsid w:val="00464C3D"/>
    <w:rsid w:val="00491AD6"/>
    <w:rsid w:val="00497706"/>
    <w:rsid w:val="004B3651"/>
    <w:rsid w:val="004C0204"/>
    <w:rsid w:val="004C1918"/>
    <w:rsid w:val="004D2A4B"/>
    <w:rsid w:val="004E1E12"/>
    <w:rsid w:val="004E46CA"/>
    <w:rsid w:val="004F708D"/>
    <w:rsid w:val="005412F1"/>
    <w:rsid w:val="00543974"/>
    <w:rsid w:val="005446B9"/>
    <w:rsid w:val="005454D2"/>
    <w:rsid w:val="00556AB8"/>
    <w:rsid w:val="005678CD"/>
    <w:rsid w:val="00592615"/>
    <w:rsid w:val="0059386B"/>
    <w:rsid w:val="0059409E"/>
    <w:rsid w:val="005A37CB"/>
    <w:rsid w:val="005B0B7D"/>
    <w:rsid w:val="005B0BFF"/>
    <w:rsid w:val="005B184D"/>
    <w:rsid w:val="005B3454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0F79"/>
    <w:rsid w:val="00661EE6"/>
    <w:rsid w:val="006A2ABA"/>
    <w:rsid w:val="006A61F9"/>
    <w:rsid w:val="006B447D"/>
    <w:rsid w:val="006B79F1"/>
    <w:rsid w:val="006C0345"/>
    <w:rsid w:val="006C27E7"/>
    <w:rsid w:val="006D04A3"/>
    <w:rsid w:val="007108A3"/>
    <w:rsid w:val="00710F50"/>
    <w:rsid w:val="00722F2C"/>
    <w:rsid w:val="00727A6B"/>
    <w:rsid w:val="007322DC"/>
    <w:rsid w:val="007537FB"/>
    <w:rsid w:val="00766DF8"/>
    <w:rsid w:val="00786CC3"/>
    <w:rsid w:val="0079000E"/>
    <w:rsid w:val="007973E3"/>
    <w:rsid w:val="007A18F7"/>
    <w:rsid w:val="007A491B"/>
    <w:rsid w:val="007C0956"/>
    <w:rsid w:val="007C0A94"/>
    <w:rsid w:val="007C47F1"/>
    <w:rsid w:val="007D73C4"/>
    <w:rsid w:val="007F06D0"/>
    <w:rsid w:val="00805132"/>
    <w:rsid w:val="00814CF7"/>
    <w:rsid w:val="00834622"/>
    <w:rsid w:val="00842FDA"/>
    <w:rsid w:val="0087471F"/>
    <w:rsid w:val="00887746"/>
    <w:rsid w:val="008A3393"/>
    <w:rsid w:val="008C1375"/>
    <w:rsid w:val="008D148B"/>
    <w:rsid w:val="008D3F03"/>
    <w:rsid w:val="00920A1A"/>
    <w:rsid w:val="00923ABE"/>
    <w:rsid w:val="0093558D"/>
    <w:rsid w:val="009357D9"/>
    <w:rsid w:val="00947F39"/>
    <w:rsid w:val="009563C4"/>
    <w:rsid w:val="00971253"/>
    <w:rsid w:val="00982E43"/>
    <w:rsid w:val="00990151"/>
    <w:rsid w:val="00992ABF"/>
    <w:rsid w:val="00993FF3"/>
    <w:rsid w:val="00994A94"/>
    <w:rsid w:val="00995EF2"/>
    <w:rsid w:val="009C753D"/>
    <w:rsid w:val="009D7111"/>
    <w:rsid w:val="009D7F9D"/>
    <w:rsid w:val="009F498D"/>
    <w:rsid w:val="00A04087"/>
    <w:rsid w:val="00A05720"/>
    <w:rsid w:val="00A21E61"/>
    <w:rsid w:val="00A33E7E"/>
    <w:rsid w:val="00A36998"/>
    <w:rsid w:val="00A43C71"/>
    <w:rsid w:val="00A45133"/>
    <w:rsid w:val="00A5595E"/>
    <w:rsid w:val="00A6582E"/>
    <w:rsid w:val="00A67378"/>
    <w:rsid w:val="00AC0447"/>
    <w:rsid w:val="00AC6558"/>
    <w:rsid w:val="00AD5527"/>
    <w:rsid w:val="00AE1A99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97516"/>
    <w:rsid w:val="00BA2E33"/>
    <w:rsid w:val="00BA7E68"/>
    <w:rsid w:val="00BB48D7"/>
    <w:rsid w:val="00BE4C9F"/>
    <w:rsid w:val="00BF1B66"/>
    <w:rsid w:val="00C07D4E"/>
    <w:rsid w:val="00C1416F"/>
    <w:rsid w:val="00C14DBC"/>
    <w:rsid w:val="00C17D11"/>
    <w:rsid w:val="00C21244"/>
    <w:rsid w:val="00C25E5D"/>
    <w:rsid w:val="00C3701F"/>
    <w:rsid w:val="00C41E13"/>
    <w:rsid w:val="00C615AE"/>
    <w:rsid w:val="00C62100"/>
    <w:rsid w:val="00C81C74"/>
    <w:rsid w:val="00C81D21"/>
    <w:rsid w:val="00C81F92"/>
    <w:rsid w:val="00C859BA"/>
    <w:rsid w:val="00C8641E"/>
    <w:rsid w:val="00C873FF"/>
    <w:rsid w:val="00C92CFB"/>
    <w:rsid w:val="00C9537B"/>
    <w:rsid w:val="00CA362A"/>
    <w:rsid w:val="00CE169C"/>
    <w:rsid w:val="00CE6488"/>
    <w:rsid w:val="00CF79A8"/>
    <w:rsid w:val="00D1291E"/>
    <w:rsid w:val="00D32B6D"/>
    <w:rsid w:val="00D4610C"/>
    <w:rsid w:val="00D727FD"/>
    <w:rsid w:val="00D80868"/>
    <w:rsid w:val="00D82EB9"/>
    <w:rsid w:val="00DA2C09"/>
    <w:rsid w:val="00DB1F7B"/>
    <w:rsid w:val="00DB5BE0"/>
    <w:rsid w:val="00DC09A1"/>
    <w:rsid w:val="00DD2239"/>
    <w:rsid w:val="00DD2A92"/>
    <w:rsid w:val="00DD3799"/>
    <w:rsid w:val="00DF1513"/>
    <w:rsid w:val="00E00F55"/>
    <w:rsid w:val="00E03EB0"/>
    <w:rsid w:val="00E06594"/>
    <w:rsid w:val="00E31BBB"/>
    <w:rsid w:val="00E33FC4"/>
    <w:rsid w:val="00E41E78"/>
    <w:rsid w:val="00E7685D"/>
    <w:rsid w:val="00E76F35"/>
    <w:rsid w:val="00E86DDA"/>
    <w:rsid w:val="00EA150E"/>
    <w:rsid w:val="00EB1958"/>
    <w:rsid w:val="00EC35E5"/>
    <w:rsid w:val="00EC4745"/>
    <w:rsid w:val="00EC6D0E"/>
    <w:rsid w:val="00ED3514"/>
    <w:rsid w:val="00ED4284"/>
    <w:rsid w:val="00EE2A59"/>
    <w:rsid w:val="00EF1000"/>
    <w:rsid w:val="00EF20D8"/>
    <w:rsid w:val="00F12969"/>
    <w:rsid w:val="00F15AC3"/>
    <w:rsid w:val="00F248A7"/>
    <w:rsid w:val="00F3297C"/>
    <w:rsid w:val="00F44505"/>
    <w:rsid w:val="00F74A44"/>
    <w:rsid w:val="00FA5FBE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Maciej Banaś</cp:lastModifiedBy>
  <cp:revision>2</cp:revision>
  <cp:lastPrinted>2017-10-03T07:47:00Z</cp:lastPrinted>
  <dcterms:created xsi:type="dcterms:W3CDTF">2017-10-26T05:07:00Z</dcterms:created>
  <dcterms:modified xsi:type="dcterms:W3CDTF">2017-10-26T05:07:00Z</dcterms:modified>
</cp:coreProperties>
</file>