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>Uchwał</w:t>
      </w:r>
      <w:r w:rsidR="00044617" w:rsidRPr="00314AF4">
        <w:rPr>
          <w:b/>
          <w:bCs/>
        </w:rPr>
        <w:t xml:space="preserve">a nr  </w:t>
      </w:r>
      <w:r w:rsidR="000C770C">
        <w:rPr>
          <w:b/>
          <w:bCs/>
        </w:rPr>
        <w:t>2088/211</w:t>
      </w:r>
      <w:r w:rsidR="00044617" w:rsidRPr="00314AF4">
        <w:rPr>
          <w:b/>
          <w:bCs/>
        </w:rPr>
        <w:t>/</w:t>
      </w:r>
      <w:r w:rsidRPr="00314AF4">
        <w:rPr>
          <w:b/>
          <w:bCs/>
        </w:rPr>
        <w:t>V</w:t>
      </w:r>
      <w:r w:rsidRPr="00314AF4">
        <w:t>/</w:t>
      </w:r>
      <w:r w:rsidRPr="00314AF4">
        <w:rPr>
          <w:b/>
          <w:bCs/>
        </w:rPr>
        <w:t>201</w:t>
      </w:r>
      <w:r w:rsidR="00316BC6" w:rsidRPr="00314AF4">
        <w:rPr>
          <w:b/>
          <w:bCs/>
        </w:rPr>
        <w:t>7</w:t>
      </w:r>
    </w:p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>Zarządu Województwa Śląskiego</w:t>
      </w:r>
    </w:p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>z dnia</w:t>
      </w:r>
      <w:r w:rsidR="000C770C">
        <w:rPr>
          <w:b/>
          <w:bCs/>
        </w:rPr>
        <w:t xml:space="preserve"> 10.10.</w:t>
      </w:r>
      <w:r w:rsidRPr="00314AF4">
        <w:rPr>
          <w:b/>
          <w:bCs/>
        </w:rPr>
        <w:t>201</w:t>
      </w:r>
      <w:r w:rsidR="00316BC6" w:rsidRPr="00314AF4">
        <w:rPr>
          <w:b/>
          <w:bCs/>
        </w:rPr>
        <w:t>7</w:t>
      </w:r>
      <w:r w:rsidRPr="00314AF4">
        <w:rPr>
          <w:b/>
          <w:bCs/>
        </w:rPr>
        <w:t xml:space="preserve"> roku</w:t>
      </w:r>
    </w:p>
    <w:p w:rsidR="009563C4" w:rsidRPr="00314AF4" w:rsidRDefault="009563C4" w:rsidP="009563C4">
      <w:pPr>
        <w:jc w:val="center"/>
        <w:rPr>
          <w:b/>
          <w:bCs/>
        </w:rPr>
      </w:pPr>
    </w:p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>w sprawie</w:t>
      </w:r>
    </w:p>
    <w:p w:rsidR="00423B4D" w:rsidRDefault="00423B4D" w:rsidP="006A61F9">
      <w:pPr>
        <w:rPr>
          <w:rFonts w:cs="Times New Roman"/>
          <w:b/>
          <w:bCs/>
        </w:rPr>
      </w:pPr>
    </w:p>
    <w:p w:rsidR="00F12969" w:rsidRPr="00F12969" w:rsidRDefault="00F12969" w:rsidP="006A61F9">
      <w:pPr>
        <w:rPr>
          <w:rFonts w:cs="Times New Roman"/>
          <w:b/>
          <w:bCs/>
        </w:rPr>
      </w:pPr>
    </w:p>
    <w:p w:rsidR="00556AB8" w:rsidRPr="00CA4F4C" w:rsidRDefault="000A18CB" w:rsidP="006D04A3">
      <w:pPr>
        <w:spacing w:line="276" w:lineRule="auto"/>
        <w:ind w:right="141"/>
        <w:jc w:val="both"/>
        <w:rPr>
          <w:rFonts w:cs="Times New Roman"/>
          <w:b/>
        </w:rPr>
      </w:pPr>
      <w:r w:rsidRPr="00CA4F4C">
        <w:rPr>
          <w:rFonts w:cs="Times New Roman"/>
          <w:b/>
        </w:rPr>
        <w:t>udzieleni</w:t>
      </w:r>
      <w:r w:rsidR="000B3EAC" w:rsidRPr="00CA4F4C">
        <w:rPr>
          <w:rFonts w:cs="Times New Roman"/>
          <w:b/>
        </w:rPr>
        <w:t>a</w:t>
      </w:r>
      <w:r w:rsidRPr="00CA4F4C">
        <w:rPr>
          <w:rFonts w:cs="Times New Roman"/>
          <w:b/>
        </w:rPr>
        <w:t xml:space="preserve"> pełnomocnictwa </w:t>
      </w:r>
      <w:r w:rsidR="00CA4F4C" w:rsidRPr="00CA4F4C">
        <w:rPr>
          <w:rFonts w:cs="Times New Roman"/>
          <w:b/>
        </w:rPr>
        <w:t>Pani Bożenie Buckiej – dyrektorowi Regionalnego Ośrodka Metodyczno-Edukacyjnego „</w:t>
      </w:r>
      <w:proofErr w:type="spellStart"/>
      <w:r w:rsidR="00CA4F4C" w:rsidRPr="00CA4F4C">
        <w:rPr>
          <w:rFonts w:cs="Times New Roman"/>
          <w:b/>
        </w:rPr>
        <w:t>Metis</w:t>
      </w:r>
      <w:proofErr w:type="spellEnd"/>
      <w:r w:rsidR="00CA4F4C" w:rsidRPr="00CA4F4C">
        <w:rPr>
          <w:rFonts w:cs="Times New Roman"/>
          <w:b/>
        </w:rPr>
        <w:t>” w Katowicach</w:t>
      </w:r>
    </w:p>
    <w:p w:rsidR="00A37028" w:rsidRPr="00293F83" w:rsidRDefault="00A37028" w:rsidP="006D04A3">
      <w:pPr>
        <w:spacing w:line="276" w:lineRule="auto"/>
        <w:ind w:right="141"/>
        <w:jc w:val="both"/>
      </w:pPr>
    </w:p>
    <w:p w:rsidR="00B0415C" w:rsidRPr="00CA4F4C" w:rsidRDefault="00556AB8" w:rsidP="00A37028">
      <w:pPr>
        <w:contextualSpacing/>
        <w:jc w:val="both"/>
        <w:rPr>
          <w:rFonts w:cs="Times New Roman"/>
          <w:bCs/>
          <w:sz w:val="20"/>
          <w:szCs w:val="20"/>
        </w:rPr>
      </w:pPr>
      <w:r w:rsidRPr="00CA4F4C">
        <w:rPr>
          <w:rFonts w:cs="Times New Roman"/>
          <w:bCs/>
          <w:sz w:val="20"/>
          <w:szCs w:val="20"/>
        </w:rPr>
        <w:t xml:space="preserve">Na podstawie </w:t>
      </w:r>
      <w:r w:rsidR="00CA4F4C" w:rsidRPr="00CA4F4C">
        <w:rPr>
          <w:rFonts w:cs="Times New Roman"/>
          <w:bCs/>
          <w:sz w:val="20"/>
          <w:szCs w:val="20"/>
        </w:rPr>
        <w:t xml:space="preserve">art. 41 ust. 2 </w:t>
      </w:r>
      <w:proofErr w:type="spellStart"/>
      <w:r w:rsidR="00CA4F4C" w:rsidRPr="00CA4F4C">
        <w:rPr>
          <w:rFonts w:cs="Times New Roman"/>
          <w:bCs/>
          <w:sz w:val="20"/>
          <w:szCs w:val="20"/>
        </w:rPr>
        <w:t>pkt</w:t>
      </w:r>
      <w:proofErr w:type="spellEnd"/>
      <w:r w:rsidR="00CA4F4C" w:rsidRPr="00CA4F4C">
        <w:rPr>
          <w:rFonts w:cs="Times New Roman"/>
          <w:bCs/>
          <w:sz w:val="20"/>
          <w:szCs w:val="20"/>
        </w:rPr>
        <w:t xml:space="preserve"> 2, art. 55 i 56 ust. 2  Ustawy z dnia 5 czerwca 1998 roku o samorządzie województwa (tekst jednolity:</w:t>
      </w:r>
      <w:r w:rsidR="00CA4F4C" w:rsidRPr="00CA4F4C">
        <w:rPr>
          <w:rFonts w:cs="Times New Roman"/>
          <w:sz w:val="20"/>
          <w:szCs w:val="20"/>
        </w:rPr>
        <w:t xml:space="preserve"> </w:t>
      </w:r>
      <w:r w:rsidR="00CA4F4C" w:rsidRPr="00CA4F4C">
        <w:rPr>
          <w:rFonts w:cs="Times New Roman"/>
          <w:bCs/>
          <w:sz w:val="20"/>
          <w:szCs w:val="20"/>
        </w:rPr>
        <w:t xml:space="preserve">Dz. U. z 2016 r. poz. 486 z </w:t>
      </w:r>
      <w:proofErr w:type="spellStart"/>
      <w:r w:rsidR="00CA4F4C" w:rsidRPr="00CA4F4C">
        <w:rPr>
          <w:rFonts w:cs="Times New Roman"/>
          <w:bCs/>
          <w:sz w:val="20"/>
          <w:szCs w:val="20"/>
        </w:rPr>
        <w:t>późn</w:t>
      </w:r>
      <w:proofErr w:type="spellEnd"/>
      <w:r w:rsidR="00CA4F4C" w:rsidRPr="00CA4F4C">
        <w:rPr>
          <w:rFonts w:cs="Times New Roman"/>
          <w:bCs/>
          <w:sz w:val="20"/>
          <w:szCs w:val="20"/>
        </w:rPr>
        <w:t xml:space="preserve">. zm.) w związku z art. 95 i 98 ustawy z dnia </w:t>
      </w:r>
      <w:r w:rsidR="00CA4F4C">
        <w:rPr>
          <w:rFonts w:cs="Times New Roman"/>
          <w:bCs/>
          <w:sz w:val="20"/>
          <w:szCs w:val="20"/>
        </w:rPr>
        <w:t xml:space="preserve">              </w:t>
      </w:r>
      <w:r w:rsidR="00CA4F4C" w:rsidRPr="00CA4F4C">
        <w:rPr>
          <w:rFonts w:cs="Times New Roman"/>
          <w:bCs/>
          <w:sz w:val="20"/>
          <w:szCs w:val="20"/>
        </w:rPr>
        <w:t xml:space="preserve">23 kwietnia 1964 roku Kodeks cywilny (tekst jednolity  Dz. U. z 2017 r. poz. 459 z </w:t>
      </w:r>
      <w:proofErr w:type="spellStart"/>
      <w:r w:rsidR="00CA4F4C" w:rsidRPr="00CA4F4C">
        <w:rPr>
          <w:rFonts w:cs="Times New Roman"/>
          <w:bCs/>
          <w:sz w:val="20"/>
          <w:szCs w:val="20"/>
        </w:rPr>
        <w:t>późn</w:t>
      </w:r>
      <w:proofErr w:type="spellEnd"/>
      <w:r w:rsidR="00CA4F4C" w:rsidRPr="00CA4F4C">
        <w:rPr>
          <w:rFonts w:cs="Times New Roman"/>
          <w:bCs/>
          <w:sz w:val="20"/>
          <w:szCs w:val="20"/>
        </w:rPr>
        <w:t>. zm.)</w:t>
      </w:r>
    </w:p>
    <w:p w:rsidR="00556AB8" w:rsidRPr="00556AB8" w:rsidRDefault="00556AB8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</w:p>
    <w:p w:rsidR="009563C4" w:rsidRPr="005E7BFA" w:rsidRDefault="009563C4" w:rsidP="009563C4">
      <w:pPr>
        <w:jc w:val="center"/>
        <w:rPr>
          <w:b/>
        </w:rPr>
      </w:pPr>
      <w:r w:rsidRPr="005E7BFA">
        <w:rPr>
          <w:b/>
        </w:rPr>
        <w:t>Zarząd Województwa Śląskiego</w:t>
      </w:r>
    </w:p>
    <w:p w:rsidR="009563C4" w:rsidRDefault="009563C4" w:rsidP="009563C4">
      <w:pPr>
        <w:jc w:val="center"/>
        <w:rPr>
          <w:b/>
          <w:bCs/>
        </w:rPr>
      </w:pPr>
      <w:r w:rsidRPr="005E7BFA">
        <w:rPr>
          <w:b/>
          <w:bCs/>
        </w:rPr>
        <w:t>Uchwala</w:t>
      </w:r>
    </w:p>
    <w:p w:rsidR="009563C4" w:rsidRDefault="009563C4" w:rsidP="009563C4">
      <w:pPr>
        <w:jc w:val="center"/>
        <w:rPr>
          <w:b/>
          <w:bCs/>
          <w:sz w:val="16"/>
          <w:szCs w:val="16"/>
        </w:rPr>
      </w:pPr>
    </w:p>
    <w:p w:rsidR="007C0956" w:rsidRDefault="007C0956" w:rsidP="009563C4">
      <w:pPr>
        <w:jc w:val="center"/>
        <w:rPr>
          <w:b/>
          <w:bCs/>
          <w:sz w:val="16"/>
          <w:szCs w:val="16"/>
        </w:rPr>
      </w:pPr>
    </w:p>
    <w:p w:rsidR="00F12969" w:rsidRDefault="00F12969" w:rsidP="009563C4">
      <w:pPr>
        <w:jc w:val="center"/>
        <w:rPr>
          <w:b/>
          <w:bCs/>
          <w:sz w:val="16"/>
          <w:szCs w:val="16"/>
        </w:rPr>
      </w:pPr>
    </w:p>
    <w:p w:rsidR="009563C4" w:rsidRPr="00F12969" w:rsidRDefault="009563C4" w:rsidP="001779D6">
      <w:pPr>
        <w:jc w:val="center"/>
        <w:rPr>
          <w:b/>
          <w:bCs/>
        </w:rPr>
      </w:pPr>
      <w:r w:rsidRPr="00F12969">
        <w:rPr>
          <w:b/>
          <w:bCs/>
        </w:rPr>
        <w:t>§ 1</w:t>
      </w:r>
    </w:p>
    <w:p w:rsidR="009563C4" w:rsidRPr="00F12969" w:rsidRDefault="009563C4" w:rsidP="001779D6">
      <w:pPr>
        <w:jc w:val="both"/>
        <w:rPr>
          <w:bCs/>
        </w:rPr>
      </w:pPr>
    </w:p>
    <w:p w:rsidR="00423B4D" w:rsidRPr="00CA4F4C" w:rsidRDefault="009563C4" w:rsidP="000467C3">
      <w:pPr>
        <w:spacing w:line="276" w:lineRule="auto"/>
        <w:contextualSpacing/>
        <w:jc w:val="both"/>
        <w:rPr>
          <w:rFonts w:cs="Times New Roman"/>
        </w:rPr>
      </w:pPr>
      <w:r w:rsidRPr="00CA4F4C">
        <w:rPr>
          <w:rFonts w:cs="Times New Roman"/>
        </w:rPr>
        <w:t xml:space="preserve">Udziela </w:t>
      </w:r>
      <w:r w:rsidR="00C3701F" w:rsidRPr="00CA4F4C">
        <w:rPr>
          <w:rFonts w:cs="Times New Roman"/>
        </w:rPr>
        <w:t xml:space="preserve">się </w:t>
      </w:r>
      <w:r w:rsidR="00CA4F4C" w:rsidRPr="00CA4F4C">
        <w:rPr>
          <w:rFonts w:cs="Times New Roman"/>
        </w:rPr>
        <w:t>Pani Bożenie Buckiej – dyrektorowi Regionalnego Ośrodka Metodyczno-Edukacyjnego „</w:t>
      </w:r>
      <w:proofErr w:type="spellStart"/>
      <w:r w:rsidR="00CA4F4C" w:rsidRPr="00CA4F4C">
        <w:rPr>
          <w:rFonts w:cs="Times New Roman"/>
        </w:rPr>
        <w:t>Metis</w:t>
      </w:r>
      <w:proofErr w:type="spellEnd"/>
      <w:r w:rsidR="00CA4F4C" w:rsidRPr="00CA4F4C">
        <w:rPr>
          <w:rFonts w:cs="Times New Roman"/>
        </w:rPr>
        <w:t>” w Katowicach</w:t>
      </w:r>
      <w:r w:rsidR="00AD5527" w:rsidRPr="00CA4F4C">
        <w:rPr>
          <w:rFonts w:eastAsia="Calibri" w:cs="Times New Roman"/>
        </w:rPr>
        <w:t xml:space="preserve"> </w:t>
      </w:r>
      <w:r w:rsidR="00842FDA" w:rsidRPr="00CA4F4C">
        <w:rPr>
          <w:rFonts w:cs="Times New Roman"/>
        </w:rPr>
        <w:t>pełnomocnictwa</w:t>
      </w:r>
      <w:r w:rsidR="00E76F35" w:rsidRPr="00CA4F4C">
        <w:rPr>
          <w:rFonts w:cs="Times New Roman"/>
        </w:rPr>
        <w:t>,</w:t>
      </w:r>
      <w:r w:rsidR="00F12969" w:rsidRPr="00CA4F4C">
        <w:rPr>
          <w:rFonts w:cs="Times New Roman"/>
        </w:rPr>
        <w:t xml:space="preserve"> </w:t>
      </w:r>
      <w:r w:rsidRPr="00CA4F4C">
        <w:rPr>
          <w:rFonts w:cs="Times New Roman"/>
        </w:rPr>
        <w:t xml:space="preserve">w </w:t>
      </w:r>
      <w:r w:rsidR="00183296" w:rsidRPr="00CA4F4C">
        <w:rPr>
          <w:rFonts w:cs="Times New Roman"/>
        </w:rPr>
        <w:t>brzmieniu stanowiącym załącznik</w:t>
      </w:r>
      <w:r w:rsidR="000A2F42" w:rsidRPr="00CA4F4C">
        <w:rPr>
          <w:rFonts w:cs="Times New Roman"/>
        </w:rPr>
        <w:t xml:space="preserve"> </w:t>
      </w:r>
      <w:r w:rsidRPr="00CA4F4C">
        <w:rPr>
          <w:rFonts w:cs="Times New Roman"/>
        </w:rPr>
        <w:t>do niniejszej uchwały.</w:t>
      </w:r>
    </w:p>
    <w:p w:rsidR="00B2357A" w:rsidRPr="00F12969" w:rsidRDefault="00B2357A" w:rsidP="001779D6">
      <w:pPr>
        <w:pStyle w:val="Akapitzlist"/>
        <w:ind w:left="0"/>
        <w:jc w:val="both"/>
        <w:rPr>
          <w:sz w:val="24"/>
          <w:szCs w:val="24"/>
        </w:rPr>
      </w:pPr>
    </w:p>
    <w:p w:rsidR="004350B0" w:rsidRPr="00F12969" w:rsidRDefault="004350B0" w:rsidP="001779D6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</w:t>
      </w:r>
      <w:r w:rsidR="0025004A" w:rsidRPr="00F12969">
        <w:rPr>
          <w:b/>
          <w:bCs/>
        </w:rPr>
        <w:t>2</w:t>
      </w:r>
    </w:p>
    <w:p w:rsidR="00B2357A" w:rsidRPr="00F12969" w:rsidRDefault="00B2357A" w:rsidP="001779D6">
      <w:pPr>
        <w:jc w:val="center"/>
        <w:rPr>
          <w:b/>
          <w:bCs/>
        </w:rPr>
      </w:pPr>
    </w:p>
    <w:p w:rsidR="00995EF2" w:rsidRPr="00F12969" w:rsidRDefault="00722F2C" w:rsidP="00995EF2">
      <w:pPr>
        <w:jc w:val="both"/>
        <w:rPr>
          <w:bCs/>
        </w:rPr>
      </w:pPr>
      <w:r w:rsidRPr="00F12969">
        <w:t>Wykonanie uchwały powierza się Marszałkowi Województwa Śląskiego.</w:t>
      </w:r>
    </w:p>
    <w:p w:rsidR="00722F2C" w:rsidRPr="00F12969" w:rsidRDefault="00722F2C" w:rsidP="00F15AC3">
      <w:pPr>
        <w:jc w:val="center"/>
        <w:rPr>
          <w:rFonts w:cs="Times New Roman"/>
          <w:b/>
          <w:bCs/>
        </w:rPr>
      </w:pPr>
    </w:p>
    <w:p w:rsidR="00F15AC3" w:rsidRPr="00F12969" w:rsidRDefault="00F15AC3" w:rsidP="00F15AC3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3</w:t>
      </w:r>
    </w:p>
    <w:p w:rsidR="00F15AC3" w:rsidRPr="00F12969" w:rsidRDefault="00F15AC3" w:rsidP="00F15AC3">
      <w:pPr>
        <w:jc w:val="center"/>
        <w:rPr>
          <w:b/>
          <w:bCs/>
        </w:rPr>
      </w:pPr>
    </w:p>
    <w:p w:rsidR="00722F2C" w:rsidRPr="00F12969" w:rsidRDefault="00722F2C" w:rsidP="00722F2C">
      <w:pPr>
        <w:jc w:val="both"/>
        <w:rPr>
          <w:b/>
          <w:bCs/>
        </w:rPr>
      </w:pPr>
      <w:r w:rsidRPr="00F12969">
        <w:t xml:space="preserve">Uchwała wchodzi w życie z dniem podjęcia. </w:t>
      </w:r>
    </w:p>
    <w:p w:rsidR="00F15AC3" w:rsidRPr="00F12969" w:rsidRDefault="00F15AC3" w:rsidP="00F15AC3">
      <w:pPr>
        <w:jc w:val="both"/>
        <w:rPr>
          <w:bCs/>
        </w:rPr>
      </w:pPr>
    </w:p>
    <w:p w:rsidR="00B167F9" w:rsidRDefault="00B167F9" w:rsidP="00B167F9">
      <w:pPr>
        <w:jc w:val="both"/>
      </w:pPr>
    </w:p>
    <w:p w:rsidR="001E5E19" w:rsidRDefault="001E5E19" w:rsidP="004350B0">
      <w:pPr>
        <w:jc w:val="both"/>
        <w:rPr>
          <w:bCs/>
          <w:sz w:val="16"/>
          <w:szCs w:val="16"/>
        </w:rPr>
      </w:pPr>
    </w:p>
    <w:p w:rsidR="00661EE6" w:rsidRDefault="00661EE6" w:rsidP="004350B0">
      <w:pPr>
        <w:jc w:val="both"/>
        <w:rPr>
          <w:bCs/>
          <w:sz w:val="16"/>
          <w:szCs w:val="16"/>
        </w:rPr>
      </w:pPr>
    </w:p>
    <w:p w:rsidR="00661EE6" w:rsidRPr="00423B4D" w:rsidRDefault="00661EE6" w:rsidP="004350B0">
      <w:pPr>
        <w:jc w:val="both"/>
        <w:rPr>
          <w:bCs/>
          <w:sz w:val="16"/>
          <w:szCs w:val="16"/>
        </w:rPr>
      </w:pPr>
    </w:p>
    <w:p w:rsidR="009563C4" w:rsidRPr="005E7BFA" w:rsidRDefault="009563C4" w:rsidP="009563C4">
      <w:r w:rsidRPr="005E7BFA">
        <w:t xml:space="preserve">1.  </w:t>
      </w:r>
      <w:r w:rsidR="00044617">
        <w:t xml:space="preserve">Wojciech </w:t>
      </w:r>
      <w:proofErr w:type="spellStart"/>
      <w:r w:rsidR="00044617">
        <w:t>Saługa</w:t>
      </w:r>
      <w:proofErr w:type="spellEnd"/>
      <w:r w:rsidRPr="005E7BFA">
        <w:t xml:space="preserve">  - Marszałek Województwa</w:t>
      </w:r>
      <w:r w:rsidRPr="005E7BFA">
        <w:tab/>
      </w:r>
      <w:r w:rsidRPr="005E7BFA">
        <w:tab/>
        <w:t xml:space="preserve">                 </w:t>
      </w:r>
      <w:r w:rsidRPr="005E7BFA">
        <w:tab/>
        <w:t>……………...……..</w:t>
      </w:r>
    </w:p>
    <w:p w:rsidR="009563C4" w:rsidRPr="005E7BFA" w:rsidRDefault="009563C4" w:rsidP="009563C4"/>
    <w:p w:rsidR="009563C4" w:rsidRPr="005E7BFA" w:rsidRDefault="009563C4" w:rsidP="009563C4">
      <w:r w:rsidRPr="005E7BFA">
        <w:t xml:space="preserve">2.  </w:t>
      </w:r>
      <w:r w:rsidR="00B0415C">
        <w:t>Michał Gramatyka</w:t>
      </w:r>
      <w:r w:rsidRPr="005E7BFA">
        <w:t xml:space="preserve"> - Wicemarszałek Województwa  </w:t>
      </w:r>
      <w:r w:rsidRPr="005E7BFA">
        <w:tab/>
      </w:r>
      <w:r w:rsidR="00B0415C">
        <w:tab/>
      </w:r>
      <w:r w:rsidRPr="005E7BFA">
        <w:tab/>
        <w:t xml:space="preserve"> …………………....</w:t>
      </w:r>
    </w:p>
    <w:p w:rsidR="009563C4" w:rsidRPr="005E7BFA" w:rsidRDefault="009563C4" w:rsidP="009563C4">
      <w:pPr>
        <w:tabs>
          <w:tab w:val="left" w:pos="567"/>
        </w:tabs>
        <w:jc w:val="both"/>
      </w:pPr>
    </w:p>
    <w:p w:rsidR="009563C4" w:rsidRPr="005E7BFA" w:rsidRDefault="009563C4" w:rsidP="009563C4">
      <w:r w:rsidRPr="005E7BFA">
        <w:t xml:space="preserve">3.  </w:t>
      </w:r>
      <w:r w:rsidR="00044617" w:rsidRPr="005E7BFA">
        <w:t xml:space="preserve">Stanisław Dąbrowa </w:t>
      </w:r>
      <w:r w:rsidRPr="005E7BFA">
        <w:t xml:space="preserve">- Wicemarszałek Województwa </w:t>
      </w:r>
      <w:r w:rsidRPr="005E7BFA">
        <w:tab/>
        <w:t xml:space="preserve"> </w:t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tabs>
          <w:tab w:val="left" w:pos="567"/>
          <w:tab w:val="left" w:pos="720"/>
        </w:tabs>
        <w:jc w:val="both"/>
      </w:pPr>
    </w:p>
    <w:p w:rsidR="009563C4" w:rsidRPr="005E7BFA" w:rsidRDefault="009563C4" w:rsidP="009563C4">
      <w:r w:rsidRPr="005E7BFA">
        <w:t xml:space="preserve">4.  </w:t>
      </w:r>
      <w:r w:rsidR="009C753D">
        <w:t xml:space="preserve">Henryk </w:t>
      </w:r>
      <w:proofErr w:type="spellStart"/>
      <w:r w:rsidR="009C753D">
        <w:t>Mercik</w:t>
      </w:r>
      <w:proofErr w:type="spellEnd"/>
      <w:r w:rsidRPr="005E7BFA">
        <w:t xml:space="preserve"> - Członek Zarządu</w:t>
      </w:r>
      <w:r w:rsidR="0087471F">
        <w:t xml:space="preserve"> Województwa</w:t>
      </w:r>
      <w:r w:rsidRPr="005E7BFA">
        <w:tab/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ind w:left="377"/>
      </w:pPr>
    </w:p>
    <w:p w:rsidR="009563C4" w:rsidRDefault="009563C4" w:rsidP="009563C4">
      <w:r w:rsidRPr="005E7BFA">
        <w:t xml:space="preserve">5.  </w:t>
      </w:r>
      <w:r w:rsidR="00314AF4">
        <w:t>…………………….</w:t>
      </w:r>
      <w:r w:rsidRPr="005E7BFA">
        <w:t xml:space="preserve"> -  Członek Zarządu</w:t>
      </w:r>
      <w:r w:rsidR="0087471F">
        <w:t xml:space="preserve"> Województwa</w:t>
      </w:r>
      <w:r w:rsidRPr="005E7BFA">
        <w:t xml:space="preserve">   </w:t>
      </w:r>
      <w:r w:rsidRPr="005E7BFA">
        <w:tab/>
      </w:r>
      <w:r w:rsidRPr="005E7BFA">
        <w:tab/>
        <w:t>……………...…….</w:t>
      </w:r>
    </w:p>
    <w:sectPr w:rsidR="009563C4" w:rsidSect="00661EE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48" w:rsidRDefault="00820048" w:rsidP="004144DC">
      <w:r>
        <w:separator/>
      </w:r>
    </w:p>
  </w:endnote>
  <w:endnote w:type="continuationSeparator" w:id="0">
    <w:p w:rsidR="00820048" w:rsidRDefault="00820048" w:rsidP="00414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48" w:rsidRDefault="00820048" w:rsidP="004144DC">
      <w:r>
        <w:separator/>
      </w:r>
    </w:p>
  </w:footnote>
  <w:footnote w:type="continuationSeparator" w:id="0">
    <w:p w:rsidR="00820048" w:rsidRDefault="00820048" w:rsidP="00414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08B0AB3"/>
    <w:multiLevelType w:val="hybridMultilevel"/>
    <w:tmpl w:val="6E7884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6190C"/>
    <w:multiLevelType w:val="hybridMultilevel"/>
    <w:tmpl w:val="2ACC31A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6C82"/>
    <w:multiLevelType w:val="hybridMultilevel"/>
    <w:tmpl w:val="1C86ADCE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A2A00"/>
    <w:multiLevelType w:val="hybridMultilevel"/>
    <w:tmpl w:val="2C3EA966"/>
    <w:name w:val="WW8Num53"/>
    <w:lvl w:ilvl="0" w:tplc="58D691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C49A1"/>
    <w:multiLevelType w:val="hybridMultilevel"/>
    <w:tmpl w:val="61E292D6"/>
    <w:lvl w:ilvl="0" w:tplc="660416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9071C1D"/>
    <w:multiLevelType w:val="hybridMultilevel"/>
    <w:tmpl w:val="92229162"/>
    <w:lvl w:ilvl="0" w:tplc="660416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C9E564F"/>
    <w:multiLevelType w:val="hybridMultilevel"/>
    <w:tmpl w:val="09A4559A"/>
    <w:lvl w:ilvl="0" w:tplc="9FC6E2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80865"/>
    <w:multiLevelType w:val="hybridMultilevel"/>
    <w:tmpl w:val="8458A00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731CE"/>
    <w:multiLevelType w:val="hybridMultilevel"/>
    <w:tmpl w:val="AFB0871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87739"/>
    <w:multiLevelType w:val="hybridMultilevel"/>
    <w:tmpl w:val="7C16DBA6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F1405A0"/>
    <w:multiLevelType w:val="hybridMultilevel"/>
    <w:tmpl w:val="F46C5534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5B3A7EE2"/>
    <w:multiLevelType w:val="hybridMultilevel"/>
    <w:tmpl w:val="A68A888C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5D00216E"/>
    <w:multiLevelType w:val="hybridMultilevel"/>
    <w:tmpl w:val="6B1480EA"/>
    <w:lvl w:ilvl="0" w:tplc="66041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336C3D"/>
    <w:multiLevelType w:val="hybridMultilevel"/>
    <w:tmpl w:val="82128AB0"/>
    <w:lvl w:ilvl="0" w:tplc="6604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3445B6"/>
    <w:multiLevelType w:val="hybridMultilevel"/>
    <w:tmpl w:val="283CEB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63314"/>
    <w:multiLevelType w:val="hybridMultilevel"/>
    <w:tmpl w:val="8B3AC67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F5F0A"/>
    <w:multiLevelType w:val="hybridMultilevel"/>
    <w:tmpl w:val="4B4E7302"/>
    <w:lvl w:ilvl="0" w:tplc="9D60114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50891"/>
    <w:multiLevelType w:val="hybridMultilevel"/>
    <w:tmpl w:val="8768484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E2462E"/>
    <w:multiLevelType w:val="hybridMultilevel"/>
    <w:tmpl w:val="3D6CD2C4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19"/>
  </w:num>
  <w:num w:numId="7">
    <w:abstractNumId w:val="15"/>
  </w:num>
  <w:num w:numId="8">
    <w:abstractNumId w:val="21"/>
  </w:num>
  <w:num w:numId="9">
    <w:abstractNumId w:val="7"/>
  </w:num>
  <w:num w:numId="10">
    <w:abstractNumId w:val="14"/>
  </w:num>
  <w:num w:numId="11">
    <w:abstractNumId w:val="6"/>
  </w:num>
  <w:num w:numId="12">
    <w:abstractNumId w:val="18"/>
  </w:num>
  <w:num w:numId="13">
    <w:abstractNumId w:val="20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17"/>
  </w:num>
  <w:num w:numId="19">
    <w:abstractNumId w:val="13"/>
  </w:num>
  <w:num w:numId="20">
    <w:abstractNumId w:val="12"/>
  </w:num>
  <w:num w:numId="21">
    <w:abstractNumId w:val="1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563C4"/>
    <w:rsid w:val="000015CD"/>
    <w:rsid w:val="0000577F"/>
    <w:rsid w:val="0001642C"/>
    <w:rsid w:val="000311F5"/>
    <w:rsid w:val="00043C1B"/>
    <w:rsid w:val="00044617"/>
    <w:rsid w:val="000467C3"/>
    <w:rsid w:val="00060FC5"/>
    <w:rsid w:val="0008028E"/>
    <w:rsid w:val="000943DB"/>
    <w:rsid w:val="000A18CB"/>
    <w:rsid w:val="000A2F42"/>
    <w:rsid w:val="000B3EAC"/>
    <w:rsid w:val="000B6387"/>
    <w:rsid w:val="000C770C"/>
    <w:rsid w:val="000E1C87"/>
    <w:rsid w:val="000E5571"/>
    <w:rsid w:val="000F3DF3"/>
    <w:rsid w:val="000F7C30"/>
    <w:rsid w:val="001265A2"/>
    <w:rsid w:val="00132FFC"/>
    <w:rsid w:val="00134C51"/>
    <w:rsid w:val="00142035"/>
    <w:rsid w:val="0014401C"/>
    <w:rsid w:val="0014565D"/>
    <w:rsid w:val="001779D6"/>
    <w:rsid w:val="00183296"/>
    <w:rsid w:val="00184239"/>
    <w:rsid w:val="00197061"/>
    <w:rsid w:val="001D1312"/>
    <w:rsid w:val="001D59C6"/>
    <w:rsid w:val="001E5E19"/>
    <w:rsid w:val="001F0A29"/>
    <w:rsid w:val="001F1B1C"/>
    <w:rsid w:val="001F705C"/>
    <w:rsid w:val="00204350"/>
    <w:rsid w:val="00210D29"/>
    <w:rsid w:val="00220F5F"/>
    <w:rsid w:val="0025004A"/>
    <w:rsid w:val="002602F1"/>
    <w:rsid w:val="002640DB"/>
    <w:rsid w:val="00271505"/>
    <w:rsid w:val="00280AF2"/>
    <w:rsid w:val="00293F83"/>
    <w:rsid w:val="002A25C3"/>
    <w:rsid w:val="002A407A"/>
    <w:rsid w:val="002C6AE6"/>
    <w:rsid w:val="002C771A"/>
    <w:rsid w:val="002D248C"/>
    <w:rsid w:val="002E2B3C"/>
    <w:rsid w:val="00314AF4"/>
    <w:rsid w:val="00316BC6"/>
    <w:rsid w:val="00322CBD"/>
    <w:rsid w:val="00331DF4"/>
    <w:rsid w:val="0033751A"/>
    <w:rsid w:val="003415DE"/>
    <w:rsid w:val="00351039"/>
    <w:rsid w:val="003563FB"/>
    <w:rsid w:val="003605B2"/>
    <w:rsid w:val="0036669D"/>
    <w:rsid w:val="00367B74"/>
    <w:rsid w:val="00373A9D"/>
    <w:rsid w:val="003B5FCA"/>
    <w:rsid w:val="003C1109"/>
    <w:rsid w:val="003C4607"/>
    <w:rsid w:val="003D1952"/>
    <w:rsid w:val="003E19AF"/>
    <w:rsid w:val="004144DC"/>
    <w:rsid w:val="00423B4D"/>
    <w:rsid w:val="00424538"/>
    <w:rsid w:val="004350B0"/>
    <w:rsid w:val="00435F21"/>
    <w:rsid w:val="00437B27"/>
    <w:rsid w:val="004444ED"/>
    <w:rsid w:val="004544FF"/>
    <w:rsid w:val="00455F89"/>
    <w:rsid w:val="00464C3D"/>
    <w:rsid w:val="00491AD6"/>
    <w:rsid w:val="00497706"/>
    <w:rsid w:val="004B3651"/>
    <w:rsid w:val="004C1918"/>
    <w:rsid w:val="004E1E12"/>
    <w:rsid w:val="004E46CA"/>
    <w:rsid w:val="004F708D"/>
    <w:rsid w:val="00543974"/>
    <w:rsid w:val="005446B9"/>
    <w:rsid w:val="005454D2"/>
    <w:rsid w:val="00556AB8"/>
    <w:rsid w:val="0059386B"/>
    <w:rsid w:val="0059409E"/>
    <w:rsid w:val="005B0B7D"/>
    <w:rsid w:val="005B0BFF"/>
    <w:rsid w:val="005B184D"/>
    <w:rsid w:val="005B3549"/>
    <w:rsid w:val="005E3362"/>
    <w:rsid w:val="005F08F2"/>
    <w:rsid w:val="006071E9"/>
    <w:rsid w:val="0061053A"/>
    <w:rsid w:val="00611F0A"/>
    <w:rsid w:val="006166C7"/>
    <w:rsid w:val="00621F4E"/>
    <w:rsid w:val="00633627"/>
    <w:rsid w:val="00635FAE"/>
    <w:rsid w:val="00643A57"/>
    <w:rsid w:val="00661EE6"/>
    <w:rsid w:val="006A2ABA"/>
    <w:rsid w:val="006A61F9"/>
    <w:rsid w:val="006B447D"/>
    <w:rsid w:val="006B79F1"/>
    <w:rsid w:val="006C0345"/>
    <w:rsid w:val="006C27E7"/>
    <w:rsid w:val="006D04A3"/>
    <w:rsid w:val="006F411B"/>
    <w:rsid w:val="007108A3"/>
    <w:rsid w:val="00710F50"/>
    <w:rsid w:val="00722F2C"/>
    <w:rsid w:val="00727A6B"/>
    <w:rsid w:val="007322DC"/>
    <w:rsid w:val="007537FB"/>
    <w:rsid w:val="00766DF8"/>
    <w:rsid w:val="00786CC3"/>
    <w:rsid w:val="0079000E"/>
    <w:rsid w:val="007973E3"/>
    <w:rsid w:val="007A18F7"/>
    <w:rsid w:val="007C0956"/>
    <w:rsid w:val="007C0A94"/>
    <w:rsid w:val="007C47F1"/>
    <w:rsid w:val="007D73C4"/>
    <w:rsid w:val="007F06D0"/>
    <w:rsid w:val="00814CF7"/>
    <w:rsid w:val="00820048"/>
    <w:rsid w:val="00834622"/>
    <w:rsid w:val="00842FDA"/>
    <w:rsid w:val="00845420"/>
    <w:rsid w:val="0087471F"/>
    <w:rsid w:val="00886208"/>
    <w:rsid w:val="00887746"/>
    <w:rsid w:val="008C1375"/>
    <w:rsid w:val="008D0AD0"/>
    <w:rsid w:val="008D148B"/>
    <w:rsid w:val="008D3F03"/>
    <w:rsid w:val="00923ABE"/>
    <w:rsid w:val="0093558D"/>
    <w:rsid w:val="00947F39"/>
    <w:rsid w:val="009563C4"/>
    <w:rsid w:val="00982E43"/>
    <w:rsid w:val="00990151"/>
    <w:rsid w:val="00992ABF"/>
    <w:rsid w:val="00993FF3"/>
    <w:rsid w:val="00995EF2"/>
    <w:rsid w:val="009C753D"/>
    <w:rsid w:val="009D7111"/>
    <w:rsid w:val="009F498D"/>
    <w:rsid w:val="00A04087"/>
    <w:rsid w:val="00A05720"/>
    <w:rsid w:val="00A21E61"/>
    <w:rsid w:val="00A33E7E"/>
    <w:rsid w:val="00A36998"/>
    <w:rsid w:val="00A37028"/>
    <w:rsid w:val="00A43C71"/>
    <w:rsid w:val="00A45133"/>
    <w:rsid w:val="00A6582E"/>
    <w:rsid w:val="00AA1636"/>
    <w:rsid w:val="00AC6558"/>
    <w:rsid w:val="00AD42A2"/>
    <w:rsid w:val="00AD5527"/>
    <w:rsid w:val="00AE1A99"/>
    <w:rsid w:val="00AF37DD"/>
    <w:rsid w:val="00AF406B"/>
    <w:rsid w:val="00AF6914"/>
    <w:rsid w:val="00B0415C"/>
    <w:rsid w:val="00B167F9"/>
    <w:rsid w:val="00B2357A"/>
    <w:rsid w:val="00B344E4"/>
    <w:rsid w:val="00B375A3"/>
    <w:rsid w:val="00B4452C"/>
    <w:rsid w:val="00B5171E"/>
    <w:rsid w:val="00B52078"/>
    <w:rsid w:val="00B55F8A"/>
    <w:rsid w:val="00B61C5F"/>
    <w:rsid w:val="00B71FAB"/>
    <w:rsid w:val="00B7256A"/>
    <w:rsid w:val="00B7746A"/>
    <w:rsid w:val="00B97516"/>
    <w:rsid w:val="00BA2E33"/>
    <w:rsid w:val="00BA7E68"/>
    <w:rsid w:val="00BB48D7"/>
    <w:rsid w:val="00BC159A"/>
    <w:rsid w:val="00BF1B66"/>
    <w:rsid w:val="00C07D4E"/>
    <w:rsid w:val="00C1416F"/>
    <w:rsid w:val="00C14DBC"/>
    <w:rsid w:val="00C17D11"/>
    <w:rsid w:val="00C21244"/>
    <w:rsid w:val="00C218C1"/>
    <w:rsid w:val="00C25E5D"/>
    <w:rsid w:val="00C3701F"/>
    <w:rsid w:val="00C41E13"/>
    <w:rsid w:val="00C615AE"/>
    <w:rsid w:val="00C62100"/>
    <w:rsid w:val="00C81D21"/>
    <w:rsid w:val="00C859BA"/>
    <w:rsid w:val="00C873FF"/>
    <w:rsid w:val="00C92CFB"/>
    <w:rsid w:val="00C9537B"/>
    <w:rsid w:val="00CA4F4C"/>
    <w:rsid w:val="00CE169C"/>
    <w:rsid w:val="00CE6488"/>
    <w:rsid w:val="00CF79A8"/>
    <w:rsid w:val="00D32B6D"/>
    <w:rsid w:val="00D4610C"/>
    <w:rsid w:val="00D6181B"/>
    <w:rsid w:val="00D727FD"/>
    <w:rsid w:val="00D82EB9"/>
    <w:rsid w:val="00DA63CB"/>
    <w:rsid w:val="00DB1D61"/>
    <w:rsid w:val="00DB1F7B"/>
    <w:rsid w:val="00DC09A1"/>
    <w:rsid w:val="00DD2239"/>
    <w:rsid w:val="00DD2A92"/>
    <w:rsid w:val="00DD3799"/>
    <w:rsid w:val="00DF1513"/>
    <w:rsid w:val="00E06594"/>
    <w:rsid w:val="00E31BBB"/>
    <w:rsid w:val="00E33FC4"/>
    <w:rsid w:val="00E41E78"/>
    <w:rsid w:val="00E7685D"/>
    <w:rsid w:val="00E76F35"/>
    <w:rsid w:val="00E86DDA"/>
    <w:rsid w:val="00EA150E"/>
    <w:rsid w:val="00EB1958"/>
    <w:rsid w:val="00EC4745"/>
    <w:rsid w:val="00EC6D0E"/>
    <w:rsid w:val="00ED3514"/>
    <w:rsid w:val="00ED4284"/>
    <w:rsid w:val="00EE2A59"/>
    <w:rsid w:val="00EF1000"/>
    <w:rsid w:val="00EF20D8"/>
    <w:rsid w:val="00F12969"/>
    <w:rsid w:val="00F15AC3"/>
    <w:rsid w:val="00F248A7"/>
    <w:rsid w:val="00F3297C"/>
    <w:rsid w:val="00F44505"/>
    <w:rsid w:val="00FA5FBE"/>
    <w:rsid w:val="00FD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wolfm</dc:creator>
  <cp:lastModifiedBy>wolfm</cp:lastModifiedBy>
  <cp:revision>2</cp:revision>
  <cp:lastPrinted>2017-07-26T11:41:00Z</cp:lastPrinted>
  <dcterms:created xsi:type="dcterms:W3CDTF">2017-10-18T06:46:00Z</dcterms:created>
  <dcterms:modified xsi:type="dcterms:W3CDTF">2017-10-18T06:46:00Z</dcterms:modified>
</cp:coreProperties>
</file>