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5B8" w:rsidRDefault="005705B8" w:rsidP="005705B8">
      <w:pPr>
        <w:pStyle w:val="rodekTre13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Uchwała nr </w:t>
      </w:r>
      <w:r w:rsidR="00B717EC" w:rsidRPr="00B717EC">
        <w:rPr>
          <w:rFonts w:ascii="Arial" w:hAnsi="Arial" w:cs="Arial"/>
        </w:rPr>
        <w:t>2571/296/V/2018</w:t>
      </w:r>
    </w:p>
    <w:p w:rsidR="005705B8" w:rsidRDefault="005705B8" w:rsidP="005705B8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>Zarządu Województwa Śląskiego</w:t>
      </w:r>
    </w:p>
    <w:p w:rsidR="005705B8" w:rsidRDefault="0072221C" w:rsidP="00B717EC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>z dnia</w:t>
      </w:r>
      <w:r w:rsidR="00B717EC">
        <w:rPr>
          <w:rFonts w:ascii="Arial" w:hAnsi="Arial" w:cs="Arial"/>
        </w:rPr>
        <w:t xml:space="preserve"> 6.11.2018 r. </w:t>
      </w:r>
    </w:p>
    <w:p w:rsidR="00065ED6" w:rsidRPr="00776013" w:rsidRDefault="00065ED6" w:rsidP="00065ED6">
      <w:pPr>
        <w:jc w:val="center"/>
        <w:rPr>
          <w:rFonts w:ascii="Arial" w:hAnsi="Arial" w:cs="Arial"/>
          <w:bCs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bCs/>
          <w:sz w:val="21"/>
          <w:szCs w:val="21"/>
        </w:rPr>
      </w:pPr>
      <w:r w:rsidRPr="00776013">
        <w:rPr>
          <w:rFonts w:ascii="Arial" w:hAnsi="Arial" w:cs="Arial"/>
          <w:bCs/>
          <w:sz w:val="21"/>
          <w:szCs w:val="21"/>
        </w:rPr>
        <w:t>w sprawie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675A8D" w:rsidRPr="00776013" w:rsidRDefault="00065ED6" w:rsidP="00675A8D">
      <w:pPr>
        <w:pStyle w:val="Tekstpodstawowy2"/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zawarcia</w:t>
      </w:r>
      <w:r w:rsidR="00AF4483">
        <w:rPr>
          <w:rFonts w:ascii="Arial" w:hAnsi="Arial" w:cs="Arial"/>
          <w:b/>
          <w:bCs/>
          <w:sz w:val="21"/>
          <w:szCs w:val="21"/>
        </w:rPr>
        <w:t xml:space="preserve">  </w:t>
      </w:r>
      <w:r w:rsidR="001C3B65" w:rsidRPr="00776013">
        <w:rPr>
          <w:rFonts w:ascii="Arial" w:hAnsi="Arial" w:cs="Arial"/>
          <w:b/>
          <w:bCs/>
          <w:sz w:val="21"/>
          <w:szCs w:val="21"/>
        </w:rPr>
        <w:t>Um</w:t>
      </w:r>
      <w:r w:rsidR="004132FB">
        <w:rPr>
          <w:rFonts w:ascii="Arial" w:hAnsi="Arial" w:cs="Arial"/>
          <w:b/>
          <w:bCs/>
          <w:sz w:val="21"/>
          <w:szCs w:val="21"/>
        </w:rPr>
        <w:t xml:space="preserve">owy </w:t>
      </w:r>
      <w:r w:rsidR="001C3B65" w:rsidRPr="00776013">
        <w:rPr>
          <w:rFonts w:ascii="Arial" w:hAnsi="Arial" w:cs="Arial"/>
          <w:b/>
          <w:bCs/>
          <w:sz w:val="21"/>
          <w:szCs w:val="21"/>
        </w:rPr>
        <w:t xml:space="preserve">z </w:t>
      </w:r>
      <w:r w:rsidR="00732526">
        <w:rPr>
          <w:rFonts w:ascii="Arial" w:hAnsi="Arial" w:cs="Arial"/>
          <w:b/>
          <w:bCs/>
          <w:sz w:val="21"/>
          <w:szCs w:val="21"/>
        </w:rPr>
        <w:t>Miastem Rybnik</w:t>
      </w:r>
      <w:r w:rsidR="00417EB8" w:rsidRPr="00776013">
        <w:rPr>
          <w:rFonts w:ascii="Arial" w:hAnsi="Arial" w:cs="Arial"/>
          <w:b/>
          <w:bCs/>
          <w:sz w:val="21"/>
          <w:szCs w:val="21"/>
        </w:rPr>
        <w:t xml:space="preserve"> </w:t>
      </w:r>
    </w:p>
    <w:p w:rsidR="00675A8D" w:rsidRPr="00776013" w:rsidRDefault="00675A8D" w:rsidP="00675A8D">
      <w:pPr>
        <w:pStyle w:val="Tekstpodstawowy2"/>
        <w:jc w:val="center"/>
        <w:rPr>
          <w:rFonts w:ascii="Arial" w:hAnsi="Arial" w:cs="Arial"/>
          <w:b/>
          <w:sz w:val="21"/>
          <w:szCs w:val="21"/>
        </w:rPr>
      </w:pPr>
    </w:p>
    <w:p w:rsidR="008C55A6" w:rsidRPr="00F845DB" w:rsidRDefault="005456D2" w:rsidP="008C55A6">
      <w:pPr>
        <w:pStyle w:val="Tekstpodstawowy"/>
        <w:rPr>
          <w:rFonts w:ascii="Arial" w:hAnsi="Arial" w:cs="Arial"/>
          <w:sz w:val="21"/>
          <w:szCs w:val="21"/>
        </w:rPr>
      </w:pPr>
      <w:r w:rsidRPr="00F845DB">
        <w:rPr>
          <w:rFonts w:ascii="Arial" w:hAnsi="Arial" w:cs="Arial"/>
          <w:sz w:val="21"/>
          <w:szCs w:val="21"/>
        </w:rPr>
        <w:t xml:space="preserve">Na </w:t>
      </w:r>
      <w:r w:rsidR="008C55A6" w:rsidRPr="00F845DB">
        <w:rPr>
          <w:rFonts w:ascii="Arial" w:hAnsi="Arial" w:cs="Arial"/>
          <w:sz w:val="21"/>
          <w:szCs w:val="21"/>
        </w:rPr>
        <w:t xml:space="preserve">podstawie: art. 41 ust.1 ustawy z dnia 5 czerwca 1998 r. o samorządzie województwa </w:t>
      </w:r>
      <w:r w:rsidR="008C55A6" w:rsidRPr="00F845DB">
        <w:rPr>
          <w:rFonts w:ascii="Arial" w:hAnsi="Arial" w:cs="Arial"/>
          <w:sz w:val="21"/>
          <w:szCs w:val="21"/>
        </w:rPr>
        <w:br/>
        <w:t>(tekst jednolity: Dz. U. z 2018 r. poz. 913 z późn. zmianami), art. 6 ust. 1 pkt. 9 ustawy z dnia 13.11.2003 r. o dochodach jednostek samorządu terytorialnego (tekst jednolity Dz. U. z 201</w:t>
      </w:r>
      <w:r w:rsidR="009023EF" w:rsidRPr="00F845DB">
        <w:rPr>
          <w:rFonts w:ascii="Arial" w:hAnsi="Arial" w:cs="Arial"/>
          <w:sz w:val="21"/>
          <w:szCs w:val="21"/>
        </w:rPr>
        <w:t>8</w:t>
      </w:r>
      <w:r w:rsidR="008C55A6" w:rsidRPr="00F845DB">
        <w:rPr>
          <w:rFonts w:ascii="Arial" w:hAnsi="Arial" w:cs="Arial"/>
          <w:sz w:val="21"/>
          <w:szCs w:val="21"/>
        </w:rPr>
        <w:t xml:space="preserve"> poz. 1</w:t>
      </w:r>
      <w:r w:rsidR="009023EF" w:rsidRPr="00F845DB">
        <w:rPr>
          <w:rFonts w:ascii="Arial" w:hAnsi="Arial" w:cs="Arial"/>
          <w:sz w:val="21"/>
          <w:szCs w:val="21"/>
        </w:rPr>
        <w:t>530</w:t>
      </w:r>
      <w:r w:rsidR="008C55A6" w:rsidRPr="00F845DB">
        <w:rPr>
          <w:rFonts w:ascii="Arial" w:hAnsi="Arial" w:cs="Arial"/>
          <w:sz w:val="21"/>
          <w:szCs w:val="21"/>
        </w:rPr>
        <w:t>) i art. 220 i 250 ustawy z dnia 27 sierpnia 2009 r. o finansach publicznych (tekst jednolity Dz. U. z 2017r. poz. 2077</w:t>
      </w:r>
      <w:r w:rsidR="00732526" w:rsidRPr="00F845DB">
        <w:rPr>
          <w:rFonts w:ascii="Arial" w:hAnsi="Arial" w:cs="Arial"/>
          <w:sz w:val="21"/>
          <w:szCs w:val="21"/>
        </w:rPr>
        <w:t xml:space="preserve"> </w:t>
      </w:r>
      <w:r w:rsidR="008C55A6" w:rsidRPr="00F845DB">
        <w:rPr>
          <w:rFonts w:ascii="Arial" w:hAnsi="Arial" w:cs="Arial"/>
          <w:sz w:val="21"/>
          <w:szCs w:val="21"/>
        </w:rPr>
        <w:t xml:space="preserve">z późn. zmianami). </w:t>
      </w:r>
    </w:p>
    <w:p w:rsidR="00EB554B" w:rsidRPr="00F845DB" w:rsidRDefault="00EB554B" w:rsidP="005C591A">
      <w:pPr>
        <w:pStyle w:val="Tekstpodstawowy"/>
        <w:ind w:firstLine="708"/>
        <w:rPr>
          <w:rFonts w:ascii="Arial" w:hAnsi="Arial" w:cs="Arial"/>
          <w:sz w:val="21"/>
          <w:szCs w:val="21"/>
        </w:rPr>
      </w:pPr>
    </w:p>
    <w:p w:rsidR="00776013" w:rsidRPr="00776013" w:rsidRDefault="00776013" w:rsidP="005C591A">
      <w:pPr>
        <w:pStyle w:val="Tekstpodstawowy"/>
        <w:ind w:firstLine="708"/>
        <w:rPr>
          <w:rFonts w:ascii="Arial" w:hAnsi="Arial" w:cs="Arial"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uchwala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§ 1.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1C3B65" w:rsidRPr="00F845DB" w:rsidRDefault="002868E7" w:rsidP="001C3B65">
      <w:pPr>
        <w:pStyle w:val="Tekstpodstawowy2"/>
        <w:jc w:val="both"/>
        <w:rPr>
          <w:rFonts w:ascii="Arial" w:hAnsi="Arial" w:cs="Arial"/>
          <w:sz w:val="21"/>
          <w:szCs w:val="21"/>
        </w:rPr>
      </w:pPr>
      <w:r w:rsidRPr="00776013">
        <w:rPr>
          <w:rFonts w:ascii="Arial" w:hAnsi="Arial" w:cs="Arial"/>
          <w:sz w:val="21"/>
          <w:szCs w:val="21"/>
        </w:rPr>
        <w:t xml:space="preserve">Przystępuje się do zawarcia </w:t>
      </w:r>
      <w:r w:rsidR="004132FB">
        <w:rPr>
          <w:rFonts w:ascii="Arial" w:hAnsi="Arial" w:cs="Arial"/>
          <w:sz w:val="21"/>
          <w:szCs w:val="21"/>
        </w:rPr>
        <w:t xml:space="preserve">Umowy z </w:t>
      </w:r>
      <w:r w:rsidR="00732526">
        <w:rPr>
          <w:rFonts w:ascii="Arial" w:hAnsi="Arial" w:cs="Arial"/>
          <w:sz w:val="21"/>
          <w:szCs w:val="21"/>
        </w:rPr>
        <w:t xml:space="preserve">Miastem Rybnik w </w:t>
      </w:r>
      <w:r w:rsidRPr="00776013">
        <w:rPr>
          <w:rFonts w:ascii="Arial" w:hAnsi="Arial" w:cs="Arial"/>
          <w:sz w:val="21"/>
          <w:szCs w:val="21"/>
        </w:rPr>
        <w:t xml:space="preserve">sprawie pomocy finansowej udzielanej Województwu Śląskiemu </w:t>
      </w:r>
      <w:r w:rsidR="00283D53">
        <w:rPr>
          <w:rFonts w:ascii="Arial" w:hAnsi="Arial" w:cs="Arial"/>
          <w:sz w:val="21"/>
          <w:szCs w:val="21"/>
        </w:rPr>
        <w:t>przez</w:t>
      </w:r>
      <w:r w:rsidR="009023EF">
        <w:rPr>
          <w:rFonts w:ascii="Arial" w:hAnsi="Arial" w:cs="Arial"/>
          <w:sz w:val="21"/>
          <w:szCs w:val="21"/>
        </w:rPr>
        <w:t xml:space="preserve"> </w:t>
      </w:r>
      <w:r w:rsidR="00732526">
        <w:rPr>
          <w:rFonts w:ascii="Arial" w:hAnsi="Arial" w:cs="Arial"/>
          <w:sz w:val="21"/>
          <w:szCs w:val="21"/>
        </w:rPr>
        <w:t xml:space="preserve">Miasto Rybnik </w:t>
      </w:r>
      <w:r w:rsidR="001C3B65" w:rsidRPr="00776013">
        <w:rPr>
          <w:rFonts w:ascii="Arial" w:hAnsi="Arial" w:cs="Arial"/>
          <w:sz w:val="21"/>
          <w:szCs w:val="21"/>
        </w:rPr>
        <w:t>na realizacj</w:t>
      </w:r>
      <w:r w:rsidR="004132FB">
        <w:rPr>
          <w:rFonts w:ascii="Arial" w:hAnsi="Arial" w:cs="Arial"/>
          <w:sz w:val="21"/>
          <w:szCs w:val="21"/>
        </w:rPr>
        <w:t>ę</w:t>
      </w:r>
      <w:r w:rsidR="001C3B65" w:rsidRPr="00776013">
        <w:rPr>
          <w:rFonts w:ascii="Arial" w:hAnsi="Arial" w:cs="Arial"/>
          <w:sz w:val="21"/>
          <w:szCs w:val="21"/>
        </w:rPr>
        <w:t xml:space="preserve"> </w:t>
      </w:r>
      <w:r w:rsidR="001C3B65" w:rsidRPr="00F845DB">
        <w:rPr>
          <w:rFonts w:ascii="Arial" w:hAnsi="Arial" w:cs="Arial"/>
          <w:sz w:val="21"/>
          <w:szCs w:val="21"/>
        </w:rPr>
        <w:t>zada</w:t>
      </w:r>
      <w:r w:rsidR="004132FB" w:rsidRPr="00F845DB">
        <w:rPr>
          <w:rFonts w:ascii="Arial" w:hAnsi="Arial" w:cs="Arial"/>
          <w:sz w:val="21"/>
          <w:szCs w:val="21"/>
        </w:rPr>
        <w:t xml:space="preserve">nia </w:t>
      </w:r>
      <w:r w:rsidR="001C3B65" w:rsidRPr="00F845DB">
        <w:rPr>
          <w:rFonts w:ascii="Arial" w:hAnsi="Arial" w:cs="Arial"/>
          <w:sz w:val="21"/>
          <w:szCs w:val="21"/>
        </w:rPr>
        <w:t>na dro</w:t>
      </w:r>
      <w:r w:rsidR="004132FB" w:rsidRPr="00F845DB">
        <w:rPr>
          <w:rFonts w:ascii="Arial" w:hAnsi="Arial" w:cs="Arial"/>
          <w:sz w:val="21"/>
          <w:szCs w:val="21"/>
        </w:rPr>
        <w:t>dze</w:t>
      </w:r>
      <w:r w:rsidR="002231EB" w:rsidRPr="00F845DB">
        <w:rPr>
          <w:rFonts w:ascii="Arial" w:hAnsi="Arial" w:cs="Arial"/>
          <w:sz w:val="21"/>
          <w:szCs w:val="21"/>
        </w:rPr>
        <w:t xml:space="preserve"> </w:t>
      </w:r>
      <w:r w:rsidR="001C3B65" w:rsidRPr="00F845DB">
        <w:rPr>
          <w:rFonts w:ascii="Arial" w:hAnsi="Arial" w:cs="Arial"/>
          <w:sz w:val="21"/>
          <w:szCs w:val="21"/>
        </w:rPr>
        <w:t xml:space="preserve"> wojewódzki</w:t>
      </w:r>
      <w:r w:rsidR="004132FB" w:rsidRPr="00F845DB">
        <w:rPr>
          <w:rFonts w:ascii="Arial" w:hAnsi="Arial" w:cs="Arial"/>
          <w:sz w:val="21"/>
          <w:szCs w:val="21"/>
        </w:rPr>
        <w:t>ej.</w:t>
      </w:r>
    </w:p>
    <w:p w:rsidR="001C3B65" w:rsidRPr="00776013" w:rsidRDefault="001C3B65" w:rsidP="001C3B65">
      <w:pPr>
        <w:pStyle w:val="Tekstpodstawowy2"/>
        <w:jc w:val="both"/>
        <w:rPr>
          <w:rFonts w:ascii="Arial" w:hAnsi="Arial" w:cs="Arial"/>
          <w:sz w:val="21"/>
          <w:szCs w:val="21"/>
        </w:rPr>
      </w:pPr>
      <w:r w:rsidRPr="00776013">
        <w:rPr>
          <w:rFonts w:ascii="Arial" w:hAnsi="Arial" w:cs="Arial"/>
          <w:sz w:val="21"/>
          <w:szCs w:val="21"/>
        </w:rPr>
        <w:t>Projekt</w:t>
      </w:r>
      <w:r w:rsidR="004132FB">
        <w:rPr>
          <w:rFonts w:ascii="Arial" w:hAnsi="Arial" w:cs="Arial"/>
          <w:sz w:val="21"/>
          <w:szCs w:val="21"/>
        </w:rPr>
        <w:t xml:space="preserve"> </w:t>
      </w:r>
      <w:r w:rsidRPr="00776013">
        <w:rPr>
          <w:rFonts w:ascii="Arial" w:hAnsi="Arial" w:cs="Arial"/>
          <w:sz w:val="21"/>
          <w:szCs w:val="21"/>
        </w:rPr>
        <w:t>Um</w:t>
      </w:r>
      <w:r w:rsidR="004132FB">
        <w:rPr>
          <w:rFonts w:ascii="Arial" w:hAnsi="Arial" w:cs="Arial"/>
          <w:sz w:val="21"/>
          <w:szCs w:val="21"/>
        </w:rPr>
        <w:t xml:space="preserve">owy </w:t>
      </w:r>
      <w:r w:rsidRPr="00776013">
        <w:rPr>
          <w:rFonts w:ascii="Arial" w:hAnsi="Arial" w:cs="Arial"/>
          <w:sz w:val="21"/>
          <w:szCs w:val="21"/>
        </w:rPr>
        <w:t>stanowi</w:t>
      </w:r>
      <w:r w:rsidR="006F4A2C">
        <w:rPr>
          <w:rFonts w:ascii="Arial" w:hAnsi="Arial" w:cs="Arial"/>
          <w:sz w:val="21"/>
          <w:szCs w:val="21"/>
        </w:rPr>
        <w:t xml:space="preserve"> </w:t>
      </w:r>
      <w:r w:rsidRPr="00776013">
        <w:rPr>
          <w:rFonts w:ascii="Arial" w:hAnsi="Arial" w:cs="Arial"/>
          <w:sz w:val="21"/>
          <w:szCs w:val="21"/>
        </w:rPr>
        <w:t>załącznik</w:t>
      </w:r>
      <w:r w:rsidR="004132FB">
        <w:rPr>
          <w:rFonts w:ascii="Arial" w:hAnsi="Arial" w:cs="Arial"/>
          <w:sz w:val="21"/>
          <w:szCs w:val="21"/>
        </w:rPr>
        <w:t xml:space="preserve"> </w:t>
      </w:r>
      <w:r w:rsidRPr="00776013">
        <w:rPr>
          <w:rFonts w:ascii="Arial" w:hAnsi="Arial" w:cs="Arial"/>
          <w:sz w:val="21"/>
          <w:szCs w:val="21"/>
        </w:rPr>
        <w:t>do niniejszej uchwały.</w:t>
      </w:r>
    </w:p>
    <w:p w:rsidR="00776013" w:rsidRDefault="00776013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§ 2.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776013" w:rsidRDefault="00065ED6" w:rsidP="00065ED6">
      <w:pPr>
        <w:jc w:val="both"/>
        <w:rPr>
          <w:rFonts w:ascii="Arial" w:hAnsi="Arial" w:cs="Arial"/>
          <w:sz w:val="21"/>
          <w:szCs w:val="21"/>
        </w:rPr>
      </w:pPr>
      <w:r w:rsidRPr="00776013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065ED6" w:rsidRPr="00776013" w:rsidRDefault="00065ED6" w:rsidP="00065ED6">
      <w:pPr>
        <w:jc w:val="both"/>
        <w:rPr>
          <w:rFonts w:ascii="Arial" w:hAnsi="Arial" w:cs="Arial"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76013">
        <w:rPr>
          <w:rFonts w:ascii="Arial" w:hAnsi="Arial" w:cs="Arial"/>
          <w:b/>
          <w:bCs/>
          <w:sz w:val="21"/>
          <w:szCs w:val="21"/>
        </w:rPr>
        <w:t>§ 3.</w:t>
      </w:r>
    </w:p>
    <w:p w:rsidR="00065ED6" w:rsidRPr="00776013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776013" w:rsidRDefault="00065ED6" w:rsidP="00065ED6">
      <w:pPr>
        <w:jc w:val="both"/>
        <w:rPr>
          <w:rFonts w:ascii="Arial" w:hAnsi="Arial" w:cs="Arial"/>
          <w:sz w:val="21"/>
          <w:szCs w:val="21"/>
        </w:rPr>
      </w:pPr>
      <w:r w:rsidRPr="00776013">
        <w:rPr>
          <w:rFonts w:ascii="Arial" w:hAnsi="Arial" w:cs="Arial"/>
          <w:sz w:val="21"/>
          <w:szCs w:val="21"/>
        </w:rPr>
        <w:t>Uchwała niniejsza wchodzi w życie z dniem po</w:t>
      </w:r>
      <w:r w:rsidR="0015050A" w:rsidRPr="00776013">
        <w:rPr>
          <w:rFonts w:ascii="Arial" w:hAnsi="Arial" w:cs="Arial"/>
          <w:sz w:val="21"/>
          <w:szCs w:val="21"/>
        </w:rPr>
        <w:t>d</w:t>
      </w:r>
      <w:r w:rsidRPr="00776013">
        <w:rPr>
          <w:rFonts w:ascii="Arial" w:hAnsi="Arial" w:cs="Arial"/>
          <w:sz w:val="21"/>
          <w:szCs w:val="21"/>
        </w:rPr>
        <w:t>jęcia.</w:t>
      </w:r>
    </w:p>
    <w:p w:rsidR="00065ED6" w:rsidRPr="00776013" w:rsidRDefault="00065ED6" w:rsidP="00065ED6">
      <w:pPr>
        <w:jc w:val="both"/>
        <w:rPr>
          <w:rFonts w:ascii="Arial" w:hAnsi="Arial" w:cs="Arial"/>
          <w:sz w:val="21"/>
          <w:szCs w:val="21"/>
        </w:rPr>
      </w:pPr>
    </w:p>
    <w:p w:rsidR="00065ED6" w:rsidRPr="00776013" w:rsidRDefault="00065ED6" w:rsidP="00065ED6">
      <w:pPr>
        <w:jc w:val="center"/>
        <w:rPr>
          <w:rFonts w:ascii="Arial" w:hAnsi="Arial" w:cs="Arial"/>
          <w:sz w:val="21"/>
          <w:szCs w:val="21"/>
        </w:rPr>
      </w:pPr>
    </w:p>
    <w:p w:rsidR="0015050A" w:rsidRPr="00776013" w:rsidRDefault="0015050A" w:rsidP="00065ED6">
      <w:pPr>
        <w:jc w:val="center"/>
        <w:rPr>
          <w:rFonts w:ascii="Arial" w:hAnsi="Arial" w:cs="Arial"/>
          <w:sz w:val="21"/>
          <w:szCs w:val="21"/>
        </w:rPr>
      </w:pPr>
    </w:p>
    <w:p w:rsidR="00830E86" w:rsidRPr="00776013" w:rsidRDefault="00830E86" w:rsidP="00830E86">
      <w:pPr>
        <w:jc w:val="both"/>
        <w:rPr>
          <w:rFonts w:ascii="Arial" w:hAnsi="Arial" w:cs="Arial"/>
          <w:sz w:val="21"/>
          <w:szCs w:val="21"/>
        </w:rPr>
      </w:pPr>
    </w:p>
    <w:p w:rsidR="00776013" w:rsidRDefault="00776013" w:rsidP="00776013">
      <w:pPr>
        <w:jc w:val="both"/>
        <w:rPr>
          <w:rFonts w:ascii="Arial" w:hAnsi="Arial" w:cs="Arial"/>
          <w:sz w:val="21"/>
          <w:szCs w:val="21"/>
        </w:rPr>
      </w:pPr>
    </w:p>
    <w:tbl>
      <w:tblPr>
        <w:tblW w:w="9885" w:type="dxa"/>
        <w:tblLayout w:type="fixed"/>
        <w:tblLook w:val="04A0" w:firstRow="1" w:lastRow="0" w:firstColumn="1" w:lastColumn="0" w:noHBand="0" w:noVBand="1"/>
      </w:tblPr>
      <w:tblGrid>
        <w:gridCol w:w="3367"/>
        <w:gridCol w:w="3401"/>
        <w:gridCol w:w="283"/>
        <w:gridCol w:w="2834"/>
      </w:tblGrid>
      <w:tr w:rsidR="00776013" w:rsidTr="00776013">
        <w:tc>
          <w:tcPr>
            <w:tcW w:w="3369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Wojciech Saługa</w:t>
            </w:r>
          </w:p>
        </w:tc>
        <w:tc>
          <w:tcPr>
            <w:tcW w:w="3402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 xml:space="preserve">- Marszałek Województwa </w:t>
            </w:r>
          </w:p>
        </w:tc>
        <w:tc>
          <w:tcPr>
            <w:tcW w:w="283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835" w:type="dxa"/>
          </w:tcPr>
          <w:p w:rsidR="00776013" w:rsidRDefault="00776013">
            <w:pPr>
              <w:pStyle w:val="Tre134"/>
              <w:spacing w:line="360" w:lineRule="auto"/>
            </w:pPr>
            <w:r>
              <w:t>………………………………</w:t>
            </w:r>
          </w:p>
          <w:p w:rsidR="00776013" w:rsidRDefault="00776013">
            <w:pPr>
              <w:pStyle w:val="Tre134"/>
              <w:spacing w:line="360" w:lineRule="auto"/>
            </w:pPr>
          </w:p>
        </w:tc>
      </w:tr>
      <w:tr w:rsidR="00776013" w:rsidTr="00776013">
        <w:tc>
          <w:tcPr>
            <w:tcW w:w="3369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835" w:type="dxa"/>
          </w:tcPr>
          <w:p w:rsidR="00776013" w:rsidRDefault="00776013">
            <w:pPr>
              <w:pStyle w:val="Tre134"/>
              <w:spacing w:line="360" w:lineRule="auto"/>
            </w:pPr>
            <w:r>
              <w:t>………………………………</w:t>
            </w:r>
          </w:p>
          <w:p w:rsidR="00776013" w:rsidRDefault="00776013">
            <w:pPr>
              <w:pStyle w:val="Tre134"/>
              <w:spacing w:line="360" w:lineRule="auto"/>
            </w:pPr>
          </w:p>
        </w:tc>
      </w:tr>
      <w:tr w:rsidR="00776013" w:rsidTr="00776013">
        <w:tc>
          <w:tcPr>
            <w:tcW w:w="3369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835" w:type="dxa"/>
          </w:tcPr>
          <w:p w:rsidR="00776013" w:rsidRDefault="00776013">
            <w:pPr>
              <w:pStyle w:val="Tre134"/>
              <w:spacing w:line="360" w:lineRule="auto"/>
            </w:pPr>
            <w:r>
              <w:t>………………………………</w:t>
            </w:r>
          </w:p>
          <w:p w:rsidR="00776013" w:rsidRDefault="00776013">
            <w:pPr>
              <w:pStyle w:val="Tre134"/>
              <w:spacing w:line="360" w:lineRule="auto"/>
            </w:pPr>
          </w:p>
        </w:tc>
      </w:tr>
      <w:tr w:rsidR="00776013" w:rsidTr="00776013">
        <w:tc>
          <w:tcPr>
            <w:tcW w:w="3369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Henryk Mercik</w:t>
            </w:r>
          </w:p>
        </w:tc>
        <w:tc>
          <w:tcPr>
            <w:tcW w:w="3402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 xml:space="preserve">- Członek Zarządu Województwa </w:t>
            </w:r>
          </w:p>
        </w:tc>
        <w:tc>
          <w:tcPr>
            <w:tcW w:w="283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835" w:type="dxa"/>
          </w:tcPr>
          <w:p w:rsidR="00776013" w:rsidRDefault="00776013">
            <w:pPr>
              <w:pStyle w:val="Tre134"/>
              <w:spacing w:line="360" w:lineRule="auto"/>
            </w:pPr>
            <w:r>
              <w:t>………………………………</w:t>
            </w:r>
          </w:p>
          <w:p w:rsidR="00776013" w:rsidRDefault="00776013">
            <w:pPr>
              <w:pStyle w:val="Tre134"/>
              <w:spacing w:line="360" w:lineRule="auto"/>
            </w:pPr>
          </w:p>
        </w:tc>
      </w:tr>
      <w:tr w:rsidR="00776013" w:rsidTr="00776013">
        <w:tc>
          <w:tcPr>
            <w:tcW w:w="3369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 Członek Zarządu Województwa</w:t>
            </w:r>
          </w:p>
        </w:tc>
        <w:tc>
          <w:tcPr>
            <w:tcW w:w="283" w:type="dxa"/>
            <w:hideMark/>
          </w:tcPr>
          <w:p w:rsidR="00776013" w:rsidRDefault="00776013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835" w:type="dxa"/>
          </w:tcPr>
          <w:p w:rsidR="00776013" w:rsidRDefault="00776013">
            <w:pPr>
              <w:pStyle w:val="Tre134"/>
              <w:spacing w:line="360" w:lineRule="auto"/>
            </w:pPr>
            <w:r>
              <w:t>………………………………</w:t>
            </w:r>
          </w:p>
          <w:p w:rsidR="00776013" w:rsidRDefault="00776013">
            <w:pPr>
              <w:pStyle w:val="Tre134"/>
              <w:spacing w:line="360" w:lineRule="auto"/>
            </w:pPr>
          </w:p>
        </w:tc>
      </w:tr>
    </w:tbl>
    <w:p w:rsidR="00776013" w:rsidRDefault="00776013" w:rsidP="00776013">
      <w:pPr>
        <w:spacing w:line="360" w:lineRule="auto"/>
        <w:ind w:left="720" w:right="-284"/>
        <w:rPr>
          <w:rFonts w:ascii="Arial" w:hAnsi="Arial" w:cs="Arial"/>
          <w:i/>
          <w:iCs/>
          <w:sz w:val="21"/>
          <w:szCs w:val="21"/>
        </w:rPr>
      </w:pPr>
    </w:p>
    <w:p w:rsidR="00567B9F" w:rsidRPr="00776013" w:rsidRDefault="00567B9F" w:rsidP="009F5363">
      <w:pPr>
        <w:spacing w:line="360" w:lineRule="auto"/>
        <w:ind w:right="-284"/>
        <w:rPr>
          <w:rFonts w:ascii="Arial" w:hAnsi="Arial" w:cs="Arial"/>
          <w:i/>
          <w:iCs/>
          <w:sz w:val="21"/>
          <w:szCs w:val="21"/>
        </w:rPr>
      </w:pPr>
    </w:p>
    <w:sectPr w:rsidR="00567B9F" w:rsidRPr="00776013" w:rsidSect="00E47DB1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310" w:rsidRDefault="00F54310">
      <w:r>
        <w:separator/>
      </w:r>
    </w:p>
  </w:endnote>
  <w:endnote w:type="continuationSeparator" w:id="0">
    <w:p w:rsidR="00F54310" w:rsidRDefault="00F5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 Times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310" w:rsidRDefault="00F54310">
      <w:r>
        <w:separator/>
      </w:r>
    </w:p>
  </w:footnote>
  <w:footnote w:type="continuationSeparator" w:id="0">
    <w:p w:rsidR="00F54310" w:rsidRDefault="00F543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Pr="00D92696" w:rsidRDefault="00E612CE" w:rsidP="00D9269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D19A1"/>
    <w:multiLevelType w:val="hybridMultilevel"/>
    <w:tmpl w:val="BF0CD1BC"/>
    <w:lvl w:ilvl="0" w:tplc="8EF6D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6C043E06">
      <w:start w:val="1"/>
      <w:numFmt w:val="lowerLetter"/>
      <w:lvlText w:val="%2."/>
      <w:lvlJc w:val="left"/>
      <w:pPr>
        <w:tabs>
          <w:tab w:val="num" w:pos="717"/>
        </w:tabs>
        <w:ind w:left="984" w:hanging="264"/>
      </w:pPr>
      <w:rPr>
        <w:rFonts w:ascii="Times New Roman" w:hAnsi="Times New Roman"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8BC32F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 w:tplc="E23487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5" w:tplc="04150019">
      <w:start w:val="1"/>
      <w:numFmt w:val="lowerLetter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BBB1E97"/>
    <w:multiLevelType w:val="hybridMultilevel"/>
    <w:tmpl w:val="420E88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01D3CC5"/>
    <w:multiLevelType w:val="hybridMultilevel"/>
    <w:tmpl w:val="3EAC9BD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49F49A4E">
      <w:start w:val="3"/>
      <w:numFmt w:val="decimal"/>
      <w:lvlText w:val="%2)"/>
      <w:lvlJc w:val="left"/>
      <w:pPr>
        <w:tabs>
          <w:tab w:val="num" w:pos="717"/>
        </w:tabs>
        <w:ind w:left="984" w:hanging="264"/>
      </w:pPr>
      <w:rPr>
        <w:rFonts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8BC32F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 w:tplc="E23487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5" w:tplc="04150019">
      <w:start w:val="1"/>
      <w:numFmt w:val="lowerLetter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52D6701"/>
    <w:multiLevelType w:val="hybridMultilevel"/>
    <w:tmpl w:val="D01EA242"/>
    <w:lvl w:ilvl="0" w:tplc="E234876E">
      <w:start w:val="1"/>
      <w:numFmt w:val="decimal"/>
      <w:lvlText w:val="%1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5852429"/>
    <w:multiLevelType w:val="hybridMultilevel"/>
    <w:tmpl w:val="50AAD9C2"/>
    <w:lvl w:ilvl="0" w:tplc="A1EC50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27344184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>
    <w:nsid w:val="2835270B"/>
    <w:multiLevelType w:val="hybridMultilevel"/>
    <w:tmpl w:val="0226BA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8E05C17"/>
    <w:multiLevelType w:val="hybridMultilevel"/>
    <w:tmpl w:val="38B6FD2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C705217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9">
    <w:nsid w:val="43332FD1"/>
    <w:multiLevelType w:val="hybridMultilevel"/>
    <w:tmpl w:val="5B1E0986"/>
    <w:lvl w:ilvl="0" w:tplc="E234876E">
      <w:start w:val="1"/>
      <w:numFmt w:val="decimal"/>
      <w:lvlText w:val="%1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1240E3C"/>
    <w:multiLevelType w:val="hybridMultilevel"/>
    <w:tmpl w:val="AFA6FC8E"/>
    <w:lvl w:ilvl="0" w:tplc="D63664BA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1">
    <w:nsid w:val="5E994F30"/>
    <w:multiLevelType w:val="hybridMultilevel"/>
    <w:tmpl w:val="33C6B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7783D8C"/>
    <w:multiLevelType w:val="hybridMultilevel"/>
    <w:tmpl w:val="CCBCC73A"/>
    <w:lvl w:ilvl="0" w:tplc="2514C7F0">
      <w:start w:val="2"/>
      <w:numFmt w:val="decimal"/>
      <w:lvlText w:val="%1."/>
      <w:lvlJc w:val="left"/>
      <w:pPr>
        <w:ind w:left="28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D2138B6"/>
    <w:multiLevelType w:val="hybridMultilevel"/>
    <w:tmpl w:val="DCE26428"/>
    <w:lvl w:ilvl="0" w:tplc="D63664BA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8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8">
    <w:abstractNumId w:val="8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9">
    <w:abstractNumId w:val="8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0">
    <w:abstractNumId w:val="12"/>
  </w:num>
  <w:num w:numId="11">
    <w:abstractNumId w:val="1"/>
  </w:num>
  <w:num w:numId="12">
    <w:abstractNumId w:val="9"/>
  </w:num>
  <w:num w:numId="13">
    <w:abstractNumId w:val="3"/>
  </w:num>
  <w:num w:numId="14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0"/>
  </w:num>
  <w:num w:numId="17">
    <w:abstractNumId w:val="5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8">
    <w:abstractNumId w:val="5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9">
    <w:abstractNumId w:val="5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BAE"/>
    <w:rsid w:val="00006373"/>
    <w:rsid w:val="00014A1B"/>
    <w:rsid w:val="0001530B"/>
    <w:rsid w:val="0002449A"/>
    <w:rsid w:val="0002558E"/>
    <w:rsid w:val="0003189E"/>
    <w:rsid w:val="00033DC7"/>
    <w:rsid w:val="00040B48"/>
    <w:rsid w:val="0004576F"/>
    <w:rsid w:val="00050A61"/>
    <w:rsid w:val="000573F5"/>
    <w:rsid w:val="00065ED6"/>
    <w:rsid w:val="000813F9"/>
    <w:rsid w:val="000939FE"/>
    <w:rsid w:val="00093A85"/>
    <w:rsid w:val="000A1BA9"/>
    <w:rsid w:val="000A5570"/>
    <w:rsid w:val="000A7393"/>
    <w:rsid w:val="000A7A86"/>
    <w:rsid w:val="000B417B"/>
    <w:rsid w:val="000B6A27"/>
    <w:rsid w:val="000D1999"/>
    <w:rsid w:val="000D1C26"/>
    <w:rsid w:val="000D788D"/>
    <w:rsid w:val="000F108D"/>
    <w:rsid w:val="000F2028"/>
    <w:rsid w:val="00121F71"/>
    <w:rsid w:val="00121FD2"/>
    <w:rsid w:val="001237B1"/>
    <w:rsid w:val="0012400D"/>
    <w:rsid w:val="00144A47"/>
    <w:rsid w:val="00144B67"/>
    <w:rsid w:val="0015050A"/>
    <w:rsid w:val="0015169B"/>
    <w:rsid w:val="00162FC3"/>
    <w:rsid w:val="001709A6"/>
    <w:rsid w:val="00190D02"/>
    <w:rsid w:val="0019217C"/>
    <w:rsid w:val="00196C87"/>
    <w:rsid w:val="001972DF"/>
    <w:rsid w:val="001A0A78"/>
    <w:rsid w:val="001A2AA2"/>
    <w:rsid w:val="001B78DB"/>
    <w:rsid w:val="001C1217"/>
    <w:rsid w:val="001C3B65"/>
    <w:rsid w:val="001D0093"/>
    <w:rsid w:val="001E39B7"/>
    <w:rsid w:val="00212602"/>
    <w:rsid w:val="0021627B"/>
    <w:rsid w:val="00217DCB"/>
    <w:rsid w:val="00217F61"/>
    <w:rsid w:val="002215AC"/>
    <w:rsid w:val="002231EB"/>
    <w:rsid w:val="00231194"/>
    <w:rsid w:val="00233606"/>
    <w:rsid w:val="002378E2"/>
    <w:rsid w:val="00241B08"/>
    <w:rsid w:val="00245D2C"/>
    <w:rsid w:val="002475C7"/>
    <w:rsid w:val="002476C0"/>
    <w:rsid w:val="0025215A"/>
    <w:rsid w:val="00255769"/>
    <w:rsid w:val="00257959"/>
    <w:rsid w:val="0026227B"/>
    <w:rsid w:val="00262CDB"/>
    <w:rsid w:val="00265756"/>
    <w:rsid w:val="002802DE"/>
    <w:rsid w:val="00283D53"/>
    <w:rsid w:val="002868E7"/>
    <w:rsid w:val="002A3E63"/>
    <w:rsid w:val="002A4A4F"/>
    <w:rsid w:val="002B02BD"/>
    <w:rsid w:val="002C2F84"/>
    <w:rsid w:val="002C3FF5"/>
    <w:rsid w:val="002C728D"/>
    <w:rsid w:val="002D5AD6"/>
    <w:rsid w:val="002F5DA7"/>
    <w:rsid w:val="002F7D60"/>
    <w:rsid w:val="00317CA3"/>
    <w:rsid w:val="00317FCB"/>
    <w:rsid w:val="00331C7E"/>
    <w:rsid w:val="00343AC2"/>
    <w:rsid w:val="003517CC"/>
    <w:rsid w:val="00370F41"/>
    <w:rsid w:val="003713B2"/>
    <w:rsid w:val="003730EB"/>
    <w:rsid w:val="00375D91"/>
    <w:rsid w:val="00377005"/>
    <w:rsid w:val="0038776E"/>
    <w:rsid w:val="0039642A"/>
    <w:rsid w:val="00396789"/>
    <w:rsid w:val="003B1A13"/>
    <w:rsid w:val="003D6C0B"/>
    <w:rsid w:val="003D7211"/>
    <w:rsid w:val="003E70AF"/>
    <w:rsid w:val="003F08D8"/>
    <w:rsid w:val="00403778"/>
    <w:rsid w:val="00412BAE"/>
    <w:rsid w:val="004132FB"/>
    <w:rsid w:val="00417EB8"/>
    <w:rsid w:val="00421A7B"/>
    <w:rsid w:val="00422B59"/>
    <w:rsid w:val="00424353"/>
    <w:rsid w:val="0043102B"/>
    <w:rsid w:val="00433546"/>
    <w:rsid w:val="00433A8D"/>
    <w:rsid w:val="004816E8"/>
    <w:rsid w:val="0049270C"/>
    <w:rsid w:val="004A0263"/>
    <w:rsid w:val="004A0E1C"/>
    <w:rsid w:val="004A223E"/>
    <w:rsid w:val="004A54F6"/>
    <w:rsid w:val="004B1449"/>
    <w:rsid w:val="004D4AFB"/>
    <w:rsid w:val="004D50CA"/>
    <w:rsid w:val="004D7C6D"/>
    <w:rsid w:val="004D7F02"/>
    <w:rsid w:val="004E0F83"/>
    <w:rsid w:val="004F1C23"/>
    <w:rsid w:val="004F5659"/>
    <w:rsid w:val="00501581"/>
    <w:rsid w:val="005058DC"/>
    <w:rsid w:val="00536E98"/>
    <w:rsid w:val="005449AB"/>
    <w:rsid w:val="005456D2"/>
    <w:rsid w:val="00564533"/>
    <w:rsid w:val="00566AC1"/>
    <w:rsid w:val="00567B9F"/>
    <w:rsid w:val="005705B8"/>
    <w:rsid w:val="00586244"/>
    <w:rsid w:val="00587DF8"/>
    <w:rsid w:val="005A061E"/>
    <w:rsid w:val="005C591A"/>
    <w:rsid w:val="005E2369"/>
    <w:rsid w:val="005E5527"/>
    <w:rsid w:val="005E67A9"/>
    <w:rsid w:val="005F4603"/>
    <w:rsid w:val="0060105F"/>
    <w:rsid w:val="006054B1"/>
    <w:rsid w:val="00606E5A"/>
    <w:rsid w:val="0062055E"/>
    <w:rsid w:val="00626EEC"/>
    <w:rsid w:val="00633B8C"/>
    <w:rsid w:val="00633F23"/>
    <w:rsid w:val="00645CF5"/>
    <w:rsid w:val="00650CDA"/>
    <w:rsid w:val="00656314"/>
    <w:rsid w:val="006609CB"/>
    <w:rsid w:val="00662C98"/>
    <w:rsid w:val="00666A07"/>
    <w:rsid w:val="00673C14"/>
    <w:rsid w:val="0067443B"/>
    <w:rsid w:val="00675A8D"/>
    <w:rsid w:val="0068570D"/>
    <w:rsid w:val="00693B3D"/>
    <w:rsid w:val="006A1A95"/>
    <w:rsid w:val="006B06B2"/>
    <w:rsid w:val="006B073C"/>
    <w:rsid w:val="006B7BAF"/>
    <w:rsid w:val="006E5E30"/>
    <w:rsid w:val="006F4A2C"/>
    <w:rsid w:val="007100A6"/>
    <w:rsid w:val="00717FDE"/>
    <w:rsid w:val="0072221C"/>
    <w:rsid w:val="00732526"/>
    <w:rsid w:val="00737ED0"/>
    <w:rsid w:val="00741BBF"/>
    <w:rsid w:val="0074261B"/>
    <w:rsid w:val="007467C3"/>
    <w:rsid w:val="00776013"/>
    <w:rsid w:val="00780770"/>
    <w:rsid w:val="00781A5C"/>
    <w:rsid w:val="00787C38"/>
    <w:rsid w:val="00791D15"/>
    <w:rsid w:val="00792517"/>
    <w:rsid w:val="007B667C"/>
    <w:rsid w:val="007C741C"/>
    <w:rsid w:val="007E5F20"/>
    <w:rsid w:val="007F5B27"/>
    <w:rsid w:val="007F7461"/>
    <w:rsid w:val="007F7AD2"/>
    <w:rsid w:val="0080568A"/>
    <w:rsid w:val="00806367"/>
    <w:rsid w:val="008077A1"/>
    <w:rsid w:val="00813FAB"/>
    <w:rsid w:val="00830E86"/>
    <w:rsid w:val="0083355F"/>
    <w:rsid w:val="00847662"/>
    <w:rsid w:val="0085237B"/>
    <w:rsid w:val="00861D24"/>
    <w:rsid w:val="00863492"/>
    <w:rsid w:val="00870F5D"/>
    <w:rsid w:val="008773C8"/>
    <w:rsid w:val="00880A47"/>
    <w:rsid w:val="00887BF7"/>
    <w:rsid w:val="008A3413"/>
    <w:rsid w:val="008A4F5E"/>
    <w:rsid w:val="008A620B"/>
    <w:rsid w:val="008B5C4E"/>
    <w:rsid w:val="008B6CE8"/>
    <w:rsid w:val="008C39A5"/>
    <w:rsid w:val="008C3F85"/>
    <w:rsid w:val="008C55A6"/>
    <w:rsid w:val="008D47AD"/>
    <w:rsid w:val="008D6D9B"/>
    <w:rsid w:val="008E4488"/>
    <w:rsid w:val="008E5979"/>
    <w:rsid w:val="008E64D6"/>
    <w:rsid w:val="009001A1"/>
    <w:rsid w:val="009004F7"/>
    <w:rsid w:val="009023EF"/>
    <w:rsid w:val="00913EE1"/>
    <w:rsid w:val="009206F8"/>
    <w:rsid w:val="00931DFD"/>
    <w:rsid w:val="009357A9"/>
    <w:rsid w:val="00945EC5"/>
    <w:rsid w:val="00965579"/>
    <w:rsid w:val="00970591"/>
    <w:rsid w:val="00973D10"/>
    <w:rsid w:val="00982FD0"/>
    <w:rsid w:val="00993483"/>
    <w:rsid w:val="009B17D0"/>
    <w:rsid w:val="009D3FAD"/>
    <w:rsid w:val="009E0F4F"/>
    <w:rsid w:val="009E1FE2"/>
    <w:rsid w:val="009E68B1"/>
    <w:rsid w:val="009F5363"/>
    <w:rsid w:val="009F61DE"/>
    <w:rsid w:val="00A060A7"/>
    <w:rsid w:val="00A32CF0"/>
    <w:rsid w:val="00A40E3A"/>
    <w:rsid w:val="00A419F5"/>
    <w:rsid w:val="00A442CD"/>
    <w:rsid w:val="00A44BD0"/>
    <w:rsid w:val="00A5411D"/>
    <w:rsid w:val="00A67FBD"/>
    <w:rsid w:val="00A96760"/>
    <w:rsid w:val="00AA3DAB"/>
    <w:rsid w:val="00AA77EC"/>
    <w:rsid w:val="00AE08C6"/>
    <w:rsid w:val="00AE0E0B"/>
    <w:rsid w:val="00AE1846"/>
    <w:rsid w:val="00AE5FC7"/>
    <w:rsid w:val="00AF4483"/>
    <w:rsid w:val="00B01873"/>
    <w:rsid w:val="00B0644E"/>
    <w:rsid w:val="00B13078"/>
    <w:rsid w:val="00B27F21"/>
    <w:rsid w:val="00B35332"/>
    <w:rsid w:val="00B37ECD"/>
    <w:rsid w:val="00B40030"/>
    <w:rsid w:val="00B71131"/>
    <w:rsid w:val="00B717EC"/>
    <w:rsid w:val="00B75A8E"/>
    <w:rsid w:val="00B94DF3"/>
    <w:rsid w:val="00BA0C91"/>
    <w:rsid w:val="00BA4804"/>
    <w:rsid w:val="00BA59A0"/>
    <w:rsid w:val="00BA5B82"/>
    <w:rsid w:val="00BA7A49"/>
    <w:rsid w:val="00BB75E9"/>
    <w:rsid w:val="00BD35BD"/>
    <w:rsid w:val="00BE0A2F"/>
    <w:rsid w:val="00BE34C5"/>
    <w:rsid w:val="00BF2E20"/>
    <w:rsid w:val="00C01A9A"/>
    <w:rsid w:val="00C02D81"/>
    <w:rsid w:val="00C04D2A"/>
    <w:rsid w:val="00C15D75"/>
    <w:rsid w:val="00C20118"/>
    <w:rsid w:val="00C20C20"/>
    <w:rsid w:val="00C25407"/>
    <w:rsid w:val="00C42480"/>
    <w:rsid w:val="00C55F75"/>
    <w:rsid w:val="00C7051E"/>
    <w:rsid w:val="00C706A3"/>
    <w:rsid w:val="00C94C15"/>
    <w:rsid w:val="00CA4BFA"/>
    <w:rsid w:val="00CA6162"/>
    <w:rsid w:val="00CB6513"/>
    <w:rsid w:val="00CD6959"/>
    <w:rsid w:val="00CE23B9"/>
    <w:rsid w:val="00CE35FD"/>
    <w:rsid w:val="00CE762F"/>
    <w:rsid w:val="00D04240"/>
    <w:rsid w:val="00D208CE"/>
    <w:rsid w:val="00D21F06"/>
    <w:rsid w:val="00D25188"/>
    <w:rsid w:val="00D312B7"/>
    <w:rsid w:val="00D36073"/>
    <w:rsid w:val="00D41EE3"/>
    <w:rsid w:val="00D45B19"/>
    <w:rsid w:val="00D51246"/>
    <w:rsid w:val="00D5388E"/>
    <w:rsid w:val="00D57639"/>
    <w:rsid w:val="00D60178"/>
    <w:rsid w:val="00D7217A"/>
    <w:rsid w:val="00D83828"/>
    <w:rsid w:val="00D92696"/>
    <w:rsid w:val="00D9681E"/>
    <w:rsid w:val="00DA08DD"/>
    <w:rsid w:val="00DA314A"/>
    <w:rsid w:val="00DA3F7D"/>
    <w:rsid w:val="00DB07C4"/>
    <w:rsid w:val="00DC22E1"/>
    <w:rsid w:val="00DC7886"/>
    <w:rsid w:val="00DC7F37"/>
    <w:rsid w:val="00DD594E"/>
    <w:rsid w:val="00DF27BE"/>
    <w:rsid w:val="00E12A67"/>
    <w:rsid w:val="00E12BE9"/>
    <w:rsid w:val="00E14CCD"/>
    <w:rsid w:val="00E244EE"/>
    <w:rsid w:val="00E27EE8"/>
    <w:rsid w:val="00E3190D"/>
    <w:rsid w:val="00E33EE7"/>
    <w:rsid w:val="00E4550B"/>
    <w:rsid w:val="00E47DB1"/>
    <w:rsid w:val="00E57E87"/>
    <w:rsid w:val="00E612CE"/>
    <w:rsid w:val="00E62607"/>
    <w:rsid w:val="00E657F0"/>
    <w:rsid w:val="00E65C3F"/>
    <w:rsid w:val="00E67019"/>
    <w:rsid w:val="00E7016D"/>
    <w:rsid w:val="00E8198E"/>
    <w:rsid w:val="00E903C5"/>
    <w:rsid w:val="00EA4FA5"/>
    <w:rsid w:val="00EA5F1D"/>
    <w:rsid w:val="00EB554B"/>
    <w:rsid w:val="00EC0AFB"/>
    <w:rsid w:val="00EC2CAD"/>
    <w:rsid w:val="00EC65D6"/>
    <w:rsid w:val="00EF7111"/>
    <w:rsid w:val="00F166A9"/>
    <w:rsid w:val="00F22A8D"/>
    <w:rsid w:val="00F340ED"/>
    <w:rsid w:val="00F41DA8"/>
    <w:rsid w:val="00F44E67"/>
    <w:rsid w:val="00F44F1C"/>
    <w:rsid w:val="00F54310"/>
    <w:rsid w:val="00F57D29"/>
    <w:rsid w:val="00F6305A"/>
    <w:rsid w:val="00F72B6C"/>
    <w:rsid w:val="00F72E93"/>
    <w:rsid w:val="00F75071"/>
    <w:rsid w:val="00F81730"/>
    <w:rsid w:val="00F845DB"/>
    <w:rsid w:val="00F94DF5"/>
    <w:rsid w:val="00FA0FEC"/>
    <w:rsid w:val="00FA73DF"/>
    <w:rsid w:val="00FB1C40"/>
    <w:rsid w:val="00FB2F24"/>
    <w:rsid w:val="00FC0E3E"/>
    <w:rsid w:val="00FC3297"/>
    <w:rsid w:val="00FE6E51"/>
    <w:rsid w:val="00FF4BDB"/>
    <w:rsid w:val="00FF4E3C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BF2E20"/>
    <w:rPr>
      <w:rFonts w:cs="Times New Roman"/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1DA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F41DA8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1DA8"/>
    <w:rPr>
      <w:rFonts w:cs="Times New Roman"/>
      <w:vertAlign w:val="superscript"/>
    </w:rPr>
  </w:style>
  <w:style w:type="character" w:customStyle="1" w:styleId="Tre134Znak">
    <w:name w:val="Treść_13.4 Znak"/>
    <w:link w:val="Tre134"/>
    <w:locked/>
    <w:rsid w:val="00776013"/>
    <w:rPr>
      <w:rFonts w:ascii="Arial" w:hAnsi="Arial"/>
      <w:color w:val="000000"/>
      <w:sz w:val="20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776013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  <w:szCs w:val="20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5705B8"/>
    <w:rPr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5705B8"/>
    <w:pPr>
      <w:spacing w:after="0" w:line="268" w:lineRule="exact"/>
      <w:jc w:val="center"/>
    </w:pPr>
    <w:rPr>
      <w:color w:val="000000"/>
      <w:sz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BF2E20"/>
    <w:rPr>
      <w:rFonts w:cs="Times New Roman"/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1DA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F41DA8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1DA8"/>
    <w:rPr>
      <w:rFonts w:cs="Times New Roman"/>
      <w:vertAlign w:val="superscript"/>
    </w:rPr>
  </w:style>
  <w:style w:type="character" w:customStyle="1" w:styleId="Tre134Znak">
    <w:name w:val="Treść_13.4 Znak"/>
    <w:link w:val="Tre134"/>
    <w:locked/>
    <w:rsid w:val="00776013"/>
    <w:rPr>
      <w:rFonts w:ascii="Arial" w:hAnsi="Arial"/>
      <w:color w:val="000000"/>
      <w:sz w:val="20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776013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  <w:szCs w:val="20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5705B8"/>
    <w:rPr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5705B8"/>
    <w:pPr>
      <w:spacing w:after="0" w:line="268" w:lineRule="exact"/>
      <w:jc w:val="center"/>
    </w:pPr>
    <w:rPr>
      <w:color w:val="000000"/>
      <w:sz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903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3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1109</Characters>
  <Application>Microsoft Office Word</Application>
  <DocSecurity>0</DocSecurity>
  <Lines>9</Lines>
  <Paragraphs>2</Paragraphs>
  <ScaleCrop>false</ScaleCrop>
  <Company>Urząd Marszałkowski Województwa Śląskiego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38 / 219 / II / 2005</dc:title>
  <dc:creator>Wydział Zdrowia</dc:creator>
  <cp:lastModifiedBy>Banaś Maciej</cp:lastModifiedBy>
  <cp:revision>2</cp:revision>
  <cp:lastPrinted>2018-10-18T13:00:00Z</cp:lastPrinted>
  <dcterms:created xsi:type="dcterms:W3CDTF">2018-11-07T06:52:00Z</dcterms:created>
  <dcterms:modified xsi:type="dcterms:W3CDTF">2018-11-07T06:52:00Z</dcterms:modified>
</cp:coreProperties>
</file>