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47" w:rsidRDefault="005B0D47" w:rsidP="001D2BB3"/>
    <w:p w:rsidR="00C80FD8" w:rsidRDefault="00EC2B81" w:rsidP="00C80FD8">
      <w:pPr>
        <w:pStyle w:val="Nagwek2"/>
        <w:rPr>
          <w:sz w:val="24"/>
        </w:rPr>
      </w:pPr>
      <w:r>
        <w:rPr>
          <w:sz w:val="24"/>
        </w:rPr>
        <w:t xml:space="preserve">Uchwała </w:t>
      </w:r>
      <w:proofErr w:type="spellStart"/>
      <w:r>
        <w:rPr>
          <w:sz w:val="24"/>
        </w:rPr>
        <w:t>nr</w:t>
      </w:r>
      <w:proofErr w:type="spellEnd"/>
      <w:r w:rsidR="002B6B6C">
        <w:rPr>
          <w:sz w:val="24"/>
        </w:rPr>
        <w:t xml:space="preserve"> </w:t>
      </w:r>
      <w:r w:rsidR="003E711F">
        <w:rPr>
          <w:sz w:val="24"/>
        </w:rPr>
        <w:t>1350</w:t>
      </w:r>
      <w:r>
        <w:rPr>
          <w:sz w:val="24"/>
        </w:rPr>
        <w:t>/</w:t>
      </w:r>
      <w:r w:rsidR="002B6B6C">
        <w:rPr>
          <w:sz w:val="24"/>
        </w:rPr>
        <w:t>201</w:t>
      </w:r>
      <w:r w:rsidR="00C2417B">
        <w:rPr>
          <w:sz w:val="24"/>
        </w:rPr>
        <w:t>/2017</w:t>
      </w:r>
    </w:p>
    <w:p w:rsidR="00C80FD8" w:rsidRDefault="00C80FD8" w:rsidP="00C80FD8">
      <w:pPr>
        <w:pStyle w:val="Nagwek3"/>
        <w:ind w:left="0" w:firstLine="0"/>
        <w:jc w:val="center"/>
      </w:pPr>
      <w:r>
        <w:t>Zarządu Województwa Śląskiego</w:t>
      </w:r>
    </w:p>
    <w:p w:rsidR="00C80FD8" w:rsidRPr="000021C5" w:rsidRDefault="002B6B6C" w:rsidP="00C80FD8">
      <w:pPr>
        <w:pStyle w:val="Nagwek3"/>
        <w:ind w:left="0" w:firstLine="0"/>
        <w:jc w:val="center"/>
        <w:rPr>
          <w:szCs w:val="20"/>
        </w:rPr>
      </w:pPr>
      <w:r>
        <w:t xml:space="preserve">z dnia 27 </w:t>
      </w:r>
      <w:r w:rsidR="0085298A">
        <w:t xml:space="preserve">czerwca </w:t>
      </w:r>
      <w:r w:rsidR="00C2417B">
        <w:t xml:space="preserve"> 2017</w:t>
      </w:r>
      <w:r w:rsidR="006509C3">
        <w:t xml:space="preserve"> roku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>w sprawie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</w:p>
    <w:p w:rsidR="00C80FD8" w:rsidRDefault="003E711F" w:rsidP="00C80FD8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uchylenia uchwały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2013/378/IV/2014 r. Zarządu Województwa Śląskiego z dnia               4 listopada 2014 r. oraz uchwały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2014/378/IV/2014 Zarządu Województwa Śląskiego z dnia 4 listopada 2014 r.</w:t>
      </w:r>
    </w:p>
    <w:p w:rsidR="0048673A" w:rsidRDefault="0048673A" w:rsidP="00C80FD8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C80FD8" w:rsidRPr="0085298A" w:rsidRDefault="007745E2" w:rsidP="00C80FD8">
      <w:pPr>
        <w:pStyle w:val="Tekstpodstawowy"/>
        <w:tabs>
          <w:tab w:val="clear" w:pos="360"/>
          <w:tab w:val="clear" w:pos="720"/>
          <w:tab w:val="left" w:pos="708"/>
        </w:tabs>
        <w:ind w:left="0" w:firstLine="0"/>
        <w:rPr>
          <w:bCs w:val="0"/>
        </w:rPr>
      </w:pPr>
      <w:r>
        <w:rPr>
          <w:bCs w:val="0"/>
        </w:rPr>
        <w:t>N</w:t>
      </w:r>
      <w:r w:rsidR="0048673A">
        <w:rPr>
          <w:bCs w:val="0"/>
        </w:rPr>
        <w:t xml:space="preserve">a podstawie </w:t>
      </w:r>
      <w:r>
        <w:rPr>
          <w:bCs w:val="0"/>
        </w:rPr>
        <w:t>a</w:t>
      </w:r>
      <w:r w:rsidR="0085298A">
        <w:rPr>
          <w:bCs w:val="0"/>
        </w:rPr>
        <w:t xml:space="preserve">rt. 41 ust. 1 i 2 </w:t>
      </w:r>
      <w:proofErr w:type="spellStart"/>
      <w:r w:rsidR="0085298A">
        <w:rPr>
          <w:bCs w:val="0"/>
        </w:rPr>
        <w:t>pkt</w:t>
      </w:r>
      <w:proofErr w:type="spellEnd"/>
      <w:r w:rsidR="0085298A">
        <w:rPr>
          <w:bCs w:val="0"/>
        </w:rPr>
        <w:t xml:space="preserve"> 2 ustawy z dnia 5 czerwca 1998 r. o</w:t>
      </w:r>
      <w:r w:rsidR="000B1690">
        <w:rPr>
          <w:bCs w:val="0"/>
        </w:rPr>
        <w:t xml:space="preserve"> samorządzie województwa (tekst </w:t>
      </w:r>
      <w:r w:rsidR="0085298A">
        <w:rPr>
          <w:bCs w:val="0"/>
        </w:rPr>
        <w:t xml:space="preserve">jednolity: </w:t>
      </w:r>
      <w:proofErr w:type="spellStart"/>
      <w:r w:rsidR="0085298A">
        <w:rPr>
          <w:bCs w:val="0"/>
        </w:rPr>
        <w:t>Dz.U</w:t>
      </w:r>
      <w:proofErr w:type="spellEnd"/>
      <w:r w:rsidR="0085298A">
        <w:rPr>
          <w:bCs w:val="0"/>
        </w:rPr>
        <w:t>. z 2016, poz. 486</w:t>
      </w:r>
      <w:r w:rsidR="003E711F">
        <w:rPr>
          <w:bCs w:val="0"/>
        </w:rPr>
        <w:t xml:space="preserve"> z </w:t>
      </w:r>
      <w:proofErr w:type="spellStart"/>
      <w:r w:rsidR="003E711F">
        <w:rPr>
          <w:bCs w:val="0"/>
        </w:rPr>
        <w:t>późn</w:t>
      </w:r>
      <w:proofErr w:type="spellEnd"/>
      <w:r w:rsidR="003E711F">
        <w:rPr>
          <w:bCs w:val="0"/>
        </w:rPr>
        <w:t>. zm.</w:t>
      </w:r>
      <w:r w:rsidR="0085298A">
        <w:rPr>
          <w:bCs w:val="0"/>
        </w:rPr>
        <w:t>)</w:t>
      </w:r>
      <w:r w:rsidR="00C80FD8">
        <w:rPr>
          <w:sz w:val="20"/>
        </w:rPr>
        <w:t xml:space="preserve"> </w:t>
      </w:r>
      <w:r w:rsidR="00C80FD8" w:rsidRPr="0085298A">
        <w:rPr>
          <w:bCs w:val="0"/>
        </w:rPr>
        <w:t xml:space="preserve">w związku z art. </w:t>
      </w:r>
      <w:r w:rsidR="003E711F">
        <w:rPr>
          <w:bCs w:val="0"/>
        </w:rPr>
        <w:t xml:space="preserve">1 ust. 1 pkt2ustawy z dnia 9 czerwca 2016 r. o zasadach kształtowania wynagrodzeń osób kierujących niektórymi spółkami ( Dz. U. z 2016 r., poz. 1202 z </w:t>
      </w:r>
      <w:proofErr w:type="spellStart"/>
      <w:r w:rsidR="003E711F">
        <w:rPr>
          <w:bCs w:val="0"/>
        </w:rPr>
        <w:t>późn</w:t>
      </w:r>
      <w:proofErr w:type="spellEnd"/>
      <w:r w:rsidR="003E711F">
        <w:rPr>
          <w:bCs w:val="0"/>
        </w:rPr>
        <w:t>. zm.)</w:t>
      </w:r>
    </w:p>
    <w:p w:rsidR="00C80FD8" w:rsidRDefault="00C80FD8" w:rsidP="00C80FD8">
      <w:pPr>
        <w:overflowPunct w:val="0"/>
        <w:autoSpaceDE w:val="0"/>
        <w:autoSpaceDN w:val="0"/>
        <w:adjustRightInd w:val="0"/>
        <w:rPr>
          <w:b/>
          <w:szCs w:val="20"/>
        </w:rPr>
      </w:pP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>Zarząd Województwa Śląskiego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u c h w a l a </w:t>
      </w:r>
    </w:p>
    <w:p w:rsidR="00C80FD8" w:rsidRDefault="00C80FD8" w:rsidP="00C80FD8">
      <w:pPr>
        <w:overflowPunct w:val="0"/>
        <w:autoSpaceDE w:val="0"/>
        <w:autoSpaceDN w:val="0"/>
        <w:adjustRightInd w:val="0"/>
        <w:rPr>
          <w:b/>
          <w:sz w:val="16"/>
          <w:szCs w:val="20"/>
        </w:rPr>
      </w:pP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0"/>
        </w:rPr>
      </w:pPr>
      <w:r>
        <w:rPr>
          <w:b/>
          <w:sz w:val="26"/>
        </w:rPr>
        <w:t>§ 1.</w:t>
      </w:r>
    </w:p>
    <w:p w:rsidR="00C80FD8" w:rsidRDefault="00C80FD8" w:rsidP="00C80FD8">
      <w:pPr>
        <w:overflowPunct w:val="0"/>
        <w:autoSpaceDE w:val="0"/>
        <w:autoSpaceDN w:val="0"/>
        <w:adjustRightInd w:val="0"/>
        <w:rPr>
          <w:szCs w:val="20"/>
        </w:rPr>
      </w:pPr>
    </w:p>
    <w:p w:rsidR="00C80FD8" w:rsidRDefault="003E711F" w:rsidP="00C80FD8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t xml:space="preserve">Uchyla się </w:t>
      </w:r>
      <w:r w:rsidRPr="003E711F">
        <w:rPr>
          <w:bCs/>
        </w:rPr>
        <w:t xml:space="preserve">Uchwałę </w:t>
      </w:r>
      <w:proofErr w:type="spellStart"/>
      <w:r w:rsidRPr="003E711F">
        <w:rPr>
          <w:bCs/>
        </w:rPr>
        <w:t>nr</w:t>
      </w:r>
      <w:proofErr w:type="spellEnd"/>
      <w:r w:rsidRPr="003E711F">
        <w:rPr>
          <w:bCs/>
        </w:rPr>
        <w:t xml:space="preserve"> 2013/378/IV/2014 r. z dnia</w:t>
      </w:r>
      <w:r>
        <w:rPr>
          <w:bCs/>
        </w:rPr>
        <w:t xml:space="preserve"> </w:t>
      </w:r>
      <w:r w:rsidRPr="003E711F">
        <w:rPr>
          <w:bCs/>
        </w:rPr>
        <w:t>4 listopada 2014 r</w:t>
      </w:r>
      <w:r>
        <w:rPr>
          <w:bCs/>
        </w:rPr>
        <w:t>. w sprawie ustalenia wysokości wynagrodzenia dla Prezesa Zarządu Spółki pod firmą: Uzdrowisko Goczałkowice – Zdrój Sp. z o.o.</w:t>
      </w:r>
    </w:p>
    <w:p w:rsidR="003E711F" w:rsidRPr="003E711F" w:rsidRDefault="003E711F" w:rsidP="00C80FD8">
      <w:pPr>
        <w:overflowPunct w:val="0"/>
        <w:autoSpaceDE w:val="0"/>
        <w:autoSpaceDN w:val="0"/>
        <w:adjustRightInd w:val="0"/>
        <w:jc w:val="both"/>
        <w:rPr>
          <w:bCs/>
          <w:color w:val="000000"/>
          <w:szCs w:val="20"/>
        </w:rPr>
      </w:pPr>
    </w:p>
    <w:p w:rsidR="003E711F" w:rsidRDefault="003E711F" w:rsidP="003E711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§ 2.</w:t>
      </w:r>
    </w:p>
    <w:p w:rsidR="003E711F" w:rsidRDefault="003E711F" w:rsidP="003E711F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t xml:space="preserve">Uchyla się </w:t>
      </w:r>
      <w:r w:rsidRPr="003E711F">
        <w:rPr>
          <w:bCs/>
        </w:rPr>
        <w:t>Uchwałę</w:t>
      </w:r>
      <w:r>
        <w:rPr>
          <w:bCs/>
        </w:rPr>
        <w:t xml:space="preserve">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 2014</w:t>
      </w:r>
      <w:r w:rsidRPr="003E711F">
        <w:rPr>
          <w:bCs/>
        </w:rPr>
        <w:t>/378/IV/2014 r. z dnia</w:t>
      </w:r>
      <w:r>
        <w:rPr>
          <w:bCs/>
        </w:rPr>
        <w:t xml:space="preserve"> </w:t>
      </w:r>
      <w:r w:rsidRPr="003E711F">
        <w:rPr>
          <w:bCs/>
        </w:rPr>
        <w:t>4 listopada 2014 r</w:t>
      </w:r>
      <w:r>
        <w:rPr>
          <w:bCs/>
        </w:rPr>
        <w:t>. w sprawie ustalenia wysokości wynagrodzenia miesięcznego dla Przewodniczącego, Wiceprzewodniczącego               i Sekretarza Rady Nadzorczej Spółki pod firmą: Uzdrowisko Goczałkowice – Zdrój Sp. z o.o.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</w:p>
    <w:p w:rsidR="00C80FD8" w:rsidRDefault="00C80FD8" w:rsidP="00C80FD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§ </w:t>
      </w:r>
      <w:r w:rsidR="003E711F">
        <w:rPr>
          <w:b/>
          <w:sz w:val="26"/>
        </w:rPr>
        <w:t>3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bCs/>
          <w:sz w:val="16"/>
          <w:szCs w:val="20"/>
        </w:rPr>
      </w:pPr>
    </w:p>
    <w:p w:rsidR="00C80FD8" w:rsidRDefault="00C80FD8" w:rsidP="00C80FD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Wykonanie uchwały powierza się M</w:t>
      </w:r>
      <w:r w:rsidR="007F47EB">
        <w:t>arszałkowi Województwa Śląskiego</w:t>
      </w:r>
      <w:r>
        <w:t>.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C80FD8" w:rsidRDefault="003E711F" w:rsidP="00C80FD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0"/>
        </w:rPr>
      </w:pPr>
      <w:r>
        <w:rPr>
          <w:b/>
          <w:sz w:val="26"/>
        </w:rPr>
        <w:t>§ 4</w:t>
      </w:r>
      <w:r w:rsidR="00C80FD8">
        <w:rPr>
          <w:b/>
          <w:sz w:val="26"/>
        </w:rPr>
        <w:t>.</w:t>
      </w:r>
    </w:p>
    <w:p w:rsidR="00C80FD8" w:rsidRDefault="00C80FD8" w:rsidP="00C80FD8">
      <w:pPr>
        <w:overflowPunct w:val="0"/>
        <w:autoSpaceDE w:val="0"/>
        <w:autoSpaceDN w:val="0"/>
        <w:adjustRightInd w:val="0"/>
        <w:jc w:val="center"/>
        <w:rPr>
          <w:bCs/>
          <w:szCs w:val="20"/>
        </w:rPr>
      </w:pPr>
    </w:p>
    <w:p w:rsidR="00C80FD8" w:rsidRDefault="00C80FD8" w:rsidP="00C80FD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Uchwała wchodzi w życie z dniem podjęcia.</w:t>
      </w:r>
    </w:p>
    <w:p w:rsidR="00C80FD8" w:rsidRDefault="00C80FD8" w:rsidP="00C80FD8">
      <w:pPr>
        <w:overflowPunct w:val="0"/>
        <w:autoSpaceDE w:val="0"/>
        <w:autoSpaceDN w:val="0"/>
        <w:adjustRightInd w:val="0"/>
      </w:pPr>
    </w:p>
    <w:p w:rsidR="00C80FD8" w:rsidRDefault="00C80FD8" w:rsidP="00C80FD8">
      <w:pPr>
        <w:overflowPunct w:val="0"/>
        <w:autoSpaceDE w:val="0"/>
        <w:autoSpaceDN w:val="0"/>
        <w:adjustRightInd w:val="0"/>
        <w:ind w:left="1416"/>
        <w:jc w:val="right"/>
      </w:pPr>
    </w:p>
    <w:p w:rsidR="00D6510B" w:rsidRPr="0082275D" w:rsidRDefault="00D6510B" w:rsidP="00D6510B">
      <w:pPr>
        <w:pStyle w:val="Tekstpodstawowy"/>
        <w:rPr>
          <w:color w:val="000000"/>
          <w:lang/>
        </w:rPr>
      </w:pPr>
    </w:p>
    <w:p w:rsidR="00D6510B" w:rsidRPr="00E472FA" w:rsidRDefault="00D6510B" w:rsidP="006F00F0">
      <w:pPr>
        <w:pStyle w:val="Tekstpodstawowy"/>
        <w:ind w:left="0" w:firstLine="0"/>
        <w:rPr>
          <w:color w:val="000000"/>
        </w:rPr>
      </w:pPr>
    </w:p>
    <w:p w:rsidR="00C2417B" w:rsidRPr="00C2417B" w:rsidRDefault="00C2417B" w:rsidP="00C2417B">
      <w:pPr>
        <w:numPr>
          <w:ilvl w:val="3"/>
          <w:numId w:val="40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C2417B">
        <w:t xml:space="preserve">Wojciech </w:t>
      </w:r>
      <w:proofErr w:type="spellStart"/>
      <w:r w:rsidRPr="00C2417B">
        <w:t>Saługa</w:t>
      </w:r>
      <w:proofErr w:type="spellEnd"/>
      <w:r w:rsidRPr="00C2417B">
        <w:tab/>
      </w:r>
      <w:r w:rsidRPr="00C2417B">
        <w:tab/>
        <w:t>– Marszałek Województwa</w:t>
      </w:r>
      <w:r w:rsidRPr="00C2417B">
        <w:tab/>
      </w:r>
      <w:r w:rsidRPr="00C2417B">
        <w:tab/>
        <w:t xml:space="preserve">   ……………………. </w:t>
      </w:r>
    </w:p>
    <w:p w:rsidR="00C2417B" w:rsidRPr="00C2417B" w:rsidRDefault="00C2417B" w:rsidP="00C2417B">
      <w:pPr>
        <w:numPr>
          <w:ilvl w:val="3"/>
          <w:numId w:val="40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C2417B">
        <w:t xml:space="preserve">Michał Gramatyka </w:t>
      </w:r>
      <w:r w:rsidRPr="00C2417B">
        <w:tab/>
        <w:t>– Wicemarszałek Województwa</w:t>
      </w:r>
      <w:r w:rsidRPr="00C2417B">
        <w:tab/>
        <w:t xml:space="preserve">   ……………………. </w:t>
      </w:r>
    </w:p>
    <w:p w:rsidR="00C2417B" w:rsidRPr="00C2417B" w:rsidRDefault="00C2417B" w:rsidP="00C2417B">
      <w:pPr>
        <w:numPr>
          <w:ilvl w:val="3"/>
          <w:numId w:val="40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C2417B">
        <w:t>Stanisław Dąbrowa</w:t>
      </w:r>
      <w:r w:rsidRPr="00C2417B">
        <w:tab/>
        <w:t>– Wicemarszałek Województwa</w:t>
      </w:r>
      <w:r w:rsidRPr="00C2417B">
        <w:tab/>
        <w:t xml:space="preserve">   ……………………. </w:t>
      </w:r>
    </w:p>
    <w:p w:rsidR="00C2417B" w:rsidRPr="00C2417B" w:rsidRDefault="00C2417B" w:rsidP="00C2417B">
      <w:pPr>
        <w:numPr>
          <w:ilvl w:val="3"/>
          <w:numId w:val="40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C2417B">
        <w:t xml:space="preserve">Henryk </w:t>
      </w:r>
      <w:proofErr w:type="spellStart"/>
      <w:r w:rsidRPr="00C2417B">
        <w:t>Mercik</w:t>
      </w:r>
      <w:proofErr w:type="spellEnd"/>
      <w:r w:rsidRPr="00C2417B">
        <w:tab/>
      </w:r>
      <w:r w:rsidRPr="00C2417B">
        <w:tab/>
        <w:t>– Członek Zarządu Województwa</w:t>
      </w:r>
      <w:r w:rsidRPr="00C2417B">
        <w:tab/>
        <w:t xml:space="preserve">   …………………….</w:t>
      </w:r>
    </w:p>
    <w:p w:rsidR="00C2417B" w:rsidRPr="00C2417B" w:rsidRDefault="00C2417B" w:rsidP="00C2417B">
      <w:pPr>
        <w:numPr>
          <w:ilvl w:val="3"/>
          <w:numId w:val="40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C2417B">
        <w:t>Kazimierz Karolczak</w:t>
      </w:r>
      <w:r w:rsidRPr="00C2417B">
        <w:tab/>
        <w:t>– Członek Zarządu Województwa</w:t>
      </w:r>
      <w:r w:rsidRPr="00C2417B">
        <w:tab/>
        <w:t xml:space="preserve">   …………………….</w:t>
      </w:r>
    </w:p>
    <w:p w:rsidR="00C2417B" w:rsidRPr="00C2417B" w:rsidRDefault="00C2417B" w:rsidP="00C2417B">
      <w:pPr>
        <w:overflowPunct w:val="0"/>
        <w:autoSpaceDE w:val="0"/>
        <w:autoSpaceDN w:val="0"/>
        <w:adjustRightInd w:val="0"/>
        <w:rPr>
          <w:color w:val="8DB3E2"/>
        </w:rPr>
      </w:pPr>
    </w:p>
    <w:p w:rsidR="00E912FC" w:rsidRDefault="00E912FC" w:rsidP="0065011B">
      <w:pPr>
        <w:overflowPunct w:val="0"/>
        <w:autoSpaceDE w:val="0"/>
        <w:autoSpaceDN w:val="0"/>
        <w:adjustRightInd w:val="0"/>
      </w:pPr>
    </w:p>
    <w:sectPr w:rsidR="00E912FC" w:rsidSect="003E3ED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F0" w:rsidRDefault="001F07F0" w:rsidP="00E40ED9">
      <w:r>
        <w:separator/>
      </w:r>
    </w:p>
  </w:endnote>
  <w:endnote w:type="continuationSeparator" w:id="0">
    <w:p w:rsidR="001F07F0" w:rsidRDefault="001F07F0" w:rsidP="00E4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F0" w:rsidRDefault="001F07F0" w:rsidP="00E40ED9">
      <w:r>
        <w:separator/>
      </w:r>
    </w:p>
  </w:footnote>
  <w:footnote w:type="continuationSeparator" w:id="0">
    <w:p w:rsidR="001F07F0" w:rsidRDefault="001F07F0" w:rsidP="00E40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6580"/>
    <w:name w:val="RTF_Num 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57FF1"/>
    <w:multiLevelType w:val="hybridMultilevel"/>
    <w:tmpl w:val="00504A8E"/>
    <w:lvl w:ilvl="0" w:tplc="C3AC39C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A90A76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6A03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6E64B9"/>
    <w:multiLevelType w:val="hybridMultilevel"/>
    <w:tmpl w:val="A924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6F75"/>
    <w:multiLevelType w:val="hybridMultilevel"/>
    <w:tmpl w:val="F2E2519C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63993"/>
    <w:multiLevelType w:val="hybridMultilevel"/>
    <w:tmpl w:val="23B2C4D8"/>
    <w:lvl w:ilvl="0" w:tplc="C35E5EF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1D3F38FB"/>
    <w:multiLevelType w:val="hybridMultilevel"/>
    <w:tmpl w:val="23144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E769C4"/>
    <w:multiLevelType w:val="hybridMultilevel"/>
    <w:tmpl w:val="49325B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03738"/>
    <w:multiLevelType w:val="hybridMultilevel"/>
    <w:tmpl w:val="A0D0BF08"/>
    <w:lvl w:ilvl="0" w:tplc="34F65244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/>
        <w:b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0">
    <w:nsid w:val="2DAB2511"/>
    <w:multiLevelType w:val="hybridMultilevel"/>
    <w:tmpl w:val="6A909358"/>
    <w:lvl w:ilvl="0" w:tplc="BB3448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E355CB3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D85D36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034935"/>
    <w:multiLevelType w:val="hybridMultilevel"/>
    <w:tmpl w:val="71564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24524B"/>
    <w:multiLevelType w:val="hybridMultilevel"/>
    <w:tmpl w:val="B568E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184D"/>
    <w:multiLevelType w:val="hybridMultilevel"/>
    <w:tmpl w:val="AB627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A10AE9"/>
    <w:multiLevelType w:val="hybridMultilevel"/>
    <w:tmpl w:val="1ED8B34A"/>
    <w:lvl w:ilvl="0" w:tplc="6E5C2F82">
      <w:start w:val="1"/>
      <w:numFmt w:val="decimal"/>
      <w:lvlText w:val="%1."/>
      <w:lvlJc w:val="left"/>
      <w:pPr>
        <w:ind w:left="6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  <w:rPr>
        <w:rFonts w:cs="Times New Roman"/>
      </w:rPr>
    </w:lvl>
  </w:abstractNum>
  <w:abstractNum w:abstractNumId="17">
    <w:nsid w:val="392E5BD9"/>
    <w:multiLevelType w:val="hybridMultilevel"/>
    <w:tmpl w:val="B286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130B29"/>
    <w:multiLevelType w:val="hybridMultilevel"/>
    <w:tmpl w:val="5016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D32B2"/>
    <w:multiLevelType w:val="hybridMultilevel"/>
    <w:tmpl w:val="C0EA48D4"/>
    <w:lvl w:ilvl="0" w:tplc="197E3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E47EB1"/>
    <w:multiLevelType w:val="hybridMultilevel"/>
    <w:tmpl w:val="1F5A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6177DE"/>
    <w:multiLevelType w:val="hybridMultilevel"/>
    <w:tmpl w:val="F4923B7C"/>
    <w:lvl w:ilvl="0" w:tplc="7A0C9AC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CE5327"/>
    <w:multiLevelType w:val="hybridMultilevel"/>
    <w:tmpl w:val="6FE87F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4EE291D"/>
    <w:multiLevelType w:val="hybridMultilevel"/>
    <w:tmpl w:val="07A0D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585E8B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4875FB"/>
    <w:multiLevelType w:val="hybridMultilevel"/>
    <w:tmpl w:val="F718D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02226B"/>
    <w:multiLevelType w:val="hybridMultilevel"/>
    <w:tmpl w:val="4A285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3B5984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C5D04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7D7196"/>
    <w:multiLevelType w:val="hybridMultilevel"/>
    <w:tmpl w:val="CA0E0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F14B0C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AC0486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B36F8A"/>
    <w:multiLevelType w:val="hybridMultilevel"/>
    <w:tmpl w:val="7A66F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5B122A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35">
    <w:nsid w:val="72950669"/>
    <w:multiLevelType w:val="hybridMultilevel"/>
    <w:tmpl w:val="928C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8B733C"/>
    <w:multiLevelType w:val="hybridMultilevel"/>
    <w:tmpl w:val="69B22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B54DB2"/>
    <w:multiLevelType w:val="hybridMultilevel"/>
    <w:tmpl w:val="B9C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</w:num>
  <w:num w:numId="1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12">
    <w:abstractNumId w:val="15"/>
  </w:num>
  <w:num w:numId="13">
    <w:abstractNumId w:val="21"/>
  </w:num>
  <w:num w:numId="14">
    <w:abstractNumId w:val="7"/>
  </w:num>
  <w:num w:numId="15">
    <w:abstractNumId w:val="1"/>
  </w:num>
  <w:num w:numId="16">
    <w:abstractNumId w:val="35"/>
  </w:num>
  <w:num w:numId="17">
    <w:abstractNumId w:val="16"/>
  </w:num>
  <w:num w:numId="18">
    <w:abstractNumId w:val="10"/>
  </w:num>
  <w:num w:numId="19">
    <w:abstractNumId w:val="6"/>
  </w:num>
  <w:num w:numId="20">
    <w:abstractNumId w:val="31"/>
  </w:num>
  <w:num w:numId="21">
    <w:abstractNumId w:val="2"/>
  </w:num>
  <w:num w:numId="22">
    <w:abstractNumId w:val="18"/>
  </w:num>
  <w:num w:numId="23">
    <w:abstractNumId w:val="29"/>
  </w:num>
  <w:num w:numId="24">
    <w:abstractNumId w:val="26"/>
  </w:num>
  <w:num w:numId="25">
    <w:abstractNumId w:val="37"/>
  </w:num>
  <w:num w:numId="26">
    <w:abstractNumId w:val="20"/>
  </w:num>
  <w:num w:numId="27">
    <w:abstractNumId w:val="14"/>
  </w:num>
  <w:num w:numId="28">
    <w:abstractNumId w:val="3"/>
  </w:num>
  <w:num w:numId="29">
    <w:abstractNumId w:val="28"/>
  </w:num>
  <w:num w:numId="30">
    <w:abstractNumId w:val="22"/>
  </w:num>
  <w:num w:numId="31">
    <w:abstractNumId w:val="30"/>
  </w:num>
  <w:num w:numId="32">
    <w:abstractNumId w:val="24"/>
  </w:num>
  <w:num w:numId="33">
    <w:abstractNumId w:val="27"/>
  </w:num>
  <w:num w:numId="34">
    <w:abstractNumId w:val="33"/>
  </w:num>
  <w:num w:numId="35">
    <w:abstractNumId w:val="12"/>
  </w:num>
  <w:num w:numId="36">
    <w:abstractNumId w:val="5"/>
  </w:num>
  <w:num w:numId="37">
    <w:abstractNumId w:val="11"/>
  </w:num>
  <w:num w:numId="38">
    <w:abstractNumId w:val="4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67A"/>
    <w:rsid w:val="000021C5"/>
    <w:rsid w:val="00003D43"/>
    <w:rsid w:val="00006931"/>
    <w:rsid w:val="000069C5"/>
    <w:rsid w:val="00012D2F"/>
    <w:rsid w:val="00013D35"/>
    <w:rsid w:val="00015169"/>
    <w:rsid w:val="000165A5"/>
    <w:rsid w:val="00021A4E"/>
    <w:rsid w:val="00024103"/>
    <w:rsid w:val="00026D01"/>
    <w:rsid w:val="0003085D"/>
    <w:rsid w:val="00034F23"/>
    <w:rsid w:val="00035403"/>
    <w:rsid w:val="00041281"/>
    <w:rsid w:val="000538DD"/>
    <w:rsid w:val="00054244"/>
    <w:rsid w:val="00054427"/>
    <w:rsid w:val="00075590"/>
    <w:rsid w:val="000762B2"/>
    <w:rsid w:val="000773D1"/>
    <w:rsid w:val="0008720D"/>
    <w:rsid w:val="0009286C"/>
    <w:rsid w:val="000941C2"/>
    <w:rsid w:val="00094591"/>
    <w:rsid w:val="000A027A"/>
    <w:rsid w:val="000A07A9"/>
    <w:rsid w:val="000A0DD6"/>
    <w:rsid w:val="000A0DEB"/>
    <w:rsid w:val="000A3BB0"/>
    <w:rsid w:val="000A43AC"/>
    <w:rsid w:val="000A47CB"/>
    <w:rsid w:val="000A796E"/>
    <w:rsid w:val="000B1690"/>
    <w:rsid w:val="000B2D1E"/>
    <w:rsid w:val="000B3A5C"/>
    <w:rsid w:val="000B3DC8"/>
    <w:rsid w:val="000C2F85"/>
    <w:rsid w:val="000C66FD"/>
    <w:rsid w:val="000D28CF"/>
    <w:rsid w:val="000D316F"/>
    <w:rsid w:val="000D6E0E"/>
    <w:rsid w:val="000E37A5"/>
    <w:rsid w:val="000E7528"/>
    <w:rsid w:val="000F3001"/>
    <w:rsid w:val="000F4A43"/>
    <w:rsid w:val="001010FE"/>
    <w:rsid w:val="00106616"/>
    <w:rsid w:val="0011101F"/>
    <w:rsid w:val="001132BC"/>
    <w:rsid w:val="001148E5"/>
    <w:rsid w:val="00122F66"/>
    <w:rsid w:val="00127657"/>
    <w:rsid w:val="00131110"/>
    <w:rsid w:val="00146DD9"/>
    <w:rsid w:val="00151107"/>
    <w:rsid w:val="0015469B"/>
    <w:rsid w:val="001579A9"/>
    <w:rsid w:val="00160A22"/>
    <w:rsid w:val="0016156E"/>
    <w:rsid w:val="00166447"/>
    <w:rsid w:val="00171631"/>
    <w:rsid w:val="00174DD5"/>
    <w:rsid w:val="00175BDB"/>
    <w:rsid w:val="0017729C"/>
    <w:rsid w:val="00184DBF"/>
    <w:rsid w:val="001870AE"/>
    <w:rsid w:val="0019374D"/>
    <w:rsid w:val="00196654"/>
    <w:rsid w:val="001A112D"/>
    <w:rsid w:val="001A3878"/>
    <w:rsid w:val="001A3DBC"/>
    <w:rsid w:val="001A5200"/>
    <w:rsid w:val="001B1E80"/>
    <w:rsid w:val="001B453B"/>
    <w:rsid w:val="001C0177"/>
    <w:rsid w:val="001C030C"/>
    <w:rsid w:val="001C04C4"/>
    <w:rsid w:val="001D16D6"/>
    <w:rsid w:val="001D2BB3"/>
    <w:rsid w:val="001D3117"/>
    <w:rsid w:val="001E10FF"/>
    <w:rsid w:val="001E131F"/>
    <w:rsid w:val="001E1A3C"/>
    <w:rsid w:val="001E5057"/>
    <w:rsid w:val="001E775E"/>
    <w:rsid w:val="001F07F0"/>
    <w:rsid w:val="001F751D"/>
    <w:rsid w:val="001F7692"/>
    <w:rsid w:val="00204003"/>
    <w:rsid w:val="002075F7"/>
    <w:rsid w:val="002125EC"/>
    <w:rsid w:val="00215D0D"/>
    <w:rsid w:val="002216B7"/>
    <w:rsid w:val="002302F9"/>
    <w:rsid w:val="002336A4"/>
    <w:rsid w:val="00235BC3"/>
    <w:rsid w:val="002367D7"/>
    <w:rsid w:val="002415CF"/>
    <w:rsid w:val="00242A99"/>
    <w:rsid w:val="0024392F"/>
    <w:rsid w:val="002505BF"/>
    <w:rsid w:val="0025089C"/>
    <w:rsid w:val="00252E66"/>
    <w:rsid w:val="00252F23"/>
    <w:rsid w:val="0026009D"/>
    <w:rsid w:val="00263B58"/>
    <w:rsid w:val="0028229B"/>
    <w:rsid w:val="00284751"/>
    <w:rsid w:val="00290C5B"/>
    <w:rsid w:val="0029597D"/>
    <w:rsid w:val="00297006"/>
    <w:rsid w:val="00297C36"/>
    <w:rsid w:val="002B17BA"/>
    <w:rsid w:val="002B2E7C"/>
    <w:rsid w:val="002B57AC"/>
    <w:rsid w:val="002B6738"/>
    <w:rsid w:val="002B6B6C"/>
    <w:rsid w:val="002B71EE"/>
    <w:rsid w:val="002C0F75"/>
    <w:rsid w:val="002C5980"/>
    <w:rsid w:val="002C6933"/>
    <w:rsid w:val="002C7BD1"/>
    <w:rsid w:val="002D40F5"/>
    <w:rsid w:val="002D6DC3"/>
    <w:rsid w:val="002E3FF0"/>
    <w:rsid w:val="002F6CE0"/>
    <w:rsid w:val="00303097"/>
    <w:rsid w:val="00317900"/>
    <w:rsid w:val="00320683"/>
    <w:rsid w:val="00320FD5"/>
    <w:rsid w:val="003220C1"/>
    <w:rsid w:val="00325892"/>
    <w:rsid w:val="0033021C"/>
    <w:rsid w:val="00330AB2"/>
    <w:rsid w:val="003460F7"/>
    <w:rsid w:val="0034761A"/>
    <w:rsid w:val="00350176"/>
    <w:rsid w:val="00352D74"/>
    <w:rsid w:val="00360252"/>
    <w:rsid w:val="0036423C"/>
    <w:rsid w:val="00364BC0"/>
    <w:rsid w:val="003671FE"/>
    <w:rsid w:val="00371043"/>
    <w:rsid w:val="003732ED"/>
    <w:rsid w:val="00376DDA"/>
    <w:rsid w:val="00384484"/>
    <w:rsid w:val="00395FF8"/>
    <w:rsid w:val="00397964"/>
    <w:rsid w:val="00397980"/>
    <w:rsid w:val="003A0219"/>
    <w:rsid w:val="003A3738"/>
    <w:rsid w:val="003A4D91"/>
    <w:rsid w:val="003B0B51"/>
    <w:rsid w:val="003B0E26"/>
    <w:rsid w:val="003B45DF"/>
    <w:rsid w:val="003B4DA1"/>
    <w:rsid w:val="003C0D22"/>
    <w:rsid w:val="003C4102"/>
    <w:rsid w:val="003C44B5"/>
    <w:rsid w:val="003C6276"/>
    <w:rsid w:val="003D3024"/>
    <w:rsid w:val="003D368D"/>
    <w:rsid w:val="003D3D0A"/>
    <w:rsid w:val="003D6F9E"/>
    <w:rsid w:val="003E1CB6"/>
    <w:rsid w:val="003E2FCB"/>
    <w:rsid w:val="003E3EDE"/>
    <w:rsid w:val="003E711F"/>
    <w:rsid w:val="003F4D0D"/>
    <w:rsid w:val="00413253"/>
    <w:rsid w:val="00413542"/>
    <w:rsid w:val="0042079B"/>
    <w:rsid w:val="00425529"/>
    <w:rsid w:val="0043196A"/>
    <w:rsid w:val="00435077"/>
    <w:rsid w:val="00435984"/>
    <w:rsid w:val="00452B91"/>
    <w:rsid w:val="0045453C"/>
    <w:rsid w:val="00457DF1"/>
    <w:rsid w:val="00463569"/>
    <w:rsid w:val="004654F1"/>
    <w:rsid w:val="00465E9C"/>
    <w:rsid w:val="0047544C"/>
    <w:rsid w:val="00476B9E"/>
    <w:rsid w:val="004815EF"/>
    <w:rsid w:val="0048673A"/>
    <w:rsid w:val="00486E0D"/>
    <w:rsid w:val="00486F91"/>
    <w:rsid w:val="00492585"/>
    <w:rsid w:val="00495FD5"/>
    <w:rsid w:val="004A0CA8"/>
    <w:rsid w:val="004A26E6"/>
    <w:rsid w:val="004A325E"/>
    <w:rsid w:val="004A754E"/>
    <w:rsid w:val="004A7765"/>
    <w:rsid w:val="004B0EA4"/>
    <w:rsid w:val="004B21D8"/>
    <w:rsid w:val="004B6E00"/>
    <w:rsid w:val="004D14EC"/>
    <w:rsid w:val="004D5B28"/>
    <w:rsid w:val="004E042D"/>
    <w:rsid w:val="004E7D5B"/>
    <w:rsid w:val="004F3371"/>
    <w:rsid w:val="004F4845"/>
    <w:rsid w:val="00504F14"/>
    <w:rsid w:val="005109CC"/>
    <w:rsid w:val="0051268A"/>
    <w:rsid w:val="0052299C"/>
    <w:rsid w:val="0053108C"/>
    <w:rsid w:val="005331EE"/>
    <w:rsid w:val="00535A69"/>
    <w:rsid w:val="00536C88"/>
    <w:rsid w:val="0054048A"/>
    <w:rsid w:val="00540AB5"/>
    <w:rsid w:val="00545250"/>
    <w:rsid w:val="005503CD"/>
    <w:rsid w:val="00553040"/>
    <w:rsid w:val="00557EE7"/>
    <w:rsid w:val="00562985"/>
    <w:rsid w:val="00565812"/>
    <w:rsid w:val="005669E2"/>
    <w:rsid w:val="0057081E"/>
    <w:rsid w:val="00575E6D"/>
    <w:rsid w:val="0057729A"/>
    <w:rsid w:val="005903A2"/>
    <w:rsid w:val="00590520"/>
    <w:rsid w:val="0059222E"/>
    <w:rsid w:val="00592646"/>
    <w:rsid w:val="00595FD3"/>
    <w:rsid w:val="005A03C8"/>
    <w:rsid w:val="005A0CA6"/>
    <w:rsid w:val="005A4467"/>
    <w:rsid w:val="005A54FB"/>
    <w:rsid w:val="005A79A7"/>
    <w:rsid w:val="005B0D47"/>
    <w:rsid w:val="005B0DDC"/>
    <w:rsid w:val="005B2806"/>
    <w:rsid w:val="005B2B2E"/>
    <w:rsid w:val="005B329D"/>
    <w:rsid w:val="005C5C31"/>
    <w:rsid w:val="005D16DF"/>
    <w:rsid w:val="005D45C2"/>
    <w:rsid w:val="005E27E9"/>
    <w:rsid w:val="005E3581"/>
    <w:rsid w:val="005E371C"/>
    <w:rsid w:val="005E6B4C"/>
    <w:rsid w:val="005F0522"/>
    <w:rsid w:val="005F1562"/>
    <w:rsid w:val="005F18AC"/>
    <w:rsid w:val="00614767"/>
    <w:rsid w:val="00616F90"/>
    <w:rsid w:val="00617A94"/>
    <w:rsid w:val="006251BE"/>
    <w:rsid w:val="00625C73"/>
    <w:rsid w:val="00634B7B"/>
    <w:rsid w:val="00640696"/>
    <w:rsid w:val="00640AD7"/>
    <w:rsid w:val="006412C8"/>
    <w:rsid w:val="00641833"/>
    <w:rsid w:val="006457DD"/>
    <w:rsid w:val="0065011B"/>
    <w:rsid w:val="006509C3"/>
    <w:rsid w:val="00656BE1"/>
    <w:rsid w:val="00662B33"/>
    <w:rsid w:val="0066318B"/>
    <w:rsid w:val="006636B9"/>
    <w:rsid w:val="00673AD0"/>
    <w:rsid w:val="00675D73"/>
    <w:rsid w:val="00677693"/>
    <w:rsid w:val="0068176E"/>
    <w:rsid w:val="006A1632"/>
    <w:rsid w:val="006A3738"/>
    <w:rsid w:val="006A71E2"/>
    <w:rsid w:val="006B4DFE"/>
    <w:rsid w:val="006B7A13"/>
    <w:rsid w:val="006C0280"/>
    <w:rsid w:val="006C2860"/>
    <w:rsid w:val="006D0331"/>
    <w:rsid w:val="006D0C88"/>
    <w:rsid w:val="006D3A64"/>
    <w:rsid w:val="006E33A2"/>
    <w:rsid w:val="006E5335"/>
    <w:rsid w:val="006E5D12"/>
    <w:rsid w:val="006E77E4"/>
    <w:rsid w:val="006F00F0"/>
    <w:rsid w:val="006F08DF"/>
    <w:rsid w:val="00701E13"/>
    <w:rsid w:val="00702244"/>
    <w:rsid w:val="00704941"/>
    <w:rsid w:val="00711F81"/>
    <w:rsid w:val="007138E8"/>
    <w:rsid w:val="00721207"/>
    <w:rsid w:val="00721B11"/>
    <w:rsid w:val="00721C8C"/>
    <w:rsid w:val="00725985"/>
    <w:rsid w:val="00736D56"/>
    <w:rsid w:val="00737878"/>
    <w:rsid w:val="0074604F"/>
    <w:rsid w:val="007469C2"/>
    <w:rsid w:val="007571BD"/>
    <w:rsid w:val="00760D5B"/>
    <w:rsid w:val="00761D65"/>
    <w:rsid w:val="00764AA0"/>
    <w:rsid w:val="00765BF1"/>
    <w:rsid w:val="0076625B"/>
    <w:rsid w:val="007745E2"/>
    <w:rsid w:val="007779D0"/>
    <w:rsid w:val="00781E47"/>
    <w:rsid w:val="00782E5C"/>
    <w:rsid w:val="0078474E"/>
    <w:rsid w:val="0079041E"/>
    <w:rsid w:val="00794877"/>
    <w:rsid w:val="007A1498"/>
    <w:rsid w:val="007A691A"/>
    <w:rsid w:val="007A6B11"/>
    <w:rsid w:val="007A74B2"/>
    <w:rsid w:val="007A776A"/>
    <w:rsid w:val="007B36C5"/>
    <w:rsid w:val="007B3DCB"/>
    <w:rsid w:val="007C10DE"/>
    <w:rsid w:val="007C58F5"/>
    <w:rsid w:val="007D195D"/>
    <w:rsid w:val="007D3A22"/>
    <w:rsid w:val="007D71DE"/>
    <w:rsid w:val="007F3DDF"/>
    <w:rsid w:val="007F47EB"/>
    <w:rsid w:val="007F767A"/>
    <w:rsid w:val="00800589"/>
    <w:rsid w:val="00801934"/>
    <w:rsid w:val="008023FB"/>
    <w:rsid w:val="00805629"/>
    <w:rsid w:val="00805B4B"/>
    <w:rsid w:val="00810172"/>
    <w:rsid w:val="00810A12"/>
    <w:rsid w:val="00812B0C"/>
    <w:rsid w:val="0081495F"/>
    <w:rsid w:val="00815B16"/>
    <w:rsid w:val="0081682E"/>
    <w:rsid w:val="008207AA"/>
    <w:rsid w:val="0082275D"/>
    <w:rsid w:val="00823438"/>
    <w:rsid w:val="00825464"/>
    <w:rsid w:val="008323D4"/>
    <w:rsid w:val="008329D0"/>
    <w:rsid w:val="00836E5A"/>
    <w:rsid w:val="008372B7"/>
    <w:rsid w:val="00840B5C"/>
    <w:rsid w:val="00843D57"/>
    <w:rsid w:val="0085298A"/>
    <w:rsid w:val="008536C0"/>
    <w:rsid w:val="0085678D"/>
    <w:rsid w:val="00856DC4"/>
    <w:rsid w:val="00861158"/>
    <w:rsid w:val="00864357"/>
    <w:rsid w:val="008651A1"/>
    <w:rsid w:val="0086762A"/>
    <w:rsid w:val="00874C91"/>
    <w:rsid w:val="00876987"/>
    <w:rsid w:val="00884C85"/>
    <w:rsid w:val="00885A4F"/>
    <w:rsid w:val="0089413D"/>
    <w:rsid w:val="008976B3"/>
    <w:rsid w:val="00897D95"/>
    <w:rsid w:val="008A5256"/>
    <w:rsid w:val="008A6BA9"/>
    <w:rsid w:val="008B2BB5"/>
    <w:rsid w:val="008B3EE4"/>
    <w:rsid w:val="008D1915"/>
    <w:rsid w:val="008D6614"/>
    <w:rsid w:val="008D7825"/>
    <w:rsid w:val="008E082C"/>
    <w:rsid w:val="008E25E2"/>
    <w:rsid w:val="008F462F"/>
    <w:rsid w:val="008F4F31"/>
    <w:rsid w:val="008F5383"/>
    <w:rsid w:val="0090006A"/>
    <w:rsid w:val="0090034F"/>
    <w:rsid w:val="00905BB0"/>
    <w:rsid w:val="00906AE6"/>
    <w:rsid w:val="00906C1C"/>
    <w:rsid w:val="00911528"/>
    <w:rsid w:val="00920F27"/>
    <w:rsid w:val="00923E33"/>
    <w:rsid w:val="009246FE"/>
    <w:rsid w:val="00926792"/>
    <w:rsid w:val="00927BC0"/>
    <w:rsid w:val="00927C4F"/>
    <w:rsid w:val="00930DFB"/>
    <w:rsid w:val="00931620"/>
    <w:rsid w:val="00931B12"/>
    <w:rsid w:val="00933BB6"/>
    <w:rsid w:val="009353E0"/>
    <w:rsid w:val="00943F8C"/>
    <w:rsid w:val="0094719F"/>
    <w:rsid w:val="00957B82"/>
    <w:rsid w:val="00961727"/>
    <w:rsid w:val="009622C3"/>
    <w:rsid w:val="00963AB5"/>
    <w:rsid w:val="00966AC8"/>
    <w:rsid w:val="00970295"/>
    <w:rsid w:val="00984031"/>
    <w:rsid w:val="009840E8"/>
    <w:rsid w:val="00985A5B"/>
    <w:rsid w:val="00986787"/>
    <w:rsid w:val="00987D04"/>
    <w:rsid w:val="0099329A"/>
    <w:rsid w:val="00993E01"/>
    <w:rsid w:val="0099492C"/>
    <w:rsid w:val="00996A76"/>
    <w:rsid w:val="00996FF9"/>
    <w:rsid w:val="00997238"/>
    <w:rsid w:val="009A12DC"/>
    <w:rsid w:val="009A74CD"/>
    <w:rsid w:val="009B72EA"/>
    <w:rsid w:val="009C2D9E"/>
    <w:rsid w:val="009C36E4"/>
    <w:rsid w:val="009C46A5"/>
    <w:rsid w:val="009C5C3A"/>
    <w:rsid w:val="009C751F"/>
    <w:rsid w:val="009C7F90"/>
    <w:rsid w:val="009D10DF"/>
    <w:rsid w:val="009D3EB4"/>
    <w:rsid w:val="009D4D78"/>
    <w:rsid w:val="009E34AB"/>
    <w:rsid w:val="009E3B8D"/>
    <w:rsid w:val="009E4B97"/>
    <w:rsid w:val="009E5B23"/>
    <w:rsid w:val="009F6B9B"/>
    <w:rsid w:val="00A1530D"/>
    <w:rsid w:val="00A22427"/>
    <w:rsid w:val="00A231FD"/>
    <w:rsid w:val="00A25A13"/>
    <w:rsid w:val="00A26A07"/>
    <w:rsid w:val="00A27367"/>
    <w:rsid w:val="00A274A1"/>
    <w:rsid w:val="00A4670D"/>
    <w:rsid w:val="00A52837"/>
    <w:rsid w:val="00A55C56"/>
    <w:rsid w:val="00A5615B"/>
    <w:rsid w:val="00A65DEC"/>
    <w:rsid w:val="00A70A9F"/>
    <w:rsid w:val="00A70D47"/>
    <w:rsid w:val="00A7260D"/>
    <w:rsid w:val="00A72B6C"/>
    <w:rsid w:val="00A72CB5"/>
    <w:rsid w:val="00A761A4"/>
    <w:rsid w:val="00A7658F"/>
    <w:rsid w:val="00A80A22"/>
    <w:rsid w:val="00A80F33"/>
    <w:rsid w:val="00A82D65"/>
    <w:rsid w:val="00A91BBE"/>
    <w:rsid w:val="00A927F0"/>
    <w:rsid w:val="00A93607"/>
    <w:rsid w:val="00A94FD7"/>
    <w:rsid w:val="00A956ED"/>
    <w:rsid w:val="00AA15EE"/>
    <w:rsid w:val="00AA3B48"/>
    <w:rsid w:val="00AA4688"/>
    <w:rsid w:val="00AB1CBF"/>
    <w:rsid w:val="00AB4912"/>
    <w:rsid w:val="00AB5F32"/>
    <w:rsid w:val="00AB763E"/>
    <w:rsid w:val="00AC07A3"/>
    <w:rsid w:val="00AC3C2C"/>
    <w:rsid w:val="00AC63EB"/>
    <w:rsid w:val="00AD4E02"/>
    <w:rsid w:val="00AE1185"/>
    <w:rsid w:val="00AF1609"/>
    <w:rsid w:val="00AF766A"/>
    <w:rsid w:val="00B03EA2"/>
    <w:rsid w:val="00B04A34"/>
    <w:rsid w:val="00B134EF"/>
    <w:rsid w:val="00B1473D"/>
    <w:rsid w:val="00B1621B"/>
    <w:rsid w:val="00B26BE0"/>
    <w:rsid w:val="00B32C75"/>
    <w:rsid w:val="00B33F5D"/>
    <w:rsid w:val="00B37A45"/>
    <w:rsid w:val="00B43914"/>
    <w:rsid w:val="00B46756"/>
    <w:rsid w:val="00B51317"/>
    <w:rsid w:val="00B51A31"/>
    <w:rsid w:val="00B52106"/>
    <w:rsid w:val="00B55855"/>
    <w:rsid w:val="00B61E93"/>
    <w:rsid w:val="00B6514F"/>
    <w:rsid w:val="00B66A68"/>
    <w:rsid w:val="00B707D8"/>
    <w:rsid w:val="00B7081A"/>
    <w:rsid w:val="00B70FD7"/>
    <w:rsid w:val="00B76B32"/>
    <w:rsid w:val="00B855E8"/>
    <w:rsid w:val="00B9086D"/>
    <w:rsid w:val="00B92779"/>
    <w:rsid w:val="00B93623"/>
    <w:rsid w:val="00B95BD4"/>
    <w:rsid w:val="00B97C04"/>
    <w:rsid w:val="00BA2A85"/>
    <w:rsid w:val="00BB1CB3"/>
    <w:rsid w:val="00BB2AF8"/>
    <w:rsid w:val="00BB307D"/>
    <w:rsid w:val="00BB6679"/>
    <w:rsid w:val="00BB7856"/>
    <w:rsid w:val="00BC2256"/>
    <w:rsid w:val="00BC2682"/>
    <w:rsid w:val="00BC3F6F"/>
    <w:rsid w:val="00BC49BF"/>
    <w:rsid w:val="00BC51F1"/>
    <w:rsid w:val="00BC53F9"/>
    <w:rsid w:val="00BC6844"/>
    <w:rsid w:val="00BD1451"/>
    <w:rsid w:val="00BD19D0"/>
    <w:rsid w:val="00BD1CA4"/>
    <w:rsid w:val="00BD70F7"/>
    <w:rsid w:val="00BE4D18"/>
    <w:rsid w:val="00C004DB"/>
    <w:rsid w:val="00C03338"/>
    <w:rsid w:val="00C076D3"/>
    <w:rsid w:val="00C1118E"/>
    <w:rsid w:val="00C1367F"/>
    <w:rsid w:val="00C14916"/>
    <w:rsid w:val="00C14DE0"/>
    <w:rsid w:val="00C2208D"/>
    <w:rsid w:val="00C23290"/>
    <w:rsid w:val="00C2417B"/>
    <w:rsid w:val="00C25D1D"/>
    <w:rsid w:val="00C2638C"/>
    <w:rsid w:val="00C263AF"/>
    <w:rsid w:val="00C354D1"/>
    <w:rsid w:val="00C3702F"/>
    <w:rsid w:val="00C455F8"/>
    <w:rsid w:val="00C47388"/>
    <w:rsid w:val="00C54260"/>
    <w:rsid w:val="00C628E7"/>
    <w:rsid w:val="00C6769D"/>
    <w:rsid w:val="00C74457"/>
    <w:rsid w:val="00C75948"/>
    <w:rsid w:val="00C80FD8"/>
    <w:rsid w:val="00C90FFD"/>
    <w:rsid w:val="00C97312"/>
    <w:rsid w:val="00C97CBF"/>
    <w:rsid w:val="00C97D37"/>
    <w:rsid w:val="00CA12CA"/>
    <w:rsid w:val="00CA499E"/>
    <w:rsid w:val="00CA58F2"/>
    <w:rsid w:val="00CB2243"/>
    <w:rsid w:val="00CB3324"/>
    <w:rsid w:val="00CC16C4"/>
    <w:rsid w:val="00CC6157"/>
    <w:rsid w:val="00CE054A"/>
    <w:rsid w:val="00CE0B77"/>
    <w:rsid w:val="00CE647D"/>
    <w:rsid w:val="00CE6B17"/>
    <w:rsid w:val="00CE7119"/>
    <w:rsid w:val="00CF0F2E"/>
    <w:rsid w:val="00CF3AEB"/>
    <w:rsid w:val="00CF6C94"/>
    <w:rsid w:val="00CF70E3"/>
    <w:rsid w:val="00D00E7C"/>
    <w:rsid w:val="00D06374"/>
    <w:rsid w:val="00D06466"/>
    <w:rsid w:val="00D11DA5"/>
    <w:rsid w:val="00D124F3"/>
    <w:rsid w:val="00D16C01"/>
    <w:rsid w:val="00D213EC"/>
    <w:rsid w:val="00D325E7"/>
    <w:rsid w:val="00D339A4"/>
    <w:rsid w:val="00D40884"/>
    <w:rsid w:val="00D5489F"/>
    <w:rsid w:val="00D54D61"/>
    <w:rsid w:val="00D55A74"/>
    <w:rsid w:val="00D56DC2"/>
    <w:rsid w:val="00D6465D"/>
    <w:rsid w:val="00D6510B"/>
    <w:rsid w:val="00D6751D"/>
    <w:rsid w:val="00D77CDC"/>
    <w:rsid w:val="00D80BD6"/>
    <w:rsid w:val="00D965D9"/>
    <w:rsid w:val="00DA57A8"/>
    <w:rsid w:val="00DA624A"/>
    <w:rsid w:val="00DB4C00"/>
    <w:rsid w:val="00DB4C36"/>
    <w:rsid w:val="00DB5455"/>
    <w:rsid w:val="00DD081A"/>
    <w:rsid w:val="00DD5AE3"/>
    <w:rsid w:val="00DE60C1"/>
    <w:rsid w:val="00DE7596"/>
    <w:rsid w:val="00DF0E99"/>
    <w:rsid w:val="00DF7018"/>
    <w:rsid w:val="00E043E9"/>
    <w:rsid w:val="00E10BF0"/>
    <w:rsid w:val="00E121A2"/>
    <w:rsid w:val="00E2260C"/>
    <w:rsid w:val="00E320F9"/>
    <w:rsid w:val="00E37176"/>
    <w:rsid w:val="00E40ED9"/>
    <w:rsid w:val="00E4680C"/>
    <w:rsid w:val="00E46EBF"/>
    <w:rsid w:val="00E472FA"/>
    <w:rsid w:val="00E5454F"/>
    <w:rsid w:val="00E57FA5"/>
    <w:rsid w:val="00E66295"/>
    <w:rsid w:val="00E77DBA"/>
    <w:rsid w:val="00E81D56"/>
    <w:rsid w:val="00E82312"/>
    <w:rsid w:val="00E83342"/>
    <w:rsid w:val="00E83948"/>
    <w:rsid w:val="00E83E50"/>
    <w:rsid w:val="00E912FC"/>
    <w:rsid w:val="00E92896"/>
    <w:rsid w:val="00E950C2"/>
    <w:rsid w:val="00EA1B4F"/>
    <w:rsid w:val="00EB1C5B"/>
    <w:rsid w:val="00EB257B"/>
    <w:rsid w:val="00EB69D0"/>
    <w:rsid w:val="00EB787A"/>
    <w:rsid w:val="00EC0292"/>
    <w:rsid w:val="00EC1F00"/>
    <w:rsid w:val="00EC2B81"/>
    <w:rsid w:val="00EC44AB"/>
    <w:rsid w:val="00EC528E"/>
    <w:rsid w:val="00EC64A7"/>
    <w:rsid w:val="00ED2132"/>
    <w:rsid w:val="00EE3603"/>
    <w:rsid w:val="00EE7D53"/>
    <w:rsid w:val="00EF1712"/>
    <w:rsid w:val="00EF624C"/>
    <w:rsid w:val="00F032A0"/>
    <w:rsid w:val="00F04453"/>
    <w:rsid w:val="00F04F4A"/>
    <w:rsid w:val="00F11E2C"/>
    <w:rsid w:val="00F12617"/>
    <w:rsid w:val="00F14CDD"/>
    <w:rsid w:val="00F1691A"/>
    <w:rsid w:val="00F22639"/>
    <w:rsid w:val="00F2337A"/>
    <w:rsid w:val="00F256E3"/>
    <w:rsid w:val="00F30DF5"/>
    <w:rsid w:val="00F3173F"/>
    <w:rsid w:val="00F33476"/>
    <w:rsid w:val="00F350B0"/>
    <w:rsid w:val="00F352F3"/>
    <w:rsid w:val="00F36270"/>
    <w:rsid w:val="00F458B5"/>
    <w:rsid w:val="00F55ED2"/>
    <w:rsid w:val="00F613BE"/>
    <w:rsid w:val="00F640A6"/>
    <w:rsid w:val="00F65C94"/>
    <w:rsid w:val="00F711BE"/>
    <w:rsid w:val="00F80005"/>
    <w:rsid w:val="00F82F83"/>
    <w:rsid w:val="00F83504"/>
    <w:rsid w:val="00F84A6C"/>
    <w:rsid w:val="00F919BA"/>
    <w:rsid w:val="00F94A22"/>
    <w:rsid w:val="00FA5097"/>
    <w:rsid w:val="00FB02F4"/>
    <w:rsid w:val="00FB1918"/>
    <w:rsid w:val="00FB4588"/>
    <w:rsid w:val="00FB7636"/>
    <w:rsid w:val="00FB7E26"/>
    <w:rsid w:val="00FC3CFC"/>
    <w:rsid w:val="00FD089B"/>
    <w:rsid w:val="00FD1873"/>
    <w:rsid w:val="00FD1BB5"/>
    <w:rsid w:val="00FE0313"/>
    <w:rsid w:val="00FE78DC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767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F767A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767A"/>
    <w:pPr>
      <w:keepNext/>
      <w:overflowPunct w:val="0"/>
      <w:autoSpaceDE w:val="0"/>
      <w:autoSpaceDN w:val="0"/>
      <w:adjustRightInd w:val="0"/>
      <w:ind w:left="2124" w:firstLine="708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7F76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F767A"/>
    <w:pPr>
      <w:overflowPunct w:val="0"/>
      <w:autoSpaceDE w:val="0"/>
      <w:autoSpaceDN w:val="0"/>
      <w:adjustRightInd w:val="0"/>
      <w:jc w:val="center"/>
    </w:pPr>
    <w:rPr>
      <w:rFonts w:ascii="Arial Narrow" w:hAnsi="Arial Narrow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F767A"/>
    <w:pPr>
      <w:tabs>
        <w:tab w:val="num" w:pos="360"/>
        <w:tab w:val="num" w:pos="720"/>
      </w:tabs>
      <w:overflowPunct w:val="0"/>
      <w:autoSpaceDE w:val="0"/>
      <w:autoSpaceDN w:val="0"/>
      <w:adjustRightInd w:val="0"/>
      <w:ind w:left="340" w:hanging="34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rsid w:val="007F767A"/>
    <w:pPr>
      <w:overflowPunct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F767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6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40E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0ED9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40ED9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906A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06AE6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71DE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8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5AC3-0D01-4BBB-8D4A-61E04402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nowaks</cp:lastModifiedBy>
  <cp:revision>2</cp:revision>
  <cp:lastPrinted>2017-06-22T09:16:00Z</cp:lastPrinted>
  <dcterms:created xsi:type="dcterms:W3CDTF">2017-07-28T11:46:00Z</dcterms:created>
  <dcterms:modified xsi:type="dcterms:W3CDTF">2017-07-28T11:46:00Z</dcterms:modified>
</cp:coreProperties>
</file>