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126" w:rsidRPr="00F12617" w:rsidRDefault="00552126" w:rsidP="00552126">
      <w:pPr>
        <w:overflowPunct w:val="0"/>
        <w:autoSpaceDE w:val="0"/>
        <w:autoSpaceDN w:val="0"/>
        <w:adjustRightInd w:val="0"/>
        <w:ind w:left="1416"/>
        <w:jc w:val="right"/>
        <w:rPr>
          <w:szCs w:val="20"/>
        </w:rPr>
      </w:pPr>
      <w:r>
        <w:t>Katowice, dnia          lipca 2017 r.</w:t>
      </w:r>
    </w:p>
    <w:p w:rsidR="00552126" w:rsidRDefault="00552126" w:rsidP="00552126">
      <w:pPr>
        <w:overflowPunct w:val="0"/>
        <w:autoSpaceDE w:val="0"/>
        <w:autoSpaceDN w:val="0"/>
        <w:adjustRightInd w:val="0"/>
        <w:ind w:left="6372"/>
        <w:rPr>
          <w:rFonts w:ascii="Bookman Old Style" w:hAnsi="Bookman Old Style"/>
          <w:sz w:val="28"/>
          <w:szCs w:val="20"/>
        </w:rPr>
      </w:pPr>
    </w:p>
    <w:p w:rsidR="00552126" w:rsidRDefault="00552126" w:rsidP="00552126">
      <w:pPr>
        <w:overflowPunct w:val="0"/>
        <w:autoSpaceDE w:val="0"/>
        <w:autoSpaceDN w:val="0"/>
        <w:adjustRightInd w:val="0"/>
        <w:rPr>
          <w:rFonts w:ascii="Bookman Old Style" w:hAnsi="Bookman Old Style"/>
          <w:sz w:val="28"/>
          <w:szCs w:val="20"/>
        </w:rPr>
      </w:pPr>
    </w:p>
    <w:p w:rsidR="00552126" w:rsidRDefault="00552126" w:rsidP="00552126">
      <w:pPr>
        <w:overflowPunct w:val="0"/>
        <w:autoSpaceDE w:val="0"/>
        <w:autoSpaceDN w:val="0"/>
        <w:adjustRightInd w:val="0"/>
        <w:ind w:left="6372"/>
        <w:rPr>
          <w:rFonts w:ascii="Bookman Old Style" w:hAnsi="Bookman Old Style"/>
          <w:sz w:val="28"/>
          <w:szCs w:val="20"/>
        </w:rPr>
      </w:pPr>
    </w:p>
    <w:p w:rsidR="00552126" w:rsidRDefault="00552126" w:rsidP="00552126">
      <w:pPr>
        <w:overflowPunct w:val="0"/>
        <w:autoSpaceDE w:val="0"/>
        <w:autoSpaceDN w:val="0"/>
        <w:adjustRightInd w:val="0"/>
        <w:ind w:left="6372"/>
        <w:rPr>
          <w:rFonts w:ascii="Bookman Old Style" w:hAnsi="Bookman Old Style"/>
          <w:sz w:val="28"/>
          <w:szCs w:val="20"/>
        </w:rPr>
      </w:pPr>
    </w:p>
    <w:p w:rsidR="00552126" w:rsidRDefault="00552126" w:rsidP="00552126">
      <w:pPr>
        <w:overflowPunct w:val="0"/>
        <w:autoSpaceDE w:val="0"/>
        <w:autoSpaceDN w:val="0"/>
        <w:adjustRightInd w:val="0"/>
        <w:ind w:left="6372"/>
        <w:rPr>
          <w:sz w:val="28"/>
          <w:szCs w:val="20"/>
        </w:rPr>
      </w:pPr>
    </w:p>
    <w:p w:rsidR="00552126" w:rsidRDefault="00552126" w:rsidP="00552126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0"/>
        </w:rPr>
      </w:pPr>
      <w:r>
        <w:rPr>
          <w:b/>
          <w:sz w:val="28"/>
        </w:rPr>
        <w:t>PEŁNOMOCNICTWO NR                   /2017</w:t>
      </w:r>
    </w:p>
    <w:p w:rsidR="00552126" w:rsidRDefault="00552126" w:rsidP="00552126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552126" w:rsidRDefault="00552126" w:rsidP="00552126">
      <w:pPr>
        <w:overflowPunct w:val="0"/>
        <w:autoSpaceDE w:val="0"/>
        <w:autoSpaceDN w:val="0"/>
        <w:adjustRightInd w:val="0"/>
        <w:rPr>
          <w:b/>
          <w:sz w:val="28"/>
          <w:szCs w:val="20"/>
        </w:rPr>
      </w:pPr>
    </w:p>
    <w:p w:rsidR="00552126" w:rsidRDefault="00552126" w:rsidP="00552126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0"/>
        </w:rPr>
      </w:pPr>
    </w:p>
    <w:p w:rsidR="00552126" w:rsidRDefault="00552126" w:rsidP="00552126">
      <w:pPr>
        <w:pStyle w:val="Tekstpodstawowywcity2"/>
        <w:spacing w:line="360" w:lineRule="auto"/>
        <w:jc w:val="both"/>
      </w:pPr>
      <w:r>
        <w:t>Województwo Śląskie jako udziałowiec Spółki działającej pod nazwą Rudzka Agencja Rozwoju „INWESTOR” Sp. z o.o. z siedzibą w Rudzie Śląskiej</w:t>
      </w:r>
      <w:r w:rsidRPr="008F4F31">
        <w:t xml:space="preserve"> </w:t>
      </w:r>
      <w:r>
        <w:t xml:space="preserve">ustanawia pełnomocnika w osobie </w:t>
      </w:r>
      <w:r>
        <w:rPr>
          <w:b/>
        </w:rPr>
        <w:t xml:space="preserve">Pani Elżbiety </w:t>
      </w:r>
      <w:proofErr w:type="spellStart"/>
      <w:r>
        <w:rPr>
          <w:b/>
        </w:rPr>
        <w:t>Cius</w:t>
      </w:r>
      <w:proofErr w:type="spellEnd"/>
      <w:r>
        <w:t xml:space="preserve"> legitymującej się dowodem osobistym seria: </w:t>
      </w:r>
      <w:r>
        <w:rPr>
          <w:b/>
        </w:rPr>
        <w:t>…………………….</w:t>
      </w:r>
      <w:r>
        <w:t xml:space="preserve">, wydanym przez ………………. do reprezentowania interesów Województwa Śląskiego w rozpoczynającym się </w:t>
      </w:r>
      <w:r w:rsidRPr="00C54260">
        <w:rPr>
          <w:b/>
        </w:rPr>
        <w:t>w </w:t>
      </w:r>
      <w:r>
        <w:rPr>
          <w:b/>
          <w:bCs/>
        </w:rPr>
        <w:t xml:space="preserve">dniu 6 lipca 2017 roku </w:t>
      </w:r>
      <w:r>
        <w:t>Nadzwyczajnym Zgromadzeniu Wspólników Spółki Rudzka Agencja Rozwoju „INWESTOR” Sp. z o.o</w:t>
      </w:r>
      <w:r w:rsidRPr="008F4F31">
        <w:t>.</w:t>
      </w:r>
      <w:r>
        <w:t xml:space="preserve"> z siedzibą w Rudzie Śląskiej poprzez uczestniczenie i wykonywanie prawa głosu, we wszystkich sprawach objętych porządkiem obrad Zgromadzenia Wspólników.</w:t>
      </w:r>
    </w:p>
    <w:p w:rsidR="00552126" w:rsidRDefault="00552126" w:rsidP="00552126">
      <w:pPr>
        <w:pStyle w:val="Tekstpodstawowy21"/>
        <w:spacing w:line="360" w:lineRule="auto"/>
      </w:pPr>
    </w:p>
    <w:p w:rsidR="00552126" w:rsidRDefault="00552126" w:rsidP="00552126">
      <w:pPr>
        <w:overflowPunct w:val="0"/>
        <w:autoSpaceDE w:val="0"/>
        <w:autoSpaceDN w:val="0"/>
        <w:adjustRightInd w:val="0"/>
        <w:spacing w:line="360" w:lineRule="auto"/>
        <w:jc w:val="both"/>
        <w:rPr>
          <w:szCs w:val="20"/>
        </w:rPr>
      </w:pPr>
    </w:p>
    <w:p w:rsidR="00552126" w:rsidRDefault="00552126" w:rsidP="00552126">
      <w:pPr>
        <w:overflowPunct w:val="0"/>
        <w:autoSpaceDE w:val="0"/>
        <w:autoSpaceDN w:val="0"/>
        <w:adjustRightInd w:val="0"/>
        <w:spacing w:line="360" w:lineRule="auto"/>
        <w:jc w:val="both"/>
        <w:rPr>
          <w:szCs w:val="20"/>
        </w:rPr>
      </w:pPr>
    </w:p>
    <w:p w:rsidR="00552126" w:rsidRDefault="00552126" w:rsidP="00552126">
      <w:pPr>
        <w:overflowPunct w:val="0"/>
        <w:autoSpaceDE w:val="0"/>
        <w:autoSpaceDN w:val="0"/>
        <w:adjustRightInd w:val="0"/>
        <w:spacing w:line="360" w:lineRule="auto"/>
        <w:jc w:val="both"/>
        <w:rPr>
          <w:szCs w:val="20"/>
        </w:rPr>
      </w:pPr>
    </w:p>
    <w:p w:rsidR="00552126" w:rsidRDefault="00552126" w:rsidP="00552126">
      <w:pPr>
        <w:overflowPunct w:val="0"/>
        <w:autoSpaceDE w:val="0"/>
        <w:autoSpaceDN w:val="0"/>
        <w:adjustRightInd w:val="0"/>
        <w:spacing w:line="360" w:lineRule="auto"/>
        <w:jc w:val="both"/>
        <w:rPr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</w:t>
      </w:r>
    </w:p>
    <w:p w:rsidR="00552126" w:rsidRDefault="00552126" w:rsidP="00552126">
      <w:pPr>
        <w:overflowPunct w:val="0"/>
        <w:autoSpaceDE w:val="0"/>
        <w:autoSpaceDN w:val="0"/>
        <w:adjustRightInd w:val="0"/>
        <w:spacing w:line="360" w:lineRule="auto"/>
        <w:jc w:val="both"/>
        <w:rPr>
          <w:szCs w:val="20"/>
        </w:rPr>
      </w:pPr>
    </w:p>
    <w:p w:rsidR="00552126" w:rsidRDefault="00552126" w:rsidP="00552126">
      <w:pPr>
        <w:overflowPunct w:val="0"/>
        <w:autoSpaceDE w:val="0"/>
        <w:autoSpaceDN w:val="0"/>
        <w:adjustRightInd w:val="0"/>
        <w:spacing w:line="360" w:lineRule="auto"/>
        <w:jc w:val="both"/>
        <w:rPr>
          <w:szCs w:val="20"/>
        </w:rPr>
      </w:pPr>
    </w:p>
    <w:p w:rsidR="00552126" w:rsidRDefault="00552126" w:rsidP="0055212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</w:t>
      </w:r>
    </w:p>
    <w:p w:rsidR="00552126" w:rsidRDefault="00552126" w:rsidP="00552126"/>
    <w:p w:rsidR="00E80E63" w:rsidRDefault="00E80E63" w:rsidP="00E80E63">
      <w:pPr>
        <w:overflowPunct w:val="0"/>
        <w:autoSpaceDE w:val="0"/>
        <w:autoSpaceDN w:val="0"/>
        <w:adjustRightInd w:val="0"/>
        <w:spacing w:line="360" w:lineRule="auto"/>
      </w:pPr>
    </w:p>
    <w:p w:rsidR="00E80E63" w:rsidRDefault="00E80E63" w:rsidP="00E80E63">
      <w:pPr>
        <w:overflowPunct w:val="0"/>
        <w:autoSpaceDE w:val="0"/>
        <w:autoSpaceDN w:val="0"/>
        <w:adjustRightInd w:val="0"/>
        <w:spacing w:line="360" w:lineRule="auto"/>
      </w:pPr>
    </w:p>
    <w:p w:rsidR="00E80E63" w:rsidRDefault="00E80E63" w:rsidP="00E80E63">
      <w:pPr>
        <w:overflowPunct w:val="0"/>
        <w:autoSpaceDE w:val="0"/>
        <w:autoSpaceDN w:val="0"/>
        <w:adjustRightInd w:val="0"/>
        <w:spacing w:line="360" w:lineRule="auto"/>
      </w:pPr>
    </w:p>
    <w:p w:rsidR="00E80E63" w:rsidRDefault="00E80E63" w:rsidP="00E80E63">
      <w:pPr>
        <w:overflowPunct w:val="0"/>
        <w:autoSpaceDE w:val="0"/>
        <w:autoSpaceDN w:val="0"/>
        <w:adjustRightInd w:val="0"/>
        <w:spacing w:line="360" w:lineRule="auto"/>
      </w:pPr>
    </w:p>
    <w:p w:rsidR="00E80E63" w:rsidRDefault="00E80E63" w:rsidP="00E80E63">
      <w:pPr>
        <w:overflowPunct w:val="0"/>
        <w:autoSpaceDE w:val="0"/>
        <w:autoSpaceDN w:val="0"/>
        <w:adjustRightInd w:val="0"/>
        <w:spacing w:line="360" w:lineRule="auto"/>
      </w:pPr>
    </w:p>
    <w:p w:rsidR="00E80E63" w:rsidRPr="00AF4A6E" w:rsidRDefault="00E80E63" w:rsidP="00E80E63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FF0000"/>
        </w:rPr>
      </w:pPr>
      <w:r w:rsidRPr="00AF4A6E">
        <w:rPr>
          <w:color w:val="FF0000"/>
        </w:rPr>
        <w:t xml:space="preserve">Dokonano </w:t>
      </w:r>
      <w:proofErr w:type="spellStart"/>
      <w:r w:rsidRPr="00AF4A6E">
        <w:rPr>
          <w:color w:val="FF0000"/>
        </w:rPr>
        <w:t>anonimizacji</w:t>
      </w:r>
      <w:proofErr w:type="spellEnd"/>
      <w:r w:rsidRPr="00AF4A6E">
        <w:rPr>
          <w:color w:val="FF0000"/>
        </w:rPr>
        <w:t xml:space="preserve"> w zakresie danych teleadresowych zgodnie z art. 5 ustawy z dnia </w:t>
      </w:r>
      <w:r>
        <w:rPr>
          <w:color w:val="FF0000"/>
        </w:rPr>
        <w:br/>
      </w:r>
      <w:r w:rsidRPr="00AF4A6E">
        <w:rPr>
          <w:color w:val="FF0000"/>
        </w:rPr>
        <w:t xml:space="preserve">6 września 2001 r. o dostępie do informacji publicznej. Osoba dokonującą wyłączenia jawności jest Mariusz Widzisz </w:t>
      </w:r>
    </w:p>
    <w:sectPr w:rsidR="00E80E63" w:rsidRPr="00AF4A6E" w:rsidSect="00CF446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FBE6580"/>
    <w:name w:val="RTF_Num 3"/>
    <w:lvl w:ilvl="0">
      <w:start w:val="1"/>
      <w:numFmt w:val="decimal"/>
      <w:pStyle w:val="Tekstpodstawowy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53643B"/>
    <w:multiLevelType w:val="hybridMultilevel"/>
    <w:tmpl w:val="322E6CD8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DF37013"/>
    <w:multiLevelType w:val="hybridMultilevel"/>
    <w:tmpl w:val="0B4E2F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2F343A8"/>
    <w:multiLevelType w:val="hybridMultilevel"/>
    <w:tmpl w:val="5C00F4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25F6B48"/>
    <w:multiLevelType w:val="singleLevel"/>
    <w:tmpl w:val="E064E910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  <w:rPr>
        <w:rFonts w:cs="Times New Roman"/>
      </w:rPr>
    </w:lvl>
  </w:abstractNum>
  <w:num w:numId="1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850" w:hanging="283"/>
        </w:pPr>
        <w:rPr>
          <w:rFonts w:cs="Times New Roman"/>
        </w:rPr>
      </w:lvl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D3285"/>
    <w:rsid w:val="00025E5B"/>
    <w:rsid w:val="00045879"/>
    <w:rsid w:val="000B0AE2"/>
    <w:rsid w:val="000E4C61"/>
    <w:rsid w:val="0011561D"/>
    <w:rsid w:val="00130804"/>
    <w:rsid w:val="00143971"/>
    <w:rsid w:val="00152248"/>
    <w:rsid w:val="001717FB"/>
    <w:rsid w:val="00171E8D"/>
    <w:rsid w:val="00183F8F"/>
    <w:rsid w:val="00186B59"/>
    <w:rsid w:val="001B359B"/>
    <w:rsid w:val="001E22B0"/>
    <w:rsid w:val="00241C1E"/>
    <w:rsid w:val="00253995"/>
    <w:rsid w:val="00283DB8"/>
    <w:rsid w:val="00283EBC"/>
    <w:rsid w:val="002E483C"/>
    <w:rsid w:val="002F0E3D"/>
    <w:rsid w:val="00300AB0"/>
    <w:rsid w:val="00311199"/>
    <w:rsid w:val="00323BCE"/>
    <w:rsid w:val="00352359"/>
    <w:rsid w:val="003869DA"/>
    <w:rsid w:val="003A544A"/>
    <w:rsid w:val="003D0093"/>
    <w:rsid w:val="003E57B2"/>
    <w:rsid w:val="00420A9C"/>
    <w:rsid w:val="00435230"/>
    <w:rsid w:val="004429A6"/>
    <w:rsid w:val="00450D36"/>
    <w:rsid w:val="0047471C"/>
    <w:rsid w:val="00485DBA"/>
    <w:rsid w:val="00490E72"/>
    <w:rsid w:val="00491AA4"/>
    <w:rsid w:val="004C4CFF"/>
    <w:rsid w:val="004C54BE"/>
    <w:rsid w:val="004D2D1F"/>
    <w:rsid w:val="004E1A7A"/>
    <w:rsid w:val="00513831"/>
    <w:rsid w:val="00547501"/>
    <w:rsid w:val="00552126"/>
    <w:rsid w:val="005624F4"/>
    <w:rsid w:val="005B31CA"/>
    <w:rsid w:val="005D49E8"/>
    <w:rsid w:val="006115C8"/>
    <w:rsid w:val="0061433C"/>
    <w:rsid w:val="00623AAC"/>
    <w:rsid w:val="00625BAB"/>
    <w:rsid w:val="00651499"/>
    <w:rsid w:val="00652EA6"/>
    <w:rsid w:val="00653E6A"/>
    <w:rsid w:val="00660BC3"/>
    <w:rsid w:val="00674321"/>
    <w:rsid w:val="006A5F1B"/>
    <w:rsid w:val="006C758D"/>
    <w:rsid w:val="006D45EB"/>
    <w:rsid w:val="006E5032"/>
    <w:rsid w:val="006F41F5"/>
    <w:rsid w:val="006F73C1"/>
    <w:rsid w:val="00706692"/>
    <w:rsid w:val="00707921"/>
    <w:rsid w:val="00716E5F"/>
    <w:rsid w:val="00735331"/>
    <w:rsid w:val="007408B5"/>
    <w:rsid w:val="00784083"/>
    <w:rsid w:val="007A0865"/>
    <w:rsid w:val="007E20A7"/>
    <w:rsid w:val="00806EB1"/>
    <w:rsid w:val="00853B19"/>
    <w:rsid w:val="008709BD"/>
    <w:rsid w:val="008721FD"/>
    <w:rsid w:val="008723CD"/>
    <w:rsid w:val="008F1E38"/>
    <w:rsid w:val="008F7186"/>
    <w:rsid w:val="00924B75"/>
    <w:rsid w:val="00955CC4"/>
    <w:rsid w:val="009A47A3"/>
    <w:rsid w:val="009B7D28"/>
    <w:rsid w:val="009C0F80"/>
    <w:rsid w:val="009E1494"/>
    <w:rsid w:val="009F7558"/>
    <w:rsid w:val="00A4715E"/>
    <w:rsid w:val="00A51114"/>
    <w:rsid w:val="00AB708E"/>
    <w:rsid w:val="00AD1204"/>
    <w:rsid w:val="00AF4A6E"/>
    <w:rsid w:val="00B50513"/>
    <w:rsid w:val="00B605C3"/>
    <w:rsid w:val="00B64845"/>
    <w:rsid w:val="00B7050B"/>
    <w:rsid w:val="00B7118F"/>
    <w:rsid w:val="00B7521D"/>
    <w:rsid w:val="00C22C14"/>
    <w:rsid w:val="00C4245D"/>
    <w:rsid w:val="00C512D3"/>
    <w:rsid w:val="00C53A42"/>
    <w:rsid w:val="00C90EB6"/>
    <w:rsid w:val="00C92EDC"/>
    <w:rsid w:val="00CA2C1D"/>
    <w:rsid w:val="00CB66B1"/>
    <w:rsid w:val="00CD3285"/>
    <w:rsid w:val="00CF446C"/>
    <w:rsid w:val="00D27AB7"/>
    <w:rsid w:val="00D7737B"/>
    <w:rsid w:val="00D83D8E"/>
    <w:rsid w:val="00DA6B14"/>
    <w:rsid w:val="00DA73FE"/>
    <w:rsid w:val="00DC608B"/>
    <w:rsid w:val="00DD76F2"/>
    <w:rsid w:val="00DE0E7B"/>
    <w:rsid w:val="00DF1140"/>
    <w:rsid w:val="00E77B42"/>
    <w:rsid w:val="00E80E63"/>
    <w:rsid w:val="00E81978"/>
    <w:rsid w:val="00E82730"/>
    <w:rsid w:val="00E97FD0"/>
    <w:rsid w:val="00EC2B3D"/>
    <w:rsid w:val="00EE715B"/>
    <w:rsid w:val="00F13F50"/>
    <w:rsid w:val="00F15A61"/>
    <w:rsid w:val="00F173ED"/>
    <w:rsid w:val="00F268DF"/>
    <w:rsid w:val="00F315E1"/>
    <w:rsid w:val="00F77C4C"/>
    <w:rsid w:val="00F971AC"/>
    <w:rsid w:val="00FA52E7"/>
    <w:rsid w:val="00FC2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D3285"/>
    <w:pPr>
      <w:spacing w:before="0" w:beforeAutospacing="0" w:after="0" w:afterAutospacing="0"/>
      <w:jc w:val="left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D3285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D3285"/>
    <w:pPr>
      <w:keepNext/>
      <w:overflowPunct w:val="0"/>
      <w:autoSpaceDE w:val="0"/>
      <w:autoSpaceDN w:val="0"/>
      <w:adjustRightInd w:val="0"/>
      <w:ind w:left="2124" w:firstLine="708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CD3285"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CD3285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CD3285"/>
    <w:pPr>
      <w:numPr>
        <w:numId w:val="2"/>
      </w:numPr>
      <w:overflowPunct w:val="0"/>
      <w:autoSpaceDE w:val="0"/>
      <w:autoSpaceDN w:val="0"/>
      <w:adjustRightInd w:val="0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CD3285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D3285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D3285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4B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24B75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315E1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A2C1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CA2C1D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552126"/>
    <w:pPr>
      <w:overflowPunct w:val="0"/>
      <w:autoSpaceDE w:val="0"/>
      <w:autoSpaceDN w:val="0"/>
      <w:adjustRightInd w:val="0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pola</dc:creator>
  <cp:lastModifiedBy>nowaks</cp:lastModifiedBy>
  <cp:revision>5</cp:revision>
  <cp:lastPrinted>2017-05-25T10:38:00Z</cp:lastPrinted>
  <dcterms:created xsi:type="dcterms:W3CDTF">2017-07-25T07:51:00Z</dcterms:created>
  <dcterms:modified xsi:type="dcterms:W3CDTF">2017-07-25T08:23:00Z</dcterms:modified>
</cp:coreProperties>
</file>