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4C" w:rsidRDefault="000923FC" w:rsidP="00602C4C">
      <w:pPr>
        <w:pStyle w:val="Tytu"/>
        <w:spacing w:after="120"/>
      </w:pPr>
      <w:r>
        <w:t xml:space="preserve">Uchwała Nr </w:t>
      </w:r>
      <w:r w:rsidR="00A90805" w:rsidRPr="00A90805">
        <w:t>912/191/V/2017</w:t>
      </w:r>
    </w:p>
    <w:p w:rsidR="00602C4C" w:rsidRDefault="00602C4C" w:rsidP="00602C4C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Zarządu Województwa Śląskiego</w:t>
      </w:r>
    </w:p>
    <w:p w:rsidR="009305AF" w:rsidRDefault="009305AF" w:rsidP="00602C4C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</w:t>
      </w:r>
      <w:r w:rsidR="00A90805">
        <w:rPr>
          <w:b/>
          <w:bCs/>
          <w:sz w:val="24"/>
          <w:szCs w:val="24"/>
        </w:rPr>
        <w:t xml:space="preserve"> 9.05.</w:t>
      </w:r>
      <w:bookmarkStart w:id="0" w:name="_GoBack"/>
      <w:bookmarkEnd w:id="0"/>
      <w:r w:rsidR="00BC212D">
        <w:rPr>
          <w:b/>
          <w:bCs/>
          <w:sz w:val="24"/>
          <w:szCs w:val="24"/>
        </w:rPr>
        <w:t>2017</w:t>
      </w:r>
      <w:r w:rsidR="00711D21">
        <w:rPr>
          <w:b/>
          <w:bCs/>
          <w:sz w:val="24"/>
          <w:szCs w:val="24"/>
        </w:rPr>
        <w:t xml:space="preserve"> r.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</w:p>
    <w:p w:rsidR="00B0336E" w:rsidRPr="00244847" w:rsidRDefault="00B0336E">
      <w:pPr>
        <w:jc w:val="center"/>
        <w:rPr>
          <w:sz w:val="24"/>
          <w:szCs w:val="24"/>
        </w:rPr>
      </w:pPr>
      <w:r w:rsidRPr="00244847">
        <w:rPr>
          <w:sz w:val="24"/>
          <w:szCs w:val="24"/>
        </w:rPr>
        <w:t>wydania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>Dz. U. z 2016r.</w:t>
      </w:r>
      <w:r w:rsidR="004379A5">
        <w:br/>
      </w:r>
      <w:r w:rsidR="004379A5" w:rsidRPr="004379A5">
        <w:t>poz. 486</w:t>
      </w:r>
      <w:r w:rsidR="006B6C18">
        <w:t xml:space="preserve"> z późn. zm.</w:t>
      </w:r>
      <w:r w:rsidR="00040B33" w:rsidRPr="004379A5">
        <w:t xml:space="preserve">/ oraz art. 11b ust. 1 i ust. 2 </w:t>
      </w:r>
      <w:r w:rsidRPr="004379A5">
        <w:t>ustawy z dnia 10 kwietnia 2003 r.</w:t>
      </w:r>
      <w:r w:rsidR="00976510" w:rsidRPr="004379A5">
        <w:t xml:space="preserve"> </w:t>
      </w:r>
      <w:r w:rsidRPr="004379A5">
        <w:t>o szcz</w:t>
      </w:r>
      <w:r w:rsidR="004379A5">
        <w:t>ególnych zasadach przygotowania</w:t>
      </w:r>
      <w:r w:rsidR="00684A3C">
        <w:t xml:space="preserve"> </w:t>
      </w:r>
      <w:r w:rsidRPr="004379A5">
        <w:t>i realizacji inwestycji w zakresie dróg p</w:t>
      </w:r>
      <w:r w:rsidR="00976510" w:rsidRPr="004379A5">
        <w:t>ublicznych /</w:t>
      </w:r>
      <w:r w:rsidR="0060200E" w:rsidRPr="004379A5">
        <w:rPr>
          <w:bCs/>
        </w:rPr>
        <w:t xml:space="preserve"> Dz.U.2015.2031 j.t./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r>
        <w:rPr>
          <w:b/>
          <w:bCs/>
          <w:kern w:val="24"/>
          <w:sz w:val="24"/>
          <w:szCs w:val="24"/>
        </w:rPr>
        <w:t>uchwala: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Default="00B0336E" w:rsidP="00787AF6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1</w:t>
      </w:r>
    </w:p>
    <w:p w:rsidR="00495CCD" w:rsidRPr="00495CCD" w:rsidRDefault="00495CCD" w:rsidP="00787AF6">
      <w:pPr>
        <w:jc w:val="center"/>
        <w:rPr>
          <w:b/>
          <w:sz w:val="24"/>
          <w:szCs w:val="24"/>
        </w:rPr>
      </w:pPr>
    </w:p>
    <w:p w:rsidR="002C52C4" w:rsidRDefault="002C52C4" w:rsidP="00C0703B">
      <w:pPr>
        <w:spacing w:after="120"/>
        <w:jc w:val="both"/>
        <w:rPr>
          <w:sz w:val="24"/>
          <w:szCs w:val="24"/>
        </w:rPr>
      </w:pPr>
      <w:r w:rsidRPr="00AC32F3">
        <w:rPr>
          <w:sz w:val="24"/>
        </w:rPr>
        <w:t>Opiniuje się pozytywnie inwestycję pn.:</w:t>
      </w:r>
      <w:r w:rsidR="00C0703B">
        <w:rPr>
          <w:sz w:val="24"/>
        </w:rPr>
        <w:t xml:space="preserve"> </w:t>
      </w:r>
      <w:r w:rsidR="00855FF8">
        <w:rPr>
          <w:rFonts w:cs="Arial"/>
          <w:sz w:val="24"/>
          <w:szCs w:val="24"/>
        </w:rPr>
        <w:t>„</w:t>
      </w:r>
      <w:r w:rsidR="00855FF8" w:rsidRPr="00404444">
        <w:rPr>
          <w:rFonts w:cs="Arial"/>
          <w:sz w:val="24"/>
          <w:szCs w:val="24"/>
        </w:rPr>
        <w:t>Rozbudowa drogi gminnej ulicy Kochanowskiego oraz ulic łączący</w:t>
      </w:r>
      <w:r w:rsidR="00855FF8">
        <w:rPr>
          <w:rFonts w:cs="Arial"/>
          <w:sz w:val="24"/>
          <w:szCs w:val="24"/>
        </w:rPr>
        <w:t xml:space="preserve">ch ul. Kochanowskiego i Oleską </w:t>
      </w:r>
      <w:r w:rsidR="00855FF8" w:rsidRPr="00404444">
        <w:rPr>
          <w:rFonts w:cs="Arial"/>
          <w:sz w:val="24"/>
          <w:szCs w:val="24"/>
        </w:rPr>
        <w:t>w Lublińcu wraz z przebudową i rozbudową kanalizacji deszczowej oraz rozbudową oświetlenia ulicznego”</w:t>
      </w:r>
      <w:r w:rsidR="00AC32F3">
        <w:rPr>
          <w:sz w:val="24"/>
          <w:szCs w:val="24"/>
        </w:rPr>
        <w:t xml:space="preserve">, zgodnie z wnioskiem </w:t>
      </w:r>
      <w:r w:rsidR="00C0703B" w:rsidRPr="00EC6275">
        <w:rPr>
          <w:sz w:val="24"/>
          <w:szCs w:val="24"/>
        </w:rPr>
        <w:t>z dnia</w:t>
      </w:r>
      <w:r w:rsidR="00855FF8">
        <w:rPr>
          <w:sz w:val="24"/>
          <w:szCs w:val="24"/>
        </w:rPr>
        <w:t xml:space="preserve"> 30.03.2017r</w:t>
      </w:r>
      <w:r w:rsidR="00855FF8" w:rsidRPr="00E212FE">
        <w:rPr>
          <w:sz w:val="24"/>
          <w:szCs w:val="24"/>
        </w:rPr>
        <w:t xml:space="preserve">. uzupełnionym </w:t>
      </w:r>
      <w:r w:rsidR="00E212FE" w:rsidRPr="00E212FE">
        <w:rPr>
          <w:sz w:val="24"/>
          <w:szCs w:val="24"/>
        </w:rPr>
        <w:t xml:space="preserve">wiadomością e-mail </w:t>
      </w:r>
      <w:r w:rsidR="00855FF8" w:rsidRPr="00E212FE">
        <w:rPr>
          <w:sz w:val="24"/>
          <w:szCs w:val="24"/>
        </w:rPr>
        <w:t>z dnia</w:t>
      </w:r>
      <w:r w:rsidR="00E212FE" w:rsidRPr="00E212FE">
        <w:rPr>
          <w:sz w:val="24"/>
          <w:szCs w:val="24"/>
        </w:rPr>
        <w:t xml:space="preserve"> 28.04</w:t>
      </w:r>
      <w:r w:rsidR="00E212FE">
        <w:rPr>
          <w:sz w:val="24"/>
          <w:szCs w:val="24"/>
        </w:rPr>
        <w:t>.2017r.</w:t>
      </w:r>
      <w:r w:rsidR="00855FF8">
        <w:rPr>
          <w:sz w:val="24"/>
          <w:szCs w:val="24"/>
        </w:rPr>
        <w:t xml:space="preserve"> </w:t>
      </w:r>
      <w:r w:rsidR="00855FF8" w:rsidRPr="00404444">
        <w:rPr>
          <w:sz w:val="24"/>
          <w:szCs w:val="24"/>
        </w:rPr>
        <w:t>Pan</w:t>
      </w:r>
      <w:r w:rsidR="00855FF8">
        <w:rPr>
          <w:sz w:val="24"/>
          <w:szCs w:val="24"/>
        </w:rPr>
        <w:t>a</w:t>
      </w:r>
      <w:r w:rsidR="00855FF8" w:rsidRPr="00404444">
        <w:rPr>
          <w:sz w:val="24"/>
          <w:szCs w:val="24"/>
        </w:rPr>
        <w:t xml:space="preserve"> Jack</w:t>
      </w:r>
      <w:r w:rsidR="00855FF8">
        <w:rPr>
          <w:sz w:val="24"/>
          <w:szCs w:val="24"/>
        </w:rPr>
        <w:t>a</w:t>
      </w:r>
      <w:r w:rsidR="00855FF8" w:rsidRPr="00404444">
        <w:rPr>
          <w:sz w:val="24"/>
          <w:szCs w:val="24"/>
        </w:rPr>
        <w:t xml:space="preserve"> Błaszczyk</w:t>
      </w:r>
      <w:r w:rsidR="00855FF8">
        <w:rPr>
          <w:sz w:val="24"/>
          <w:szCs w:val="24"/>
        </w:rPr>
        <w:t>a</w:t>
      </w:r>
      <w:r w:rsidR="00855FF8" w:rsidRPr="00404444">
        <w:rPr>
          <w:sz w:val="24"/>
          <w:szCs w:val="24"/>
        </w:rPr>
        <w:t xml:space="preserve"> </w:t>
      </w:r>
      <w:r w:rsidR="00E212FE">
        <w:rPr>
          <w:sz w:val="24"/>
          <w:szCs w:val="24"/>
        </w:rPr>
        <w:br/>
      </w:r>
      <w:r w:rsidR="00855FF8" w:rsidRPr="00404444">
        <w:rPr>
          <w:sz w:val="24"/>
          <w:szCs w:val="24"/>
        </w:rPr>
        <w:t>z firmy J</w:t>
      </w:r>
      <w:r w:rsidR="00855FF8">
        <w:rPr>
          <w:sz w:val="24"/>
          <w:szCs w:val="24"/>
        </w:rPr>
        <w:t>OTBE</w:t>
      </w:r>
      <w:r w:rsidR="00855FF8" w:rsidRPr="00404444">
        <w:rPr>
          <w:sz w:val="24"/>
          <w:szCs w:val="24"/>
        </w:rPr>
        <w:t>, działając</w:t>
      </w:r>
      <w:r w:rsidR="00855FF8">
        <w:rPr>
          <w:sz w:val="24"/>
          <w:szCs w:val="24"/>
        </w:rPr>
        <w:t>ego</w:t>
      </w:r>
      <w:r w:rsidR="00855FF8" w:rsidRPr="00404444">
        <w:rPr>
          <w:sz w:val="24"/>
          <w:szCs w:val="24"/>
        </w:rPr>
        <w:t xml:space="preserve"> na mocy pełnomocnictwa Burmistrza Lubli</w:t>
      </w:r>
      <w:r w:rsidR="00855FF8">
        <w:rPr>
          <w:sz w:val="24"/>
          <w:szCs w:val="24"/>
        </w:rPr>
        <w:t>ńca.</w:t>
      </w:r>
    </w:p>
    <w:p w:rsidR="00463718" w:rsidRDefault="00463718" w:rsidP="002C52C4">
      <w:pPr>
        <w:jc w:val="both"/>
        <w:rPr>
          <w:sz w:val="24"/>
          <w:szCs w:val="24"/>
        </w:rPr>
      </w:pPr>
    </w:p>
    <w:p w:rsidR="00B0336E" w:rsidRDefault="00B0336E" w:rsidP="00BA6119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B0336E" w:rsidRDefault="00B0336E" w:rsidP="00BA6119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Wojciech Saługa</w:t>
      </w:r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894B91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Michał Gramatyka </w:t>
      </w:r>
      <w:r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Stanisław 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894B91">
        <w:rPr>
          <w:b/>
          <w:sz w:val="24"/>
          <w:szCs w:val="24"/>
        </w:rPr>
        <w:t xml:space="preserve"> </w:t>
      </w:r>
      <w:r w:rsidR="00B0336E" w:rsidRPr="004936E2">
        <w:rPr>
          <w:b/>
          <w:bCs/>
          <w:sz w:val="24"/>
          <w:szCs w:val="24"/>
        </w:rPr>
        <w:t>– Wicemarszałek Województwa</w:t>
      </w:r>
      <w:r w:rsidR="00F13A54">
        <w:rPr>
          <w:b/>
          <w:bCs/>
          <w:sz w:val="24"/>
          <w:szCs w:val="24"/>
        </w:rPr>
        <w:t xml:space="preserve"> 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Henryk Mercik</w:t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Kazimierz Karolczak</w:t>
      </w:r>
      <w:r w:rsidR="004936E2">
        <w:rPr>
          <w:b/>
          <w:bCs/>
          <w:sz w:val="24"/>
          <w:szCs w:val="24"/>
        </w:rPr>
        <w:tab/>
      </w:r>
      <w:r w:rsidR="004936E2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21404"/>
    <w:rsid w:val="00032E47"/>
    <w:rsid w:val="0003771E"/>
    <w:rsid w:val="00040B33"/>
    <w:rsid w:val="000470B7"/>
    <w:rsid w:val="000548B2"/>
    <w:rsid w:val="00055394"/>
    <w:rsid w:val="000553C2"/>
    <w:rsid w:val="00072303"/>
    <w:rsid w:val="000723C5"/>
    <w:rsid w:val="00076B0F"/>
    <w:rsid w:val="000778D1"/>
    <w:rsid w:val="000825DF"/>
    <w:rsid w:val="00083F57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23295"/>
    <w:rsid w:val="00231964"/>
    <w:rsid w:val="00244847"/>
    <w:rsid w:val="0026009D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62A9"/>
    <w:rsid w:val="00330A8F"/>
    <w:rsid w:val="00332675"/>
    <w:rsid w:val="003406EF"/>
    <w:rsid w:val="0035696A"/>
    <w:rsid w:val="003569CB"/>
    <w:rsid w:val="003620CE"/>
    <w:rsid w:val="0036599A"/>
    <w:rsid w:val="003679EC"/>
    <w:rsid w:val="003808F5"/>
    <w:rsid w:val="00383B3F"/>
    <w:rsid w:val="003859D5"/>
    <w:rsid w:val="003859F7"/>
    <w:rsid w:val="00395A4D"/>
    <w:rsid w:val="003B5412"/>
    <w:rsid w:val="003C664B"/>
    <w:rsid w:val="003C7FA7"/>
    <w:rsid w:val="003F083C"/>
    <w:rsid w:val="003F2384"/>
    <w:rsid w:val="00407F43"/>
    <w:rsid w:val="004130B4"/>
    <w:rsid w:val="00415A7A"/>
    <w:rsid w:val="004342EE"/>
    <w:rsid w:val="004379A5"/>
    <w:rsid w:val="004419C4"/>
    <w:rsid w:val="00444E3C"/>
    <w:rsid w:val="00463718"/>
    <w:rsid w:val="004650AB"/>
    <w:rsid w:val="00465F1A"/>
    <w:rsid w:val="004936E2"/>
    <w:rsid w:val="004956BD"/>
    <w:rsid w:val="00495C59"/>
    <w:rsid w:val="00495CCD"/>
    <w:rsid w:val="004A1D9D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63210"/>
    <w:rsid w:val="007656DC"/>
    <w:rsid w:val="00765BB3"/>
    <w:rsid w:val="00767918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5FF8"/>
    <w:rsid w:val="00856FBA"/>
    <w:rsid w:val="00874374"/>
    <w:rsid w:val="00876E01"/>
    <w:rsid w:val="00883976"/>
    <w:rsid w:val="00885CBC"/>
    <w:rsid w:val="008935BA"/>
    <w:rsid w:val="00894B91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105BF"/>
    <w:rsid w:val="009236A3"/>
    <w:rsid w:val="009260B1"/>
    <w:rsid w:val="009305AF"/>
    <w:rsid w:val="0093164D"/>
    <w:rsid w:val="00944E45"/>
    <w:rsid w:val="00951582"/>
    <w:rsid w:val="0097334B"/>
    <w:rsid w:val="00976510"/>
    <w:rsid w:val="009861AD"/>
    <w:rsid w:val="009A2A03"/>
    <w:rsid w:val="009B4590"/>
    <w:rsid w:val="009D1D7B"/>
    <w:rsid w:val="009E76EB"/>
    <w:rsid w:val="00A0128A"/>
    <w:rsid w:val="00A114ED"/>
    <w:rsid w:val="00A15F70"/>
    <w:rsid w:val="00A16235"/>
    <w:rsid w:val="00A17F19"/>
    <w:rsid w:val="00A217EC"/>
    <w:rsid w:val="00A27D33"/>
    <w:rsid w:val="00A62D7B"/>
    <w:rsid w:val="00A805C0"/>
    <w:rsid w:val="00A90805"/>
    <w:rsid w:val="00A93CEF"/>
    <w:rsid w:val="00AC32F3"/>
    <w:rsid w:val="00AC3F0A"/>
    <w:rsid w:val="00AF2803"/>
    <w:rsid w:val="00B0201C"/>
    <w:rsid w:val="00B024E5"/>
    <w:rsid w:val="00B0336E"/>
    <w:rsid w:val="00B40C13"/>
    <w:rsid w:val="00B428CF"/>
    <w:rsid w:val="00B4498E"/>
    <w:rsid w:val="00B728DC"/>
    <w:rsid w:val="00B73434"/>
    <w:rsid w:val="00BA6119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6A09"/>
    <w:rsid w:val="00C5069F"/>
    <w:rsid w:val="00C51511"/>
    <w:rsid w:val="00C521B3"/>
    <w:rsid w:val="00C55160"/>
    <w:rsid w:val="00C733E3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49FB"/>
    <w:rsid w:val="00DD1981"/>
    <w:rsid w:val="00DD6129"/>
    <w:rsid w:val="00DE7055"/>
    <w:rsid w:val="00DF159E"/>
    <w:rsid w:val="00DF578A"/>
    <w:rsid w:val="00DF5F23"/>
    <w:rsid w:val="00DF6155"/>
    <w:rsid w:val="00E13F5A"/>
    <w:rsid w:val="00E212FE"/>
    <w:rsid w:val="00E274B0"/>
    <w:rsid w:val="00E502AF"/>
    <w:rsid w:val="00E74112"/>
    <w:rsid w:val="00E768CF"/>
    <w:rsid w:val="00E93F7B"/>
    <w:rsid w:val="00EA4388"/>
    <w:rsid w:val="00EA4F7D"/>
    <w:rsid w:val="00EC0654"/>
    <w:rsid w:val="00EE22B3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57F87"/>
    <w:rsid w:val="00F678FA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2016-09-15T09:24:00Z</cp:lastPrinted>
  <dcterms:created xsi:type="dcterms:W3CDTF">2017-05-10T07:08:00Z</dcterms:created>
  <dcterms:modified xsi:type="dcterms:W3CDTF">2017-05-10T07:08:00Z</dcterms:modified>
</cp:coreProperties>
</file>