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B4" w:rsidRPr="00613C10" w:rsidRDefault="00974E3C" w:rsidP="004955B4"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</w:t>
      </w:r>
    </w:p>
    <w:p w:rsidR="004955B4" w:rsidRPr="00613C10" w:rsidRDefault="004955B4" w:rsidP="004955B4"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Uchwały nr </w:t>
      </w:r>
      <w:r w:rsidR="004034EE">
        <w:rPr>
          <w:sz w:val="20"/>
          <w:szCs w:val="20"/>
        </w:rPr>
        <w:t xml:space="preserve"> </w:t>
      </w:r>
      <w:r w:rsidR="00651315">
        <w:rPr>
          <w:sz w:val="20"/>
          <w:szCs w:val="20"/>
        </w:rPr>
        <w:t>371/172/V/2017</w:t>
      </w:r>
    </w:p>
    <w:p w:rsidR="004955B4" w:rsidRPr="00613C10" w:rsidRDefault="004955B4" w:rsidP="004955B4">
      <w:pPr>
        <w:ind w:left="6372"/>
        <w:jc w:val="both"/>
        <w:rPr>
          <w:sz w:val="20"/>
          <w:szCs w:val="20"/>
        </w:rPr>
      </w:pPr>
      <w:r w:rsidRPr="00613C10">
        <w:rPr>
          <w:sz w:val="20"/>
          <w:szCs w:val="20"/>
        </w:rPr>
        <w:t>Zarządu Województwa Śląskiego</w:t>
      </w:r>
    </w:p>
    <w:p w:rsidR="004955B4" w:rsidRPr="00613C10" w:rsidRDefault="004955B4" w:rsidP="004955B4">
      <w:pPr>
        <w:ind w:left="5664" w:firstLine="708"/>
        <w:jc w:val="both"/>
        <w:rPr>
          <w:sz w:val="20"/>
          <w:szCs w:val="20"/>
        </w:rPr>
      </w:pPr>
      <w:r w:rsidRPr="00613C10">
        <w:rPr>
          <w:sz w:val="20"/>
          <w:szCs w:val="20"/>
        </w:rPr>
        <w:t>z dnia</w:t>
      </w:r>
      <w:r w:rsidR="004034EE">
        <w:rPr>
          <w:sz w:val="20"/>
          <w:szCs w:val="20"/>
        </w:rPr>
        <w:t xml:space="preserve"> </w:t>
      </w:r>
      <w:r w:rsidR="00651315">
        <w:rPr>
          <w:sz w:val="20"/>
          <w:szCs w:val="20"/>
        </w:rPr>
        <w:t>21.02.2017 r.</w:t>
      </w:r>
    </w:p>
    <w:p w:rsidR="004955B4" w:rsidRDefault="004955B4" w:rsidP="004955B4"/>
    <w:p w:rsidR="00132EBF" w:rsidRPr="00613C10" w:rsidRDefault="00132EBF" w:rsidP="004955B4"/>
    <w:p w:rsidR="004955B4" w:rsidRPr="00613C10" w:rsidRDefault="004955B4" w:rsidP="00444EF5">
      <w:pPr>
        <w:tabs>
          <w:tab w:val="left" w:pos="0"/>
        </w:tabs>
        <w:jc w:val="both"/>
        <w:rPr>
          <w:b/>
          <w:bCs/>
        </w:rPr>
      </w:pPr>
      <w:r w:rsidRPr="00613C10">
        <w:rPr>
          <w:b/>
          <w:bCs/>
        </w:rPr>
        <w:t>Ogłoszenie naboru przedstawicieli organizacji pozarządowych do komisji konkursowej opiniującej oferty złożone w r</w:t>
      </w:r>
      <w:r w:rsidR="00132EBF">
        <w:rPr>
          <w:b/>
          <w:bCs/>
        </w:rPr>
        <w:t xml:space="preserve">amach otwartego konkursu ofert </w:t>
      </w:r>
      <w:r w:rsidR="00444EF5">
        <w:rPr>
          <w:b/>
          <w:bCs/>
        </w:rPr>
        <w:t xml:space="preserve">na zadania publiczne </w:t>
      </w:r>
      <w:r w:rsidRPr="00613C10">
        <w:rPr>
          <w:b/>
          <w:bCs/>
        </w:rPr>
        <w:t>Województwa Śląskiego w dziedz</w:t>
      </w:r>
      <w:r w:rsidR="00132EBF">
        <w:rPr>
          <w:b/>
          <w:bCs/>
        </w:rPr>
        <w:t>inie edukacji publicznej</w:t>
      </w:r>
      <w:r w:rsidR="00C93AFF">
        <w:rPr>
          <w:b/>
          <w:bCs/>
        </w:rPr>
        <w:t>,</w:t>
      </w:r>
      <w:r w:rsidR="00A34501">
        <w:rPr>
          <w:bCs/>
        </w:rPr>
        <w:t xml:space="preserve"> </w:t>
      </w:r>
      <w:r w:rsidR="00A34501" w:rsidRPr="00A34501">
        <w:rPr>
          <w:b/>
          <w:bCs/>
        </w:rPr>
        <w:t>z uwzględnieniem polityki antysmogowej,</w:t>
      </w:r>
      <w:r w:rsidR="00C93AFF" w:rsidRPr="00A34501">
        <w:rPr>
          <w:b/>
          <w:bCs/>
        </w:rPr>
        <w:t xml:space="preserve"> </w:t>
      </w:r>
      <w:r w:rsidR="00C93AFF">
        <w:rPr>
          <w:b/>
          <w:bCs/>
        </w:rPr>
        <w:t>które będą realizowane</w:t>
      </w:r>
      <w:r w:rsidR="00132EBF">
        <w:rPr>
          <w:b/>
          <w:bCs/>
        </w:rPr>
        <w:t xml:space="preserve"> </w:t>
      </w:r>
      <w:r w:rsidR="00CF24E8">
        <w:rPr>
          <w:b/>
          <w:bCs/>
        </w:rPr>
        <w:t>w 201</w:t>
      </w:r>
      <w:r w:rsidR="00B7441B">
        <w:rPr>
          <w:b/>
          <w:bCs/>
        </w:rPr>
        <w:t>7</w:t>
      </w:r>
      <w:r w:rsidRPr="00613C10">
        <w:rPr>
          <w:b/>
          <w:bCs/>
        </w:rPr>
        <w:t xml:space="preserve"> roku</w:t>
      </w:r>
    </w:p>
    <w:p w:rsidR="004955B4" w:rsidRPr="00613C10" w:rsidRDefault="004955B4" w:rsidP="00444EF5">
      <w:pPr>
        <w:tabs>
          <w:tab w:val="left" w:pos="0"/>
        </w:tabs>
        <w:jc w:val="both"/>
        <w:rPr>
          <w:bCs/>
        </w:rPr>
      </w:pPr>
    </w:p>
    <w:p w:rsidR="004955B4" w:rsidRPr="00490751" w:rsidRDefault="004955B4" w:rsidP="00444EF5">
      <w:pPr>
        <w:tabs>
          <w:tab w:val="left" w:pos="0"/>
        </w:tabs>
        <w:jc w:val="both"/>
      </w:pPr>
      <w:r w:rsidRPr="00613C10">
        <w:t>Wydział Edukacji i Nauki Urzędu Marszałk</w:t>
      </w:r>
      <w:r w:rsidR="00132EBF">
        <w:t xml:space="preserve">owskiego Województwa Śląskiego </w:t>
      </w:r>
      <w:r w:rsidRPr="00613C10">
        <w:t>w Katowicach</w:t>
      </w:r>
      <w:r w:rsidR="00AB6D93">
        <w:t xml:space="preserve"> </w:t>
      </w:r>
      <w:r w:rsidR="00AB6D93">
        <w:br/>
      </w:r>
      <w:r w:rsidRPr="00613C10">
        <w:t xml:space="preserve">ogłasza nabór </w:t>
      </w:r>
      <w:r w:rsidRPr="00613C10">
        <w:rPr>
          <w:bCs/>
        </w:rPr>
        <w:t>przedstawic</w:t>
      </w:r>
      <w:r w:rsidR="00132EBF">
        <w:rPr>
          <w:bCs/>
        </w:rPr>
        <w:t xml:space="preserve">ieli organizacji pozarządowych </w:t>
      </w:r>
      <w:r w:rsidRPr="00613C10">
        <w:rPr>
          <w:bCs/>
        </w:rPr>
        <w:t>oraz podmiotów wymienionych w art. 3 ust. 3 ustaw</w:t>
      </w:r>
      <w:r w:rsidR="00132EBF">
        <w:rPr>
          <w:bCs/>
        </w:rPr>
        <w:t xml:space="preserve">y z dnia 24 kwietnia 2003 roku </w:t>
      </w:r>
      <w:r w:rsidRPr="00613C10">
        <w:rPr>
          <w:bCs/>
        </w:rPr>
        <w:t xml:space="preserve">o działalności pożytku publicznego i o wolontariacie </w:t>
      </w:r>
      <w:r w:rsidRPr="00613C10">
        <w:t>(tek</w:t>
      </w:r>
      <w:r w:rsidR="00FE14EF">
        <w:t>st jednolity: Dz. U. z 201</w:t>
      </w:r>
      <w:r w:rsidR="00B7441B">
        <w:t>6</w:t>
      </w:r>
      <w:r w:rsidR="00132EBF">
        <w:t xml:space="preserve"> r. </w:t>
      </w:r>
      <w:r w:rsidR="00B7441B">
        <w:t>poz. 1817</w:t>
      </w:r>
      <w:r w:rsidRPr="00613C10">
        <w:t xml:space="preserve"> z późn. zm.)</w:t>
      </w:r>
      <w:r>
        <w:t xml:space="preserve"> </w:t>
      </w:r>
      <w:r w:rsidRPr="00613C10">
        <w:rPr>
          <w:bCs/>
        </w:rPr>
        <w:t xml:space="preserve">do komisji konkursowej opiniującej oferty złożone w ramach otwartego konkursu ofert na zadania publiczne Województwa Śląskiego </w:t>
      </w:r>
      <w:r w:rsidR="00B7441B">
        <w:rPr>
          <w:bCs/>
        </w:rPr>
        <w:t xml:space="preserve">                     </w:t>
      </w:r>
      <w:r w:rsidRPr="00613C10">
        <w:rPr>
          <w:bCs/>
        </w:rPr>
        <w:t>w dzied</w:t>
      </w:r>
      <w:r>
        <w:rPr>
          <w:bCs/>
        </w:rPr>
        <w:t>zinie edukacji publiczne</w:t>
      </w:r>
      <w:r w:rsidR="00B7441B">
        <w:rPr>
          <w:bCs/>
        </w:rPr>
        <w:t>j</w:t>
      </w:r>
      <w:r w:rsidR="005420BA">
        <w:rPr>
          <w:bCs/>
        </w:rPr>
        <w:t xml:space="preserve">, </w:t>
      </w:r>
      <w:r w:rsidR="00A34501">
        <w:rPr>
          <w:bCs/>
        </w:rPr>
        <w:t xml:space="preserve">z uwzględnieniem polityki antysmogowej, </w:t>
      </w:r>
      <w:r w:rsidR="005420BA">
        <w:rPr>
          <w:bCs/>
        </w:rPr>
        <w:t>które będą realizowane</w:t>
      </w:r>
      <w:r w:rsidR="00FE14EF">
        <w:rPr>
          <w:bCs/>
        </w:rPr>
        <w:t xml:space="preserve"> w 201</w:t>
      </w:r>
      <w:r w:rsidR="00B7441B">
        <w:rPr>
          <w:bCs/>
        </w:rPr>
        <w:t>7</w:t>
      </w:r>
      <w:r w:rsidR="00FE14EF">
        <w:rPr>
          <w:bCs/>
        </w:rPr>
        <w:t xml:space="preserve"> roku, </w:t>
      </w:r>
      <w:r w:rsidRPr="00613C10">
        <w:rPr>
          <w:bCs/>
        </w:rPr>
        <w:t>zgodnie z art. 15 ust. 2</w:t>
      </w:r>
      <w:r w:rsidR="00B7441B">
        <w:rPr>
          <w:bCs/>
        </w:rPr>
        <w:t xml:space="preserve"> </w:t>
      </w:r>
      <w:r w:rsidRPr="00613C10">
        <w:rPr>
          <w:bCs/>
        </w:rPr>
        <w:t xml:space="preserve">d cytowanej ustawy. </w:t>
      </w:r>
    </w:p>
    <w:p w:rsidR="004955B4" w:rsidRPr="00613C10" w:rsidRDefault="004955B4" w:rsidP="00444EF5">
      <w:pPr>
        <w:tabs>
          <w:tab w:val="left" w:pos="0"/>
        </w:tabs>
        <w:jc w:val="both"/>
        <w:rPr>
          <w:bCs/>
        </w:rPr>
      </w:pPr>
    </w:p>
    <w:p w:rsidR="004955B4" w:rsidRPr="00613C10" w:rsidRDefault="00B7441B" w:rsidP="00444EF5">
      <w:pPr>
        <w:tabs>
          <w:tab w:val="left" w:pos="0"/>
        </w:tabs>
        <w:jc w:val="both"/>
      </w:pPr>
      <w:r w:rsidRPr="00B7441B">
        <w:t>Zgodnie z załącznikiem do „Programu wspó</w:t>
      </w:r>
      <w:r>
        <w:t xml:space="preserve">łpracy samorządu województwa z </w:t>
      </w:r>
      <w:r w:rsidRPr="00B7441B">
        <w:t>organizacjami pozarządowymi oraz podmiotami wymienionymi w art.</w:t>
      </w:r>
      <w:r w:rsidR="00A34501">
        <w:t xml:space="preserve"> </w:t>
      </w:r>
      <w:r w:rsidRPr="00B7441B">
        <w:t>3 ust</w:t>
      </w:r>
      <w:r>
        <w:t xml:space="preserve">. 3 ustawy </w:t>
      </w:r>
      <w:r w:rsidRPr="00B7441B">
        <w:t>o działalności pożytku publicznego i o wolontariacie na rok 2017” w skład komisji powołuje się dwie osoby reprezentujące organizacje pozarządowe lub podmioty wymienione w art. 3 ust. 3 ustawy z dnia 24 kwietnia 2003 roku o działalności pożytku publicznego i o wo</w:t>
      </w:r>
      <w:r>
        <w:t xml:space="preserve">lontariacie, </w:t>
      </w:r>
      <w:r w:rsidRPr="00B7441B">
        <w:t>z dwóch różnych subr</w:t>
      </w:r>
      <w:r w:rsidR="00A34501">
        <w:t xml:space="preserve">egionów województwa śląskiego, </w:t>
      </w:r>
      <w:r w:rsidRPr="00B7441B">
        <w:t>z wyłączeniem osób reprezentujących organizacje pozarządowe lub podmioty wymienione w art. 3 ust. 3 powyższej ustawy biorące udział w konkursie.</w:t>
      </w:r>
    </w:p>
    <w:p w:rsidR="002B39C8" w:rsidRDefault="002B39C8" w:rsidP="00444EF5">
      <w:pPr>
        <w:tabs>
          <w:tab w:val="left" w:pos="0"/>
        </w:tabs>
        <w:jc w:val="both"/>
      </w:pPr>
    </w:p>
    <w:p w:rsidR="00B7441B" w:rsidRDefault="004955B4" w:rsidP="00444EF5">
      <w:pPr>
        <w:tabs>
          <w:tab w:val="left" w:pos="0"/>
        </w:tabs>
        <w:jc w:val="both"/>
      </w:pPr>
      <w:r w:rsidRPr="00613C10">
        <w:t>Zgłoszenia należy dokonać w formi</w:t>
      </w:r>
      <w:r w:rsidR="00B7441B">
        <w:t xml:space="preserve">e pisemnej i przesłać na adres: </w:t>
      </w:r>
    </w:p>
    <w:p w:rsidR="004955B4" w:rsidRDefault="004955B4" w:rsidP="00444EF5">
      <w:pPr>
        <w:tabs>
          <w:tab w:val="left" w:pos="0"/>
        </w:tabs>
        <w:jc w:val="both"/>
      </w:pPr>
      <w:r w:rsidRPr="00613C10">
        <w:t xml:space="preserve">Wydział </w:t>
      </w:r>
      <w:r w:rsidR="00B7441B">
        <w:t xml:space="preserve">Edukacji </w:t>
      </w:r>
      <w:r w:rsidRPr="00613C10">
        <w:t>i Nauki Urzędu Marszałkowskiego Województwa Śląskiego w Katowicach</w:t>
      </w:r>
      <w:r w:rsidR="00265C1F">
        <w:t xml:space="preserve"> </w:t>
      </w:r>
      <w:r w:rsidR="00132EBF">
        <w:t xml:space="preserve">przy </w:t>
      </w:r>
      <w:r w:rsidR="00B7441B">
        <w:t xml:space="preserve">ul. Ligonia 46 </w:t>
      </w:r>
      <w:r w:rsidRPr="00613C10">
        <w:t>lub złożyć osobiście w Kancelarii Ogólnej Urzędu (pokó</w:t>
      </w:r>
      <w:r w:rsidR="00132EBF">
        <w:t xml:space="preserve">j nr 164) </w:t>
      </w:r>
      <w:r w:rsidR="00724303" w:rsidRPr="00D67F6D">
        <w:rPr>
          <w:b/>
        </w:rPr>
        <w:t xml:space="preserve">w terminie do dnia </w:t>
      </w:r>
      <w:r w:rsidR="00D67F6D" w:rsidRPr="00D67F6D">
        <w:rPr>
          <w:b/>
        </w:rPr>
        <w:t>15</w:t>
      </w:r>
      <w:r w:rsidR="00E47B62" w:rsidRPr="00D67F6D">
        <w:rPr>
          <w:b/>
        </w:rPr>
        <w:t xml:space="preserve"> marca</w:t>
      </w:r>
      <w:r w:rsidR="00724303" w:rsidRPr="00D67F6D">
        <w:rPr>
          <w:b/>
        </w:rPr>
        <w:t xml:space="preserve"> 201</w:t>
      </w:r>
      <w:r w:rsidR="00D67F6D" w:rsidRPr="00D67F6D">
        <w:rPr>
          <w:b/>
        </w:rPr>
        <w:t>7</w:t>
      </w:r>
      <w:r w:rsidRPr="00D67F6D">
        <w:rPr>
          <w:b/>
        </w:rPr>
        <w:t xml:space="preserve"> roku.</w:t>
      </w:r>
      <w:r w:rsidRPr="003F734A">
        <w:t xml:space="preserve"> </w:t>
      </w:r>
    </w:p>
    <w:p w:rsidR="00C63DA1" w:rsidRDefault="00C63DA1" w:rsidP="00C63DA1">
      <w:pPr>
        <w:jc w:val="both"/>
        <w:rPr>
          <w:b/>
          <w:lang w:eastAsia="pl-PL"/>
        </w:rPr>
      </w:pPr>
    </w:p>
    <w:p w:rsidR="00C63DA1" w:rsidRPr="00C63DA1" w:rsidRDefault="00C63DA1" w:rsidP="00C63DA1">
      <w:pPr>
        <w:jc w:val="both"/>
      </w:pPr>
      <w:r w:rsidRPr="00B7441B">
        <w:rPr>
          <w:b/>
          <w:lang w:eastAsia="pl-PL"/>
        </w:rPr>
        <w:t>Za udział w pracach komisji nie przysługuje wynagrodzenie, jak również zwrot kosztów podróży</w:t>
      </w:r>
      <w:r w:rsidR="00B7441B">
        <w:rPr>
          <w:b/>
          <w:lang w:eastAsia="pl-PL"/>
        </w:rPr>
        <w:t xml:space="preserve"> </w:t>
      </w:r>
      <w:r w:rsidR="00F653AB" w:rsidRPr="00B7441B">
        <w:rPr>
          <w:b/>
          <w:lang w:eastAsia="pl-PL"/>
        </w:rPr>
        <w:t>i wyżywienia</w:t>
      </w:r>
      <w:r w:rsidRPr="00C63DA1">
        <w:rPr>
          <w:lang w:eastAsia="pl-PL"/>
        </w:rPr>
        <w:t>.</w:t>
      </w:r>
      <w:r w:rsidR="00F653AB">
        <w:t xml:space="preserve"> </w:t>
      </w:r>
      <w:r w:rsidRPr="00C63DA1">
        <w:t xml:space="preserve"> </w:t>
      </w:r>
    </w:p>
    <w:p w:rsidR="00C63DA1" w:rsidRDefault="00C63DA1" w:rsidP="00444EF5">
      <w:pPr>
        <w:tabs>
          <w:tab w:val="left" w:pos="0"/>
        </w:tabs>
        <w:jc w:val="both"/>
      </w:pPr>
    </w:p>
    <w:p w:rsidR="00C63DA1" w:rsidRDefault="00E70621" w:rsidP="00444EF5">
      <w:pPr>
        <w:tabs>
          <w:tab w:val="left" w:pos="0"/>
        </w:tabs>
        <w:jc w:val="both"/>
      </w:pPr>
      <w:r>
        <w:t xml:space="preserve">Do członków komisji konkursowej biorących udział w opiniowaniu ofert stosuje się przepisy </w:t>
      </w:r>
      <w:r w:rsidR="00B6065F">
        <w:br/>
      </w:r>
      <w:r>
        <w:t>ustawy z dnia 14 czerwca 1960 roku Kodeks postępowania administracyjnego (</w:t>
      </w:r>
      <w:r w:rsidR="00B6065F">
        <w:t xml:space="preserve">tekst jednolity: </w:t>
      </w:r>
      <w:r w:rsidR="00B6065F">
        <w:br/>
        <w:t>Dz. U. z 201</w:t>
      </w:r>
      <w:r w:rsidR="00B7441B">
        <w:t>6 r. poz. 23</w:t>
      </w:r>
      <w:r>
        <w:t xml:space="preserve"> z późn. zm.) dotyczące wyłączenia pracownika. </w:t>
      </w:r>
    </w:p>
    <w:p w:rsidR="00B7441B" w:rsidRPr="003F734A" w:rsidRDefault="00B7441B" w:rsidP="00444EF5">
      <w:pPr>
        <w:tabs>
          <w:tab w:val="left" w:pos="0"/>
        </w:tabs>
        <w:jc w:val="both"/>
      </w:pPr>
    </w:p>
    <w:p w:rsidR="004955B4" w:rsidRPr="00613C10" w:rsidRDefault="004955B4" w:rsidP="00444EF5">
      <w:pPr>
        <w:tabs>
          <w:tab w:val="left" w:pos="0"/>
        </w:tabs>
        <w:jc w:val="both"/>
      </w:pPr>
    </w:p>
    <w:p w:rsidR="004955B4" w:rsidRPr="00613C10" w:rsidRDefault="004955B4" w:rsidP="00444EF5">
      <w:pPr>
        <w:tabs>
          <w:tab w:val="left" w:pos="0"/>
        </w:tabs>
        <w:jc w:val="both"/>
      </w:pPr>
      <w:r w:rsidRPr="00613C10">
        <w:t>Program współpracy Województwa Śląskiego z organiza</w:t>
      </w:r>
      <w:r w:rsidR="00983113">
        <w:t>cjami pozarządowymi na rok 201</w:t>
      </w:r>
      <w:r w:rsidR="009A10FB">
        <w:t>7</w:t>
      </w:r>
      <w:r w:rsidR="00B46DEE">
        <w:t>,</w:t>
      </w:r>
      <w:r w:rsidRPr="00613C10">
        <w:t xml:space="preserve"> a także ogłoszenie otwartego konkursu ofert na zadania publiczne Województwa Śląskiego w dziedzini</w:t>
      </w:r>
      <w:r w:rsidR="00E47B62">
        <w:t xml:space="preserve">e edukacji publicznej, które będą realizowane </w:t>
      </w:r>
      <w:r w:rsidR="00983113">
        <w:t>w 201</w:t>
      </w:r>
      <w:r w:rsidR="009A10FB">
        <w:t>7</w:t>
      </w:r>
      <w:r w:rsidRPr="00613C10">
        <w:t xml:space="preserve"> roku są dostępne na stronie internetowej Urzędu Marszałkowskiego Województwa Śląskiego </w:t>
      </w:r>
      <w:hyperlink r:id="rId7" w:history="1">
        <w:r w:rsidRPr="00613C10">
          <w:rPr>
            <w:rStyle w:val="Hipercze"/>
            <w:i/>
          </w:rPr>
          <w:t>www.slaskie.pl</w:t>
        </w:r>
      </w:hyperlink>
      <w:r w:rsidR="00722931">
        <w:rPr>
          <w:i/>
        </w:rPr>
        <w:t xml:space="preserve"> </w:t>
      </w:r>
      <w:r w:rsidR="00722931" w:rsidRPr="00722931">
        <w:t>lub</w:t>
      </w:r>
      <w:r w:rsidR="00722931">
        <w:rPr>
          <w:i/>
        </w:rPr>
        <w:t xml:space="preserve"> </w:t>
      </w:r>
      <w:hyperlink r:id="rId8" w:history="1">
        <w:r w:rsidR="00722931" w:rsidRPr="00C23B76">
          <w:rPr>
            <w:rStyle w:val="Hipercze"/>
            <w:i/>
          </w:rPr>
          <w:t>www.ngo.slaskie.pl</w:t>
        </w:r>
      </w:hyperlink>
      <w:r w:rsidR="00722931">
        <w:rPr>
          <w:i/>
        </w:rPr>
        <w:t xml:space="preserve">. </w:t>
      </w:r>
    </w:p>
    <w:p w:rsidR="004955B4" w:rsidRPr="00613C10" w:rsidRDefault="004955B4" w:rsidP="00444EF5">
      <w:pPr>
        <w:tabs>
          <w:tab w:val="left" w:pos="0"/>
        </w:tabs>
      </w:pPr>
    </w:p>
    <w:p w:rsidR="00B7441B" w:rsidRDefault="00B7441B" w:rsidP="00444EF5">
      <w:pPr>
        <w:tabs>
          <w:tab w:val="left" w:pos="0"/>
        </w:tabs>
        <w:jc w:val="both"/>
      </w:pPr>
    </w:p>
    <w:p w:rsidR="00B7441B" w:rsidRDefault="00B7441B" w:rsidP="00444EF5">
      <w:pPr>
        <w:tabs>
          <w:tab w:val="left" w:pos="0"/>
        </w:tabs>
        <w:jc w:val="both"/>
      </w:pPr>
    </w:p>
    <w:p w:rsidR="00B7441B" w:rsidRDefault="00B7441B" w:rsidP="00444EF5">
      <w:pPr>
        <w:tabs>
          <w:tab w:val="left" w:pos="0"/>
        </w:tabs>
        <w:jc w:val="both"/>
      </w:pPr>
    </w:p>
    <w:p w:rsidR="009C122B" w:rsidRDefault="009C122B" w:rsidP="00444EF5">
      <w:pPr>
        <w:tabs>
          <w:tab w:val="left" w:pos="0"/>
        </w:tabs>
        <w:jc w:val="both"/>
      </w:pPr>
    </w:p>
    <w:p w:rsidR="003444ED" w:rsidRPr="00613C10" w:rsidRDefault="003444ED" w:rsidP="00444EF5">
      <w:pPr>
        <w:tabs>
          <w:tab w:val="left" w:pos="0"/>
        </w:tabs>
        <w:jc w:val="both"/>
      </w:pPr>
      <w:bookmarkStart w:id="0" w:name="_GoBack"/>
      <w:bookmarkEnd w:id="0"/>
    </w:p>
    <w:p w:rsidR="00444EF5" w:rsidRDefault="004955B4" w:rsidP="009C122B">
      <w:pPr>
        <w:tabs>
          <w:tab w:val="left" w:pos="0"/>
        </w:tabs>
        <w:spacing w:before="100" w:beforeAutospacing="1" w:after="100" w:afterAutospacing="1"/>
        <w:jc w:val="both"/>
        <w:rPr>
          <w:b/>
          <w:lang w:eastAsia="pl-PL"/>
        </w:rPr>
      </w:pPr>
      <w:r>
        <w:rPr>
          <w:b/>
          <w:lang w:eastAsia="pl-PL"/>
        </w:rPr>
        <w:lastRenderedPageBreak/>
        <w:t>Osoby zainteresowane prosimy o wypełnienie poniższego formularza zgłoszeniowego.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98"/>
        <w:gridCol w:w="5283"/>
      </w:tblGrid>
      <w:tr w:rsidR="004955B4" w:rsidRPr="0055507C" w:rsidTr="00444EF5">
        <w:tc>
          <w:tcPr>
            <w:tcW w:w="9781" w:type="dxa"/>
            <w:gridSpan w:val="2"/>
          </w:tcPr>
          <w:p w:rsidR="004955B4" w:rsidRPr="003F6A4E" w:rsidRDefault="004955B4" w:rsidP="00AE049F">
            <w:pPr>
              <w:ind w:left="284"/>
              <w:jc w:val="center"/>
              <w:rPr>
                <w:lang w:eastAsia="pl-PL"/>
              </w:rPr>
            </w:pPr>
          </w:p>
          <w:p w:rsidR="004955B4" w:rsidRPr="003F6A4E" w:rsidRDefault="004955B4" w:rsidP="00AE049F">
            <w:pPr>
              <w:ind w:left="284"/>
              <w:jc w:val="center"/>
              <w:rPr>
                <w:bCs/>
              </w:rPr>
            </w:pPr>
            <w:r w:rsidRPr="003F6A4E">
              <w:rPr>
                <w:sz w:val="22"/>
                <w:szCs w:val="22"/>
                <w:lang w:eastAsia="pl-PL"/>
              </w:rPr>
              <w:t xml:space="preserve">Formularz zgłoszeniowy osoby ubiegającej się (reprezentanta organizacji działającej statutowo </w:t>
            </w:r>
            <w:r w:rsidR="003F6A4E">
              <w:rPr>
                <w:sz w:val="22"/>
                <w:szCs w:val="22"/>
                <w:lang w:eastAsia="pl-PL"/>
              </w:rPr>
              <w:br/>
            </w:r>
            <w:r w:rsidRPr="003F6A4E">
              <w:rPr>
                <w:sz w:val="22"/>
                <w:szCs w:val="22"/>
                <w:lang w:eastAsia="pl-PL"/>
              </w:rPr>
              <w:t>w edukacji) o udział w pracach komisji konkursowej oceniającej wnioski złożone w ramach otwartego konkursu ofert na realizację</w:t>
            </w:r>
            <w:r w:rsidR="00576E52" w:rsidRPr="003F6A4E">
              <w:rPr>
                <w:sz w:val="22"/>
                <w:szCs w:val="22"/>
                <w:lang w:eastAsia="pl-PL"/>
              </w:rPr>
              <w:t xml:space="preserve"> zadań publicznych</w:t>
            </w:r>
            <w:r w:rsidRPr="003F6A4E">
              <w:rPr>
                <w:sz w:val="22"/>
                <w:szCs w:val="22"/>
                <w:lang w:eastAsia="pl-PL"/>
              </w:rPr>
              <w:t xml:space="preserve"> Województwa Śląskiego </w:t>
            </w:r>
            <w:r w:rsidRPr="003F6A4E">
              <w:rPr>
                <w:sz w:val="22"/>
                <w:szCs w:val="22"/>
              </w:rPr>
              <w:t>w dziedzinie edukacji publicznej</w:t>
            </w:r>
            <w:r w:rsidR="00D413D0" w:rsidRPr="003F6A4E">
              <w:rPr>
                <w:sz w:val="22"/>
                <w:szCs w:val="22"/>
              </w:rPr>
              <w:t xml:space="preserve">, </w:t>
            </w:r>
            <w:r w:rsidR="00A34501">
              <w:rPr>
                <w:bCs/>
              </w:rPr>
              <w:t xml:space="preserve">z uwzględnieniem polityki antysmogowej, </w:t>
            </w:r>
            <w:r w:rsidR="00D413D0" w:rsidRPr="003F6A4E">
              <w:rPr>
                <w:sz w:val="22"/>
                <w:szCs w:val="22"/>
              </w:rPr>
              <w:t xml:space="preserve">które będą realizowane </w:t>
            </w:r>
            <w:r w:rsidR="00983113" w:rsidRPr="003F6A4E">
              <w:rPr>
                <w:sz w:val="22"/>
                <w:szCs w:val="22"/>
              </w:rPr>
              <w:t>w 201</w:t>
            </w:r>
            <w:r w:rsidR="009C122B">
              <w:rPr>
                <w:sz w:val="22"/>
                <w:szCs w:val="22"/>
              </w:rPr>
              <w:t>7</w:t>
            </w:r>
            <w:r w:rsidR="00983113" w:rsidRPr="003F6A4E">
              <w:rPr>
                <w:sz w:val="22"/>
                <w:szCs w:val="22"/>
              </w:rPr>
              <w:t xml:space="preserve"> roku</w:t>
            </w:r>
            <w:r w:rsidRPr="003F6A4E">
              <w:rPr>
                <w:sz w:val="22"/>
                <w:szCs w:val="22"/>
              </w:rPr>
              <w:t xml:space="preserve"> </w:t>
            </w:r>
          </w:p>
          <w:p w:rsidR="004955B4" w:rsidRPr="003F6A4E" w:rsidRDefault="004955B4" w:rsidP="00AE049F">
            <w:pPr>
              <w:ind w:left="284"/>
              <w:jc w:val="center"/>
              <w:rPr>
                <w:bCs/>
              </w:rPr>
            </w:pPr>
          </w:p>
        </w:tc>
      </w:tr>
      <w:tr w:rsidR="004955B4" w:rsidRPr="0055507C" w:rsidTr="00444EF5">
        <w:tc>
          <w:tcPr>
            <w:tcW w:w="4498" w:type="dxa"/>
          </w:tcPr>
          <w:p w:rsidR="004955B4" w:rsidRPr="003F6A4E" w:rsidRDefault="004955B4" w:rsidP="00FA3729">
            <w:pPr>
              <w:rPr>
                <w:lang w:eastAsia="pl-PL"/>
              </w:rPr>
            </w:pPr>
          </w:p>
          <w:p w:rsidR="004955B4" w:rsidRPr="003F6A4E" w:rsidRDefault="004955B4" w:rsidP="00FA3729">
            <w:pPr>
              <w:rPr>
                <w:lang w:eastAsia="pl-PL"/>
              </w:rPr>
            </w:pPr>
          </w:p>
          <w:p w:rsidR="004955B4" w:rsidRPr="003F6A4E" w:rsidRDefault="004955B4" w:rsidP="00FA3729">
            <w:pPr>
              <w:rPr>
                <w:lang w:eastAsia="pl-PL"/>
              </w:rPr>
            </w:pPr>
            <w:r w:rsidRPr="003F6A4E">
              <w:rPr>
                <w:sz w:val="22"/>
                <w:szCs w:val="22"/>
                <w:lang w:eastAsia="pl-PL"/>
              </w:rPr>
              <w:t>Imię i nazwisko</w:t>
            </w:r>
          </w:p>
          <w:p w:rsidR="004955B4" w:rsidRPr="003F6A4E" w:rsidRDefault="004955B4" w:rsidP="00FA3729">
            <w:pPr>
              <w:rPr>
                <w:lang w:eastAsia="pl-PL"/>
              </w:rPr>
            </w:pPr>
          </w:p>
          <w:p w:rsidR="004955B4" w:rsidRPr="003F6A4E" w:rsidRDefault="004955B4" w:rsidP="00FA3729">
            <w:pPr>
              <w:rPr>
                <w:lang w:eastAsia="pl-PL"/>
              </w:rPr>
            </w:pPr>
          </w:p>
        </w:tc>
        <w:tc>
          <w:tcPr>
            <w:tcW w:w="5283" w:type="dxa"/>
          </w:tcPr>
          <w:p w:rsidR="004955B4" w:rsidRPr="003F6A4E" w:rsidRDefault="004955B4" w:rsidP="00AE049F">
            <w:pPr>
              <w:spacing w:before="100" w:beforeAutospacing="1" w:after="100" w:afterAutospacing="1"/>
              <w:jc w:val="both"/>
              <w:rPr>
                <w:lang w:eastAsia="pl-PL"/>
              </w:rPr>
            </w:pPr>
          </w:p>
          <w:p w:rsidR="004955B4" w:rsidRPr="003F6A4E" w:rsidRDefault="004955B4" w:rsidP="00AE049F">
            <w:pPr>
              <w:spacing w:before="100" w:beforeAutospacing="1" w:after="100" w:afterAutospacing="1"/>
              <w:jc w:val="both"/>
              <w:rPr>
                <w:lang w:eastAsia="pl-PL"/>
              </w:rPr>
            </w:pPr>
          </w:p>
        </w:tc>
      </w:tr>
      <w:tr w:rsidR="004955B4" w:rsidRPr="0055507C" w:rsidTr="00444EF5">
        <w:tc>
          <w:tcPr>
            <w:tcW w:w="4498" w:type="dxa"/>
          </w:tcPr>
          <w:p w:rsidR="004955B4" w:rsidRPr="003F6A4E" w:rsidRDefault="004955B4" w:rsidP="00FA3729">
            <w:pPr>
              <w:rPr>
                <w:lang w:eastAsia="pl-PL"/>
              </w:rPr>
            </w:pPr>
          </w:p>
          <w:p w:rsidR="004955B4" w:rsidRPr="003F6A4E" w:rsidRDefault="004955B4" w:rsidP="00FA3729">
            <w:pPr>
              <w:rPr>
                <w:lang w:eastAsia="pl-PL"/>
              </w:rPr>
            </w:pPr>
          </w:p>
          <w:p w:rsidR="004955B4" w:rsidRPr="003F6A4E" w:rsidRDefault="00C63DA1" w:rsidP="00FA3729">
            <w:pPr>
              <w:rPr>
                <w:lang w:eastAsia="pl-PL"/>
              </w:rPr>
            </w:pPr>
            <w:r w:rsidRPr="003F6A4E">
              <w:rPr>
                <w:sz w:val="22"/>
                <w:szCs w:val="22"/>
                <w:lang w:eastAsia="pl-PL"/>
              </w:rPr>
              <w:t>Adres do korespondencji,</w:t>
            </w:r>
            <w:r w:rsidR="004955B4" w:rsidRPr="003F6A4E">
              <w:rPr>
                <w:sz w:val="22"/>
                <w:szCs w:val="22"/>
                <w:lang w:eastAsia="pl-PL"/>
              </w:rPr>
              <w:t xml:space="preserve"> </w:t>
            </w:r>
            <w:r w:rsidRPr="003F6A4E">
              <w:rPr>
                <w:sz w:val="22"/>
                <w:szCs w:val="22"/>
                <w:lang w:eastAsia="pl-PL"/>
              </w:rPr>
              <w:t xml:space="preserve">e-mail, </w:t>
            </w:r>
            <w:r w:rsidR="00FA3729" w:rsidRPr="003F6A4E">
              <w:rPr>
                <w:sz w:val="22"/>
                <w:szCs w:val="22"/>
                <w:lang w:eastAsia="pl-PL"/>
              </w:rPr>
              <w:br/>
            </w:r>
            <w:r w:rsidR="004955B4" w:rsidRPr="003F6A4E">
              <w:rPr>
                <w:sz w:val="22"/>
                <w:szCs w:val="22"/>
                <w:lang w:eastAsia="pl-PL"/>
              </w:rPr>
              <w:t>telefon kontaktowy</w:t>
            </w:r>
          </w:p>
          <w:p w:rsidR="004955B4" w:rsidRPr="003F6A4E" w:rsidRDefault="004955B4" w:rsidP="00FA3729">
            <w:pPr>
              <w:rPr>
                <w:lang w:eastAsia="pl-PL"/>
              </w:rPr>
            </w:pPr>
          </w:p>
          <w:p w:rsidR="004955B4" w:rsidRPr="003F6A4E" w:rsidRDefault="004955B4" w:rsidP="00FA3729">
            <w:pPr>
              <w:rPr>
                <w:lang w:eastAsia="pl-PL"/>
              </w:rPr>
            </w:pPr>
          </w:p>
        </w:tc>
        <w:tc>
          <w:tcPr>
            <w:tcW w:w="5283" w:type="dxa"/>
          </w:tcPr>
          <w:p w:rsidR="004955B4" w:rsidRPr="003F6A4E" w:rsidRDefault="004955B4" w:rsidP="00AE049F">
            <w:pPr>
              <w:jc w:val="both"/>
              <w:rPr>
                <w:lang w:eastAsia="pl-PL"/>
              </w:rPr>
            </w:pPr>
          </w:p>
          <w:p w:rsidR="004955B4" w:rsidRPr="003F6A4E" w:rsidRDefault="004955B4" w:rsidP="00AE049F">
            <w:pPr>
              <w:jc w:val="both"/>
              <w:rPr>
                <w:lang w:eastAsia="pl-PL"/>
              </w:rPr>
            </w:pPr>
          </w:p>
          <w:p w:rsidR="004955B4" w:rsidRPr="003F6A4E" w:rsidRDefault="004955B4" w:rsidP="00AE049F">
            <w:pPr>
              <w:jc w:val="both"/>
              <w:rPr>
                <w:lang w:eastAsia="pl-PL"/>
              </w:rPr>
            </w:pPr>
          </w:p>
        </w:tc>
      </w:tr>
      <w:tr w:rsidR="004955B4" w:rsidRPr="0055507C" w:rsidTr="00444EF5">
        <w:tc>
          <w:tcPr>
            <w:tcW w:w="4498" w:type="dxa"/>
          </w:tcPr>
          <w:p w:rsidR="004955B4" w:rsidRPr="003F6A4E" w:rsidRDefault="004955B4" w:rsidP="00FA3729">
            <w:pPr>
              <w:rPr>
                <w:lang w:eastAsia="pl-PL"/>
              </w:rPr>
            </w:pPr>
          </w:p>
          <w:p w:rsidR="004955B4" w:rsidRDefault="004955B4" w:rsidP="00FA3729">
            <w:pPr>
              <w:rPr>
                <w:lang w:eastAsia="pl-PL"/>
              </w:rPr>
            </w:pPr>
            <w:r w:rsidRPr="003F6A4E">
              <w:rPr>
                <w:sz w:val="22"/>
                <w:szCs w:val="22"/>
                <w:lang w:eastAsia="pl-PL"/>
              </w:rPr>
              <w:t xml:space="preserve">Nazwa i adres organizacji </w:t>
            </w:r>
            <w:r w:rsidR="00FA3729" w:rsidRPr="003F6A4E">
              <w:rPr>
                <w:sz w:val="22"/>
                <w:szCs w:val="22"/>
                <w:lang w:eastAsia="pl-PL"/>
              </w:rPr>
              <w:br/>
            </w:r>
            <w:r w:rsidRPr="003F6A4E">
              <w:rPr>
                <w:sz w:val="22"/>
                <w:szCs w:val="22"/>
                <w:lang w:eastAsia="pl-PL"/>
              </w:rPr>
              <w:t xml:space="preserve">(działającej statutowo w obszarze edukacji) zgłaszającej osobę do udziału </w:t>
            </w:r>
            <w:r w:rsidR="00FA3729" w:rsidRPr="003F6A4E">
              <w:rPr>
                <w:sz w:val="22"/>
                <w:szCs w:val="22"/>
                <w:lang w:eastAsia="pl-PL"/>
              </w:rPr>
              <w:br/>
            </w:r>
            <w:r w:rsidR="0056329B">
              <w:rPr>
                <w:sz w:val="22"/>
                <w:szCs w:val="22"/>
                <w:lang w:eastAsia="pl-PL"/>
              </w:rPr>
              <w:t>w pracach komisji,</w:t>
            </w:r>
          </w:p>
          <w:p w:rsidR="0056329B" w:rsidRPr="003F6A4E" w:rsidRDefault="00B14A66" w:rsidP="00FA3729">
            <w:pPr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o</w:t>
            </w:r>
            <w:r w:rsidR="0056329B">
              <w:rPr>
                <w:sz w:val="22"/>
                <w:szCs w:val="22"/>
                <w:lang w:eastAsia="pl-PL"/>
              </w:rPr>
              <w:t xml:space="preserve">soba </w:t>
            </w:r>
            <w:r w:rsidR="00E44806">
              <w:rPr>
                <w:sz w:val="22"/>
                <w:szCs w:val="22"/>
                <w:lang w:eastAsia="pl-PL"/>
              </w:rPr>
              <w:t>do kontaktu (</w:t>
            </w:r>
            <w:r w:rsidR="0056329B">
              <w:rPr>
                <w:sz w:val="22"/>
                <w:szCs w:val="22"/>
                <w:lang w:eastAsia="pl-PL"/>
              </w:rPr>
              <w:t xml:space="preserve"> e-mail, telefon kontaktowy</w:t>
            </w:r>
            <w:r w:rsidR="00E44806">
              <w:rPr>
                <w:sz w:val="22"/>
                <w:szCs w:val="22"/>
                <w:lang w:eastAsia="pl-PL"/>
              </w:rPr>
              <w:t>)</w:t>
            </w:r>
          </w:p>
          <w:p w:rsidR="004955B4" w:rsidRPr="003F6A4E" w:rsidRDefault="004955B4" w:rsidP="00FA3729">
            <w:pPr>
              <w:rPr>
                <w:lang w:eastAsia="pl-PL"/>
              </w:rPr>
            </w:pPr>
          </w:p>
        </w:tc>
        <w:tc>
          <w:tcPr>
            <w:tcW w:w="5283" w:type="dxa"/>
          </w:tcPr>
          <w:p w:rsidR="004955B4" w:rsidRPr="003F6A4E" w:rsidRDefault="004955B4" w:rsidP="00AE049F">
            <w:pPr>
              <w:jc w:val="both"/>
              <w:rPr>
                <w:lang w:eastAsia="pl-PL"/>
              </w:rPr>
            </w:pPr>
          </w:p>
          <w:p w:rsidR="004955B4" w:rsidRPr="003F6A4E" w:rsidRDefault="004955B4" w:rsidP="00AE049F">
            <w:pPr>
              <w:jc w:val="both"/>
              <w:rPr>
                <w:lang w:eastAsia="pl-PL"/>
              </w:rPr>
            </w:pPr>
          </w:p>
          <w:p w:rsidR="004955B4" w:rsidRPr="003F6A4E" w:rsidRDefault="004955B4" w:rsidP="00AE049F">
            <w:pPr>
              <w:jc w:val="both"/>
              <w:rPr>
                <w:lang w:eastAsia="pl-PL"/>
              </w:rPr>
            </w:pPr>
          </w:p>
        </w:tc>
      </w:tr>
      <w:tr w:rsidR="004955B4" w:rsidRPr="0055507C" w:rsidTr="00444EF5">
        <w:tc>
          <w:tcPr>
            <w:tcW w:w="4498" w:type="dxa"/>
          </w:tcPr>
          <w:p w:rsidR="004955B4" w:rsidRPr="003F6A4E" w:rsidRDefault="004955B4" w:rsidP="00FA3729">
            <w:pPr>
              <w:rPr>
                <w:lang w:eastAsia="pl-PL"/>
              </w:rPr>
            </w:pPr>
          </w:p>
          <w:p w:rsidR="004955B4" w:rsidRPr="003F6A4E" w:rsidRDefault="004955B4" w:rsidP="00FA3729">
            <w:pPr>
              <w:rPr>
                <w:lang w:eastAsia="pl-PL"/>
              </w:rPr>
            </w:pPr>
            <w:r w:rsidRPr="003F6A4E">
              <w:rPr>
                <w:sz w:val="22"/>
                <w:szCs w:val="22"/>
                <w:lang w:eastAsia="pl-PL"/>
              </w:rPr>
              <w:t xml:space="preserve">Doświadczenie osoby zgłaszanej,                          </w:t>
            </w:r>
            <w:r w:rsidR="00D413D0" w:rsidRPr="003F6A4E">
              <w:rPr>
                <w:sz w:val="22"/>
                <w:szCs w:val="22"/>
                <w:lang w:eastAsia="pl-PL"/>
              </w:rPr>
              <w:br/>
            </w:r>
            <w:r w:rsidRPr="003F6A4E">
              <w:rPr>
                <w:sz w:val="22"/>
                <w:szCs w:val="22"/>
                <w:lang w:eastAsia="pl-PL"/>
              </w:rPr>
              <w:t xml:space="preserve">w zakresie udziału w pracach </w:t>
            </w:r>
            <w:r w:rsidR="00FA3729" w:rsidRPr="003F6A4E">
              <w:rPr>
                <w:sz w:val="22"/>
                <w:szCs w:val="22"/>
                <w:lang w:eastAsia="pl-PL"/>
              </w:rPr>
              <w:br/>
            </w:r>
            <w:r w:rsidRPr="003F6A4E">
              <w:rPr>
                <w:sz w:val="22"/>
                <w:szCs w:val="22"/>
                <w:lang w:eastAsia="pl-PL"/>
              </w:rPr>
              <w:t xml:space="preserve">w komisjach konkursowych </w:t>
            </w:r>
            <w:r w:rsidR="00B460E6" w:rsidRPr="003F6A4E">
              <w:rPr>
                <w:sz w:val="22"/>
                <w:szCs w:val="22"/>
                <w:lang w:eastAsia="pl-PL"/>
              </w:rPr>
              <w:br/>
            </w:r>
            <w:r w:rsidRPr="003F6A4E">
              <w:rPr>
                <w:sz w:val="22"/>
                <w:szCs w:val="22"/>
                <w:lang w:eastAsia="pl-PL"/>
              </w:rPr>
              <w:t xml:space="preserve">oraz znajomości problematyki edukacyjnej </w:t>
            </w:r>
          </w:p>
          <w:p w:rsidR="004955B4" w:rsidRPr="003F6A4E" w:rsidRDefault="004955B4" w:rsidP="00FA3729">
            <w:pPr>
              <w:rPr>
                <w:lang w:eastAsia="pl-PL"/>
              </w:rPr>
            </w:pPr>
          </w:p>
        </w:tc>
        <w:tc>
          <w:tcPr>
            <w:tcW w:w="5283" w:type="dxa"/>
          </w:tcPr>
          <w:p w:rsidR="004955B4" w:rsidRPr="003F6A4E" w:rsidRDefault="004955B4" w:rsidP="00AE049F">
            <w:pPr>
              <w:jc w:val="both"/>
              <w:rPr>
                <w:lang w:eastAsia="pl-PL"/>
              </w:rPr>
            </w:pPr>
          </w:p>
          <w:p w:rsidR="004955B4" w:rsidRPr="003F6A4E" w:rsidRDefault="004955B4" w:rsidP="00AE049F">
            <w:pPr>
              <w:jc w:val="both"/>
              <w:rPr>
                <w:lang w:eastAsia="pl-PL"/>
              </w:rPr>
            </w:pPr>
          </w:p>
          <w:p w:rsidR="004955B4" w:rsidRPr="003F6A4E" w:rsidRDefault="004955B4" w:rsidP="00AE049F">
            <w:pPr>
              <w:jc w:val="both"/>
              <w:rPr>
                <w:lang w:eastAsia="pl-PL"/>
              </w:rPr>
            </w:pPr>
          </w:p>
          <w:p w:rsidR="004955B4" w:rsidRPr="003F6A4E" w:rsidRDefault="004955B4" w:rsidP="00AE049F">
            <w:pPr>
              <w:jc w:val="both"/>
              <w:rPr>
                <w:lang w:eastAsia="pl-PL"/>
              </w:rPr>
            </w:pPr>
          </w:p>
        </w:tc>
      </w:tr>
    </w:tbl>
    <w:p w:rsidR="004955B4" w:rsidRPr="002E2BC0" w:rsidRDefault="004955B4" w:rsidP="004955B4">
      <w:pPr>
        <w:jc w:val="both"/>
        <w:rPr>
          <w:b/>
          <w:lang w:eastAsia="pl-PL"/>
        </w:rPr>
      </w:pPr>
    </w:p>
    <w:p w:rsidR="00BE75D0" w:rsidRPr="0055507C" w:rsidRDefault="004955B4" w:rsidP="00D413D0">
      <w:pPr>
        <w:jc w:val="both"/>
        <w:rPr>
          <w:bCs/>
        </w:rPr>
      </w:pPr>
      <w:r w:rsidRPr="0055507C">
        <w:rPr>
          <w:bCs/>
        </w:rPr>
        <w:t>Oświadczam, że</w:t>
      </w:r>
      <w:r w:rsidR="00BE75D0" w:rsidRPr="0055507C">
        <w:rPr>
          <w:bCs/>
        </w:rPr>
        <w:t>:</w:t>
      </w:r>
    </w:p>
    <w:p w:rsidR="00D413D0" w:rsidRDefault="004955B4" w:rsidP="00BE75D0">
      <w:pPr>
        <w:pStyle w:val="Akapitzlist"/>
        <w:numPr>
          <w:ilvl w:val="0"/>
          <w:numId w:val="3"/>
        </w:numPr>
        <w:ind w:left="426"/>
        <w:jc w:val="both"/>
      </w:pPr>
      <w:r w:rsidRPr="00BE75D0">
        <w:rPr>
          <w:bCs/>
        </w:rPr>
        <w:t xml:space="preserve">wyrażam </w:t>
      </w:r>
      <w:r w:rsidRPr="00D413D0">
        <w:t xml:space="preserve">zgodę </w:t>
      </w:r>
      <w:r w:rsidR="001A4689">
        <w:t xml:space="preserve">na przetwarzanie </w:t>
      </w:r>
      <w:r w:rsidR="00576E52">
        <w:t>moich danych osobowych przez Zarząd Województwa Śląskiego z siedzibą w</w:t>
      </w:r>
      <w:r w:rsidR="007C5EE5">
        <w:t xml:space="preserve"> Katowicach przy ul. Ligonia 46 – w</w:t>
      </w:r>
      <w:r w:rsidR="00576E52">
        <w:t xml:space="preserve"> celu </w:t>
      </w:r>
      <w:r w:rsidR="00D413D0" w:rsidRPr="00D413D0">
        <w:t>udział</w:t>
      </w:r>
      <w:r w:rsidR="00576E52">
        <w:t>u</w:t>
      </w:r>
      <w:r w:rsidR="00D413D0" w:rsidRPr="00D413D0">
        <w:t xml:space="preserve"> w pracach komisji konkursowej </w:t>
      </w:r>
      <w:r w:rsidR="00D413D0" w:rsidRPr="00D413D0">
        <w:rPr>
          <w:lang w:eastAsia="pl-PL"/>
        </w:rPr>
        <w:t>oceniającej wnioski złożone w ramach otwartego konkursu ofert na realizację</w:t>
      </w:r>
      <w:r w:rsidR="00455D01">
        <w:rPr>
          <w:lang w:eastAsia="pl-PL"/>
        </w:rPr>
        <w:t xml:space="preserve"> zadań publicznych</w:t>
      </w:r>
      <w:r w:rsidR="00D413D0" w:rsidRPr="00D413D0">
        <w:rPr>
          <w:lang w:eastAsia="pl-PL"/>
        </w:rPr>
        <w:t xml:space="preserve"> Województwa Śląskiego </w:t>
      </w:r>
      <w:r w:rsidR="00D413D0" w:rsidRPr="00D413D0">
        <w:t>w dziedzinie edukacji publicznej</w:t>
      </w:r>
      <w:r w:rsidR="00A34501">
        <w:t xml:space="preserve">, </w:t>
      </w:r>
      <w:r w:rsidR="00A34501">
        <w:rPr>
          <w:bCs/>
        </w:rPr>
        <w:t xml:space="preserve">z uwzględnieniem polityki antysmogowej, </w:t>
      </w:r>
      <w:r w:rsidR="00D413D0">
        <w:t xml:space="preserve">które będą realizowane </w:t>
      </w:r>
      <w:r w:rsidR="00D413D0" w:rsidRPr="00D413D0">
        <w:t>w 201</w:t>
      </w:r>
      <w:r w:rsidR="00FF581E">
        <w:t>7</w:t>
      </w:r>
      <w:r w:rsidR="00D413D0" w:rsidRPr="00D413D0">
        <w:t xml:space="preserve"> roku</w:t>
      </w:r>
      <w:r w:rsidR="007C5EE5">
        <w:t xml:space="preserve"> –</w:t>
      </w:r>
      <w:r w:rsidR="00175290">
        <w:t xml:space="preserve"> zgodnie z przepisami ustawy </w:t>
      </w:r>
      <w:r w:rsidR="00A34501">
        <w:t xml:space="preserve">               </w:t>
      </w:r>
      <w:r w:rsidR="00175290">
        <w:t>z dnia 29 sierpnia 1997 r</w:t>
      </w:r>
      <w:r w:rsidR="00BE75D0">
        <w:t>oku o ochronie danych osobowych</w:t>
      </w:r>
      <w:r w:rsidR="00063AB8">
        <w:t xml:space="preserve"> (tekst jednolity: Dz. U. z 201</w:t>
      </w:r>
      <w:r w:rsidR="009C122B">
        <w:t>6 r. poz. 922</w:t>
      </w:r>
      <w:r w:rsidR="00063AB8">
        <w:t>)</w:t>
      </w:r>
      <w:r w:rsidR="00BE75D0">
        <w:t>;</w:t>
      </w:r>
    </w:p>
    <w:p w:rsidR="00175290" w:rsidRDefault="00BE75D0" w:rsidP="00BE75D0">
      <w:pPr>
        <w:pStyle w:val="Akapitzlist"/>
        <w:numPr>
          <w:ilvl w:val="0"/>
          <w:numId w:val="3"/>
        </w:numPr>
        <w:ind w:left="426"/>
        <w:jc w:val="both"/>
      </w:pPr>
      <w:r>
        <w:t>j</w:t>
      </w:r>
      <w:r w:rsidR="00C96979">
        <w:t>estem świadomy/a, iż dane będą</w:t>
      </w:r>
      <w:r w:rsidR="00175290">
        <w:t xml:space="preserve"> udostępniane innym odbiorc</w:t>
      </w:r>
      <w:r>
        <w:t xml:space="preserve">om zgodnie z przepisami ustawy </w:t>
      </w:r>
      <w:r w:rsidR="00063AB8">
        <w:br/>
      </w:r>
      <w:r w:rsidR="00175290">
        <w:t>z dnia 6 wr</w:t>
      </w:r>
      <w:r>
        <w:t>ześnia 2001 roku o dostępie do i</w:t>
      </w:r>
      <w:r w:rsidR="00063AB8">
        <w:t>nformacji publicznej (tekst jednolity: Dz. U. z 201</w:t>
      </w:r>
      <w:r w:rsidR="008800C8">
        <w:t>6 r. poz. 1764</w:t>
      </w:r>
      <w:r w:rsidR="00063AB8">
        <w:t xml:space="preserve">); </w:t>
      </w:r>
    </w:p>
    <w:p w:rsidR="009C122B" w:rsidRDefault="00BE75D0" w:rsidP="009C122B">
      <w:pPr>
        <w:pStyle w:val="Akapitzlist"/>
        <w:numPr>
          <w:ilvl w:val="0"/>
          <w:numId w:val="3"/>
        </w:numPr>
        <w:ind w:left="426"/>
        <w:jc w:val="both"/>
      </w:pPr>
      <w:r>
        <w:t>dane podaję</w:t>
      </w:r>
      <w:r w:rsidR="00175290">
        <w:t xml:space="preserve"> dobrowolnie i znane jest mi prawo dostępu do treści swoich danych oraz ich poprawiania.  </w:t>
      </w:r>
      <w:r w:rsidR="00C96979">
        <w:t xml:space="preserve"> </w:t>
      </w:r>
    </w:p>
    <w:p w:rsidR="009C122B" w:rsidRDefault="009C122B" w:rsidP="009C122B">
      <w:pPr>
        <w:jc w:val="both"/>
      </w:pPr>
    </w:p>
    <w:p w:rsidR="009C122B" w:rsidRPr="009C122B" w:rsidRDefault="009C122B" w:rsidP="009C122B">
      <w:pPr>
        <w:jc w:val="both"/>
      </w:pPr>
    </w:p>
    <w:p w:rsidR="004955B4" w:rsidRDefault="004955B4" w:rsidP="004955B4">
      <w:pPr>
        <w:rPr>
          <w:sz w:val="20"/>
          <w:szCs w:val="20"/>
          <w:lang w:eastAsia="pl-PL"/>
        </w:rPr>
      </w:pPr>
      <w:r>
        <w:rPr>
          <w:lang w:eastAsia="pl-PL"/>
        </w:rPr>
        <w:t xml:space="preserve">……………………………………                            …..……………………………………                                                                                                </w:t>
      </w:r>
      <w:r w:rsidRPr="00E44A78">
        <w:rPr>
          <w:sz w:val="20"/>
          <w:szCs w:val="20"/>
          <w:lang w:eastAsia="pl-PL"/>
        </w:rPr>
        <w:t xml:space="preserve">Podpis osoby upoważnionej    </w:t>
      </w:r>
      <w:r>
        <w:rPr>
          <w:sz w:val="20"/>
          <w:szCs w:val="20"/>
          <w:lang w:eastAsia="pl-PL"/>
        </w:rPr>
        <w:t xml:space="preserve">                                                     Podpis osoby zgłaszanej /imię i nazwisko/</w:t>
      </w:r>
      <w:r w:rsidRPr="00E44A78">
        <w:rPr>
          <w:sz w:val="20"/>
          <w:szCs w:val="20"/>
          <w:lang w:eastAsia="pl-PL"/>
        </w:rPr>
        <w:t xml:space="preserve">              </w:t>
      </w:r>
      <w:r>
        <w:rPr>
          <w:sz w:val="20"/>
          <w:szCs w:val="20"/>
          <w:lang w:eastAsia="pl-PL"/>
        </w:rPr>
        <w:t xml:space="preserve">                     </w:t>
      </w:r>
      <w:r w:rsidRPr="00E44A78">
        <w:rPr>
          <w:sz w:val="20"/>
          <w:szCs w:val="20"/>
          <w:lang w:eastAsia="pl-PL"/>
        </w:rPr>
        <w:t xml:space="preserve">                                         </w:t>
      </w:r>
      <w:r>
        <w:rPr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Pr="00E44A78">
        <w:rPr>
          <w:sz w:val="20"/>
          <w:szCs w:val="20"/>
          <w:lang w:eastAsia="pl-PL"/>
        </w:rPr>
        <w:t xml:space="preserve">do reprezentowania organizacji </w:t>
      </w:r>
    </w:p>
    <w:p w:rsidR="004955B4" w:rsidRPr="00E44A78" w:rsidRDefault="004955B4" w:rsidP="004955B4">
      <w:pPr>
        <w:rPr>
          <w:sz w:val="20"/>
          <w:szCs w:val="20"/>
          <w:lang w:eastAsia="pl-PL"/>
        </w:rPr>
      </w:pPr>
      <w:r w:rsidRPr="00E44A78">
        <w:rPr>
          <w:sz w:val="20"/>
          <w:szCs w:val="20"/>
          <w:lang w:eastAsia="pl-PL"/>
        </w:rPr>
        <w:t xml:space="preserve">/imię i nazwisko/ </w:t>
      </w:r>
    </w:p>
    <w:p w:rsidR="004955B4" w:rsidRDefault="004955B4" w:rsidP="00181345"/>
    <w:p w:rsidR="008973B0" w:rsidRPr="00181345" w:rsidRDefault="008973B0" w:rsidP="00181345">
      <w:pPr>
        <w:rPr>
          <w:sz w:val="20"/>
          <w:szCs w:val="20"/>
        </w:rPr>
      </w:pPr>
    </w:p>
    <w:sectPr w:rsidR="008973B0" w:rsidRPr="00181345" w:rsidSect="003A5887">
      <w:footerReference w:type="default" r:id="rId9"/>
      <w:pgSz w:w="11906" w:h="16838"/>
      <w:pgMar w:top="1440" w:right="1080" w:bottom="1440" w:left="108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67E" w:rsidRDefault="00B9167E" w:rsidP="00944255">
      <w:r>
        <w:separator/>
      </w:r>
    </w:p>
  </w:endnote>
  <w:endnote w:type="continuationSeparator" w:id="0">
    <w:p w:rsidR="00B9167E" w:rsidRDefault="00B9167E" w:rsidP="00944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887" w:rsidRDefault="003A5887">
    <w:pPr>
      <w:pStyle w:val="Stopka"/>
      <w:jc w:val="right"/>
    </w:pPr>
  </w:p>
  <w:p w:rsidR="00B44620" w:rsidRDefault="00B916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67E" w:rsidRDefault="00B9167E" w:rsidP="00944255">
      <w:r>
        <w:separator/>
      </w:r>
    </w:p>
  </w:footnote>
  <w:footnote w:type="continuationSeparator" w:id="0">
    <w:p w:rsidR="00B9167E" w:rsidRDefault="00B9167E" w:rsidP="009442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8E938C8"/>
    <w:multiLevelType w:val="hybridMultilevel"/>
    <w:tmpl w:val="1CF2CA14"/>
    <w:lvl w:ilvl="0" w:tplc="82E63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6A48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C0407D"/>
    <w:multiLevelType w:val="hybridMultilevel"/>
    <w:tmpl w:val="63FE5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F6B"/>
    <w:rsid w:val="000570B1"/>
    <w:rsid w:val="00063AB8"/>
    <w:rsid w:val="0009170B"/>
    <w:rsid w:val="000D1804"/>
    <w:rsid w:val="000F42BE"/>
    <w:rsid w:val="001058E9"/>
    <w:rsid w:val="001208B0"/>
    <w:rsid w:val="00132EBF"/>
    <w:rsid w:val="001342CB"/>
    <w:rsid w:val="00175290"/>
    <w:rsid w:val="00181345"/>
    <w:rsid w:val="001A4689"/>
    <w:rsid w:val="001D0B69"/>
    <w:rsid w:val="001E7EC7"/>
    <w:rsid w:val="0020147C"/>
    <w:rsid w:val="00223177"/>
    <w:rsid w:val="002334FC"/>
    <w:rsid w:val="00246E5F"/>
    <w:rsid w:val="00265C1F"/>
    <w:rsid w:val="002808A6"/>
    <w:rsid w:val="002B39C8"/>
    <w:rsid w:val="002D171C"/>
    <w:rsid w:val="003073FF"/>
    <w:rsid w:val="003330B5"/>
    <w:rsid w:val="00340707"/>
    <w:rsid w:val="003444ED"/>
    <w:rsid w:val="00394B07"/>
    <w:rsid w:val="003A5887"/>
    <w:rsid w:val="003B6393"/>
    <w:rsid w:val="003C59D1"/>
    <w:rsid w:val="003F5D43"/>
    <w:rsid w:val="003F6A4E"/>
    <w:rsid w:val="003F734A"/>
    <w:rsid w:val="004020D7"/>
    <w:rsid w:val="004034EE"/>
    <w:rsid w:val="004065DF"/>
    <w:rsid w:val="00410F0E"/>
    <w:rsid w:val="00423152"/>
    <w:rsid w:val="00435EAA"/>
    <w:rsid w:val="00444EF5"/>
    <w:rsid w:val="00455D01"/>
    <w:rsid w:val="00465BA8"/>
    <w:rsid w:val="00484C40"/>
    <w:rsid w:val="004955B4"/>
    <w:rsid w:val="004A0209"/>
    <w:rsid w:val="004A6DB3"/>
    <w:rsid w:val="004A7DA6"/>
    <w:rsid w:val="004B1B18"/>
    <w:rsid w:val="004D62B4"/>
    <w:rsid w:val="004E64FC"/>
    <w:rsid w:val="004F7313"/>
    <w:rsid w:val="005121C3"/>
    <w:rsid w:val="005420BA"/>
    <w:rsid w:val="00554D2D"/>
    <w:rsid w:val="0055507C"/>
    <w:rsid w:val="0056329B"/>
    <w:rsid w:val="00576E52"/>
    <w:rsid w:val="005C69D0"/>
    <w:rsid w:val="005F5931"/>
    <w:rsid w:val="00600EF3"/>
    <w:rsid w:val="00601AE8"/>
    <w:rsid w:val="00632245"/>
    <w:rsid w:val="00651315"/>
    <w:rsid w:val="006528A7"/>
    <w:rsid w:val="006647E2"/>
    <w:rsid w:val="00670B0A"/>
    <w:rsid w:val="00695356"/>
    <w:rsid w:val="006A47AD"/>
    <w:rsid w:val="006B6ECC"/>
    <w:rsid w:val="006C52CB"/>
    <w:rsid w:val="006C6B26"/>
    <w:rsid w:val="006D7A2A"/>
    <w:rsid w:val="006E1A7C"/>
    <w:rsid w:val="00701735"/>
    <w:rsid w:val="00722931"/>
    <w:rsid w:val="00724303"/>
    <w:rsid w:val="00743910"/>
    <w:rsid w:val="00762440"/>
    <w:rsid w:val="00762FEB"/>
    <w:rsid w:val="00763B6F"/>
    <w:rsid w:val="0078474D"/>
    <w:rsid w:val="007B1EC4"/>
    <w:rsid w:val="007C5EE5"/>
    <w:rsid w:val="007C799A"/>
    <w:rsid w:val="008071D5"/>
    <w:rsid w:val="00812FD5"/>
    <w:rsid w:val="00816D89"/>
    <w:rsid w:val="0082134E"/>
    <w:rsid w:val="00834558"/>
    <w:rsid w:val="008454C8"/>
    <w:rsid w:val="008800C8"/>
    <w:rsid w:val="008847B9"/>
    <w:rsid w:val="008973B0"/>
    <w:rsid w:val="008A1C32"/>
    <w:rsid w:val="008C5F81"/>
    <w:rsid w:val="008E1FBF"/>
    <w:rsid w:val="00906007"/>
    <w:rsid w:val="00925EA2"/>
    <w:rsid w:val="00941378"/>
    <w:rsid w:val="00944255"/>
    <w:rsid w:val="00944BB9"/>
    <w:rsid w:val="0095567E"/>
    <w:rsid w:val="00955B67"/>
    <w:rsid w:val="00973E45"/>
    <w:rsid w:val="00974E3C"/>
    <w:rsid w:val="00983113"/>
    <w:rsid w:val="00990CD8"/>
    <w:rsid w:val="00997A0D"/>
    <w:rsid w:val="009A10FB"/>
    <w:rsid w:val="009C122B"/>
    <w:rsid w:val="009C6EEE"/>
    <w:rsid w:val="009D3CB6"/>
    <w:rsid w:val="009D6DF0"/>
    <w:rsid w:val="009F172F"/>
    <w:rsid w:val="00A34501"/>
    <w:rsid w:val="00A87F6B"/>
    <w:rsid w:val="00AB30F5"/>
    <w:rsid w:val="00AB3667"/>
    <w:rsid w:val="00AB6D93"/>
    <w:rsid w:val="00AC5A9F"/>
    <w:rsid w:val="00AF02CF"/>
    <w:rsid w:val="00B02D3C"/>
    <w:rsid w:val="00B0536A"/>
    <w:rsid w:val="00B14A66"/>
    <w:rsid w:val="00B460E6"/>
    <w:rsid w:val="00B46DEE"/>
    <w:rsid w:val="00B57348"/>
    <w:rsid w:val="00B6065F"/>
    <w:rsid w:val="00B60F19"/>
    <w:rsid w:val="00B71F5E"/>
    <w:rsid w:val="00B7441B"/>
    <w:rsid w:val="00B83158"/>
    <w:rsid w:val="00B9167E"/>
    <w:rsid w:val="00B975D5"/>
    <w:rsid w:val="00BA1A4E"/>
    <w:rsid w:val="00BA746D"/>
    <w:rsid w:val="00BB1B3C"/>
    <w:rsid w:val="00BB2C0E"/>
    <w:rsid w:val="00BE02B1"/>
    <w:rsid w:val="00BE75D0"/>
    <w:rsid w:val="00BF1174"/>
    <w:rsid w:val="00BF632D"/>
    <w:rsid w:val="00C55727"/>
    <w:rsid w:val="00C63DA1"/>
    <w:rsid w:val="00C667BB"/>
    <w:rsid w:val="00C81875"/>
    <w:rsid w:val="00C84261"/>
    <w:rsid w:val="00C935A0"/>
    <w:rsid w:val="00C93AFF"/>
    <w:rsid w:val="00C93B05"/>
    <w:rsid w:val="00C96979"/>
    <w:rsid w:val="00CA5C13"/>
    <w:rsid w:val="00CC5F33"/>
    <w:rsid w:val="00CD197F"/>
    <w:rsid w:val="00CE3416"/>
    <w:rsid w:val="00CE5BCC"/>
    <w:rsid w:val="00CF24E8"/>
    <w:rsid w:val="00CF441B"/>
    <w:rsid w:val="00D04E21"/>
    <w:rsid w:val="00D113FD"/>
    <w:rsid w:val="00D37E1D"/>
    <w:rsid w:val="00D413D0"/>
    <w:rsid w:val="00D67F6D"/>
    <w:rsid w:val="00D77133"/>
    <w:rsid w:val="00DD5CB0"/>
    <w:rsid w:val="00DE39F9"/>
    <w:rsid w:val="00DF1FE5"/>
    <w:rsid w:val="00E13E6F"/>
    <w:rsid w:val="00E21ED9"/>
    <w:rsid w:val="00E44806"/>
    <w:rsid w:val="00E47B62"/>
    <w:rsid w:val="00E70621"/>
    <w:rsid w:val="00E712A9"/>
    <w:rsid w:val="00E87012"/>
    <w:rsid w:val="00E96CB6"/>
    <w:rsid w:val="00EA0373"/>
    <w:rsid w:val="00EC0839"/>
    <w:rsid w:val="00EE08D2"/>
    <w:rsid w:val="00EE26D8"/>
    <w:rsid w:val="00EE4298"/>
    <w:rsid w:val="00EE558F"/>
    <w:rsid w:val="00F045EC"/>
    <w:rsid w:val="00F14F43"/>
    <w:rsid w:val="00F24357"/>
    <w:rsid w:val="00F53B71"/>
    <w:rsid w:val="00F653AB"/>
    <w:rsid w:val="00F750CC"/>
    <w:rsid w:val="00F75724"/>
    <w:rsid w:val="00F964C6"/>
    <w:rsid w:val="00FA3729"/>
    <w:rsid w:val="00FA593A"/>
    <w:rsid w:val="00FD08EA"/>
    <w:rsid w:val="00FE14EF"/>
    <w:rsid w:val="00FF1714"/>
    <w:rsid w:val="00FF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F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87F6B"/>
    <w:pPr>
      <w:ind w:left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87F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7F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5E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5EA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4955B4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A58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58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E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.sla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askie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713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zarebaa</dc:creator>
  <cp:keywords/>
  <dc:description/>
  <cp:lastModifiedBy>zarebaa</cp:lastModifiedBy>
  <cp:revision>125</cp:revision>
  <cp:lastPrinted>2015-08-04T06:25:00Z</cp:lastPrinted>
  <dcterms:created xsi:type="dcterms:W3CDTF">2011-03-17T11:00:00Z</dcterms:created>
  <dcterms:modified xsi:type="dcterms:W3CDTF">2017-02-22T13:06:00Z</dcterms:modified>
</cp:coreProperties>
</file>