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47" w:rsidRDefault="005B0D47" w:rsidP="001D2BB3"/>
    <w:p w:rsidR="00BB3A0D" w:rsidRDefault="00BB3A0D" w:rsidP="00BB3A0D">
      <w:pPr>
        <w:overflowPunct w:val="0"/>
        <w:autoSpaceDE w:val="0"/>
        <w:autoSpaceDN w:val="0"/>
        <w:adjustRightInd w:val="0"/>
        <w:ind w:left="1416"/>
        <w:jc w:val="right"/>
      </w:pPr>
    </w:p>
    <w:p w:rsidR="00BB3A0D" w:rsidRPr="00F12617" w:rsidRDefault="00BB3A0D" w:rsidP="00BB3A0D">
      <w:pPr>
        <w:overflowPunct w:val="0"/>
        <w:autoSpaceDE w:val="0"/>
        <w:autoSpaceDN w:val="0"/>
        <w:adjustRightInd w:val="0"/>
        <w:ind w:left="1416"/>
        <w:jc w:val="right"/>
        <w:rPr>
          <w:szCs w:val="20"/>
        </w:rPr>
      </w:pPr>
      <w:r>
        <w:t>Katowice, dnia 25 października 2017 r.</w:t>
      </w:r>
    </w:p>
    <w:p w:rsidR="00BB3A0D" w:rsidRDefault="00BB3A0D" w:rsidP="00BB3A0D">
      <w:pPr>
        <w:overflowPunct w:val="0"/>
        <w:autoSpaceDE w:val="0"/>
        <w:autoSpaceDN w:val="0"/>
        <w:adjustRightInd w:val="0"/>
        <w:ind w:left="6372"/>
        <w:rPr>
          <w:rFonts w:ascii="Bookman Old Style" w:hAnsi="Bookman Old Style"/>
          <w:sz w:val="28"/>
          <w:szCs w:val="20"/>
        </w:rPr>
      </w:pPr>
    </w:p>
    <w:p w:rsidR="00BB3A0D" w:rsidRDefault="00BB3A0D" w:rsidP="00BB3A0D">
      <w:pPr>
        <w:overflowPunct w:val="0"/>
        <w:autoSpaceDE w:val="0"/>
        <w:autoSpaceDN w:val="0"/>
        <w:adjustRightInd w:val="0"/>
        <w:rPr>
          <w:rFonts w:ascii="Bookman Old Style" w:hAnsi="Bookman Old Style"/>
          <w:sz w:val="28"/>
          <w:szCs w:val="20"/>
        </w:rPr>
      </w:pPr>
    </w:p>
    <w:p w:rsidR="00BB3A0D" w:rsidRDefault="00BB3A0D" w:rsidP="00BB3A0D">
      <w:pPr>
        <w:overflowPunct w:val="0"/>
        <w:autoSpaceDE w:val="0"/>
        <w:autoSpaceDN w:val="0"/>
        <w:adjustRightInd w:val="0"/>
        <w:ind w:left="6372"/>
        <w:rPr>
          <w:rFonts w:ascii="Bookman Old Style" w:hAnsi="Bookman Old Style"/>
          <w:sz w:val="28"/>
          <w:szCs w:val="20"/>
        </w:rPr>
      </w:pPr>
    </w:p>
    <w:p w:rsidR="00BB3A0D" w:rsidRDefault="00BB3A0D" w:rsidP="00BB3A0D">
      <w:pPr>
        <w:overflowPunct w:val="0"/>
        <w:autoSpaceDE w:val="0"/>
        <w:autoSpaceDN w:val="0"/>
        <w:adjustRightInd w:val="0"/>
        <w:ind w:left="6372"/>
        <w:rPr>
          <w:rFonts w:ascii="Bookman Old Style" w:hAnsi="Bookman Old Style"/>
          <w:sz w:val="28"/>
          <w:szCs w:val="20"/>
        </w:rPr>
      </w:pPr>
    </w:p>
    <w:p w:rsidR="00BB3A0D" w:rsidRDefault="00BB3A0D" w:rsidP="00BB3A0D">
      <w:pPr>
        <w:overflowPunct w:val="0"/>
        <w:autoSpaceDE w:val="0"/>
        <w:autoSpaceDN w:val="0"/>
        <w:adjustRightInd w:val="0"/>
        <w:ind w:left="6372"/>
        <w:rPr>
          <w:sz w:val="28"/>
          <w:szCs w:val="20"/>
        </w:rPr>
      </w:pPr>
    </w:p>
    <w:p w:rsidR="00BB3A0D" w:rsidRDefault="00BB3A0D" w:rsidP="00BB3A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>PEŁNOMOCNICTWO 00374/2017</w:t>
      </w:r>
    </w:p>
    <w:p w:rsidR="00BB3A0D" w:rsidRDefault="00BB3A0D" w:rsidP="00BB3A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BB3A0D" w:rsidRDefault="00BB3A0D" w:rsidP="00BB3A0D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:rsidR="00BB3A0D" w:rsidRDefault="00BB3A0D" w:rsidP="00BB3A0D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0"/>
        </w:rPr>
      </w:pPr>
    </w:p>
    <w:p w:rsidR="00BB3A0D" w:rsidRDefault="00BB3A0D" w:rsidP="00BB3A0D">
      <w:pPr>
        <w:pStyle w:val="Tekstpodstawowywcity2"/>
        <w:spacing w:line="360" w:lineRule="auto"/>
        <w:jc w:val="both"/>
      </w:pPr>
      <w:r>
        <w:t xml:space="preserve">Województwo Śląskie jako akcjonariusz Spółki działającej pod firmą Górnośląskie Przedsiębiorstwo Wodociągów Spółka Akcyjna z siedzibą </w:t>
      </w:r>
      <w:r w:rsidRPr="008F4F31">
        <w:t xml:space="preserve">w Katowicach </w:t>
      </w:r>
      <w:r>
        <w:t xml:space="preserve">ustanawia pełnomocnika w osobie </w:t>
      </w:r>
      <w:r>
        <w:rPr>
          <w:b/>
        </w:rPr>
        <w:t xml:space="preserve">Mariusza </w:t>
      </w:r>
      <w:proofErr w:type="spellStart"/>
      <w:r>
        <w:rPr>
          <w:b/>
        </w:rPr>
        <w:t>Widzisza</w:t>
      </w:r>
      <w:proofErr w:type="spellEnd"/>
      <w:r>
        <w:rPr>
          <w:b/>
        </w:rPr>
        <w:t xml:space="preserve"> (Widzisz)</w:t>
      </w:r>
      <w:r>
        <w:t xml:space="preserve"> zamieszkałego </w:t>
      </w:r>
      <w:r w:rsidRPr="008F4F31">
        <w:rPr>
          <w:b/>
        </w:rPr>
        <w:t>w </w:t>
      </w:r>
      <w:r>
        <w:rPr>
          <w:b/>
        </w:rPr>
        <w:t>……………………………….</w:t>
      </w:r>
      <w:r>
        <w:t xml:space="preserve"> legitymującego się dowodem osobistym seria: …………………………, wydanym przez </w:t>
      </w:r>
      <w:r>
        <w:rPr>
          <w:b/>
        </w:rPr>
        <w:t>……………………..</w:t>
      </w:r>
      <w:r>
        <w:t xml:space="preserve"> do reprezentowania interesów Województwa Śląskiego w rozpoczynającym się </w:t>
      </w:r>
      <w:r w:rsidRPr="00C54260">
        <w:rPr>
          <w:b/>
        </w:rPr>
        <w:t>w </w:t>
      </w:r>
      <w:r>
        <w:rPr>
          <w:b/>
          <w:bCs/>
        </w:rPr>
        <w:t>dniu 27 pa</w:t>
      </w:r>
      <w:r w:rsidRPr="00F92A22">
        <w:rPr>
          <w:b/>
          <w:bCs/>
        </w:rPr>
        <w:t>ź</w:t>
      </w:r>
      <w:r>
        <w:rPr>
          <w:b/>
          <w:bCs/>
        </w:rPr>
        <w:t xml:space="preserve">dziernika 2017 roku </w:t>
      </w:r>
      <w:r>
        <w:t xml:space="preserve">Nadzwyczajnym Walnym Zgromadzeniu Spółki </w:t>
      </w:r>
      <w:r w:rsidRPr="00F92A22">
        <w:t xml:space="preserve">Górnośląskie Przedsiębiorstwo Wodociągów Spółka Akcyjna </w:t>
      </w:r>
      <w:r>
        <w:t>z siedzibą</w:t>
      </w:r>
      <w:r w:rsidRPr="00F92A22">
        <w:t xml:space="preserve"> w Katowicach </w:t>
      </w:r>
      <w:r>
        <w:t>poprzez uczestniczenie i wykonywanie prawa głosu, we wszystkich sprawach objętych porządkiem obrad Zgromadzenia. Pełnomocnictwa udziela się na czas realizacji czynności objętych zakresem pełnomocnictwa. Pełnomocnik może udzielić dalszego pełnomocnictwa.</w:t>
      </w:r>
    </w:p>
    <w:p w:rsidR="00BB3A0D" w:rsidRDefault="00BB3A0D" w:rsidP="00BB3A0D">
      <w:pPr>
        <w:pStyle w:val="Tekstpodstawowy21"/>
        <w:spacing w:line="360" w:lineRule="auto"/>
      </w:pPr>
    </w:p>
    <w:p w:rsidR="00BB3A0D" w:rsidRDefault="00BB3A0D" w:rsidP="00BB3A0D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BB3A0D" w:rsidRDefault="00BB3A0D" w:rsidP="00BB3A0D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BB3A0D" w:rsidRDefault="00BB3A0D" w:rsidP="00BB3A0D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BB3A0D" w:rsidRDefault="00BB3A0D" w:rsidP="00BB3A0D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:rsidR="00BB3A0D" w:rsidRDefault="00BB3A0D" w:rsidP="00BB3A0D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BB3A0D" w:rsidRDefault="00BB3A0D" w:rsidP="00BB3A0D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BB3A0D" w:rsidRDefault="00BB3A0D" w:rsidP="00BB3A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:rsidR="00BB3A0D" w:rsidRDefault="00BB3A0D" w:rsidP="00BB3A0D"/>
    <w:p w:rsidR="00BB3A0D" w:rsidRDefault="00BB3A0D" w:rsidP="00BB3A0D"/>
    <w:p w:rsidR="00BB3A0D" w:rsidRDefault="00BB3A0D" w:rsidP="00BB3A0D"/>
    <w:p w:rsidR="00BB3A0D" w:rsidRPr="00C80FD8" w:rsidRDefault="00BB3A0D" w:rsidP="00BB3A0D"/>
    <w:p w:rsidR="00BB3A0D" w:rsidRDefault="00BB3A0D" w:rsidP="00BB3A0D">
      <w:pPr>
        <w:overflowPunct w:val="0"/>
        <w:autoSpaceDE w:val="0"/>
        <w:autoSpaceDN w:val="0"/>
        <w:adjustRightInd w:val="0"/>
      </w:pPr>
    </w:p>
    <w:p w:rsidR="00BB3A0D" w:rsidRDefault="00BB3A0D" w:rsidP="00BB3A0D">
      <w:pPr>
        <w:overflowPunct w:val="0"/>
        <w:autoSpaceDE w:val="0"/>
        <w:autoSpaceDN w:val="0"/>
        <w:adjustRightInd w:val="0"/>
      </w:pPr>
    </w:p>
    <w:p w:rsidR="00BB3A0D" w:rsidRDefault="00BB3A0D" w:rsidP="00BB3A0D">
      <w:pPr>
        <w:overflowPunct w:val="0"/>
        <w:autoSpaceDE w:val="0"/>
        <w:autoSpaceDN w:val="0"/>
        <w:adjustRightInd w:val="0"/>
      </w:pPr>
    </w:p>
    <w:p w:rsidR="00BB3A0D" w:rsidRDefault="00BB3A0D" w:rsidP="00BB3A0D">
      <w:pPr>
        <w:overflowPunct w:val="0"/>
        <w:autoSpaceDE w:val="0"/>
        <w:autoSpaceDN w:val="0"/>
        <w:adjustRightInd w:val="0"/>
      </w:pPr>
    </w:p>
    <w:p w:rsidR="00BB3A0D" w:rsidRDefault="00BB3A0D" w:rsidP="00BB3A0D">
      <w:pPr>
        <w:overflowPunct w:val="0"/>
        <w:autoSpaceDE w:val="0"/>
        <w:autoSpaceDN w:val="0"/>
        <w:adjustRightInd w:val="0"/>
      </w:pPr>
    </w:p>
    <w:p w:rsidR="00D6510B" w:rsidRDefault="00D6510B" w:rsidP="00BB3A0D">
      <w:pPr>
        <w:pStyle w:val="Nagwek2"/>
      </w:pPr>
    </w:p>
    <w:sectPr w:rsidR="00D6510B" w:rsidSect="003E3ED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CB" w:rsidRDefault="00BE6ACB" w:rsidP="00E40ED9">
      <w:r>
        <w:separator/>
      </w:r>
    </w:p>
  </w:endnote>
  <w:endnote w:type="continuationSeparator" w:id="0">
    <w:p w:rsidR="00BE6ACB" w:rsidRDefault="00BE6ACB" w:rsidP="00E4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CB" w:rsidRDefault="00BE6ACB" w:rsidP="00E40ED9">
      <w:r>
        <w:separator/>
      </w:r>
    </w:p>
  </w:footnote>
  <w:footnote w:type="continuationSeparator" w:id="0">
    <w:p w:rsidR="00BE6ACB" w:rsidRDefault="00BE6ACB" w:rsidP="00E40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BE6580"/>
    <w:name w:val="RTF_Num 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57FF1"/>
    <w:multiLevelType w:val="hybridMultilevel"/>
    <w:tmpl w:val="00504A8E"/>
    <w:lvl w:ilvl="0" w:tplc="C3AC39C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2A90A76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6A03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6E64B9"/>
    <w:multiLevelType w:val="hybridMultilevel"/>
    <w:tmpl w:val="A924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06F75"/>
    <w:multiLevelType w:val="hybridMultilevel"/>
    <w:tmpl w:val="F2E2519C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D63993"/>
    <w:multiLevelType w:val="hybridMultilevel"/>
    <w:tmpl w:val="23B2C4D8"/>
    <w:lvl w:ilvl="0" w:tplc="C35E5EF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1D3F38FB"/>
    <w:multiLevelType w:val="hybridMultilevel"/>
    <w:tmpl w:val="23144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E769C4"/>
    <w:multiLevelType w:val="hybridMultilevel"/>
    <w:tmpl w:val="49325B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E03738"/>
    <w:multiLevelType w:val="hybridMultilevel"/>
    <w:tmpl w:val="A0D0BF08"/>
    <w:lvl w:ilvl="0" w:tplc="34F65244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/>
        <w:b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0">
    <w:nsid w:val="2DAB2511"/>
    <w:multiLevelType w:val="hybridMultilevel"/>
    <w:tmpl w:val="6A909358"/>
    <w:lvl w:ilvl="0" w:tplc="BB34483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E355CB3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D85D36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034935"/>
    <w:multiLevelType w:val="hybridMultilevel"/>
    <w:tmpl w:val="71564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24524B"/>
    <w:multiLevelType w:val="hybridMultilevel"/>
    <w:tmpl w:val="B568E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184D"/>
    <w:multiLevelType w:val="hybridMultilevel"/>
    <w:tmpl w:val="AB627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A10AE9"/>
    <w:multiLevelType w:val="hybridMultilevel"/>
    <w:tmpl w:val="1ED8B34A"/>
    <w:lvl w:ilvl="0" w:tplc="6E5C2F82">
      <w:start w:val="1"/>
      <w:numFmt w:val="decimal"/>
      <w:lvlText w:val="%1."/>
      <w:lvlJc w:val="left"/>
      <w:pPr>
        <w:ind w:left="62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  <w:rPr>
        <w:rFonts w:cs="Times New Roman"/>
      </w:rPr>
    </w:lvl>
  </w:abstractNum>
  <w:abstractNum w:abstractNumId="17">
    <w:nsid w:val="392E5BD9"/>
    <w:multiLevelType w:val="hybridMultilevel"/>
    <w:tmpl w:val="B286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130B29"/>
    <w:multiLevelType w:val="hybridMultilevel"/>
    <w:tmpl w:val="5016B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D32B2"/>
    <w:multiLevelType w:val="hybridMultilevel"/>
    <w:tmpl w:val="C0EA48D4"/>
    <w:lvl w:ilvl="0" w:tplc="197E3E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E47EB1"/>
    <w:multiLevelType w:val="hybridMultilevel"/>
    <w:tmpl w:val="1F5A0C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6177DE"/>
    <w:multiLevelType w:val="hybridMultilevel"/>
    <w:tmpl w:val="F4923B7C"/>
    <w:lvl w:ilvl="0" w:tplc="7A0C9AC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CE5327"/>
    <w:multiLevelType w:val="hybridMultilevel"/>
    <w:tmpl w:val="6FE87F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4EE291D"/>
    <w:multiLevelType w:val="hybridMultilevel"/>
    <w:tmpl w:val="07A0D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585E8B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4875FB"/>
    <w:multiLevelType w:val="hybridMultilevel"/>
    <w:tmpl w:val="F718D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02226B"/>
    <w:multiLevelType w:val="hybridMultilevel"/>
    <w:tmpl w:val="4A285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3B5984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C5D04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7D7196"/>
    <w:multiLevelType w:val="hybridMultilevel"/>
    <w:tmpl w:val="CA0E0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F14B0C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AC0486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B36F8A"/>
    <w:multiLevelType w:val="hybridMultilevel"/>
    <w:tmpl w:val="7A66F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05B122A"/>
    <w:multiLevelType w:val="hybridMultilevel"/>
    <w:tmpl w:val="ADF8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5F6B48"/>
    <w:multiLevelType w:val="singleLevel"/>
    <w:tmpl w:val="E064E91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35">
    <w:nsid w:val="72950669"/>
    <w:multiLevelType w:val="hybridMultilevel"/>
    <w:tmpl w:val="928C8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8B733C"/>
    <w:multiLevelType w:val="hybridMultilevel"/>
    <w:tmpl w:val="69B22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B54DB2"/>
    <w:multiLevelType w:val="hybridMultilevel"/>
    <w:tmpl w:val="B9C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</w:num>
  <w:num w:numId="11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12">
    <w:abstractNumId w:val="15"/>
  </w:num>
  <w:num w:numId="13">
    <w:abstractNumId w:val="21"/>
  </w:num>
  <w:num w:numId="14">
    <w:abstractNumId w:val="7"/>
  </w:num>
  <w:num w:numId="15">
    <w:abstractNumId w:val="1"/>
  </w:num>
  <w:num w:numId="16">
    <w:abstractNumId w:val="35"/>
  </w:num>
  <w:num w:numId="17">
    <w:abstractNumId w:val="16"/>
  </w:num>
  <w:num w:numId="18">
    <w:abstractNumId w:val="10"/>
  </w:num>
  <w:num w:numId="19">
    <w:abstractNumId w:val="6"/>
  </w:num>
  <w:num w:numId="20">
    <w:abstractNumId w:val="31"/>
  </w:num>
  <w:num w:numId="21">
    <w:abstractNumId w:val="2"/>
  </w:num>
  <w:num w:numId="22">
    <w:abstractNumId w:val="18"/>
  </w:num>
  <w:num w:numId="23">
    <w:abstractNumId w:val="29"/>
  </w:num>
  <w:num w:numId="24">
    <w:abstractNumId w:val="26"/>
  </w:num>
  <w:num w:numId="25">
    <w:abstractNumId w:val="37"/>
  </w:num>
  <w:num w:numId="26">
    <w:abstractNumId w:val="20"/>
  </w:num>
  <w:num w:numId="27">
    <w:abstractNumId w:val="14"/>
  </w:num>
  <w:num w:numId="28">
    <w:abstractNumId w:val="3"/>
  </w:num>
  <w:num w:numId="29">
    <w:abstractNumId w:val="28"/>
  </w:num>
  <w:num w:numId="30">
    <w:abstractNumId w:val="22"/>
  </w:num>
  <w:num w:numId="31">
    <w:abstractNumId w:val="30"/>
  </w:num>
  <w:num w:numId="32">
    <w:abstractNumId w:val="24"/>
  </w:num>
  <w:num w:numId="33">
    <w:abstractNumId w:val="27"/>
  </w:num>
  <w:num w:numId="34">
    <w:abstractNumId w:val="33"/>
  </w:num>
  <w:num w:numId="35">
    <w:abstractNumId w:val="12"/>
  </w:num>
  <w:num w:numId="36">
    <w:abstractNumId w:val="5"/>
  </w:num>
  <w:num w:numId="37">
    <w:abstractNumId w:val="11"/>
  </w:num>
  <w:num w:numId="38">
    <w:abstractNumId w:val="4"/>
  </w:num>
  <w:num w:numId="39">
    <w:abstractNumId w:val="3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67A"/>
    <w:rsid w:val="000021C5"/>
    <w:rsid w:val="00003D43"/>
    <w:rsid w:val="00006931"/>
    <w:rsid w:val="000069C5"/>
    <w:rsid w:val="00013D35"/>
    <w:rsid w:val="00015169"/>
    <w:rsid w:val="000165A5"/>
    <w:rsid w:val="00021A4E"/>
    <w:rsid w:val="00024103"/>
    <w:rsid w:val="00026D01"/>
    <w:rsid w:val="0003085D"/>
    <w:rsid w:val="00033BB7"/>
    <w:rsid w:val="00034F23"/>
    <w:rsid w:val="00035403"/>
    <w:rsid w:val="000355FE"/>
    <w:rsid w:val="00041281"/>
    <w:rsid w:val="000538DD"/>
    <w:rsid w:val="00054244"/>
    <w:rsid w:val="00054427"/>
    <w:rsid w:val="00075590"/>
    <w:rsid w:val="000762B2"/>
    <w:rsid w:val="000773D1"/>
    <w:rsid w:val="0008720D"/>
    <w:rsid w:val="00091224"/>
    <w:rsid w:val="0009286C"/>
    <w:rsid w:val="000941C2"/>
    <w:rsid w:val="00094591"/>
    <w:rsid w:val="000A027A"/>
    <w:rsid w:val="000A07A9"/>
    <w:rsid w:val="000A0DD6"/>
    <w:rsid w:val="000A0DEB"/>
    <w:rsid w:val="000A3BB0"/>
    <w:rsid w:val="000A43AC"/>
    <w:rsid w:val="000A47CB"/>
    <w:rsid w:val="000A796E"/>
    <w:rsid w:val="000B1690"/>
    <w:rsid w:val="000B2D1E"/>
    <w:rsid w:val="000B3A5C"/>
    <w:rsid w:val="000B3DC8"/>
    <w:rsid w:val="000C2F85"/>
    <w:rsid w:val="000C66FD"/>
    <w:rsid w:val="000D28CF"/>
    <w:rsid w:val="000D316F"/>
    <w:rsid w:val="000D6E0E"/>
    <w:rsid w:val="000E37A5"/>
    <w:rsid w:val="000E7528"/>
    <w:rsid w:val="000F2E04"/>
    <w:rsid w:val="000F3001"/>
    <w:rsid w:val="000F4A43"/>
    <w:rsid w:val="001010FE"/>
    <w:rsid w:val="0010355A"/>
    <w:rsid w:val="00106616"/>
    <w:rsid w:val="00106AD6"/>
    <w:rsid w:val="0011101F"/>
    <w:rsid w:val="001132BC"/>
    <w:rsid w:val="001148E5"/>
    <w:rsid w:val="00122F66"/>
    <w:rsid w:val="00127657"/>
    <w:rsid w:val="00131110"/>
    <w:rsid w:val="00146DD9"/>
    <w:rsid w:val="00151107"/>
    <w:rsid w:val="0015469B"/>
    <w:rsid w:val="001579A9"/>
    <w:rsid w:val="00160A22"/>
    <w:rsid w:val="0016156E"/>
    <w:rsid w:val="00166447"/>
    <w:rsid w:val="00171631"/>
    <w:rsid w:val="00174DD5"/>
    <w:rsid w:val="00175BDB"/>
    <w:rsid w:val="0017729C"/>
    <w:rsid w:val="00184DBF"/>
    <w:rsid w:val="001870AE"/>
    <w:rsid w:val="0019374D"/>
    <w:rsid w:val="00196654"/>
    <w:rsid w:val="001A112D"/>
    <w:rsid w:val="001A3878"/>
    <w:rsid w:val="001A3DBC"/>
    <w:rsid w:val="001A5200"/>
    <w:rsid w:val="001B1E80"/>
    <w:rsid w:val="001B453B"/>
    <w:rsid w:val="001C0177"/>
    <w:rsid w:val="001C030C"/>
    <w:rsid w:val="001C04C4"/>
    <w:rsid w:val="001D16D6"/>
    <w:rsid w:val="001D2BB3"/>
    <w:rsid w:val="001D3117"/>
    <w:rsid w:val="001E10FF"/>
    <w:rsid w:val="001E131F"/>
    <w:rsid w:val="001E1A3C"/>
    <w:rsid w:val="001E5057"/>
    <w:rsid w:val="001E775E"/>
    <w:rsid w:val="001F751D"/>
    <w:rsid w:val="001F7692"/>
    <w:rsid w:val="00204003"/>
    <w:rsid w:val="002075F7"/>
    <w:rsid w:val="002125EC"/>
    <w:rsid w:val="00215D0D"/>
    <w:rsid w:val="002216B7"/>
    <w:rsid w:val="002302F9"/>
    <w:rsid w:val="002336A4"/>
    <w:rsid w:val="00235BC3"/>
    <w:rsid w:val="002367D7"/>
    <w:rsid w:val="002415CF"/>
    <w:rsid w:val="00242A99"/>
    <w:rsid w:val="0024392F"/>
    <w:rsid w:val="002505BF"/>
    <w:rsid w:val="0025089C"/>
    <w:rsid w:val="00252E66"/>
    <w:rsid w:val="00252F23"/>
    <w:rsid w:val="0026009D"/>
    <w:rsid w:val="00263B58"/>
    <w:rsid w:val="0028229B"/>
    <w:rsid w:val="00284751"/>
    <w:rsid w:val="00290C5B"/>
    <w:rsid w:val="0029597D"/>
    <w:rsid w:val="00297006"/>
    <w:rsid w:val="00297C36"/>
    <w:rsid w:val="002B17BA"/>
    <w:rsid w:val="002B2E7C"/>
    <w:rsid w:val="002B57AC"/>
    <w:rsid w:val="002B6738"/>
    <w:rsid w:val="002B71EE"/>
    <w:rsid w:val="002C0F75"/>
    <w:rsid w:val="002C5980"/>
    <w:rsid w:val="002C6933"/>
    <w:rsid w:val="002C7BD1"/>
    <w:rsid w:val="002D40F5"/>
    <w:rsid w:val="002D67AC"/>
    <w:rsid w:val="002D6DC3"/>
    <w:rsid w:val="002E3FF0"/>
    <w:rsid w:val="002F6CE0"/>
    <w:rsid w:val="00303097"/>
    <w:rsid w:val="00317900"/>
    <w:rsid w:val="00320683"/>
    <w:rsid w:val="00320FD5"/>
    <w:rsid w:val="003220C1"/>
    <w:rsid w:val="00325892"/>
    <w:rsid w:val="0033021C"/>
    <w:rsid w:val="00330AB2"/>
    <w:rsid w:val="003460F7"/>
    <w:rsid w:val="0034761A"/>
    <w:rsid w:val="00350176"/>
    <w:rsid w:val="00350303"/>
    <w:rsid w:val="00352D74"/>
    <w:rsid w:val="00360252"/>
    <w:rsid w:val="0036423C"/>
    <w:rsid w:val="00364BC0"/>
    <w:rsid w:val="003671FE"/>
    <w:rsid w:val="00371043"/>
    <w:rsid w:val="003732ED"/>
    <w:rsid w:val="00376DDA"/>
    <w:rsid w:val="003800DE"/>
    <w:rsid w:val="00384484"/>
    <w:rsid w:val="00386B7F"/>
    <w:rsid w:val="00395FF8"/>
    <w:rsid w:val="00397964"/>
    <w:rsid w:val="00397980"/>
    <w:rsid w:val="003A0219"/>
    <w:rsid w:val="003A3738"/>
    <w:rsid w:val="003A4D91"/>
    <w:rsid w:val="003B0B51"/>
    <w:rsid w:val="003B0E26"/>
    <w:rsid w:val="003B45DF"/>
    <w:rsid w:val="003B4DA1"/>
    <w:rsid w:val="003C0D22"/>
    <w:rsid w:val="003C4102"/>
    <w:rsid w:val="003C44B5"/>
    <w:rsid w:val="003C6276"/>
    <w:rsid w:val="003D3024"/>
    <w:rsid w:val="003D368D"/>
    <w:rsid w:val="003D3D0A"/>
    <w:rsid w:val="003D6F9E"/>
    <w:rsid w:val="003E1CB6"/>
    <w:rsid w:val="003E2FCB"/>
    <w:rsid w:val="003E3EDE"/>
    <w:rsid w:val="003F4D0D"/>
    <w:rsid w:val="00413253"/>
    <w:rsid w:val="00413542"/>
    <w:rsid w:val="0042079B"/>
    <w:rsid w:val="00425529"/>
    <w:rsid w:val="0043196A"/>
    <w:rsid w:val="00435077"/>
    <w:rsid w:val="00435984"/>
    <w:rsid w:val="004447A5"/>
    <w:rsid w:val="00452B91"/>
    <w:rsid w:val="00454120"/>
    <w:rsid w:val="0045453C"/>
    <w:rsid w:val="00457DF1"/>
    <w:rsid w:val="00463569"/>
    <w:rsid w:val="004654F1"/>
    <w:rsid w:val="00465E9C"/>
    <w:rsid w:val="0047544C"/>
    <w:rsid w:val="00476B9E"/>
    <w:rsid w:val="004815EF"/>
    <w:rsid w:val="0048673A"/>
    <w:rsid w:val="00486E0D"/>
    <w:rsid w:val="00486F91"/>
    <w:rsid w:val="0049081D"/>
    <w:rsid w:val="00492585"/>
    <w:rsid w:val="00495FD5"/>
    <w:rsid w:val="004A0CA8"/>
    <w:rsid w:val="004A26E6"/>
    <w:rsid w:val="004A325E"/>
    <w:rsid w:val="004A754E"/>
    <w:rsid w:val="004A7765"/>
    <w:rsid w:val="004B0EA4"/>
    <w:rsid w:val="004B21D8"/>
    <w:rsid w:val="004B6E00"/>
    <w:rsid w:val="004D14EC"/>
    <w:rsid w:val="004D5B28"/>
    <w:rsid w:val="004E042D"/>
    <w:rsid w:val="004E7D5B"/>
    <w:rsid w:val="004F3371"/>
    <w:rsid w:val="004F4845"/>
    <w:rsid w:val="004F7848"/>
    <w:rsid w:val="00504F14"/>
    <w:rsid w:val="005109CC"/>
    <w:rsid w:val="0051268A"/>
    <w:rsid w:val="0052299C"/>
    <w:rsid w:val="0053108C"/>
    <w:rsid w:val="005331EE"/>
    <w:rsid w:val="00535A69"/>
    <w:rsid w:val="00536C88"/>
    <w:rsid w:val="0054048A"/>
    <w:rsid w:val="00540AB5"/>
    <w:rsid w:val="005438B0"/>
    <w:rsid w:val="00545250"/>
    <w:rsid w:val="005503CD"/>
    <w:rsid w:val="00553040"/>
    <w:rsid w:val="00557EE7"/>
    <w:rsid w:val="00562985"/>
    <w:rsid w:val="00563724"/>
    <w:rsid w:val="00565812"/>
    <w:rsid w:val="005669E2"/>
    <w:rsid w:val="0057081E"/>
    <w:rsid w:val="00575E6D"/>
    <w:rsid w:val="0057729A"/>
    <w:rsid w:val="005903A2"/>
    <w:rsid w:val="00590520"/>
    <w:rsid w:val="0059222E"/>
    <w:rsid w:val="00592646"/>
    <w:rsid w:val="00595FD3"/>
    <w:rsid w:val="005974F4"/>
    <w:rsid w:val="005A03C8"/>
    <w:rsid w:val="005A0CA6"/>
    <w:rsid w:val="005A4467"/>
    <w:rsid w:val="005A54FB"/>
    <w:rsid w:val="005A79A7"/>
    <w:rsid w:val="005B0D47"/>
    <w:rsid w:val="005B0DDC"/>
    <w:rsid w:val="005B2806"/>
    <w:rsid w:val="005B2B2E"/>
    <w:rsid w:val="005B329D"/>
    <w:rsid w:val="005C5C31"/>
    <w:rsid w:val="005D16DF"/>
    <w:rsid w:val="005D45C2"/>
    <w:rsid w:val="005E27E9"/>
    <w:rsid w:val="005E3581"/>
    <w:rsid w:val="005E371C"/>
    <w:rsid w:val="005E6B4C"/>
    <w:rsid w:val="005F0522"/>
    <w:rsid w:val="005F1562"/>
    <w:rsid w:val="005F18AC"/>
    <w:rsid w:val="00614767"/>
    <w:rsid w:val="00616F90"/>
    <w:rsid w:val="00617A94"/>
    <w:rsid w:val="006251BE"/>
    <w:rsid w:val="00625C73"/>
    <w:rsid w:val="00634B7B"/>
    <w:rsid w:val="00640696"/>
    <w:rsid w:val="00640AD7"/>
    <w:rsid w:val="006412C8"/>
    <w:rsid w:val="00641833"/>
    <w:rsid w:val="006457DD"/>
    <w:rsid w:val="0065011B"/>
    <w:rsid w:val="006509C3"/>
    <w:rsid w:val="00656BE1"/>
    <w:rsid w:val="00662B33"/>
    <w:rsid w:val="0066318B"/>
    <w:rsid w:val="006636B9"/>
    <w:rsid w:val="00673AD0"/>
    <w:rsid w:val="00675D73"/>
    <w:rsid w:val="00677693"/>
    <w:rsid w:val="0068176E"/>
    <w:rsid w:val="006A1632"/>
    <w:rsid w:val="006A3738"/>
    <w:rsid w:val="006A71E2"/>
    <w:rsid w:val="006B4DFE"/>
    <w:rsid w:val="006B7A13"/>
    <w:rsid w:val="006C0280"/>
    <w:rsid w:val="006C2860"/>
    <w:rsid w:val="006D0331"/>
    <w:rsid w:val="006D0C88"/>
    <w:rsid w:val="006D3A64"/>
    <w:rsid w:val="006E33A2"/>
    <w:rsid w:val="006E5335"/>
    <w:rsid w:val="006E5D12"/>
    <w:rsid w:val="006E77E4"/>
    <w:rsid w:val="006F00F0"/>
    <w:rsid w:val="006F08DF"/>
    <w:rsid w:val="00701E13"/>
    <w:rsid w:val="00702244"/>
    <w:rsid w:val="00704941"/>
    <w:rsid w:val="00711F81"/>
    <w:rsid w:val="007138E8"/>
    <w:rsid w:val="00721207"/>
    <w:rsid w:val="00721B11"/>
    <w:rsid w:val="00721C8C"/>
    <w:rsid w:val="00725985"/>
    <w:rsid w:val="00736D56"/>
    <w:rsid w:val="00737878"/>
    <w:rsid w:val="00744541"/>
    <w:rsid w:val="0074604F"/>
    <w:rsid w:val="007469C2"/>
    <w:rsid w:val="007571BD"/>
    <w:rsid w:val="00760D5B"/>
    <w:rsid w:val="00761D65"/>
    <w:rsid w:val="0076368A"/>
    <w:rsid w:val="00764AA0"/>
    <w:rsid w:val="00765BF1"/>
    <w:rsid w:val="0076625B"/>
    <w:rsid w:val="007745E2"/>
    <w:rsid w:val="007779D0"/>
    <w:rsid w:val="00781E47"/>
    <w:rsid w:val="00782E5C"/>
    <w:rsid w:val="0078474E"/>
    <w:rsid w:val="0079041E"/>
    <w:rsid w:val="00794877"/>
    <w:rsid w:val="007A1498"/>
    <w:rsid w:val="007A1A67"/>
    <w:rsid w:val="007A691A"/>
    <w:rsid w:val="007A6B11"/>
    <w:rsid w:val="007A74B2"/>
    <w:rsid w:val="007A776A"/>
    <w:rsid w:val="007B36C5"/>
    <w:rsid w:val="007B3DCB"/>
    <w:rsid w:val="007C10DE"/>
    <w:rsid w:val="007C58F5"/>
    <w:rsid w:val="007D195D"/>
    <w:rsid w:val="007D3A22"/>
    <w:rsid w:val="007D71DE"/>
    <w:rsid w:val="007F3DDF"/>
    <w:rsid w:val="007F47EB"/>
    <w:rsid w:val="007F767A"/>
    <w:rsid w:val="00800589"/>
    <w:rsid w:val="00801934"/>
    <w:rsid w:val="008023FB"/>
    <w:rsid w:val="00805629"/>
    <w:rsid w:val="00805B4B"/>
    <w:rsid w:val="00810172"/>
    <w:rsid w:val="00810A12"/>
    <w:rsid w:val="00812B0C"/>
    <w:rsid w:val="0081495F"/>
    <w:rsid w:val="00815B16"/>
    <w:rsid w:val="0081682E"/>
    <w:rsid w:val="008207AA"/>
    <w:rsid w:val="0082275D"/>
    <w:rsid w:val="00823438"/>
    <w:rsid w:val="00825464"/>
    <w:rsid w:val="008323D4"/>
    <w:rsid w:val="008329D0"/>
    <w:rsid w:val="00836E5A"/>
    <w:rsid w:val="008372B7"/>
    <w:rsid w:val="00840B5C"/>
    <w:rsid w:val="00843D57"/>
    <w:rsid w:val="0085298A"/>
    <w:rsid w:val="008536C0"/>
    <w:rsid w:val="0085678D"/>
    <w:rsid w:val="00856DC4"/>
    <w:rsid w:val="00861158"/>
    <w:rsid w:val="00864357"/>
    <w:rsid w:val="008651A1"/>
    <w:rsid w:val="0086762A"/>
    <w:rsid w:val="00874C91"/>
    <w:rsid w:val="00876987"/>
    <w:rsid w:val="00884C85"/>
    <w:rsid w:val="00885A4F"/>
    <w:rsid w:val="00891D20"/>
    <w:rsid w:val="0089413D"/>
    <w:rsid w:val="008976B3"/>
    <w:rsid w:val="00897D95"/>
    <w:rsid w:val="008A5256"/>
    <w:rsid w:val="008A6BA9"/>
    <w:rsid w:val="008B2BB5"/>
    <w:rsid w:val="008B3EE4"/>
    <w:rsid w:val="008D1915"/>
    <w:rsid w:val="008D6614"/>
    <w:rsid w:val="008D7825"/>
    <w:rsid w:val="008E082C"/>
    <w:rsid w:val="008E25E2"/>
    <w:rsid w:val="008F462F"/>
    <w:rsid w:val="008F4F31"/>
    <w:rsid w:val="008F5383"/>
    <w:rsid w:val="0090006A"/>
    <w:rsid w:val="0090034F"/>
    <w:rsid w:val="00905BB0"/>
    <w:rsid w:val="00906AE6"/>
    <w:rsid w:val="00906C1C"/>
    <w:rsid w:val="00911528"/>
    <w:rsid w:val="00920F27"/>
    <w:rsid w:val="00923E33"/>
    <w:rsid w:val="009246FE"/>
    <w:rsid w:val="00926792"/>
    <w:rsid w:val="00927BC0"/>
    <w:rsid w:val="00927C4F"/>
    <w:rsid w:val="00930DFB"/>
    <w:rsid w:val="00931620"/>
    <w:rsid w:val="00931718"/>
    <w:rsid w:val="00931B12"/>
    <w:rsid w:val="00933BB6"/>
    <w:rsid w:val="009353E0"/>
    <w:rsid w:val="00943F8C"/>
    <w:rsid w:val="0094719F"/>
    <w:rsid w:val="00957B82"/>
    <w:rsid w:val="00961727"/>
    <w:rsid w:val="009622C3"/>
    <w:rsid w:val="00963AB5"/>
    <w:rsid w:val="00966AC8"/>
    <w:rsid w:val="00970295"/>
    <w:rsid w:val="00984031"/>
    <w:rsid w:val="009840E8"/>
    <w:rsid w:val="00985A5B"/>
    <w:rsid w:val="00986787"/>
    <w:rsid w:val="00987D04"/>
    <w:rsid w:val="0099329A"/>
    <w:rsid w:val="00993E01"/>
    <w:rsid w:val="0099492C"/>
    <w:rsid w:val="00996A76"/>
    <w:rsid w:val="00996FF9"/>
    <w:rsid w:val="00997238"/>
    <w:rsid w:val="009A12DC"/>
    <w:rsid w:val="009A74CD"/>
    <w:rsid w:val="009B72EA"/>
    <w:rsid w:val="009C2D9E"/>
    <w:rsid w:val="009C36E4"/>
    <w:rsid w:val="009C46A5"/>
    <w:rsid w:val="009C5C3A"/>
    <w:rsid w:val="009C751F"/>
    <w:rsid w:val="009C7F90"/>
    <w:rsid w:val="009D10DF"/>
    <w:rsid w:val="009D3EB4"/>
    <w:rsid w:val="009D4D78"/>
    <w:rsid w:val="009E34AB"/>
    <w:rsid w:val="009E3B8D"/>
    <w:rsid w:val="009E4B97"/>
    <w:rsid w:val="009E5B23"/>
    <w:rsid w:val="009F6B9B"/>
    <w:rsid w:val="00A1530D"/>
    <w:rsid w:val="00A22427"/>
    <w:rsid w:val="00A231FD"/>
    <w:rsid w:val="00A25A13"/>
    <w:rsid w:val="00A26A07"/>
    <w:rsid w:val="00A27367"/>
    <w:rsid w:val="00A274A1"/>
    <w:rsid w:val="00A4670D"/>
    <w:rsid w:val="00A52837"/>
    <w:rsid w:val="00A55C56"/>
    <w:rsid w:val="00A5615B"/>
    <w:rsid w:val="00A65DEC"/>
    <w:rsid w:val="00A70A9F"/>
    <w:rsid w:val="00A70D47"/>
    <w:rsid w:val="00A7260D"/>
    <w:rsid w:val="00A72B6C"/>
    <w:rsid w:val="00A72CB5"/>
    <w:rsid w:val="00A75E5F"/>
    <w:rsid w:val="00A761A4"/>
    <w:rsid w:val="00A7658F"/>
    <w:rsid w:val="00A80A22"/>
    <w:rsid w:val="00A80F33"/>
    <w:rsid w:val="00A82D65"/>
    <w:rsid w:val="00A91BBE"/>
    <w:rsid w:val="00A927F0"/>
    <w:rsid w:val="00A93607"/>
    <w:rsid w:val="00A94FD7"/>
    <w:rsid w:val="00A956ED"/>
    <w:rsid w:val="00AA15EE"/>
    <w:rsid w:val="00AA3B48"/>
    <w:rsid w:val="00AA4688"/>
    <w:rsid w:val="00AB1CBF"/>
    <w:rsid w:val="00AB4912"/>
    <w:rsid w:val="00AB5F32"/>
    <w:rsid w:val="00AB763E"/>
    <w:rsid w:val="00AC07A3"/>
    <w:rsid w:val="00AC3C2C"/>
    <w:rsid w:val="00AC63EB"/>
    <w:rsid w:val="00AD4E02"/>
    <w:rsid w:val="00AE1185"/>
    <w:rsid w:val="00AF1609"/>
    <w:rsid w:val="00AF766A"/>
    <w:rsid w:val="00B03EA2"/>
    <w:rsid w:val="00B04A34"/>
    <w:rsid w:val="00B134EF"/>
    <w:rsid w:val="00B1473D"/>
    <w:rsid w:val="00B1621B"/>
    <w:rsid w:val="00B26BE0"/>
    <w:rsid w:val="00B32C75"/>
    <w:rsid w:val="00B33F5D"/>
    <w:rsid w:val="00B35ADF"/>
    <w:rsid w:val="00B43914"/>
    <w:rsid w:val="00B46756"/>
    <w:rsid w:val="00B51317"/>
    <w:rsid w:val="00B51A31"/>
    <w:rsid w:val="00B52106"/>
    <w:rsid w:val="00B55855"/>
    <w:rsid w:val="00B61E93"/>
    <w:rsid w:val="00B6514F"/>
    <w:rsid w:val="00B66A68"/>
    <w:rsid w:val="00B707D8"/>
    <w:rsid w:val="00B7081A"/>
    <w:rsid w:val="00B70FD7"/>
    <w:rsid w:val="00B76B32"/>
    <w:rsid w:val="00B855E8"/>
    <w:rsid w:val="00B9086D"/>
    <w:rsid w:val="00B92779"/>
    <w:rsid w:val="00B93623"/>
    <w:rsid w:val="00B95BD4"/>
    <w:rsid w:val="00B97C04"/>
    <w:rsid w:val="00BA2A85"/>
    <w:rsid w:val="00BB1CB3"/>
    <w:rsid w:val="00BB2AF8"/>
    <w:rsid w:val="00BB307D"/>
    <w:rsid w:val="00BB3A0D"/>
    <w:rsid w:val="00BB6679"/>
    <w:rsid w:val="00BB7856"/>
    <w:rsid w:val="00BC2256"/>
    <w:rsid w:val="00BC2682"/>
    <w:rsid w:val="00BC3F6F"/>
    <w:rsid w:val="00BC49BF"/>
    <w:rsid w:val="00BC51F1"/>
    <w:rsid w:val="00BC53F9"/>
    <w:rsid w:val="00BC6844"/>
    <w:rsid w:val="00BD1451"/>
    <w:rsid w:val="00BD19D0"/>
    <w:rsid w:val="00BD1CA4"/>
    <w:rsid w:val="00BD70F7"/>
    <w:rsid w:val="00BE4D18"/>
    <w:rsid w:val="00BE6ACB"/>
    <w:rsid w:val="00C004DB"/>
    <w:rsid w:val="00C03338"/>
    <w:rsid w:val="00C076D3"/>
    <w:rsid w:val="00C1118E"/>
    <w:rsid w:val="00C1367F"/>
    <w:rsid w:val="00C14916"/>
    <w:rsid w:val="00C14DE0"/>
    <w:rsid w:val="00C2208D"/>
    <w:rsid w:val="00C23290"/>
    <w:rsid w:val="00C2417B"/>
    <w:rsid w:val="00C25D1D"/>
    <w:rsid w:val="00C2638C"/>
    <w:rsid w:val="00C263AF"/>
    <w:rsid w:val="00C354D1"/>
    <w:rsid w:val="00C3702F"/>
    <w:rsid w:val="00C455F8"/>
    <w:rsid w:val="00C47388"/>
    <w:rsid w:val="00C54260"/>
    <w:rsid w:val="00C628E7"/>
    <w:rsid w:val="00C6769D"/>
    <w:rsid w:val="00C74457"/>
    <w:rsid w:val="00C75948"/>
    <w:rsid w:val="00C80FD8"/>
    <w:rsid w:val="00C90FFD"/>
    <w:rsid w:val="00C97312"/>
    <w:rsid w:val="00C97CBF"/>
    <w:rsid w:val="00C97D37"/>
    <w:rsid w:val="00CA12CA"/>
    <w:rsid w:val="00CA499E"/>
    <w:rsid w:val="00CA58F2"/>
    <w:rsid w:val="00CB2243"/>
    <w:rsid w:val="00CB3324"/>
    <w:rsid w:val="00CC16C4"/>
    <w:rsid w:val="00CC6157"/>
    <w:rsid w:val="00CE054A"/>
    <w:rsid w:val="00CE0B77"/>
    <w:rsid w:val="00CE647D"/>
    <w:rsid w:val="00CE6B17"/>
    <w:rsid w:val="00CE7119"/>
    <w:rsid w:val="00CF0F2E"/>
    <w:rsid w:val="00CF3AEB"/>
    <w:rsid w:val="00CF6C94"/>
    <w:rsid w:val="00CF70E3"/>
    <w:rsid w:val="00D00E7C"/>
    <w:rsid w:val="00D06374"/>
    <w:rsid w:val="00D06466"/>
    <w:rsid w:val="00D11DA5"/>
    <w:rsid w:val="00D124F3"/>
    <w:rsid w:val="00D16C01"/>
    <w:rsid w:val="00D213EC"/>
    <w:rsid w:val="00D325E7"/>
    <w:rsid w:val="00D339A4"/>
    <w:rsid w:val="00D40884"/>
    <w:rsid w:val="00D5489F"/>
    <w:rsid w:val="00D54D61"/>
    <w:rsid w:val="00D55A74"/>
    <w:rsid w:val="00D56DC2"/>
    <w:rsid w:val="00D6465D"/>
    <w:rsid w:val="00D6510B"/>
    <w:rsid w:val="00D6751D"/>
    <w:rsid w:val="00D77CDC"/>
    <w:rsid w:val="00D80BD6"/>
    <w:rsid w:val="00D965D9"/>
    <w:rsid w:val="00DA57A8"/>
    <w:rsid w:val="00DA624A"/>
    <w:rsid w:val="00DB4C00"/>
    <w:rsid w:val="00DB4C36"/>
    <w:rsid w:val="00DB5455"/>
    <w:rsid w:val="00DD081A"/>
    <w:rsid w:val="00DD5AE3"/>
    <w:rsid w:val="00DE60C1"/>
    <w:rsid w:val="00DE7596"/>
    <w:rsid w:val="00DF0E99"/>
    <w:rsid w:val="00DF7018"/>
    <w:rsid w:val="00E043E9"/>
    <w:rsid w:val="00E10BF0"/>
    <w:rsid w:val="00E121A2"/>
    <w:rsid w:val="00E22353"/>
    <w:rsid w:val="00E320F9"/>
    <w:rsid w:val="00E37176"/>
    <w:rsid w:val="00E40ED9"/>
    <w:rsid w:val="00E4680C"/>
    <w:rsid w:val="00E46EBF"/>
    <w:rsid w:val="00E472FA"/>
    <w:rsid w:val="00E5454F"/>
    <w:rsid w:val="00E57FA5"/>
    <w:rsid w:val="00E66295"/>
    <w:rsid w:val="00E77DBA"/>
    <w:rsid w:val="00E81D56"/>
    <w:rsid w:val="00E82312"/>
    <w:rsid w:val="00E83342"/>
    <w:rsid w:val="00E83948"/>
    <w:rsid w:val="00E83E50"/>
    <w:rsid w:val="00E912FC"/>
    <w:rsid w:val="00E92896"/>
    <w:rsid w:val="00E950C2"/>
    <w:rsid w:val="00EB1C5B"/>
    <w:rsid w:val="00EB257B"/>
    <w:rsid w:val="00EB69D0"/>
    <w:rsid w:val="00EB787A"/>
    <w:rsid w:val="00EC0292"/>
    <w:rsid w:val="00EC1F00"/>
    <w:rsid w:val="00EC28AB"/>
    <w:rsid w:val="00EC2B81"/>
    <w:rsid w:val="00EC44AB"/>
    <w:rsid w:val="00EC528E"/>
    <w:rsid w:val="00EC64A7"/>
    <w:rsid w:val="00ED2132"/>
    <w:rsid w:val="00ED6893"/>
    <w:rsid w:val="00EE3603"/>
    <w:rsid w:val="00EE7D53"/>
    <w:rsid w:val="00EF1712"/>
    <w:rsid w:val="00EF624C"/>
    <w:rsid w:val="00F032A0"/>
    <w:rsid w:val="00F04453"/>
    <w:rsid w:val="00F04F4A"/>
    <w:rsid w:val="00F11E2C"/>
    <w:rsid w:val="00F12617"/>
    <w:rsid w:val="00F14CDD"/>
    <w:rsid w:val="00F1691A"/>
    <w:rsid w:val="00F22639"/>
    <w:rsid w:val="00F2337A"/>
    <w:rsid w:val="00F256E3"/>
    <w:rsid w:val="00F30DF5"/>
    <w:rsid w:val="00F3173F"/>
    <w:rsid w:val="00F33476"/>
    <w:rsid w:val="00F350B0"/>
    <w:rsid w:val="00F352F3"/>
    <w:rsid w:val="00F36270"/>
    <w:rsid w:val="00F458B5"/>
    <w:rsid w:val="00F55ED2"/>
    <w:rsid w:val="00F613BE"/>
    <w:rsid w:val="00F640A6"/>
    <w:rsid w:val="00F65C94"/>
    <w:rsid w:val="00F711BE"/>
    <w:rsid w:val="00F80005"/>
    <w:rsid w:val="00F82F83"/>
    <w:rsid w:val="00F83504"/>
    <w:rsid w:val="00F84A6C"/>
    <w:rsid w:val="00F919BA"/>
    <w:rsid w:val="00F92A22"/>
    <w:rsid w:val="00F94A22"/>
    <w:rsid w:val="00FA5097"/>
    <w:rsid w:val="00FB02F4"/>
    <w:rsid w:val="00FB1918"/>
    <w:rsid w:val="00FB4588"/>
    <w:rsid w:val="00FB7636"/>
    <w:rsid w:val="00FB7E26"/>
    <w:rsid w:val="00FC1A8D"/>
    <w:rsid w:val="00FC3CFC"/>
    <w:rsid w:val="00FD089B"/>
    <w:rsid w:val="00FD1873"/>
    <w:rsid w:val="00FD1BB5"/>
    <w:rsid w:val="00FE0313"/>
    <w:rsid w:val="00FE78DC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767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F767A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767A"/>
    <w:pPr>
      <w:keepNext/>
      <w:overflowPunct w:val="0"/>
      <w:autoSpaceDE w:val="0"/>
      <w:autoSpaceDN w:val="0"/>
      <w:adjustRightInd w:val="0"/>
      <w:ind w:left="2124" w:firstLine="708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7F76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F767A"/>
    <w:pPr>
      <w:overflowPunct w:val="0"/>
      <w:autoSpaceDE w:val="0"/>
      <w:autoSpaceDN w:val="0"/>
      <w:adjustRightInd w:val="0"/>
      <w:jc w:val="center"/>
    </w:pPr>
    <w:rPr>
      <w:rFonts w:ascii="Arial Narrow" w:hAnsi="Arial Narrow"/>
      <w:b/>
      <w:sz w:val="26"/>
      <w:szCs w:val="20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F767A"/>
    <w:pPr>
      <w:tabs>
        <w:tab w:val="num" w:pos="360"/>
        <w:tab w:val="num" w:pos="720"/>
      </w:tabs>
      <w:overflowPunct w:val="0"/>
      <w:autoSpaceDE w:val="0"/>
      <w:autoSpaceDN w:val="0"/>
      <w:adjustRightInd w:val="0"/>
      <w:ind w:left="340" w:hanging="340"/>
      <w:jc w:val="both"/>
    </w:pPr>
    <w:rPr>
      <w:bCs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11"/>
    <w:qFormat/>
    <w:rsid w:val="007F767A"/>
    <w:pPr>
      <w:overflowPunct w:val="0"/>
      <w:autoSpaceDE w:val="0"/>
      <w:autoSpaceDN w:val="0"/>
      <w:adjustRightInd w:val="0"/>
      <w:jc w:val="center"/>
    </w:pPr>
    <w:rPr>
      <w:b/>
      <w:sz w:val="26"/>
      <w:szCs w:val="20"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7F767A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67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40ED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0ED9"/>
    <w:rPr>
      <w:rFonts w:cs="Times New Roman"/>
    </w:rPr>
  </w:style>
  <w:style w:type="character" w:styleId="Odwoanieprzypisukocowego">
    <w:name w:val="endnote reference"/>
    <w:uiPriority w:val="99"/>
    <w:rsid w:val="00E40ED9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906A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06AE6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71DE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486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486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B381-CB2A-4576-BE6D-47A32382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nowaks</cp:lastModifiedBy>
  <cp:revision>2</cp:revision>
  <cp:lastPrinted>2017-10-19T12:39:00Z</cp:lastPrinted>
  <dcterms:created xsi:type="dcterms:W3CDTF">2017-10-30T06:29:00Z</dcterms:created>
  <dcterms:modified xsi:type="dcterms:W3CDTF">2017-10-30T06:29:00Z</dcterms:modified>
</cp:coreProperties>
</file>