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48" w:rsidRPr="00253048" w:rsidRDefault="00253048" w:rsidP="00253048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3048" w:rsidRDefault="00FA6747" w:rsidP="00FA6747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</w:p>
    <w:p w:rsidR="00FA6747" w:rsidRDefault="00FA6747" w:rsidP="00FA6747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Uchwały nr</w:t>
      </w:r>
      <w:r w:rsidR="00565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796/251/V/2018</w:t>
      </w:r>
    </w:p>
    <w:p w:rsidR="00FA6747" w:rsidRDefault="00FA6747" w:rsidP="00FA6747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Zarządu Województwa Śląskiego</w:t>
      </w:r>
    </w:p>
    <w:p w:rsidR="00FA6747" w:rsidRDefault="00FA6747" w:rsidP="00FA6747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dnia</w:t>
      </w:r>
      <w:r w:rsidR="00565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kwietnia 2018 r. </w:t>
      </w:r>
    </w:p>
    <w:p w:rsidR="00FA6747" w:rsidRPr="00253048" w:rsidRDefault="00FA6747" w:rsidP="00FA6747">
      <w:pPr>
        <w:overflowPunct w:val="0"/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ind w:left="6372"/>
        <w:rPr>
          <w:rFonts w:ascii="Bookman Old Style" w:eastAsia="Times New Roman" w:hAnsi="Bookman Old Style" w:cs="Times New Roman"/>
          <w:sz w:val="28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8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ind w:left="6372"/>
        <w:rPr>
          <w:rFonts w:ascii="Bookman Old Style" w:eastAsia="Times New Roman" w:hAnsi="Bookman Old Style" w:cs="Times New Roman"/>
          <w:sz w:val="28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ind w:left="6372"/>
        <w:rPr>
          <w:rFonts w:ascii="Bookman Old Style" w:eastAsia="Times New Roman" w:hAnsi="Bookman Old Style" w:cs="Times New Roman"/>
          <w:sz w:val="28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253048" w:rsidRDefault="005A6FE2" w:rsidP="002530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Pełnomocnictwo Nr</w:t>
      </w:r>
      <w:r w:rsidR="00CD7EA7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565D27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00138</w:t>
      </w:r>
      <w:r w:rsidR="00CD7EA7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20</w:t>
      </w:r>
      <w:r w:rsidR="001F35C5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18</w:t>
      </w:r>
    </w:p>
    <w:p w:rsidR="005A6FE2" w:rsidRPr="00253048" w:rsidRDefault="005A6FE2" w:rsidP="002530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 dnia </w:t>
      </w:r>
      <w:r w:rsidR="00565D27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3 kwietnia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2018 roku</w:t>
      </w: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253048" w:rsidRPr="00253048" w:rsidRDefault="00253048" w:rsidP="00253048">
      <w:pPr>
        <w:spacing w:after="12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 Ś</w:t>
      </w:r>
      <w:r w:rsidR="00CD7EA7">
        <w:rPr>
          <w:rFonts w:ascii="Times New Roman" w:eastAsia="Times New Roman" w:hAnsi="Times New Roman" w:cs="Times New Roman"/>
          <w:sz w:val="24"/>
          <w:szCs w:val="24"/>
          <w:lang w:eastAsia="pl-PL"/>
        </w:rPr>
        <w:t>ląskie jako akcjonariusz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Spółki działającej pod firmą </w:t>
      </w:r>
      <w:r w:rsidR="00F066FA">
        <w:rPr>
          <w:rFonts w:ascii="Times New Roman" w:eastAsia="Times New Roman" w:hAnsi="Times New Roman" w:cs="Times New Roman"/>
          <w:sz w:val="24"/>
          <w:szCs w:val="24"/>
          <w:lang w:eastAsia="pl-PL"/>
        </w:rPr>
        <w:t>Górnoślą</w:t>
      </w:r>
      <w:r w:rsidR="00CD7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 Przedsiębiorstwo Wodociągów Spółka Akcyjna 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</w:t>
      </w:r>
      <w:r w:rsidR="00CD7EA7">
        <w:rPr>
          <w:rFonts w:ascii="Times New Roman" w:eastAsia="Times New Roman" w:hAnsi="Times New Roman" w:cs="Times New Roman"/>
          <w:sz w:val="24"/>
          <w:szCs w:val="24"/>
          <w:lang w:eastAsia="pl-PL"/>
        </w:rPr>
        <w:t>w Katowicach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7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ustanawia pełnomocnika w osobie </w:t>
      </w:r>
      <w:r w:rsidR="00137335" w:rsidRPr="001373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Mariusza </w:t>
      </w:r>
      <w:proofErr w:type="spellStart"/>
      <w:r w:rsidR="00137335" w:rsidRPr="001373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Widzisza</w:t>
      </w:r>
      <w:proofErr w:type="spellEnd"/>
      <w:r w:rsidR="00137335" w:rsidRPr="001373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(Widzisz)</w:t>
      </w:r>
      <w:r w:rsidR="00137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zamieszkałego </w:t>
      </w:r>
      <w:r w:rsidR="001373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54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65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37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legitymującego się dowodem osobistym o numerach </w:t>
      </w:r>
      <w:r w:rsidR="00565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13733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33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373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574B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wydanym przez </w:t>
      </w:r>
      <w:r w:rsidR="00565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1373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275F8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Śląskiego w rozpoczynającym się </w:t>
      </w:r>
      <w:r w:rsidRPr="00F54734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F54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C336E2" w:rsidRPr="00F547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niu</w:t>
      </w:r>
      <w:r w:rsidR="00C336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06 kwietnia</w:t>
      </w:r>
      <w:r w:rsidR="00574B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2018</w:t>
      </w:r>
      <w:r w:rsidRPr="00253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r w:rsidR="00C336E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>wycza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jnym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3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Walnym 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Zgromadzeniu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</w:t>
      </w:r>
      <w:r w:rsidR="00D77A4A">
        <w:rPr>
          <w:rFonts w:ascii="Times New Roman" w:eastAsia="Times New Roman" w:hAnsi="Times New Roman" w:cs="Times New Roman"/>
          <w:sz w:val="24"/>
          <w:szCs w:val="24"/>
          <w:lang w:eastAsia="pl-PL"/>
        </w:rPr>
        <w:t>Górnoślą</w:t>
      </w:r>
      <w:r w:rsidR="00C336E2" w:rsidRPr="00C33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 Przedsiębiorstwo Wodociągów Spółka </w:t>
      </w:r>
      <w:r w:rsidR="00C33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Akcyjna </w:t>
      </w:r>
      <w:r w:rsidR="00727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336E2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Katowicach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uczestniczenie i wykonywanie prawa głosu, we wszystkich sprawach objętych porządkiem obrad Zgromadzenia. Pełnomocnictwa udziela się na czas realiz</w:t>
      </w:r>
      <w:r w:rsidR="00704D03">
        <w:rPr>
          <w:rFonts w:ascii="Times New Roman" w:eastAsia="Times New Roman" w:hAnsi="Times New Roman" w:cs="Times New Roman"/>
          <w:sz w:val="24"/>
          <w:szCs w:val="24"/>
          <w:lang w:eastAsia="pl-PL"/>
        </w:rPr>
        <w:t>acji czynności wynikającej z</w:t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</w:t>
      </w:r>
      <w:r w:rsidR="00834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łnomocnictwa. </w:t>
      </w: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</w:t>
      </w: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3048" w:rsidRPr="00253048" w:rsidRDefault="00253048" w:rsidP="0025304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3048" w:rsidRPr="00253048" w:rsidRDefault="00253048" w:rsidP="00253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30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</w:t>
      </w:r>
    </w:p>
    <w:p w:rsidR="006E5DDC" w:rsidRDefault="006E5DDC">
      <w:bookmarkStart w:id="0" w:name="_GoBack"/>
      <w:bookmarkEnd w:id="0"/>
    </w:p>
    <w:sectPr w:rsidR="006E5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9A"/>
    <w:rsid w:val="00137335"/>
    <w:rsid w:val="001F35C5"/>
    <w:rsid w:val="00253048"/>
    <w:rsid w:val="002B0B2C"/>
    <w:rsid w:val="0045289A"/>
    <w:rsid w:val="00497678"/>
    <w:rsid w:val="004A6A5D"/>
    <w:rsid w:val="00561356"/>
    <w:rsid w:val="00565D27"/>
    <w:rsid w:val="00574BE0"/>
    <w:rsid w:val="005A6FE2"/>
    <w:rsid w:val="00670FA0"/>
    <w:rsid w:val="006E5DDC"/>
    <w:rsid w:val="00704D03"/>
    <w:rsid w:val="007275F8"/>
    <w:rsid w:val="00834751"/>
    <w:rsid w:val="008349C3"/>
    <w:rsid w:val="00AE7B90"/>
    <w:rsid w:val="00C336E2"/>
    <w:rsid w:val="00CD7EA7"/>
    <w:rsid w:val="00D77A4A"/>
    <w:rsid w:val="00E81B33"/>
    <w:rsid w:val="00F066FA"/>
    <w:rsid w:val="00F54734"/>
    <w:rsid w:val="00FA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79652-DF6C-447C-8C9C-8281E380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6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Stanuch Wojciech</dc:creator>
  <cp:keywords/>
  <dc:description/>
  <cp:lastModifiedBy>Stępień Radosław</cp:lastModifiedBy>
  <cp:revision>13</cp:revision>
  <cp:lastPrinted>2018-03-28T11:15:00Z</cp:lastPrinted>
  <dcterms:created xsi:type="dcterms:W3CDTF">2018-03-28T10:28:00Z</dcterms:created>
  <dcterms:modified xsi:type="dcterms:W3CDTF">2018-04-05T05:16:00Z</dcterms:modified>
</cp:coreProperties>
</file>