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F6681" w:rsidRDefault="00812B8C" w:rsidP="00F879B1">
      <w:pPr>
        <w:jc w:val="center"/>
      </w:pPr>
      <w:r w:rsidRPr="00823BA5">
        <w:rPr>
          <w:noProof/>
          <w:lang w:eastAsia="pl-PL"/>
        </w:rPr>
        <w:drawing>
          <wp:inline distT="0" distB="0" distL="0" distR="0" wp14:anchorId="737FBA76" wp14:editId="062134EF">
            <wp:extent cx="5934075" cy="581025"/>
            <wp:effectExtent l="0" t="0" r="0" b="0"/>
            <wp:docPr id="1" name="Obraz 4" descr="EFS kolo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4" descr="EFS kolor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581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3511E" w:rsidRDefault="00F3511E">
      <w:bookmarkStart w:id="0" w:name="_GoBack"/>
      <w:bookmarkEnd w:id="0"/>
    </w:p>
    <w:p w:rsidR="00DC53A0" w:rsidRPr="00265741" w:rsidRDefault="008D388E" w:rsidP="00DC53A0">
      <w:pPr>
        <w:jc w:val="center"/>
        <w:rPr>
          <w:rFonts w:ascii="Arial" w:hAnsi="Arial" w:cs="Arial"/>
          <w:b/>
          <w:sz w:val="21"/>
          <w:szCs w:val="21"/>
        </w:rPr>
      </w:pPr>
      <w:r w:rsidRPr="008D388E">
        <w:rPr>
          <w:rFonts w:ascii="Arial" w:hAnsi="Arial" w:cs="Arial"/>
          <w:b/>
          <w:sz w:val="21"/>
          <w:szCs w:val="21"/>
        </w:rPr>
        <w:t>Lista ocenionych projektów w ramach konkursu</w:t>
      </w:r>
      <w:r>
        <w:rPr>
          <w:rFonts w:ascii="Arial" w:hAnsi="Arial" w:cs="Arial"/>
          <w:b/>
          <w:sz w:val="21"/>
          <w:szCs w:val="21"/>
        </w:rPr>
        <w:t xml:space="preserve"> </w:t>
      </w:r>
      <w:r w:rsidR="00EB4FA6">
        <w:rPr>
          <w:rFonts w:ascii="Arial" w:hAnsi="Arial" w:cs="Arial"/>
          <w:b/>
          <w:sz w:val="21"/>
          <w:szCs w:val="21"/>
        </w:rPr>
        <w:t>nr RPSL.11.0</w:t>
      </w:r>
      <w:r w:rsidR="00677638">
        <w:rPr>
          <w:rFonts w:ascii="Arial" w:hAnsi="Arial" w:cs="Arial"/>
          <w:b/>
          <w:sz w:val="21"/>
          <w:szCs w:val="21"/>
        </w:rPr>
        <w:t>1</w:t>
      </w:r>
      <w:r w:rsidR="00EB4FA6">
        <w:rPr>
          <w:rFonts w:ascii="Arial" w:hAnsi="Arial" w:cs="Arial"/>
          <w:b/>
          <w:sz w:val="21"/>
          <w:szCs w:val="21"/>
        </w:rPr>
        <w:t>.0</w:t>
      </w:r>
      <w:r w:rsidR="00810E6C">
        <w:rPr>
          <w:rFonts w:ascii="Arial" w:hAnsi="Arial" w:cs="Arial"/>
          <w:b/>
          <w:sz w:val="21"/>
          <w:szCs w:val="21"/>
        </w:rPr>
        <w:t>1-IZ.01-24-169</w:t>
      </w:r>
      <w:r w:rsidR="00E91430">
        <w:rPr>
          <w:rFonts w:ascii="Arial" w:hAnsi="Arial" w:cs="Arial"/>
          <w:b/>
          <w:sz w:val="21"/>
          <w:szCs w:val="21"/>
        </w:rPr>
        <w:t>/17</w:t>
      </w:r>
    </w:p>
    <w:p w:rsidR="00265741" w:rsidRPr="00265741" w:rsidRDefault="00E91430" w:rsidP="00265741">
      <w:pPr>
        <w:jc w:val="center"/>
        <w:rPr>
          <w:rFonts w:ascii="Arial" w:hAnsi="Arial" w:cs="Arial"/>
          <w:b/>
          <w:sz w:val="21"/>
          <w:szCs w:val="21"/>
        </w:rPr>
      </w:pPr>
      <w:r>
        <w:rPr>
          <w:rFonts w:ascii="Arial" w:hAnsi="Arial" w:cs="Arial"/>
          <w:b/>
          <w:sz w:val="21"/>
          <w:szCs w:val="21"/>
        </w:rPr>
        <w:t>Poddziałanie 11.</w:t>
      </w:r>
      <w:r w:rsidR="00677638">
        <w:rPr>
          <w:rFonts w:ascii="Arial" w:hAnsi="Arial" w:cs="Arial"/>
          <w:b/>
          <w:sz w:val="21"/>
          <w:szCs w:val="21"/>
        </w:rPr>
        <w:t>1.</w:t>
      </w:r>
      <w:r w:rsidR="00810E6C">
        <w:rPr>
          <w:rFonts w:ascii="Arial" w:hAnsi="Arial" w:cs="Arial"/>
          <w:b/>
          <w:sz w:val="21"/>
          <w:szCs w:val="21"/>
        </w:rPr>
        <w:t>1</w:t>
      </w:r>
      <w:r w:rsidR="00677638">
        <w:rPr>
          <w:rFonts w:ascii="Arial" w:hAnsi="Arial" w:cs="Arial"/>
          <w:b/>
          <w:sz w:val="21"/>
          <w:szCs w:val="21"/>
        </w:rPr>
        <w:t xml:space="preserve"> - </w:t>
      </w:r>
      <w:r w:rsidR="00265741" w:rsidRPr="00265741">
        <w:rPr>
          <w:rFonts w:ascii="Arial" w:hAnsi="Arial" w:cs="Arial"/>
          <w:b/>
          <w:sz w:val="21"/>
          <w:szCs w:val="21"/>
        </w:rPr>
        <w:t xml:space="preserve"> </w:t>
      </w:r>
      <w:r w:rsidR="00677638">
        <w:rPr>
          <w:rStyle w:val="Uwydatnienie"/>
          <w:b/>
          <w:bCs/>
          <w:i w:val="0"/>
        </w:rPr>
        <w:t xml:space="preserve">Wzrost upowszechnienia wysokiej jakości edukacji przedszkolnej </w:t>
      </w:r>
      <w:r w:rsidR="00D77352">
        <w:rPr>
          <w:rStyle w:val="Uwydatnienie"/>
          <w:b/>
          <w:bCs/>
          <w:i w:val="0"/>
        </w:rPr>
        <w:t>–</w:t>
      </w:r>
      <w:r w:rsidR="00677638">
        <w:rPr>
          <w:rStyle w:val="Uwydatnienie"/>
          <w:b/>
          <w:bCs/>
          <w:i w:val="0"/>
        </w:rPr>
        <w:t xml:space="preserve"> </w:t>
      </w:r>
      <w:r w:rsidR="00810E6C">
        <w:rPr>
          <w:rStyle w:val="Uwydatnienie"/>
          <w:b/>
          <w:bCs/>
          <w:i w:val="0"/>
        </w:rPr>
        <w:t>ZIT Subregionu Centralnego</w:t>
      </w:r>
    </w:p>
    <w:tbl>
      <w:tblPr>
        <w:tblW w:w="146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79"/>
        <w:gridCol w:w="1652"/>
        <w:gridCol w:w="2535"/>
        <w:gridCol w:w="2051"/>
        <w:gridCol w:w="1629"/>
        <w:gridCol w:w="1630"/>
        <w:gridCol w:w="1701"/>
        <w:gridCol w:w="1659"/>
        <w:gridCol w:w="986"/>
      </w:tblGrid>
      <w:tr w:rsidR="00EF4AE4" w:rsidRPr="00F3511E" w:rsidTr="000601B2">
        <w:trPr>
          <w:trHeight w:val="1020"/>
        </w:trPr>
        <w:tc>
          <w:tcPr>
            <w:tcW w:w="779" w:type="dxa"/>
            <w:tcBorders>
              <w:bottom w:val="single" w:sz="4" w:space="0" w:color="auto"/>
            </w:tcBorders>
            <w:shd w:val="clear" w:color="000000" w:fill="D9D9D9"/>
            <w:vAlign w:val="center"/>
            <w:hideMark/>
          </w:tcPr>
          <w:p w:rsidR="00EF4AE4" w:rsidRPr="00F3511E" w:rsidRDefault="00EF4AE4" w:rsidP="00EF4AE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F3511E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pl-PL"/>
              </w:rPr>
              <w:t>Lp</w:t>
            </w:r>
            <w:r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1652" w:type="dxa"/>
            <w:tcBorders>
              <w:bottom w:val="single" w:sz="4" w:space="0" w:color="auto"/>
            </w:tcBorders>
            <w:shd w:val="clear" w:color="000000" w:fill="D9D9D9"/>
            <w:vAlign w:val="center"/>
            <w:hideMark/>
          </w:tcPr>
          <w:p w:rsidR="00EF4AE4" w:rsidRPr="00F3511E" w:rsidRDefault="00EF4AE4" w:rsidP="00EF4AE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F3511E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pl-PL"/>
              </w:rPr>
              <w:t>nr projektu w LSI</w:t>
            </w:r>
          </w:p>
        </w:tc>
        <w:tc>
          <w:tcPr>
            <w:tcW w:w="2535" w:type="dxa"/>
            <w:tcBorders>
              <w:bottom w:val="single" w:sz="4" w:space="0" w:color="auto"/>
            </w:tcBorders>
            <w:shd w:val="clear" w:color="000000" w:fill="D9D9D9"/>
            <w:vAlign w:val="center"/>
            <w:hideMark/>
          </w:tcPr>
          <w:p w:rsidR="00EF4AE4" w:rsidRPr="00F3511E" w:rsidRDefault="00EF4AE4" w:rsidP="00EF4AE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F3511E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pl-PL"/>
              </w:rPr>
              <w:t>Tytuł projektu</w:t>
            </w:r>
          </w:p>
        </w:tc>
        <w:tc>
          <w:tcPr>
            <w:tcW w:w="2051" w:type="dxa"/>
            <w:tcBorders>
              <w:bottom w:val="single" w:sz="4" w:space="0" w:color="auto"/>
            </w:tcBorders>
            <w:shd w:val="clear" w:color="000000" w:fill="D9D9D9"/>
            <w:vAlign w:val="center"/>
            <w:hideMark/>
          </w:tcPr>
          <w:p w:rsidR="00EF4AE4" w:rsidRPr="00F3511E" w:rsidRDefault="00EF4AE4" w:rsidP="00EF4AE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F3511E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pl-PL"/>
              </w:rPr>
              <w:t>Wnioskodawca</w:t>
            </w:r>
          </w:p>
        </w:tc>
        <w:tc>
          <w:tcPr>
            <w:tcW w:w="1629" w:type="dxa"/>
            <w:tcBorders>
              <w:bottom w:val="single" w:sz="4" w:space="0" w:color="auto"/>
            </w:tcBorders>
            <w:shd w:val="clear" w:color="000000" w:fill="D9D9D9"/>
            <w:vAlign w:val="center"/>
            <w:hideMark/>
          </w:tcPr>
          <w:p w:rsidR="00EF4AE4" w:rsidRPr="00F3511E" w:rsidRDefault="00EF4AE4" w:rsidP="00EF4AE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F3511E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pl-PL"/>
              </w:rPr>
              <w:t>Adres Wnioskodawcy</w:t>
            </w:r>
          </w:p>
        </w:tc>
        <w:tc>
          <w:tcPr>
            <w:tcW w:w="1630" w:type="dxa"/>
            <w:shd w:val="clear" w:color="auto" w:fill="D9D9D9" w:themeFill="background1" w:themeFillShade="D9"/>
            <w:vAlign w:val="center"/>
          </w:tcPr>
          <w:p w:rsidR="00EF4AE4" w:rsidRPr="00E95733" w:rsidRDefault="00EF4AE4" w:rsidP="00EF4AE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273A83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Całkowita wartość projektu</w:t>
            </w:r>
            <w:r w:rsidR="00EC388D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*</w:t>
            </w:r>
          </w:p>
        </w:tc>
        <w:tc>
          <w:tcPr>
            <w:tcW w:w="1701" w:type="dxa"/>
            <w:shd w:val="clear" w:color="auto" w:fill="D9D9D9" w:themeFill="background1" w:themeFillShade="D9"/>
            <w:vAlign w:val="center"/>
          </w:tcPr>
          <w:p w:rsidR="00EF4AE4" w:rsidRPr="00E95733" w:rsidRDefault="00EF4AE4" w:rsidP="00EF4AE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273A83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Ostateczna kwota wnioskowanego dofinansowania</w:t>
            </w:r>
            <w:r w:rsidR="00EC388D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**</w:t>
            </w:r>
          </w:p>
        </w:tc>
        <w:tc>
          <w:tcPr>
            <w:tcW w:w="1659" w:type="dxa"/>
            <w:tcBorders>
              <w:bottom w:val="single" w:sz="4" w:space="0" w:color="auto"/>
            </w:tcBorders>
            <w:shd w:val="clear" w:color="000000" w:fill="D9D9D9"/>
            <w:vAlign w:val="center"/>
            <w:hideMark/>
          </w:tcPr>
          <w:p w:rsidR="00EF4AE4" w:rsidRPr="00F3511E" w:rsidRDefault="00EF4AE4" w:rsidP="00EF4AE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F3511E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pl-PL"/>
              </w:rPr>
              <w:t>Wynik oceny</w:t>
            </w:r>
          </w:p>
        </w:tc>
        <w:tc>
          <w:tcPr>
            <w:tcW w:w="986" w:type="dxa"/>
            <w:tcBorders>
              <w:bottom w:val="single" w:sz="4" w:space="0" w:color="auto"/>
            </w:tcBorders>
            <w:shd w:val="clear" w:color="000000" w:fill="D9D9D9"/>
            <w:vAlign w:val="center"/>
            <w:hideMark/>
          </w:tcPr>
          <w:p w:rsidR="00EF4AE4" w:rsidRPr="00F3511E" w:rsidRDefault="00EF4AE4" w:rsidP="00EF4AE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F3511E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pl-PL"/>
              </w:rPr>
              <w:t>Przyznane punkty</w:t>
            </w:r>
          </w:p>
        </w:tc>
      </w:tr>
      <w:tr w:rsidR="00CE1F2C" w:rsidRPr="00F3511E" w:rsidTr="000601B2">
        <w:trPr>
          <w:trHeight w:val="765"/>
        </w:trPr>
        <w:tc>
          <w:tcPr>
            <w:tcW w:w="77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:rsidR="00CE1F2C" w:rsidRPr="000601B2" w:rsidRDefault="00CE1F2C" w:rsidP="000601B2">
            <w:pPr>
              <w:pStyle w:val="Akapitzlist"/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E1F2C" w:rsidRDefault="00CE1F2C" w:rsidP="00BC41E1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WND-RPSL.11.01.01-24-0721/17</w:t>
            </w:r>
          </w:p>
        </w:tc>
        <w:tc>
          <w:tcPr>
            <w:tcW w:w="2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E1F2C" w:rsidRDefault="00CE1F2C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Równe szanse</w:t>
            </w:r>
          </w:p>
        </w:tc>
        <w:tc>
          <w:tcPr>
            <w:tcW w:w="2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E1F2C" w:rsidRDefault="00CE1F2C" w:rsidP="006F131D">
            <w:pPr>
              <w:spacing w:before="240"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Niepubliczna Placówka Doskonalenia Nauczycieli Abakus</w:t>
            </w:r>
          </w:p>
        </w:tc>
        <w:tc>
          <w:tcPr>
            <w:tcW w:w="16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E1F2C" w:rsidRDefault="00CE1F2C" w:rsidP="00CD2006">
            <w:pPr>
              <w:spacing w:after="0"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ul. Mieczysława Karłowicza 26 </w:t>
            </w:r>
          </w:p>
          <w:p w:rsidR="00CE1F2C" w:rsidRDefault="00CE1F2C" w:rsidP="00CD2006">
            <w:pPr>
              <w:spacing w:after="0"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41-710 Ruda Śląska</w:t>
            </w: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E1F2C" w:rsidRDefault="00CE1F2C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414 132,06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E1F2C" w:rsidRDefault="00CE1F2C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352 012,25</w:t>
            </w:r>
          </w:p>
        </w:tc>
        <w:tc>
          <w:tcPr>
            <w:tcW w:w="16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:rsidR="00CE1F2C" w:rsidRPr="00265741" w:rsidRDefault="00CE1F2C" w:rsidP="006F13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265741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Pozytywny</w:t>
            </w: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.</w:t>
            </w:r>
            <w:r w:rsidRPr="00265741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 xml:space="preserve"> rekomendowany do dofinansowania</w:t>
            </w: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***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E1F2C" w:rsidRDefault="00CE1F2C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94</w:t>
            </w:r>
          </w:p>
        </w:tc>
      </w:tr>
      <w:tr w:rsidR="00CE1F2C" w:rsidRPr="00F3511E" w:rsidTr="003D3939">
        <w:trPr>
          <w:trHeight w:val="765"/>
        </w:trPr>
        <w:tc>
          <w:tcPr>
            <w:tcW w:w="77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:rsidR="00CE1F2C" w:rsidRPr="000601B2" w:rsidRDefault="00CE1F2C" w:rsidP="006F131D">
            <w:pPr>
              <w:pStyle w:val="Akapitzlist"/>
              <w:numPr>
                <w:ilvl w:val="0"/>
                <w:numId w:val="5"/>
              </w:numPr>
              <w:spacing w:before="240"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E1F2C" w:rsidRDefault="00CE1F2C" w:rsidP="006F131D">
            <w:pPr>
              <w:spacing w:before="240"/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WND-RPSL.11.01.01-24-072B/17</w:t>
            </w:r>
          </w:p>
        </w:tc>
        <w:tc>
          <w:tcPr>
            <w:tcW w:w="2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E1F2C" w:rsidRDefault="00CE1F2C" w:rsidP="006F131D">
            <w:pPr>
              <w:spacing w:before="240"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Podniesienie jakości edukacji przedszkolnej w Gminie Wojkowice</w:t>
            </w:r>
          </w:p>
        </w:tc>
        <w:tc>
          <w:tcPr>
            <w:tcW w:w="2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E1F2C" w:rsidRDefault="00CE1F2C" w:rsidP="006F131D">
            <w:pPr>
              <w:spacing w:before="240"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GMINA WOJKOWICE</w:t>
            </w:r>
          </w:p>
        </w:tc>
        <w:tc>
          <w:tcPr>
            <w:tcW w:w="16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E1F2C" w:rsidRDefault="00CE1F2C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ul. Jana III Sobieskiego 290 A 42-580 Wojkowice</w:t>
            </w: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E1F2C" w:rsidRDefault="00CE1F2C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218 973,30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E1F2C" w:rsidRDefault="00CE1F2C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186 127,30</w:t>
            </w:r>
          </w:p>
        </w:tc>
        <w:tc>
          <w:tcPr>
            <w:tcW w:w="1659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CE1F2C" w:rsidRDefault="00CE1F2C" w:rsidP="006F131D">
            <w:pPr>
              <w:spacing w:before="240"/>
              <w:jc w:val="center"/>
            </w:pPr>
            <w:r w:rsidRPr="004334C5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Pozytywny</w:t>
            </w: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.</w:t>
            </w:r>
            <w:r w:rsidRPr="004334C5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 xml:space="preserve"> rekomendowany do dofinansowania***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E1F2C" w:rsidRDefault="00CE1F2C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92</w:t>
            </w:r>
          </w:p>
        </w:tc>
      </w:tr>
      <w:tr w:rsidR="00CE1F2C" w:rsidRPr="00F3511E" w:rsidTr="003D3939">
        <w:trPr>
          <w:trHeight w:val="951"/>
        </w:trPr>
        <w:tc>
          <w:tcPr>
            <w:tcW w:w="779" w:type="dxa"/>
            <w:shd w:val="clear" w:color="auto" w:fill="FFFFFF" w:themeFill="background1"/>
            <w:vAlign w:val="center"/>
          </w:tcPr>
          <w:p w:rsidR="00CE1F2C" w:rsidRPr="000601B2" w:rsidRDefault="00CE1F2C" w:rsidP="006F131D">
            <w:pPr>
              <w:pStyle w:val="Akapitzlist"/>
              <w:numPr>
                <w:ilvl w:val="0"/>
                <w:numId w:val="5"/>
              </w:numPr>
              <w:spacing w:before="240"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E1F2C" w:rsidRDefault="00CE1F2C" w:rsidP="006F131D">
            <w:pPr>
              <w:spacing w:before="240"/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WND-RPSL.11.01.01-24-0700/17</w:t>
            </w:r>
          </w:p>
        </w:tc>
        <w:tc>
          <w:tcPr>
            <w:tcW w:w="2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E1F2C" w:rsidRDefault="00CE1F2C" w:rsidP="006F131D">
            <w:pPr>
              <w:spacing w:before="240"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Dobre przedszkole na dobry start - wyrównywanie szans edukacyjnych i rozwojowych dzieci z niepełnosprawnościami w tyskich przedszkolach</w:t>
            </w:r>
          </w:p>
        </w:tc>
        <w:tc>
          <w:tcPr>
            <w:tcW w:w="2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E1F2C" w:rsidRDefault="00CE1F2C" w:rsidP="006F131D">
            <w:pPr>
              <w:spacing w:before="240"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GMINA MIASTA TYCHY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E1F2C" w:rsidRDefault="00CE1F2C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al. Niepodległości 49 43-100 Tychy</w:t>
            </w: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E1F2C" w:rsidRDefault="00CE1F2C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410 188,75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E1F2C" w:rsidRDefault="00CE1F2C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348 660,44</w:t>
            </w:r>
          </w:p>
        </w:tc>
        <w:tc>
          <w:tcPr>
            <w:tcW w:w="1659" w:type="dxa"/>
            <w:shd w:val="clear" w:color="auto" w:fill="FFFFFF" w:themeFill="background1"/>
          </w:tcPr>
          <w:p w:rsidR="00CE1F2C" w:rsidRDefault="00CE1F2C" w:rsidP="006F131D">
            <w:pPr>
              <w:spacing w:before="240"/>
              <w:jc w:val="center"/>
            </w:pPr>
            <w:r w:rsidRPr="004334C5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Pozytywny</w:t>
            </w: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.</w:t>
            </w:r>
            <w:r w:rsidRPr="004334C5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 xml:space="preserve"> rekomendowany do dofinansowania***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E1F2C" w:rsidRDefault="00CE1F2C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89</w:t>
            </w:r>
          </w:p>
        </w:tc>
      </w:tr>
      <w:tr w:rsidR="00CE1F2C" w:rsidTr="003F78E4">
        <w:trPr>
          <w:trHeight w:val="951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E1F2C" w:rsidRPr="000601B2" w:rsidRDefault="00CE1F2C" w:rsidP="006F131D">
            <w:pPr>
              <w:pStyle w:val="Akapitzlist"/>
              <w:numPr>
                <w:ilvl w:val="0"/>
                <w:numId w:val="5"/>
              </w:numPr>
              <w:spacing w:before="240"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E1F2C" w:rsidRDefault="00CE1F2C" w:rsidP="006F131D">
            <w:pPr>
              <w:spacing w:before="240"/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WND-RPSL.11.01.01-24-073G/17</w:t>
            </w:r>
          </w:p>
        </w:tc>
        <w:tc>
          <w:tcPr>
            <w:tcW w:w="2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E1F2C" w:rsidRDefault="00CE1F2C" w:rsidP="00CE1F2C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Wzrost upowszechniania wysokiej jakości edukacji przedszkolnej poprzez dodatkowe zajęcia dla dzieci z Przedszkola nr 9 w Chorzowie</w:t>
            </w:r>
          </w:p>
        </w:tc>
        <w:tc>
          <w:tcPr>
            <w:tcW w:w="2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E1F2C" w:rsidRDefault="00CE1F2C" w:rsidP="006F131D">
            <w:pPr>
              <w:spacing w:before="240"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CHORZÓW - MIASTO NA PRAWACH POWIATU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E1F2C" w:rsidRDefault="00CE1F2C" w:rsidP="00CD2006">
            <w:pPr>
              <w:spacing w:after="0"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ul. Rynek 1 </w:t>
            </w:r>
          </w:p>
          <w:p w:rsidR="00CE1F2C" w:rsidRDefault="00CE1F2C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41-500 Chorzów</w:t>
            </w: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1F2C" w:rsidRDefault="008E5AF8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877 409,10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1F2C" w:rsidRDefault="008E5AF8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745 797,73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E1F2C" w:rsidRDefault="00CE1F2C" w:rsidP="006F131D">
            <w:pPr>
              <w:spacing w:before="240"/>
              <w:jc w:val="center"/>
            </w:pPr>
            <w:r w:rsidRPr="004334C5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Pozytywny</w:t>
            </w: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.</w:t>
            </w:r>
            <w:r w:rsidRPr="004334C5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 xml:space="preserve"> rekomendowany do dofinansowania***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E1F2C" w:rsidRDefault="00CE1F2C" w:rsidP="00BC41E1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83,5</w:t>
            </w:r>
          </w:p>
        </w:tc>
      </w:tr>
      <w:tr w:rsidR="00CE1F2C" w:rsidTr="003D3939">
        <w:trPr>
          <w:trHeight w:val="951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E1F2C" w:rsidRPr="000601B2" w:rsidRDefault="00CE1F2C" w:rsidP="006F131D">
            <w:pPr>
              <w:pStyle w:val="Akapitzlist"/>
              <w:numPr>
                <w:ilvl w:val="0"/>
                <w:numId w:val="5"/>
              </w:numPr>
              <w:spacing w:before="240"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E1F2C" w:rsidRDefault="00CE1F2C" w:rsidP="006F131D">
            <w:pPr>
              <w:spacing w:before="240"/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WND-RPSL.11.01.01-24-0708/17</w:t>
            </w:r>
          </w:p>
        </w:tc>
        <w:tc>
          <w:tcPr>
            <w:tcW w:w="2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E1F2C" w:rsidRDefault="00CE1F2C" w:rsidP="006F131D">
            <w:pPr>
              <w:spacing w:before="240"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Radosne przedszkole w Radostowicach</w:t>
            </w:r>
          </w:p>
        </w:tc>
        <w:tc>
          <w:tcPr>
            <w:tcW w:w="2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E1F2C" w:rsidRDefault="00CE1F2C" w:rsidP="006F131D">
            <w:pPr>
              <w:spacing w:before="240"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GMINA SUSZEC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E1F2C" w:rsidRDefault="00CE1F2C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ul. Lipowa 1 43-267 Suszec</w:t>
            </w: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E1F2C" w:rsidRDefault="00CE1F2C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291 255,60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E1F2C" w:rsidRDefault="00CE1F2C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247 567,26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E1F2C" w:rsidRDefault="00CE1F2C" w:rsidP="006F131D">
            <w:pPr>
              <w:spacing w:before="240"/>
              <w:jc w:val="center"/>
            </w:pPr>
            <w:r w:rsidRPr="004334C5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Pozytywny</w:t>
            </w: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.</w:t>
            </w:r>
            <w:r w:rsidRPr="004334C5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 xml:space="preserve"> rekomendowany do dofinansowania***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E1F2C" w:rsidRDefault="00CE1F2C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82</w:t>
            </w:r>
          </w:p>
        </w:tc>
      </w:tr>
      <w:tr w:rsidR="00CE1F2C" w:rsidTr="00C85778">
        <w:trPr>
          <w:trHeight w:val="951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E1F2C" w:rsidRPr="000601B2" w:rsidRDefault="00CE1F2C" w:rsidP="006F131D">
            <w:pPr>
              <w:pStyle w:val="Akapitzlist"/>
              <w:numPr>
                <w:ilvl w:val="0"/>
                <w:numId w:val="5"/>
              </w:numPr>
              <w:spacing w:before="240"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E1F2C" w:rsidRDefault="00CE1F2C" w:rsidP="006F131D">
            <w:pPr>
              <w:spacing w:before="240"/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WND-RPSL.11.01.01-24-0740/17</w:t>
            </w:r>
          </w:p>
        </w:tc>
        <w:tc>
          <w:tcPr>
            <w:tcW w:w="2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E1F2C" w:rsidRDefault="00CE1F2C" w:rsidP="006F131D">
            <w:pPr>
              <w:spacing w:before="240"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Wsparcie edukacji przedszkolnej w Gminie Wielowieś</w:t>
            </w:r>
          </w:p>
        </w:tc>
        <w:tc>
          <w:tcPr>
            <w:tcW w:w="2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E1F2C" w:rsidRDefault="00CE1F2C" w:rsidP="006F131D">
            <w:pPr>
              <w:spacing w:before="240"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GMINA WIELOWIEŚ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E1F2C" w:rsidRDefault="00CE1F2C" w:rsidP="00CD2006">
            <w:pPr>
              <w:spacing w:after="0"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ul. Główna 1 </w:t>
            </w:r>
          </w:p>
          <w:p w:rsidR="00CE1F2C" w:rsidRDefault="00CE1F2C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44-187 Wielowieś</w:t>
            </w: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1F2C" w:rsidRDefault="00C85778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222 750,88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1F2C" w:rsidRDefault="00C85778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189 338,25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E1F2C" w:rsidRDefault="00CE1F2C" w:rsidP="006F131D">
            <w:pPr>
              <w:spacing w:before="240"/>
              <w:jc w:val="center"/>
            </w:pPr>
            <w:r w:rsidRPr="004334C5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Pozytywny</w:t>
            </w: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.</w:t>
            </w:r>
            <w:r w:rsidRPr="004334C5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 xml:space="preserve"> rekomendowany do dofinansowania***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E1F2C" w:rsidRDefault="00CE1F2C" w:rsidP="00BC41E1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80,5</w:t>
            </w:r>
          </w:p>
        </w:tc>
      </w:tr>
      <w:tr w:rsidR="00CE1F2C" w:rsidTr="003D3939">
        <w:trPr>
          <w:trHeight w:val="951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E1F2C" w:rsidRPr="000601B2" w:rsidRDefault="00CE1F2C" w:rsidP="006F131D">
            <w:pPr>
              <w:pStyle w:val="Akapitzlist"/>
              <w:numPr>
                <w:ilvl w:val="0"/>
                <w:numId w:val="5"/>
              </w:numPr>
              <w:spacing w:before="240"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E1F2C" w:rsidRDefault="00CE1F2C" w:rsidP="006F131D">
            <w:pPr>
              <w:spacing w:before="240"/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WND-RPSL.11.01.01-24-06HH/17</w:t>
            </w:r>
          </w:p>
        </w:tc>
        <w:tc>
          <w:tcPr>
            <w:tcW w:w="2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E1F2C" w:rsidRDefault="00CE1F2C" w:rsidP="006F131D">
            <w:pPr>
              <w:spacing w:before="240"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Dobry start to przedszkole 2 – zwiększenie dostępności do wysokiej jakości edukacji przedszkolnej dla dzieci 3-4 letnich z terenu Gminy Kobiór</w:t>
            </w:r>
          </w:p>
        </w:tc>
        <w:tc>
          <w:tcPr>
            <w:tcW w:w="2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E1F2C" w:rsidRDefault="00CE1F2C" w:rsidP="006F131D">
            <w:pPr>
              <w:spacing w:before="240"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GMINA KOBIÓR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E1F2C" w:rsidRDefault="00CE1F2C" w:rsidP="00CD2006">
            <w:pPr>
              <w:spacing w:after="0"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ul. Kobiórska 5 </w:t>
            </w:r>
          </w:p>
          <w:p w:rsidR="00CE1F2C" w:rsidRDefault="00CE1F2C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43-210 Kobiór</w:t>
            </w: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E1F2C" w:rsidRDefault="00CE1F2C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246 537,44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E1F2C" w:rsidRDefault="00CE1F2C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209 556,82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E1F2C" w:rsidRDefault="00CE1F2C" w:rsidP="006F131D">
            <w:pPr>
              <w:spacing w:before="240"/>
              <w:jc w:val="center"/>
            </w:pPr>
            <w:r w:rsidRPr="004334C5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Pozytywny</w:t>
            </w: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.</w:t>
            </w:r>
            <w:r w:rsidRPr="004334C5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 xml:space="preserve"> rekomendowany do dofinansowania***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E1F2C" w:rsidRDefault="00CE1F2C" w:rsidP="00BC41E1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79,5</w:t>
            </w:r>
          </w:p>
        </w:tc>
      </w:tr>
      <w:tr w:rsidR="006F131D" w:rsidTr="009964AA">
        <w:trPr>
          <w:trHeight w:val="951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F131D" w:rsidRPr="000601B2" w:rsidRDefault="006F131D" w:rsidP="006F131D">
            <w:pPr>
              <w:pStyle w:val="Akapitzlist"/>
              <w:numPr>
                <w:ilvl w:val="0"/>
                <w:numId w:val="5"/>
              </w:numPr>
              <w:spacing w:before="240"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F131D" w:rsidRDefault="006F131D" w:rsidP="008F41F5">
            <w:pPr>
              <w:spacing w:before="240"/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WND-RPSL</w:t>
            </w:r>
            <w:r w:rsidR="00BC41E1">
              <w:rPr>
                <w:rFonts w:ascii="Calibri" w:hAnsi="Calibri" w:cs="Calibri"/>
                <w:sz w:val="18"/>
                <w:szCs w:val="18"/>
              </w:rPr>
              <w:t>.</w:t>
            </w:r>
            <w:r>
              <w:rPr>
                <w:rFonts w:ascii="Calibri" w:hAnsi="Calibri" w:cs="Calibri"/>
                <w:sz w:val="18"/>
                <w:szCs w:val="18"/>
              </w:rPr>
              <w:t>11</w:t>
            </w:r>
            <w:r w:rsidR="00BC41E1">
              <w:rPr>
                <w:rFonts w:ascii="Calibri" w:hAnsi="Calibri" w:cs="Calibri"/>
                <w:sz w:val="18"/>
                <w:szCs w:val="18"/>
              </w:rPr>
              <w:t>.</w:t>
            </w:r>
            <w:r>
              <w:rPr>
                <w:rFonts w:ascii="Calibri" w:hAnsi="Calibri" w:cs="Calibri"/>
                <w:sz w:val="18"/>
                <w:szCs w:val="18"/>
              </w:rPr>
              <w:t>01</w:t>
            </w:r>
            <w:r w:rsidR="00BC41E1">
              <w:rPr>
                <w:rFonts w:ascii="Calibri" w:hAnsi="Calibri" w:cs="Calibri"/>
                <w:sz w:val="18"/>
                <w:szCs w:val="18"/>
              </w:rPr>
              <w:t>.</w:t>
            </w:r>
            <w:r>
              <w:rPr>
                <w:rFonts w:ascii="Calibri" w:hAnsi="Calibri" w:cs="Calibri"/>
                <w:sz w:val="18"/>
                <w:szCs w:val="18"/>
              </w:rPr>
              <w:t>01-24-0748/17</w:t>
            </w:r>
          </w:p>
        </w:tc>
        <w:tc>
          <w:tcPr>
            <w:tcW w:w="2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F131D" w:rsidRDefault="006F131D" w:rsidP="008F41F5">
            <w:pPr>
              <w:spacing w:before="240"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Nowo powstałe miejsca dla dzieci w Niepublicznym Jednooddziałowym Przedszkolu "Jaś i Małgosia" w Katowicach</w:t>
            </w:r>
            <w:r w:rsidR="00BC41E1">
              <w:rPr>
                <w:rFonts w:ascii="Calibri" w:hAnsi="Calibri" w:cs="Calibri"/>
                <w:color w:val="000000"/>
                <w:sz w:val="18"/>
                <w:szCs w:val="18"/>
              </w:rPr>
              <w:t>.</w:t>
            </w:r>
          </w:p>
        </w:tc>
        <w:tc>
          <w:tcPr>
            <w:tcW w:w="2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F131D" w:rsidRDefault="006F131D" w:rsidP="008F41F5">
            <w:pPr>
              <w:spacing w:before="240"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Niepubliczne Jednooddziałowe Przedszkole "Jaś i Małgosia" Edyta Kościuk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E1F2C" w:rsidRDefault="00CE1F2C" w:rsidP="00CD2006">
            <w:pPr>
              <w:spacing w:after="0"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  <w:p w:rsidR="00CE1F2C" w:rsidRDefault="00CE1F2C" w:rsidP="00CD2006">
            <w:pPr>
              <w:spacing w:after="0"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  <w:p w:rsidR="00CD2006" w:rsidRDefault="00CD2006" w:rsidP="00CD2006">
            <w:pPr>
              <w:spacing w:after="0"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Bażantów 53/6</w:t>
            </w:r>
          </w:p>
          <w:p w:rsidR="00CD2006" w:rsidRDefault="00CD2006" w:rsidP="00CD2006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40-668 Katowice</w:t>
            </w:r>
          </w:p>
          <w:p w:rsidR="006F131D" w:rsidRDefault="006F131D" w:rsidP="008F41F5">
            <w:pPr>
              <w:spacing w:before="240"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131D" w:rsidRDefault="009964AA" w:rsidP="008F41F5">
            <w:pPr>
              <w:spacing w:before="240"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234 127,50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131D" w:rsidRDefault="009964AA" w:rsidP="008F41F5">
            <w:pPr>
              <w:spacing w:before="240"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199 008,37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F131D" w:rsidRDefault="006F131D" w:rsidP="006F131D">
            <w:pPr>
              <w:spacing w:before="240"/>
              <w:jc w:val="center"/>
            </w:pPr>
            <w:r w:rsidRPr="004334C5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Pozytywny</w:t>
            </w:r>
            <w:r w:rsidR="00BC41E1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.</w:t>
            </w:r>
            <w:r w:rsidRPr="004334C5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 xml:space="preserve"> rekomendowany do dofinansowania***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F131D" w:rsidRDefault="006F131D" w:rsidP="008F41F5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79</w:t>
            </w:r>
          </w:p>
        </w:tc>
      </w:tr>
      <w:tr w:rsidR="006F131D" w:rsidTr="000E1C1C">
        <w:trPr>
          <w:trHeight w:val="951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F131D" w:rsidRPr="000601B2" w:rsidRDefault="006F131D" w:rsidP="006F131D">
            <w:pPr>
              <w:pStyle w:val="Akapitzlist"/>
              <w:numPr>
                <w:ilvl w:val="0"/>
                <w:numId w:val="5"/>
              </w:numPr>
              <w:spacing w:before="240"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F131D" w:rsidRDefault="006F131D" w:rsidP="008F41F5">
            <w:pPr>
              <w:spacing w:before="240"/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WND-RPSL</w:t>
            </w:r>
            <w:r w:rsidR="00BC41E1">
              <w:rPr>
                <w:rFonts w:ascii="Calibri" w:hAnsi="Calibri" w:cs="Calibri"/>
                <w:sz w:val="18"/>
                <w:szCs w:val="18"/>
              </w:rPr>
              <w:t>.</w:t>
            </w:r>
            <w:r>
              <w:rPr>
                <w:rFonts w:ascii="Calibri" w:hAnsi="Calibri" w:cs="Calibri"/>
                <w:sz w:val="18"/>
                <w:szCs w:val="18"/>
              </w:rPr>
              <w:t>11</w:t>
            </w:r>
            <w:r w:rsidR="00BC41E1">
              <w:rPr>
                <w:rFonts w:ascii="Calibri" w:hAnsi="Calibri" w:cs="Calibri"/>
                <w:sz w:val="18"/>
                <w:szCs w:val="18"/>
              </w:rPr>
              <w:t>.</w:t>
            </w:r>
            <w:r>
              <w:rPr>
                <w:rFonts w:ascii="Calibri" w:hAnsi="Calibri" w:cs="Calibri"/>
                <w:sz w:val="18"/>
                <w:szCs w:val="18"/>
              </w:rPr>
              <w:t>01</w:t>
            </w:r>
            <w:r w:rsidR="00BC41E1">
              <w:rPr>
                <w:rFonts w:ascii="Calibri" w:hAnsi="Calibri" w:cs="Calibri"/>
                <w:sz w:val="18"/>
                <w:szCs w:val="18"/>
              </w:rPr>
              <w:t>.</w:t>
            </w:r>
            <w:r>
              <w:rPr>
                <w:rFonts w:ascii="Calibri" w:hAnsi="Calibri" w:cs="Calibri"/>
                <w:sz w:val="18"/>
                <w:szCs w:val="18"/>
              </w:rPr>
              <w:t>01-24-073C/17</w:t>
            </w:r>
          </w:p>
        </w:tc>
        <w:tc>
          <w:tcPr>
            <w:tcW w:w="2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F131D" w:rsidRDefault="006F131D" w:rsidP="008F41F5">
            <w:pPr>
              <w:spacing w:before="240"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Przedszkole da Ci szansę - utworzenie dodatkowych miejsc w Przedszkolu Miejskim nr 43 w Gliwicach wraz z podwyższeniem jakości oferty edukacyjnej</w:t>
            </w:r>
            <w:r w:rsidR="00BC41E1">
              <w:rPr>
                <w:rFonts w:ascii="Calibri" w:hAnsi="Calibri" w:cs="Calibri"/>
                <w:color w:val="000000"/>
                <w:sz w:val="18"/>
                <w:szCs w:val="18"/>
              </w:rPr>
              <w:t>.</w:t>
            </w:r>
          </w:p>
        </w:tc>
        <w:tc>
          <w:tcPr>
            <w:tcW w:w="2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F131D" w:rsidRDefault="006F131D" w:rsidP="008F41F5">
            <w:pPr>
              <w:spacing w:before="240"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GLIWICE - MIASTO NA PRAWACH POWIATU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E1F2C" w:rsidRDefault="00CE1F2C" w:rsidP="00CD2006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  <w:p w:rsidR="00CD2006" w:rsidRDefault="00CD2006" w:rsidP="00CD2006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ul. Zwycięstwa 21 44-100 Gliwice</w:t>
            </w:r>
          </w:p>
          <w:p w:rsidR="006F131D" w:rsidRDefault="006F131D" w:rsidP="008F41F5">
            <w:pPr>
              <w:spacing w:before="240"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131D" w:rsidRDefault="00203154" w:rsidP="008F41F5">
            <w:pPr>
              <w:spacing w:before="240"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471 420,70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131D" w:rsidRDefault="00203154" w:rsidP="008F41F5">
            <w:pPr>
              <w:spacing w:before="240"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400 707,59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F131D" w:rsidRDefault="006F131D" w:rsidP="006F131D">
            <w:pPr>
              <w:spacing w:before="240"/>
              <w:jc w:val="center"/>
            </w:pPr>
            <w:r w:rsidRPr="004334C5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Pozytywny</w:t>
            </w:r>
            <w:r w:rsidR="00BC41E1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.</w:t>
            </w:r>
            <w:r w:rsidRPr="004334C5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 xml:space="preserve"> rekomendowany do dofinansowania***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F131D" w:rsidRDefault="006F131D" w:rsidP="008F41F5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79</w:t>
            </w:r>
          </w:p>
        </w:tc>
      </w:tr>
      <w:tr w:rsidR="00CE1F2C" w:rsidTr="003D3939">
        <w:trPr>
          <w:trHeight w:val="951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E1F2C" w:rsidRPr="000601B2" w:rsidRDefault="00CE1F2C" w:rsidP="006F131D">
            <w:pPr>
              <w:pStyle w:val="Akapitzlist"/>
              <w:numPr>
                <w:ilvl w:val="0"/>
                <w:numId w:val="5"/>
              </w:numPr>
              <w:spacing w:before="240"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E1F2C" w:rsidRDefault="00CE1F2C" w:rsidP="006F131D">
            <w:pPr>
              <w:spacing w:before="240"/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WND-RPSL.11.01.01-24-0726/17</w:t>
            </w:r>
          </w:p>
        </w:tc>
        <w:tc>
          <w:tcPr>
            <w:tcW w:w="2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E1F2C" w:rsidRDefault="00CE1F2C" w:rsidP="006F131D">
            <w:pPr>
              <w:spacing w:before="240"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Stworzenie dodatkowych grup dzieci w wieku przedszkolnym w międzynarodowym przedszkolu w Katowicach celem</w:t>
            </w:r>
            <w:r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 xml:space="preserve">zapewnienia najlepszej jakości </w:t>
            </w:r>
            <w:r>
              <w:rPr>
                <w:rFonts w:ascii="Calibri" w:hAnsi="Calibri" w:cs="Calibri"/>
                <w:color w:val="000000"/>
                <w:sz w:val="18"/>
                <w:szCs w:val="18"/>
              </w:rPr>
              <w:lastRenderedPageBreak/>
              <w:t>edukacji.</w:t>
            </w:r>
          </w:p>
        </w:tc>
        <w:tc>
          <w:tcPr>
            <w:tcW w:w="2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E1F2C" w:rsidRDefault="00CE1F2C" w:rsidP="00CD2006">
            <w:pPr>
              <w:spacing w:before="240"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CE1F2C">
              <w:rPr>
                <w:rFonts w:ascii="Calibri" w:hAnsi="Calibri" w:cs="Calibri"/>
                <w:sz w:val="18"/>
                <w:szCs w:val="18"/>
              </w:rPr>
              <w:lastRenderedPageBreak/>
              <w:t>Krystian Kałuża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E1F2C" w:rsidRDefault="00CE1F2C" w:rsidP="006F131D">
            <w:pPr>
              <w:spacing w:before="240"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ul. Bieszczadzka 8</w:t>
            </w:r>
          </w:p>
          <w:p w:rsidR="00CE1F2C" w:rsidRDefault="00CE1F2C" w:rsidP="006F131D">
            <w:pPr>
              <w:spacing w:before="240"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40–738 Katowice </w:t>
            </w: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E1F2C" w:rsidRDefault="00CE1F2C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606 200,00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E1F2C" w:rsidRDefault="00CE1F2C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515 270,00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E1F2C" w:rsidRDefault="00CE1F2C" w:rsidP="006F131D">
            <w:pPr>
              <w:spacing w:before="240"/>
              <w:jc w:val="center"/>
            </w:pPr>
            <w:r w:rsidRPr="004334C5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Pozytywny</w:t>
            </w: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.</w:t>
            </w:r>
            <w:r w:rsidRPr="004334C5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 xml:space="preserve"> rekomendowany do dofinansowania***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E1F2C" w:rsidRDefault="00CE1F2C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78</w:t>
            </w:r>
          </w:p>
        </w:tc>
      </w:tr>
      <w:tr w:rsidR="00CE1F2C" w:rsidTr="00075E69">
        <w:trPr>
          <w:trHeight w:val="951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E1F2C" w:rsidRPr="000601B2" w:rsidRDefault="00CE1F2C" w:rsidP="006F131D">
            <w:pPr>
              <w:pStyle w:val="Akapitzlist"/>
              <w:numPr>
                <w:ilvl w:val="0"/>
                <w:numId w:val="5"/>
              </w:numPr>
              <w:spacing w:before="240"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E1F2C" w:rsidRDefault="00CE1F2C" w:rsidP="006F131D">
            <w:pPr>
              <w:spacing w:before="240"/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WND-RPSL.11.01.01-24-071A/17</w:t>
            </w:r>
          </w:p>
        </w:tc>
        <w:tc>
          <w:tcPr>
            <w:tcW w:w="2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E1F2C" w:rsidRDefault="00CE1F2C" w:rsidP="006F131D">
            <w:pPr>
              <w:spacing w:before="240"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Program edukacji przedszkolnej dla Przedszkola nr 2 w Lublińcu.</w:t>
            </w:r>
          </w:p>
        </w:tc>
        <w:tc>
          <w:tcPr>
            <w:tcW w:w="2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E1F2C" w:rsidRDefault="00CE1F2C" w:rsidP="006F131D">
            <w:pPr>
              <w:spacing w:before="240"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GMINA LUBLINIEC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E1F2C" w:rsidRDefault="00CE1F2C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ul. Paderewskiego 5 42-700 Lubliniec</w:t>
            </w: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E1F2C" w:rsidRDefault="00CE1F2C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326 690,11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E1F2C" w:rsidRDefault="00CE1F2C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277 686,59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E1F2C" w:rsidRDefault="00CE1F2C" w:rsidP="006F131D">
            <w:pPr>
              <w:spacing w:before="240"/>
              <w:jc w:val="center"/>
            </w:pPr>
            <w:r w:rsidRPr="00491699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Pozytywny</w:t>
            </w: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.</w:t>
            </w:r>
            <w:r w:rsidRPr="00491699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 xml:space="preserve"> rekomendowany do dofinansowania***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E1F2C" w:rsidRDefault="00CE1F2C" w:rsidP="006F131D">
            <w:pPr>
              <w:spacing w:before="240"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76</w:t>
            </w:r>
          </w:p>
        </w:tc>
      </w:tr>
      <w:tr w:rsidR="00CE1F2C" w:rsidTr="00075E69">
        <w:trPr>
          <w:trHeight w:val="951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E1F2C" w:rsidRPr="000601B2" w:rsidRDefault="00CE1F2C" w:rsidP="006F131D">
            <w:pPr>
              <w:pStyle w:val="Akapitzlist"/>
              <w:numPr>
                <w:ilvl w:val="0"/>
                <w:numId w:val="5"/>
              </w:numPr>
              <w:spacing w:before="240"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E1F2C" w:rsidRDefault="00CE1F2C" w:rsidP="006F131D">
            <w:pPr>
              <w:spacing w:before="240"/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WND-RPSL.11.01.01-24-070A/17</w:t>
            </w:r>
          </w:p>
        </w:tc>
        <w:tc>
          <w:tcPr>
            <w:tcW w:w="2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E1F2C" w:rsidRDefault="00CE1F2C" w:rsidP="006F131D">
            <w:pPr>
              <w:spacing w:before="240"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Rozwój edukacji przedszkolnej w Gminie Siewierz poprzez upowszechnianie i podniesienie jakości edukacji przedszkolnej</w:t>
            </w:r>
          </w:p>
        </w:tc>
        <w:tc>
          <w:tcPr>
            <w:tcW w:w="2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E1F2C" w:rsidRDefault="00CE1F2C" w:rsidP="006F131D">
            <w:pPr>
              <w:spacing w:before="240"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GMINA SIEWIERZ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E1F2C" w:rsidRDefault="00CE1F2C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ul. Żwirki i Wigury 16 42-470 Siewierz</w:t>
            </w: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E1F2C" w:rsidRDefault="00CE1F2C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494 359,69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E1F2C" w:rsidRDefault="00CE1F2C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420 205,74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E1F2C" w:rsidRDefault="00CE1F2C" w:rsidP="006F131D">
            <w:pPr>
              <w:spacing w:before="240"/>
              <w:jc w:val="center"/>
            </w:pPr>
            <w:r w:rsidRPr="00491699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Pozytywny</w:t>
            </w: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.</w:t>
            </w:r>
            <w:r w:rsidRPr="00491699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 xml:space="preserve"> rekomendowany do dofinansowania***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E1F2C" w:rsidRDefault="00CE1F2C" w:rsidP="00BC41E1">
            <w:pPr>
              <w:spacing w:before="240"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75,5</w:t>
            </w:r>
          </w:p>
        </w:tc>
      </w:tr>
      <w:tr w:rsidR="00CE1F2C" w:rsidTr="00C33AC9">
        <w:trPr>
          <w:trHeight w:val="951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E1F2C" w:rsidRPr="000601B2" w:rsidRDefault="00CE1F2C" w:rsidP="006F131D">
            <w:pPr>
              <w:pStyle w:val="Akapitzlist"/>
              <w:numPr>
                <w:ilvl w:val="0"/>
                <w:numId w:val="5"/>
              </w:numPr>
              <w:spacing w:before="240"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E1F2C" w:rsidRDefault="00CE1F2C" w:rsidP="006F131D">
            <w:pPr>
              <w:spacing w:before="240"/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WND-RPSL.11.01.01-24-071F/17</w:t>
            </w:r>
          </w:p>
        </w:tc>
        <w:tc>
          <w:tcPr>
            <w:tcW w:w="2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E1F2C" w:rsidRDefault="00CE1F2C" w:rsidP="006F131D">
            <w:pPr>
              <w:spacing w:before="240"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Edu4fun dla przedszkolaków</w:t>
            </w:r>
          </w:p>
        </w:tc>
        <w:tc>
          <w:tcPr>
            <w:tcW w:w="2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E1F2C" w:rsidRDefault="00CE1F2C" w:rsidP="006F131D">
            <w:pPr>
              <w:spacing w:before="240"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Edu4Fun Barbara Dyba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E1F2C" w:rsidRDefault="00CE1F2C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ul. 3-go Maja 14, 41-200 Sosnowiec</w:t>
            </w: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1F2C" w:rsidRPr="00C33AC9" w:rsidRDefault="00C33AC9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C33AC9">
              <w:rPr>
                <w:rFonts w:ascii="Calibri" w:hAnsi="Calibri" w:cs="Calibri"/>
                <w:sz w:val="18"/>
                <w:szCs w:val="18"/>
              </w:rPr>
              <w:t>842 577,51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1F2C" w:rsidRPr="00C33AC9" w:rsidRDefault="00C33AC9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C33AC9">
              <w:rPr>
                <w:rFonts w:ascii="Calibri" w:hAnsi="Calibri" w:cs="Calibri"/>
                <w:sz w:val="18"/>
                <w:szCs w:val="18"/>
              </w:rPr>
              <w:t>716 190,88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E1F2C" w:rsidRDefault="00CE1F2C" w:rsidP="006F131D">
            <w:pPr>
              <w:spacing w:before="240"/>
              <w:jc w:val="center"/>
            </w:pPr>
            <w:r w:rsidRPr="00491699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Pozytywny</w:t>
            </w: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.</w:t>
            </w:r>
            <w:r w:rsidRPr="00491699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 xml:space="preserve"> rekomendowany do dofinansowania***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E1F2C" w:rsidRDefault="00CE1F2C" w:rsidP="00BC41E1">
            <w:pPr>
              <w:spacing w:before="240"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74,5</w:t>
            </w:r>
          </w:p>
        </w:tc>
      </w:tr>
      <w:tr w:rsidR="00CE1F2C" w:rsidTr="00075E69">
        <w:trPr>
          <w:trHeight w:val="951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E1F2C" w:rsidRPr="000601B2" w:rsidRDefault="00CE1F2C" w:rsidP="006F131D">
            <w:pPr>
              <w:pStyle w:val="Akapitzlist"/>
              <w:numPr>
                <w:ilvl w:val="0"/>
                <w:numId w:val="5"/>
              </w:numPr>
              <w:spacing w:before="240"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E1F2C" w:rsidRDefault="00CE1F2C" w:rsidP="006F131D">
            <w:pPr>
              <w:spacing w:before="240"/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WND-RPSL.11.01.01-24-0720/17</w:t>
            </w:r>
          </w:p>
        </w:tc>
        <w:tc>
          <w:tcPr>
            <w:tcW w:w="2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E1F2C" w:rsidRDefault="00CE1F2C" w:rsidP="006F131D">
            <w:pPr>
              <w:spacing w:before="240"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18"/>
                <w:szCs w:val="18"/>
              </w:rPr>
              <w:t>Let"s</w:t>
            </w:r>
            <w:proofErr w:type="spellEnd"/>
            <w:r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go do przedszkola w Sosnowcu!</w:t>
            </w:r>
          </w:p>
        </w:tc>
        <w:tc>
          <w:tcPr>
            <w:tcW w:w="2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E1F2C" w:rsidRDefault="00CE1F2C" w:rsidP="006F131D">
            <w:pPr>
              <w:spacing w:before="240"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CE1F2C">
              <w:rPr>
                <w:rFonts w:ascii="Calibri" w:hAnsi="Calibri" w:cs="Calibri"/>
                <w:sz w:val="18"/>
                <w:szCs w:val="18"/>
              </w:rPr>
              <w:t>"LET'S GO"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E1F2C" w:rsidRDefault="00CE1F2C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ul. Słoneczna 27, 41-103 Siemianowice Śląskie</w:t>
            </w: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E1F2C" w:rsidRDefault="00CE1F2C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882 790,75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E1F2C" w:rsidRDefault="00CE1F2C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750 372,14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E1F2C" w:rsidRDefault="00CE1F2C" w:rsidP="006F131D">
            <w:pPr>
              <w:spacing w:before="240"/>
              <w:jc w:val="center"/>
            </w:pPr>
            <w:r w:rsidRPr="00491699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Pozytywny</w:t>
            </w: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.</w:t>
            </w:r>
            <w:r w:rsidRPr="00491699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 xml:space="preserve"> rekomendowany do dofinansowania***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E1F2C" w:rsidRDefault="00CE1F2C" w:rsidP="006F131D">
            <w:pPr>
              <w:spacing w:before="240"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73,5</w:t>
            </w:r>
          </w:p>
        </w:tc>
      </w:tr>
      <w:tr w:rsidR="00CE1F2C" w:rsidTr="00810E6C">
        <w:trPr>
          <w:trHeight w:val="951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E1F2C" w:rsidRPr="000601B2" w:rsidRDefault="00CE1F2C" w:rsidP="008F41F5">
            <w:pPr>
              <w:pStyle w:val="Akapitzlist"/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E1F2C" w:rsidRDefault="00CE1F2C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WND-RPSL.11.01.01-24-072C/17</w:t>
            </w:r>
          </w:p>
        </w:tc>
        <w:tc>
          <w:tcPr>
            <w:tcW w:w="2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E1F2C" w:rsidRDefault="00CE1F2C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Siemianowicki </w:t>
            </w:r>
            <w:proofErr w:type="spellStart"/>
            <w:r>
              <w:rPr>
                <w:rFonts w:ascii="Calibri" w:hAnsi="Calibri" w:cs="Calibri"/>
                <w:color w:val="000000"/>
                <w:sz w:val="18"/>
                <w:szCs w:val="18"/>
              </w:rPr>
              <w:t>Bajtel</w:t>
            </w:r>
            <w:proofErr w:type="spellEnd"/>
          </w:p>
        </w:tc>
        <w:tc>
          <w:tcPr>
            <w:tcW w:w="2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E1F2C" w:rsidRDefault="00CE1F2C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Gmina Siemianowice Śląskie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E1F2C" w:rsidRDefault="00CE1F2C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ul. Jana Pawła II 10 41-100 Siemianowice Śląskie</w:t>
            </w: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E1F2C" w:rsidRDefault="00CE1F2C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602 985,60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E1F2C" w:rsidRDefault="00CE1F2C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512 537,76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E1F2C" w:rsidRPr="00810E6C" w:rsidRDefault="00CE1F2C" w:rsidP="00812770">
            <w:pPr>
              <w:spacing w:before="240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Negatywny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E1F2C" w:rsidRDefault="00CE1F2C" w:rsidP="00BC41E1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73,5</w:t>
            </w:r>
          </w:p>
        </w:tc>
      </w:tr>
    </w:tbl>
    <w:p w:rsidR="00EC388D" w:rsidRDefault="00EC388D" w:rsidP="00EC388D">
      <w:pPr>
        <w:rPr>
          <w:rFonts w:ascii="Arial" w:hAnsi="Arial" w:cs="Arial"/>
          <w:sz w:val="16"/>
          <w:szCs w:val="21"/>
        </w:rPr>
      </w:pPr>
    </w:p>
    <w:p w:rsidR="00EC388D" w:rsidRDefault="00EC388D" w:rsidP="00EC388D">
      <w:pPr>
        <w:rPr>
          <w:rFonts w:ascii="Arial" w:hAnsi="Arial" w:cs="Arial"/>
          <w:sz w:val="16"/>
          <w:szCs w:val="21"/>
        </w:rPr>
      </w:pPr>
      <w:r w:rsidRPr="00EC388D">
        <w:rPr>
          <w:rFonts w:ascii="Arial" w:hAnsi="Arial" w:cs="Arial"/>
          <w:sz w:val="16"/>
          <w:szCs w:val="21"/>
        </w:rPr>
        <w:t xml:space="preserve">* </w:t>
      </w:r>
      <w:r>
        <w:rPr>
          <w:rFonts w:ascii="Arial" w:hAnsi="Arial" w:cs="Arial"/>
          <w:sz w:val="16"/>
          <w:szCs w:val="21"/>
        </w:rPr>
        <w:t>W</w:t>
      </w:r>
      <w:r w:rsidRPr="00EC388D">
        <w:rPr>
          <w:rFonts w:ascii="Arial" w:hAnsi="Arial" w:cs="Arial"/>
          <w:sz w:val="16"/>
          <w:szCs w:val="21"/>
        </w:rPr>
        <w:t xml:space="preserve"> przypadku projektów ocenionych pozytywnie </w:t>
      </w:r>
      <w:r>
        <w:rPr>
          <w:rFonts w:ascii="Arial" w:hAnsi="Arial" w:cs="Arial"/>
          <w:sz w:val="16"/>
          <w:szCs w:val="21"/>
        </w:rPr>
        <w:t>jest to o</w:t>
      </w:r>
      <w:r w:rsidRPr="00EC388D">
        <w:rPr>
          <w:rFonts w:ascii="Arial" w:hAnsi="Arial" w:cs="Arial"/>
          <w:sz w:val="16"/>
          <w:szCs w:val="21"/>
        </w:rPr>
        <w:t>stateczna wartość projektu po dokonaniu we wniosku o dofinansowanie korekt wynikających z ustaleń negocjacyjnych</w:t>
      </w:r>
      <w:r>
        <w:rPr>
          <w:rFonts w:ascii="Arial" w:hAnsi="Arial" w:cs="Arial"/>
          <w:sz w:val="16"/>
          <w:szCs w:val="21"/>
        </w:rPr>
        <w:t xml:space="preserve"> </w:t>
      </w:r>
    </w:p>
    <w:p w:rsidR="00EC388D" w:rsidRDefault="00EC388D" w:rsidP="00EC388D">
      <w:pPr>
        <w:rPr>
          <w:rFonts w:ascii="Arial" w:hAnsi="Arial" w:cs="Arial"/>
          <w:sz w:val="16"/>
          <w:szCs w:val="21"/>
        </w:rPr>
      </w:pPr>
      <w:r>
        <w:rPr>
          <w:rFonts w:ascii="Arial" w:hAnsi="Arial" w:cs="Arial"/>
          <w:sz w:val="16"/>
          <w:szCs w:val="21"/>
        </w:rPr>
        <w:t>**</w:t>
      </w:r>
      <w:r w:rsidRPr="00EC388D">
        <w:t xml:space="preserve"> </w:t>
      </w:r>
      <w:r w:rsidRPr="00EC388D">
        <w:rPr>
          <w:rFonts w:ascii="Arial" w:hAnsi="Arial" w:cs="Arial"/>
          <w:sz w:val="16"/>
          <w:szCs w:val="21"/>
        </w:rPr>
        <w:t xml:space="preserve">W przypadku projektów ocenionych pozytywnie jest to </w:t>
      </w:r>
      <w:r>
        <w:rPr>
          <w:rFonts w:ascii="Arial" w:hAnsi="Arial" w:cs="Arial"/>
          <w:sz w:val="16"/>
          <w:szCs w:val="21"/>
        </w:rPr>
        <w:t>o</w:t>
      </w:r>
      <w:r w:rsidRPr="00EC388D">
        <w:rPr>
          <w:rFonts w:ascii="Arial" w:hAnsi="Arial" w:cs="Arial"/>
          <w:sz w:val="16"/>
          <w:szCs w:val="21"/>
        </w:rPr>
        <w:t xml:space="preserve">stateczna wartość dofinansowania po dokonaniu we wniosku o dofinansowanie korekt wynikających z ustaleń negocjacyjnych </w:t>
      </w:r>
    </w:p>
    <w:p w:rsidR="00CA1EF5" w:rsidRDefault="00CA1EF5" w:rsidP="00EC388D">
      <w:pPr>
        <w:rPr>
          <w:rFonts w:ascii="Arial" w:hAnsi="Arial" w:cs="Arial"/>
          <w:sz w:val="16"/>
          <w:szCs w:val="21"/>
        </w:rPr>
      </w:pPr>
      <w:r>
        <w:rPr>
          <w:rFonts w:ascii="Arial" w:hAnsi="Arial" w:cs="Arial"/>
          <w:sz w:val="16"/>
          <w:szCs w:val="21"/>
        </w:rPr>
        <w:t xml:space="preserve">*** </w:t>
      </w:r>
      <w:r w:rsidRPr="00CA1EF5">
        <w:rPr>
          <w:rFonts w:ascii="Arial" w:hAnsi="Arial" w:cs="Arial"/>
          <w:sz w:val="16"/>
          <w:szCs w:val="21"/>
        </w:rPr>
        <w:t>Umowa zostanie podpisana pod warunkiem dostępności środków</w:t>
      </w:r>
    </w:p>
    <w:sectPr w:rsidR="00CA1EF5" w:rsidSect="00E91430">
      <w:headerReference w:type="first" r:id="rId9"/>
      <w:pgSz w:w="16838" w:h="11906" w:orient="landscape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F65E7" w:rsidRDefault="00CF65E7" w:rsidP="00D75CCA">
      <w:pPr>
        <w:spacing w:after="0" w:line="240" w:lineRule="auto"/>
      </w:pPr>
      <w:r>
        <w:separator/>
      </w:r>
    </w:p>
  </w:endnote>
  <w:endnote w:type="continuationSeparator" w:id="0">
    <w:p w:rsidR="00CF65E7" w:rsidRDefault="00CF65E7" w:rsidP="00D75CC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F65E7" w:rsidRDefault="00CF65E7" w:rsidP="00D75CCA">
      <w:pPr>
        <w:spacing w:after="0" w:line="240" w:lineRule="auto"/>
      </w:pPr>
      <w:r>
        <w:separator/>
      </w:r>
    </w:p>
  </w:footnote>
  <w:footnote w:type="continuationSeparator" w:id="0">
    <w:p w:rsidR="00CF65E7" w:rsidRDefault="00CF65E7" w:rsidP="00D75CC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C5526" w:rsidRDefault="009C5526">
    <w:pPr>
      <w:pStyle w:val="Nagwek"/>
    </w:pPr>
    <w:r>
      <w:t>załącznik nr 1 do Uchwały Zarządu Województwa nr 722/250/V/</w:t>
    </w:r>
    <w:r w:rsidRPr="009C5526">
      <w:t xml:space="preserve">2018 </w:t>
    </w:r>
    <w:r>
      <w:t>z dnia 27 marca 2018 r.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3FC42D5"/>
    <w:multiLevelType w:val="hybridMultilevel"/>
    <w:tmpl w:val="BB72813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4F401F8B"/>
    <w:multiLevelType w:val="hybridMultilevel"/>
    <w:tmpl w:val="9F0E6D5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5FA214C"/>
    <w:multiLevelType w:val="hybridMultilevel"/>
    <w:tmpl w:val="7E3EA38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">
    <w:nsid w:val="638F23C5"/>
    <w:multiLevelType w:val="hybridMultilevel"/>
    <w:tmpl w:val="EA50AF8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96E7604"/>
    <w:multiLevelType w:val="hybridMultilevel"/>
    <w:tmpl w:val="9F0E6D5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2625A95"/>
    <w:multiLevelType w:val="hybridMultilevel"/>
    <w:tmpl w:val="9F0E6D5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4"/>
  </w:num>
  <w:num w:numId="3">
    <w:abstractNumId w:val="5"/>
  </w:num>
  <w:num w:numId="4">
    <w:abstractNumId w:val="1"/>
  </w:num>
  <w:num w:numId="5">
    <w:abstractNumId w:val="2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1DFE"/>
    <w:rsid w:val="0000011D"/>
    <w:rsid w:val="00001FB0"/>
    <w:rsid w:val="000151DC"/>
    <w:rsid w:val="00034E4F"/>
    <w:rsid w:val="000601B2"/>
    <w:rsid w:val="000647F4"/>
    <w:rsid w:val="000D1DEF"/>
    <w:rsid w:val="000D3F6A"/>
    <w:rsid w:val="000E1C1C"/>
    <w:rsid w:val="00195578"/>
    <w:rsid w:val="001C5653"/>
    <w:rsid w:val="00203154"/>
    <w:rsid w:val="00242D5C"/>
    <w:rsid w:val="00255A12"/>
    <w:rsid w:val="00265741"/>
    <w:rsid w:val="002F0323"/>
    <w:rsid w:val="00371CDB"/>
    <w:rsid w:val="003A063E"/>
    <w:rsid w:val="003C7F8C"/>
    <w:rsid w:val="003F78E4"/>
    <w:rsid w:val="003F7D0F"/>
    <w:rsid w:val="0040031C"/>
    <w:rsid w:val="004D0EF0"/>
    <w:rsid w:val="004D2F6C"/>
    <w:rsid w:val="005B6014"/>
    <w:rsid w:val="006524D3"/>
    <w:rsid w:val="00677638"/>
    <w:rsid w:val="006F131D"/>
    <w:rsid w:val="00787511"/>
    <w:rsid w:val="007D746C"/>
    <w:rsid w:val="007F1D64"/>
    <w:rsid w:val="00810E6C"/>
    <w:rsid w:val="00812770"/>
    <w:rsid w:val="00812B8C"/>
    <w:rsid w:val="00817F1E"/>
    <w:rsid w:val="008D388E"/>
    <w:rsid w:val="008E5AF8"/>
    <w:rsid w:val="008F1DFE"/>
    <w:rsid w:val="009964AA"/>
    <w:rsid w:val="009C5526"/>
    <w:rsid w:val="00A5402E"/>
    <w:rsid w:val="00A64376"/>
    <w:rsid w:val="00AE1BB2"/>
    <w:rsid w:val="00B031FF"/>
    <w:rsid w:val="00B24505"/>
    <w:rsid w:val="00B60C00"/>
    <w:rsid w:val="00B81B0E"/>
    <w:rsid w:val="00BC41E1"/>
    <w:rsid w:val="00C11137"/>
    <w:rsid w:val="00C15FAE"/>
    <w:rsid w:val="00C16FF6"/>
    <w:rsid w:val="00C172E0"/>
    <w:rsid w:val="00C32B14"/>
    <w:rsid w:val="00C33AC9"/>
    <w:rsid w:val="00C468F4"/>
    <w:rsid w:val="00C85778"/>
    <w:rsid w:val="00CA1EF5"/>
    <w:rsid w:val="00CD2006"/>
    <w:rsid w:val="00CE1F2C"/>
    <w:rsid w:val="00CF65E7"/>
    <w:rsid w:val="00D13170"/>
    <w:rsid w:val="00D67953"/>
    <w:rsid w:val="00D75CCA"/>
    <w:rsid w:val="00D77352"/>
    <w:rsid w:val="00DC53A0"/>
    <w:rsid w:val="00DF57B6"/>
    <w:rsid w:val="00E51B0B"/>
    <w:rsid w:val="00E91430"/>
    <w:rsid w:val="00EB4FA6"/>
    <w:rsid w:val="00EC388D"/>
    <w:rsid w:val="00EF4AE4"/>
    <w:rsid w:val="00EF6681"/>
    <w:rsid w:val="00F3511E"/>
    <w:rsid w:val="00F879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C15FAE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D75CC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75CCA"/>
  </w:style>
  <w:style w:type="paragraph" w:styleId="Stopka">
    <w:name w:val="footer"/>
    <w:basedOn w:val="Normalny"/>
    <w:link w:val="StopkaZnak"/>
    <w:uiPriority w:val="99"/>
    <w:unhideWhenUsed/>
    <w:rsid w:val="00D75CC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75CCA"/>
  </w:style>
  <w:style w:type="character" w:styleId="Uwydatnienie">
    <w:name w:val="Emphasis"/>
    <w:basedOn w:val="Domylnaczcionkaakapitu"/>
    <w:uiPriority w:val="20"/>
    <w:qFormat/>
    <w:rsid w:val="00812B8C"/>
    <w:rPr>
      <w:i/>
      <w:i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7763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7763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C15FAE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D75CC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75CCA"/>
  </w:style>
  <w:style w:type="paragraph" w:styleId="Stopka">
    <w:name w:val="footer"/>
    <w:basedOn w:val="Normalny"/>
    <w:link w:val="StopkaZnak"/>
    <w:uiPriority w:val="99"/>
    <w:unhideWhenUsed/>
    <w:rsid w:val="00D75CC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75CCA"/>
  </w:style>
  <w:style w:type="character" w:styleId="Uwydatnienie">
    <w:name w:val="Emphasis"/>
    <w:basedOn w:val="Domylnaczcionkaakapitu"/>
    <w:uiPriority w:val="20"/>
    <w:qFormat/>
    <w:rsid w:val="00812B8C"/>
    <w:rPr>
      <w:i/>
      <w:i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7763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7763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3301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50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33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86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2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68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8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76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7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8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080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3</Pages>
  <Words>638</Words>
  <Characters>3833</Characters>
  <Application>Microsoft Office Word</Application>
  <DocSecurity>0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4463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Krawiec Radosław</dc:creator>
  <cp:lastModifiedBy>Deszczyńska Magdalena</cp:lastModifiedBy>
  <cp:revision>16</cp:revision>
  <cp:lastPrinted>2018-02-12T09:22:00Z</cp:lastPrinted>
  <dcterms:created xsi:type="dcterms:W3CDTF">2018-03-09T08:27:00Z</dcterms:created>
  <dcterms:modified xsi:type="dcterms:W3CDTF">2018-03-28T07:57:00Z</dcterms:modified>
</cp:coreProperties>
</file>